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D37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2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参加湖南省“和谐三湘行”和谐劳动关系</w:t>
      </w:r>
    </w:p>
    <w:p w14:paraId="5282C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创建示范活动单位名单</w:t>
      </w:r>
    </w:p>
    <w:p w14:paraId="3F89F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7CB3D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企业</w:t>
      </w:r>
    </w:p>
    <w:p w14:paraId="4F0EC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易普力股份有限公司</w:t>
      </w:r>
    </w:p>
    <w:p w14:paraId="05004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湖南湘江城市运营管理有限公司</w:t>
      </w:r>
    </w:p>
    <w:p w14:paraId="75A8C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威胜集团有限公司</w:t>
      </w:r>
    </w:p>
    <w:p w14:paraId="1F36E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长沙城市发展集团有限公司</w:t>
      </w:r>
    </w:p>
    <w:p w14:paraId="21013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湖南湘江新区发展集团有限公司</w:t>
      </w:r>
    </w:p>
    <w:p w14:paraId="01034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威胜信息技术股份有限公司</w:t>
      </w:r>
    </w:p>
    <w:p w14:paraId="4017D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长沙市长财私募基金管理有限公司</w:t>
      </w:r>
    </w:p>
    <w:p w14:paraId="6D4D6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长沙银行股份有限公司</w:t>
      </w:r>
    </w:p>
    <w:p w14:paraId="0C185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湖南国湘人力资源劳务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有限责任公司</w:t>
      </w:r>
    </w:p>
    <w:p w14:paraId="43F76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湖南安博人云科技有限公司</w:t>
      </w:r>
    </w:p>
    <w:p w14:paraId="43860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湖南融智人力资源管理有限公司</w:t>
      </w:r>
    </w:p>
    <w:p w14:paraId="32E97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英氏控股集团股份有限公司</w:t>
      </w:r>
    </w:p>
    <w:p w14:paraId="65643A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长沙亚欣电器技术服务股份有限公司</w:t>
      </w:r>
    </w:p>
    <w:p w14:paraId="78E3E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湖南外服人力资源服务有限公司</w:t>
      </w:r>
    </w:p>
    <w:p w14:paraId="7F83A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湖南小翅科技有限公司</w:t>
      </w:r>
    </w:p>
    <w:p w14:paraId="5EE53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湖南恒昌医药集团股份有限公司</w:t>
      </w:r>
    </w:p>
    <w:p w14:paraId="31C64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长沙世界之窗有限公司</w:t>
      </w:r>
    </w:p>
    <w:p w14:paraId="2BF39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长沙人才集团有限公司</w:t>
      </w:r>
    </w:p>
    <w:p w14:paraId="5F00C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长沙顶益食品有限公司</w:t>
      </w:r>
    </w:p>
    <w:p w14:paraId="1772D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青岛啤酒（长沙）有限公司</w:t>
      </w:r>
    </w:p>
    <w:p w14:paraId="76129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澳优乳业（中国）有限公司</w:t>
      </w:r>
    </w:p>
    <w:p w14:paraId="214D0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达能特殊营养品（长沙）有限公司</w:t>
      </w:r>
    </w:p>
    <w:p w14:paraId="70189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湖南兴万佳家居有限公司</w:t>
      </w:r>
    </w:p>
    <w:p w14:paraId="11A8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湖南大三湘茶油股份有限公司</w:t>
      </w:r>
    </w:p>
    <w:p w14:paraId="79A07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湖南薇爱美地健康管理集团有限公司</w:t>
      </w:r>
    </w:p>
    <w:p w14:paraId="16F70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衡阳市百姓人力资源服务有限责任公司</w:t>
      </w:r>
    </w:p>
    <w:p w14:paraId="5639D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传奇旅游投资（湖南）有限公司</w:t>
      </w:r>
    </w:p>
    <w:p w14:paraId="759A3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湖南南岭民用爆破服务有限公司</w:t>
      </w:r>
    </w:p>
    <w:p w14:paraId="52D4F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湖南顺隆新能源科技有限公司</w:t>
      </w:r>
    </w:p>
    <w:p w14:paraId="35E00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湖南恒岳重钢结构工程有限公司</w:t>
      </w:r>
    </w:p>
    <w:p w14:paraId="732E5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湖南先导新材料科技有限公司</w:t>
      </w:r>
    </w:p>
    <w:p w14:paraId="4B364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常宁市荣诚鞋业有限公司</w:t>
      </w:r>
    </w:p>
    <w:p w14:paraId="1D0D9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湖南天雁机械股份有限公司</w:t>
      </w:r>
    </w:p>
    <w:p w14:paraId="7B1F1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王一实业集团香江百货有限公司</w:t>
      </w:r>
    </w:p>
    <w:p w14:paraId="04284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衡阳新希望农业科技有限公司</w:t>
      </w:r>
    </w:p>
    <w:p w14:paraId="71544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金杯电工衡阳电缆有限公司</w:t>
      </w:r>
    </w:p>
    <w:p w14:paraId="25CDD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湖南角山米业有限责任公司</w:t>
      </w:r>
    </w:p>
    <w:p w14:paraId="3BA64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株洲兆源机电科技有限公司</w:t>
      </w:r>
    </w:p>
    <w:p w14:paraId="67B95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湖南新世纪陶瓷有限公司</w:t>
      </w:r>
    </w:p>
    <w:p w14:paraId="6D1B9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株洲百货股份有限公司</w:t>
      </w:r>
    </w:p>
    <w:p w14:paraId="02BBD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湖南仁仁洁环境清洁科技有限公司</w:t>
      </w:r>
    </w:p>
    <w:p w14:paraId="350BD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株洲时代瑞唯减振装备有限公司</w:t>
      </w:r>
    </w:p>
    <w:p w14:paraId="1CC07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株洲市湘东仙竹米业有限责任公司</w:t>
      </w:r>
    </w:p>
    <w:p w14:paraId="71CD9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湖南香乡猪食品有限公司</w:t>
      </w:r>
    </w:p>
    <w:p w14:paraId="30478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华新水泥（株洲）有限公司</w:t>
      </w:r>
    </w:p>
    <w:p w14:paraId="00BB7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果子熟了（湖南）生物科技有限责任公司</w:t>
      </w:r>
    </w:p>
    <w:p w14:paraId="6C90A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株洲华锐精密工具股份有限公司</w:t>
      </w:r>
    </w:p>
    <w:p w14:paraId="7A61A4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醴陵陶润实业发展有限公司</w:t>
      </w:r>
    </w:p>
    <w:p w14:paraId="50999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湘潭电化科技股份有限公司</w:t>
      </w:r>
    </w:p>
    <w:p w14:paraId="509FB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湖南湘楚人力资源有限公司</w:t>
      </w:r>
    </w:p>
    <w:p w14:paraId="1AD25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惟远能源技术股份有限公司</w:t>
      </w:r>
    </w:p>
    <w:p w14:paraId="0CC27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湖南皇爷实业有限公司</w:t>
      </w:r>
    </w:p>
    <w:p w14:paraId="29733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湖南巨强再生资源科技发展有限公司</w:t>
      </w:r>
    </w:p>
    <w:p w14:paraId="0062D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湖南江冶机电科技有限公司</w:t>
      </w:r>
    </w:p>
    <w:p w14:paraId="68A39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平安电气股份有限公司</w:t>
      </w:r>
    </w:p>
    <w:p w14:paraId="7268B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湖南省长城铭泰新材料科技有限公司</w:t>
      </w:r>
    </w:p>
    <w:p w14:paraId="2C128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金杯电工电磁线有限公司</w:t>
      </w:r>
    </w:p>
    <w:p w14:paraId="523DD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湖南新向维包装有限公司</w:t>
      </w:r>
    </w:p>
    <w:p w14:paraId="20E53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邵东市自来水公司</w:t>
      </w:r>
    </w:p>
    <w:p w14:paraId="71B9A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湖南湘中制药有限公司</w:t>
      </w:r>
    </w:p>
    <w:p w14:paraId="119D5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湖南中集新材料科技有限公司</w:t>
      </w:r>
    </w:p>
    <w:p w14:paraId="4DB7A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湖南省华兴实业发展有限公司</w:t>
      </w:r>
    </w:p>
    <w:p w14:paraId="51B84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湖南乡乡嘴食品有限公司</w:t>
      </w:r>
    </w:p>
    <w:p w14:paraId="0A95C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湖南省智丰塑胶制品有限公司</w:t>
      </w:r>
    </w:p>
    <w:p w14:paraId="1E7C8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邵东市城市发展集团有限公司</w:t>
      </w:r>
    </w:p>
    <w:p w14:paraId="72358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湖南省兰盾保安服务有限公司</w:t>
      </w:r>
    </w:p>
    <w:p w14:paraId="2955A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湖南山立水电设备制造有限公司</w:t>
      </w:r>
    </w:p>
    <w:p w14:paraId="1B6A4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湖南崀山恒源国际旅游发展有限公司</w:t>
      </w:r>
    </w:p>
    <w:p w14:paraId="53544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新邵县自来水公司</w:t>
      </w:r>
    </w:p>
    <w:p w14:paraId="5414E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湖南碧灏律师事务所</w:t>
      </w:r>
    </w:p>
    <w:p w14:paraId="28A18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岳阳祥和保安服务有限公司</w:t>
      </w:r>
    </w:p>
    <w:p w14:paraId="57748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湖南隆森生物科技股份有限公司</w:t>
      </w:r>
    </w:p>
    <w:p w14:paraId="60889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岳阳人才集团有限责任公司</w:t>
      </w:r>
    </w:p>
    <w:p w14:paraId="5ECFD5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临湘海螺水泥有限责任公司</w:t>
      </w:r>
    </w:p>
    <w:p w14:paraId="12756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华润雪花啤酒（中国）有限公司湖南分公司</w:t>
      </w:r>
    </w:p>
    <w:p w14:paraId="0FE3C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湖南聚仁新材料股份公司</w:t>
      </w:r>
    </w:p>
    <w:p w14:paraId="75EAE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湖南贤恩物业管理有限公司</w:t>
      </w:r>
    </w:p>
    <w:p w14:paraId="49E32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湖南拓福家纺有限公司</w:t>
      </w:r>
    </w:p>
    <w:p w14:paraId="0A6AC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湖南科伦制药有限公司岳阳分公司</w:t>
      </w:r>
    </w:p>
    <w:p w14:paraId="05529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湖南省君山银针茶业股份有限公司</w:t>
      </w:r>
    </w:p>
    <w:p w14:paraId="4978B0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湖南山润油茶科技发展有限公司</w:t>
      </w:r>
    </w:p>
    <w:p w14:paraId="42964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湖南中天元环境工程有限公司</w:t>
      </w:r>
    </w:p>
    <w:p w14:paraId="296EA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湖南九鼎科技（集团）有限公司</w:t>
      </w:r>
    </w:p>
    <w:p w14:paraId="76B01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湖南省长康实业有限责任公司</w:t>
      </w:r>
    </w:p>
    <w:p w14:paraId="29E9C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湖南派格兰药业有限公司</w:t>
      </w:r>
    </w:p>
    <w:p w14:paraId="252901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湖南中创空天新材料股份有限公司</w:t>
      </w:r>
    </w:p>
    <w:p w14:paraId="05342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湖南岳阳大酒店有限公司</w:t>
      </w:r>
    </w:p>
    <w:p w14:paraId="40C57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湖南武陵酒有限公司</w:t>
      </w:r>
    </w:p>
    <w:p w14:paraId="555CE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湖南海利常德农药化工有限公司</w:t>
      </w:r>
    </w:p>
    <w:p w14:paraId="1F0D6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湖南金能机械制造有限公司</w:t>
      </w:r>
    </w:p>
    <w:p w14:paraId="2E15F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常德市兴隆劳务有限责任公司</w:t>
      </w:r>
    </w:p>
    <w:p w14:paraId="43F7A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湖南九申燃气集团股份有限公司</w:t>
      </w:r>
    </w:p>
    <w:p w14:paraId="50F0E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湖南徕木电子有限公司</w:t>
      </w:r>
    </w:p>
    <w:p w14:paraId="6DCD9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湖南太子化工涂料有限公司</w:t>
      </w:r>
    </w:p>
    <w:p w14:paraId="702A8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湖南三特机械制造有限公司</w:t>
      </w:r>
    </w:p>
    <w:p w14:paraId="59F79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湖南飞沃新能源科技股份有限公司</w:t>
      </w:r>
    </w:p>
    <w:p w14:paraId="7D404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葛洲坝石门特种水泥有限公司</w:t>
      </w:r>
    </w:p>
    <w:p w14:paraId="589C1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葛洲坝易普力湖南二化民爆有限公司</w:t>
      </w:r>
    </w:p>
    <w:p w14:paraId="427F2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湖南凯斯机械股份有限公司</w:t>
      </w:r>
    </w:p>
    <w:p w14:paraId="33568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湖南引航生物科技有限公司</w:t>
      </w:r>
    </w:p>
    <w:p w14:paraId="0152A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湖南武陵源索道有限公司</w:t>
      </w:r>
    </w:p>
    <w:p w14:paraId="4A5FC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张家界南方运输有限责任公司</w:t>
      </w:r>
    </w:p>
    <w:p w14:paraId="1DABF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农夫山泉（湖南张家界）饮用水有限公司</w:t>
      </w:r>
    </w:p>
    <w:p w14:paraId="56341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湖南津湘药业有限公司</w:t>
      </w:r>
    </w:p>
    <w:p w14:paraId="17FD4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辣妹子食品股份有限公司沅江食品厂</w:t>
      </w:r>
    </w:p>
    <w:p w14:paraId="0BB17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湖南三立诚科技有限公司</w:t>
      </w:r>
    </w:p>
    <w:p w14:paraId="7118C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湖南克明味道食品股份有限公司</w:t>
      </w:r>
    </w:p>
    <w:p w14:paraId="254F4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湖南喜龙酒店管理有限公司</w:t>
      </w:r>
    </w:p>
    <w:p w14:paraId="612E5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湖南湘易康制药有限公司</w:t>
      </w:r>
    </w:p>
    <w:p w14:paraId="34654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益阳市明正宏电子有限公司</w:t>
      </w:r>
    </w:p>
    <w:p w14:paraId="57D05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湖南晶讯光电股份有限公司</w:t>
      </w:r>
    </w:p>
    <w:p w14:paraId="541CE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青岛啤酒（郴州）有限公司</w:t>
      </w:r>
    </w:p>
    <w:p w14:paraId="7A665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香花岭锡业有限责任公司</w:t>
      </w:r>
    </w:p>
    <w:p w14:paraId="08B05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桂阳县皓钰新材料有限公司</w:t>
      </w:r>
    </w:p>
    <w:p w14:paraId="5151D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湖南雅图仕印刷有限公司</w:t>
      </w:r>
    </w:p>
    <w:p w14:paraId="1BE03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湖南鑫泉科技有限公司</w:t>
      </w:r>
    </w:p>
    <w:p w14:paraId="4A2D1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汝城县水电有限责任公司</w:t>
      </w:r>
    </w:p>
    <w:p w14:paraId="68D93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郴州市国资控股集团有限公司</w:t>
      </w:r>
    </w:p>
    <w:p w14:paraId="00BCE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湖南生平米业股份有限公司</w:t>
      </w:r>
    </w:p>
    <w:p w14:paraId="093A2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郴州市新天世纪控股集团有限公司</w:t>
      </w:r>
    </w:p>
    <w:p w14:paraId="2544C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桂东县湘浙活性炭有限公司</w:t>
      </w:r>
    </w:p>
    <w:p w14:paraId="53712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郴州枝青度假酒店有限公司</w:t>
      </w:r>
    </w:p>
    <w:p w14:paraId="57FF5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永州陆港枢纽投资发展集团有限公司</w:t>
      </w:r>
    </w:p>
    <w:p w14:paraId="0962B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永州湘威运动用品有限公司</w:t>
      </w:r>
    </w:p>
    <w:p w14:paraId="18E10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双牌县尚道国际有限公司</w:t>
      </w:r>
    </w:p>
    <w:p w14:paraId="43EC6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新田县合鑫不锈钢制品有限公司</w:t>
      </w:r>
    </w:p>
    <w:p w14:paraId="6DFA7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湖南舜源发展集团有限公司</w:t>
      </w:r>
    </w:p>
    <w:p w14:paraId="4EAF6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湖南金鸥医药包装有限公司</w:t>
      </w:r>
    </w:p>
    <w:p w14:paraId="5C345F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永州市城市发展集团有限责任公司</w:t>
      </w:r>
    </w:p>
    <w:p w14:paraId="3AEE2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湖南潇湘兴业集团公司</w:t>
      </w:r>
    </w:p>
    <w:p w14:paraId="42416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江华冯乘发展集团有限公司</w:t>
      </w:r>
    </w:p>
    <w:p w14:paraId="77C5C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湖南骏泰生物基新材料科技有限责任公司</w:t>
      </w:r>
    </w:p>
    <w:p w14:paraId="5F43F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湖南正清制药集团股份有限公司</w:t>
      </w:r>
    </w:p>
    <w:p w14:paraId="64B27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上药控股（怀化）有限公司</w:t>
      </w:r>
    </w:p>
    <w:p w14:paraId="3F79F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湖南省天骑医学新技术股份有限公司</w:t>
      </w:r>
    </w:p>
    <w:p w14:paraId="1C218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怀化天马隆旭印务有限公司</w:t>
      </w:r>
    </w:p>
    <w:p w14:paraId="4333A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湖南溆浦人才集团有限公司</w:t>
      </w:r>
    </w:p>
    <w:p w14:paraId="7B3AC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怀化新大地智能科技有限公司</w:t>
      </w:r>
    </w:p>
    <w:p w14:paraId="36CCA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涟源海螺水泥有限公司</w:t>
      </w:r>
    </w:p>
    <w:p w14:paraId="1303A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湖南初源新材料股份有限公司</w:t>
      </w:r>
    </w:p>
    <w:p w14:paraId="11DF2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双峰海螺水泥有限公司</w:t>
      </w:r>
    </w:p>
    <w:p w14:paraId="2195A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湖南省美程新材料科技股份有限公司</w:t>
      </w:r>
    </w:p>
    <w:p w14:paraId="28816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华新水泥（冷水江）有限公司</w:t>
      </w:r>
    </w:p>
    <w:p w14:paraId="15611F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湖南奇亚环境物业管理有限公司</w:t>
      </w:r>
    </w:p>
    <w:p w14:paraId="1913B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凤凰县井泉食品有限公司</w:t>
      </w:r>
    </w:p>
    <w:p w14:paraId="67F76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湖南十八洞山泉水有限公司</w:t>
      </w:r>
    </w:p>
    <w:p w14:paraId="063AB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湖南三鼎人力资源管理服务有限责任公司</w:t>
      </w:r>
    </w:p>
    <w:p w14:paraId="5CA8A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湖南省机场管理集团</w:t>
      </w:r>
    </w:p>
    <w:p w14:paraId="29CED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湖南高速资本管理有限公司</w:t>
      </w:r>
    </w:p>
    <w:p w14:paraId="43CDE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中建智慧城市服务有限公司</w:t>
      </w:r>
    </w:p>
    <w:p w14:paraId="09D3B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湘潭电机股份有限公司</w:t>
      </w:r>
    </w:p>
    <w:p w14:paraId="344AC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湖南铁路建设投资有限公司</w:t>
      </w:r>
    </w:p>
    <w:p w14:paraId="2AC082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中铁城建集团有限公司</w:t>
      </w:r>
    </w:p>
    <w:p w14:paraId="66FD2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湖南兴湘投资控股集团有限公司</w:t>
      </w:r>
    </w:p>
    <w:p w14:paraId="3F83F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长沙矿山研究院有限责任公司</w:t>
      </w:r>
    </w:p>
    <w:p w14:paraId="72DB7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长沙五七一二飞机工业有限责任公司</w:t>
      </w:r>
    </w:p>
    <w:p w14:paraId="2DACA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0FC64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工业园区</w:t>
      </w:r>
    </w:p>
    <w:p w14:paraId="6308A7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望城经济技术开发区管理委员会</w:t>
      </w:r>
    </w:p>
    <w:p w14:paraId="4CECC1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长沙金霞经济开发区</w:t>
      </w:r>
    </w:p>
    <w:p w14:paraId="25896B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天心经济开发区</w:t>
      </w:r>
    </w:p>
    <w:p w14:paraId="72EF40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雨花经济开发区</w:t>
      </w:r>
    </w:p>
    <w:p w14:paraId="7D7C36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常宁水口山经济开发区</w:t>
      </w:r>
    </w:p>
    <w:p w14:paraId="0907B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醴陵经济开发区</w:t>
      </w:r>
    </w:p>
    <w:p w14:paraId="070781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荷塘高新技术产业开发区</w:t>
      </w:r>
    </w:p>
    <w:p w14:paraId="2C7678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湘潭综合保税区</w:t>
      </w:r>
    </w:p>
    <w:p w14:paraId="2D6F9A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湖南湘乡经济开发区管理委员会</w:t>
      </w:r>
    </w:p>
    <w:p w14:paraId="5AFD2B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邵阳经济技术开发区管理委员会</w:t>
      </w:r>
    </w:p>
    <w:p w14:paraId="70B5FC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平江高新技术产业开发区</w:t>
      </w:r>
    </w:p>
    <w:p w14:paraId="7B0A2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临湘高新技术产业开发区</w:t>
      </w:r>
    </w:p>
    <w:p w14:paraId="47D56E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岳阳绿色化工高新技术产业开发区</w:t>
      </w:r>
    </w:p>
    <w:p w14:paraId="0BCA4F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汉寿高新技术产业开发区管理委员会</w:t>
      </w:r>
    </w:p>
    <w:p w14:paraId="3A6713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桃源高新技术产业开发区管理委员会</w:t>
      </w:r>
    </w:p>
    <w:p w14:paraId="60208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张家界高新技术产业开发区</w:t>
      </w:r>
    </w:p>
    <w:p w14:paraId="53305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桃江高新技术产业开发区</w:t>
      </w:r>
    </w:p>
    <w:p w14:paraId="26B9C3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郴州高新技术产业开发区</w:t>
      </w:r>
    </w:p>
    <w:p w14:paraId="2B8AB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嘉禾高新技术产业开发区</w:t>
      </w:r>
    </w:p>
    <w:p w14:paraId="08A4C5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郴州经济开发区</w:t>
      </w:r>
    </w:p>
    <w:p w14:paraId="3A8A1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安仁产业开发区 </w:t>
      </w:r>
    </w:p>
    <w:p w14:paraId="2EC82A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桂东产业开发区</w:t>
      </w:r>
    </w:p>
    <w:p w14:paraId="107611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宁远高新技术产业开发区</w:t>
      </w:r>
    </w:p>
    <w:p w14:paraId="6F703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永州经济技术开发区</w:t>
      </w:r>
    </w:p>
    <w:p w14:paraId="29DF1C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溆浦产业开发区</w:t>
      </w:r>
    </w:p>
    <w:p w14:paraId="2DD67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沅陵产业开发区</w:t>
      </w:r>
    </w:p>
    <w:p w14:paraId="58EABD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洪江高新技术产业开发区（洪江市）</w:t>
      </w:r>
    </w:p>
    <w:p w14:paraId="2B170E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洪江高新技术产业开发区（洪江区）</w:t>
      </w:r>
    </w:p>
    <w:p w14:paraId="490F4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娄底经济技术开发区</w:t>
      </w:r>
    </w:p>
    <w:p w14:paraId="61871F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保靖县产业开发区管理委员会</w:t>
      </w:r>
    </w:p>
    <w:p w14:paraId="62875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09C82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乡镇（街道）</w:t>
      </w:r>
    </w:p>
    <w:p w14:paraId="2ED52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长沙县星沙街道</w:t>
      </w:r>
    </w:p>
    <w:p w14:paraId="733229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乌山街道</w:t>
      </w:r>
    </w:p>
    <w:p w14:paraId="1E6E8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东风路街道</w:t>
      </w:r>
    </w:p>
    <w:p w14:paraId="44EA31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四方坪街道</w:t>
      </w:r>
    </w:p>
    <w:p w14:paraId="67DA0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衡南县车江街道</w:t>
      </w:r>
    </w:p>
    <w:p w14:paraId="2B909D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祁东县玉合街道</w:t>
      </w:r>
    </w:p>
    <w:p w14:paraId="3018C7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芦淞区枫溪街道</w:t>
      </w:r>
    </w:p>
    <w:p w14:paraId="2394B3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荷塘区桂花街道</w:t>
      </w:r>
    </w:p>
    <w:p w14:paraId="04FDAE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雨湖区和平街道办事处</w:t>
      </w:r>
    </w:p>
    <w:p w14:paraId="752CC1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岳塘区下摄司街道办事处 </w:t>
      </w:r>
    </w:p>
    <w:p w14:paraId="3BED80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邵东市大禾塘街道办</w:t>
      </w:r>
    </w:p>
    <w:p w14:paraId="6666A2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邵阳县白仓镇人民政府</w:t>
      </w:r>
    </w:p>
    <w:p w14:paraId="77CF9B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岳阳楼区郭镇乡</w:t>
      </w:r>
    </w:p>
    <w:p w14:paraId="5AF9F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平江县安定镇</w:t>
      </w:r>
    </w:p>
    <w:p w14:paraId="0313B9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君山区广兴洲镇</w:t>
      </w:r>
    </w:p>
    <w:p w14:paraId="3F7CAF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津市市汪家桥街道办事处</w:t>
      </w:r>
    </w:p>
    <w:p w14:paraId="019F7B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常德市武陵区人民政府穿紫河街道</w:t>
      </w:r>
    </w:p>
    <w:p w14:paraId="52DE04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张家界市永定区崇文街道办事处</w:t>
      </w:r>
    </w:p>
    <w:p w14:paraId="77136C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张家界市慈利县阳和土家族乡</w:t>
      </w:r>
    </w:p>
    <w:p w14:paraId="23F515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郴州市北湖区涌泉街道</w:t>
      </w:r>
    </w:p>
    <w:p w14:paraId="224FEA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资兴市黄草镇人民政府</w:t>
      </w:r>
    </w:p>
    <w:p w14:paraId="4B243F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安仁县洋际乡人民政府</w:t>
      </w:r>
    </w:p>
    <w:p w14:paraId="765CF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宁远县九疑瑶族乡人民政府</w:t>
      </w:r>
    </w:p>
    <w:p w14:paraId="30467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蓝山县塔峰镇人民政府</w:t>
      </w:r>
    </w:p>
    <w:p w14:paraId="206562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洪江市黔城镇</w:t>
      </w:r>
    </w:p>
    <w:p w14:paraId="2CC216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鹤城区坨院街道</w:t>
      </w:r>
    </w:p>
    <w:p w14:paraId="6C36D0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娄底市双峰县锁石镇人民政府</w:t>
      </w:r>
    </w:p>
    <w:p w14:paraId="7A921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娄底市新化县温塘镇人民政府</w:t>
      </w:r>
    </w:p>
    <w:p w14:paraId="65E8DA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古丈县红石林镇人民政府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</w:p>
    <w:p w14:paraId="6BCAD2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龙山县石牌镇人民政府</w:t>
      </w:r>
    </w:p>
    <w:p w14:paraId="1FB960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FE865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Chars="0"/>
        <w:jc w:val="center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行业（商会、协会）</w:t>
      </w:r>
    </w:p>
    <w:p w14:paraId="77485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长沙市质量和标准化协会</w:t>
      </w:r>
    </w:p>
    <w:p w14:paraId="6249E1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长沙市人力资源服务协会</w:t>
      </w:r>
    </w:p>
    <w:p w14:paraId="66106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衡阳市福建商会</w:t>
      </w:r>
    </w:p>
    <w:p w14:paraId="61607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醴陵市炻瓷产业协会</w:t>
      </w:r>
    </w:p>
    <w:p w14:paraId="3FC78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湘潭市常德商会</w:t>
      </w:r>
    </w:p>
    <w:p w14:paraId="34017B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岳阳市青年企业家协会</w:t>
      </w:r>
    </w:p>
    <w:p w14:paraId="424DE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津市牛肉米粉协会</w:t>
      </w:r>
    </w:p>
    <w:p w14:paraId="7212A3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张家界市家庭服务业协会</w:t>
      </w:r>
    </w:p>
    <w:p w14:paraId="0329B7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湖南省电子电路行业协会</w:t>
      </w:r>
    </w:p>
    <w:p w14:paraId="0925B2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郴州市快递行业协会</w:t>
      </w:r>
    </w:p>
    <w:p w14:paraId="305815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桂阳快递物流行业协会</w:t>
      </w:r>
    </w:p>
    <w:p w14:paraId="15480B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东安鸡产业发展协会</w:t>
      </w:r>
    </w:p>
    <w:p w14:paraId="6EDD53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怀化市快递行业协会</w:t>
      </w:r>
    </w:p>
    <w:p w14:paraId="066916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娄底市家庭服务行业协会</w:t>
      </w:r>
    </w:p>
    <w:p w14:paraId="3CD40964">
      <w:pPr>
        <w:jc w:val="center"/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湖南省山东商会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619A5"/>
    <w:rsid w:val="07C1191B"/>
    <w:rsid w:val="1CA92839"/>
    <w:rsid w:val="248A3369"/>
    <w:rsid w:val="260333D3"/>
    <w:rsid w:val="2B2D2CA0"/>
    <w:rsid w:val="2B473D61"/>
    <w:rsid w:val="2DA76D39"/>
    <w:rsid w:val="39700927"/>
    <w:rsid w:val="3CEA09F1"/>
    <w:rsid w:val="42510051"/>
    <w:rsid w:val="442A3DC9"/>
    <w:rsid w:val="4E2619A5"/>
    <w:rsid w:val="4EFE032C"/>
    <w:rsid w:val="6C90660F"/>
    <w:rsid w:val="6E14501E"/>
    <w:rsid w:val="71C1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eb2e92f9-cb26-4a5d-a299-704db0a03386</errorID>
      <errorWord>责任有限公司</errorWord>
      <group>L1_Word</group>
      <groupName>字词问题</groupName>
      <ability>L2_Typo</ability>
      <abilityName>字词错误</abilityName>
      <candidateList>
        <item>有限责任公司</item>
      </candidateList>
      <explain>企业的一种常见的组织形式，由两个以上的股东组成，股东所负的责任以他认定的股本为限。也叫有限公司。</explain>
      <paraID> C18525B</paraID>
      <start>10</start>
      <end>16</end>
      <status>modified</status>
      <modifiedWord>有限责任公司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ab3d0c8-6179-419d-a300-132f2f7d4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2757</Words>
  <Characters>2757</Characters>
  <Lines>0</Lines>
  <Paragraphs>0</Paragraphs>
  <TotalTime>1</TotalTime>
  <ScaleCrop>false</ScaleCrop>
  <LinksUpToDate>false</LinksUpToDate>
  <CharactersWithSpaces>2760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2026-05-18T07:28:00Z</dcterms:created>
  <dc:creator>Administrator</dc:creator>
  <cp:lastModifiedBy>猪猪幼儿园高材生小赵</cp:lastModifiedBy>
  <dcterms:modified xsi:type="dcterms:W3CDTF">2026-05-21T08:52:43Z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eyJoZGlkIjoiOTY3OGVhZmEzNTc3NjlkYjVmZGUzMWExMmNkYTY0MzIiLCJ1c2VySWQiOiI0OTI3OTIyNTgifQ==</vt:lpwstr>
  </property>
  <property fmtid="{D5CDD505-2E9C-101B-9397-08002B2CF9AE}" pid="4" name="ICV">
    <vt:lpwstr>993496780B8C44E1BEC0CD236B066B40_12</vt:lpwstr>
  </property>
</Properties>
</file>