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w w:val="90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  <w:lang w:val="en-US" w:eastAsia="zh-CN"/>
        </w:rPr>
        <w:t>各派驻地方的国家自然资源督察局监督电话</w:t>
      </w:r>
    </w:p>
    <w:p>
      <w:pPr>
        <w:rPr>
          <w:rFonts w:hint="eastAsia"/>
          <w:lang w:val="en-US" w:eastAsia="zh-CN"/>
        </w:rPr>
      </w:pPr>
    </w:p>
    <w:tbl>
      <w:tblPr>
        <w:tblStyle w:val="7"/>
        <w:tblW w:w="8520" w:type="dxa"/>
        <w:jc w:val="center"/>
        <w:tblInd w:w="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712"/>
        <w:gridCol w:w="3722"/>
        <w:gridCol w:w="2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712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督察局</w:t>
            </w:r>
          </w:p>
        </w:tc>
        <w:tc>
          <w:tcPr>
            <w:tcW w:w="3722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督察区域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监督电话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北京督察局</w:t>
            </w:r>
          </w:p>
        </w:tc>
        <w:tc>
          <w:tcPr>
            <w:tcW w:w="3722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北京市、天津市、河北省、山西省、内蒙古自治区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010-83084564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7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沈阳督察局</w:t>
            </w:r>
          </w:p>
        </w:tc>
        <w:tc>
          <w:tcPr>
            <w:tcW w:w="3722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辽宁省、吉林省、黑龙江省，大连市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024-897938</w:t>
            </w: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7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上海督察局</w:t>
            </w:r>
          </w:p>
        </w:tc>
        <w:tc>
          <w:tcPr>
            <w:tcW w:w="3722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上海市、浙江省、福建省，宁波市、厦门市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021-51563105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7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南京督察局</w:t>
            </w:r>
          </w:p>
        </w:tc>
        <w:tc>
          <w:tcPr>
            <w:tcW w:w="3722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江苏省、安徽省、江西省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025-83219101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7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济南督察局</w:t>
            </w:r>
          </w:p>
        </w:tc>
        <w:tc>
          <w:tcPr>
            <w:tcW w:w="3722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山东省、河南省，青岛市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0531-88153980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7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广州督察局</w:t>
            </w:r>
          </w:p>
        </w:tc>
        <w:tc>
          <w:tcPr>
            <w:tcW w:w="3722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广东省、广西壮族自治区、海南省，深圳市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020-83904870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7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武汉督察局</w:t>
            </w:r>
          </w:p>
        </w:tc>
        <w:tc>
          <w:tcPr>
            <w:tcW w:w="3722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湖北省、湖南省、贵州省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027-866279</w:t>
            </w: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7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成都督察局</w:t>
            </w:r>
          </w:p>
        </w:tc>
        <w:tc>
          <w:tcPr>
            <w:tcW w:w="3722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重庆市、四川省、云南省、西藏自治区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028-61995045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7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西安督察局</w:t>
            </w:r>
          </w:p>
        </w:tc>
        <w:tc>
          <w:tcPr>
            <w:tcW w:w="3722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陕西省、甘肃省、青海省、宁夏回族自治区、新疆维吾尔自治区、新疆生产建设兵团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029-895668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" w:eastAsia="zh-CN"/>
              </w:rPr>
              <w:t>53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/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M6pebnPAAAABQEAAA8AAAAAAAAAAQAgAAAAIgAAAGRycy9kb3ducmV2LnhtbFBLAQIUABQAAAAI&#10;AIdO4kAmzV+cvQEAAGIDAAAOAAAAAAAAAAEAIAAAAB4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FE92D7"/>
    <w:rsid w:val="0C7FB6E9"/>
    <w:rsid w:val="1AFD7DA0"/>
    <w:rsid w:val="1F6D5BD9"/>
    <w:rsid w:val="287F2EEA"/>
    <w:rsid w:val="318F1EF7"/>
    <w:rsid w:val="32B4A2E7"/>
    <w:rsid w:val="35478FA7"/>
    <w:rsid w:val="36DF1B88"/>
    <w:rsid w:val="3DD6455F"/>
    <w:rsid w:val="3FE7D6CB"/>
    <w:rsid w:val="3FF782BF"/>
    <w:rsid w:val="477EEECF"/>
    <w:rsid w:val="4BBE4109"/>
    <w:rsid w:val="4BFABF81"/>
    <w:rsid w:val="52AF7709"/>
    <w:rsid w:val="55E77241"/>
    <w:rsid w:val="5BD5982D"/>
    <w:rsid w:val="5E7FC44D"/>
    <w:rsid w:val="5EAFC6E0"/>
    <w:rsid w:val="5EF95F8D"/>
    <w:rsid w:val="5F9B2513"/>
    <w:rsid w:val="5FB62880"/>
    <w:rsid w:val="5FDB4040"/>
    <w:rsid w:val="5FDF35F1"/>
    <w:rsid w:val="613791A3"/>
    <w:rsid w:val="65BD34AF"/>
    <w:rsid w:val="67DDCD21"/>
    <w:rsid w:val="67FD8807"/>
    <w:rsid w:val="6F7FC1A4"/>
    <w:rsid w:val="6F8BB412"/>
    <w:rsid w:val="6FB714A1"/>
    <w:rsid w:val="6FBA8B4E"/>
    <w:rsid w:val="6FD371EC"/>
    <w:rsid w:val="77DF30D4"/>
    <w:rsid w:val="7897727C"/>
    <w:rsid w:val="79F5B8F5"/>
    <w:rsid w:val="7A6D3AE2"/>
    <w:rsid w:val="7BBE497B"/>
    <w:rsid w:val="7BEFCBAF"/>
    <w:rsid w:val="7BFDC097"/>
    <w:rsid w:val="7BFF4D83"/>
    <w:rsid w:val="7EB65792"/>
    <w:rsid w:val="7EFBE522"/>
    <w:rsid w:val="7F7FD97C"/>
    <w:rsid w:val="7FBA28F7"/>
    <w:rsid w:val="7FCF3AE2"/>
    <w:rsid w:val="7FEF066A"/>
    <w:rsid w:val="8F37C272"/>
    <w:rsid w:val="972F9514"/>
    <w:rsid w:val="9BBF614B"/>
    <w:rsid w:val="ADCC55D6"/>
    <w:rsid w:val="AFDC66A8"/>
    <w:rsid w:val="AFF433DF"/>
    <w:rsid w:val="AFF69926"/>
    <w:rsid w:val="AFFA55FF"/>
    <w:rsid w:val="B53DDE15"/>
    <w:rsid w:val="B5DEB864"/>
    <w:rsid w:val="B7BFFE00"/>
    <w:rsid w:val="B907676A"/>
    <w:rsid w:val="BA7B23C6"/>
    <w:rsid w:val="BE7F43D4"/>
    <w:rsid w:val="BF7B4708"/>
    <w:rsid w:val="BFAFB9B1"/>
    <w:rsid w:val="BFCF43B6"/>
    <w:rsid w:val="BFEB32DA"/>
    <w:rsid w:val="BFFE6A48"/>
    <w:rsid w:val="BFFF1868"/>
    <w:rsid w:val="C7FD0F22"/>
    <w:rsid w:val="CB3F78F0"/>
    <w:rsid w:val="CDEDA37B"/>
    <w:rsid w:val="CFEB3A39"/>
    <w:rsid w:val="D5EF9285"/>
    <w:rsid w:val="D6FF761B"/>
    <w:rsid w:val="D7FE6696"/>
    <w:rsid w:val="DAB207E6"/>
    <w:rsid w:val="DB566361"/>
    <w:rsid w:val="DBBEF96F"/>
    <w:rsid w:val="DBBF6256"/>
    <w:rsid w:val="DBE69087"/>
    <w:rsid w:val="DBFEB84D"/>
    <w:rsid w:val="DDFF2D4C"/>
    <w:rsid w:val="DE6FB09E"/>
    <w:rsid w:val="DEBF6B51"/>
    <w:rsid w:val="DED7F11F"/>
    <w:rsid w:val="DFBF609C"/>
    <w:rsid w:val="DFBF7AF0"/>
    <w:rsid w:val="DFBFBD3B"/>
    <w:rsid w:val="E73F56EA"/>
    <w:rsid w:val="E7F75415"/>
    <w:rsid w:val="E9FE0364"/>
    <w:rsid w:val="EB5FD9C9"/>
    <w:rsid w:val="EEF51484"/>
    <w:rsid w:val="EEFDE944"/>
    <w:rsid w:val="EFB49621"/>
    <w:rsid w:val="EFE52723"/>
    <w:rsid w:val="EFFD782C"/>
    <w:rsid w:val="EFFE3C86"/>
    <w:rsid w:val="F1EFACA9"/>
    <w:rsid w:val="F2E2C147"/>
    <w:rsid w:val="F3EF9DD1"/>
    <w:rsid w:val="F5BFA567"/>
    <w:rsid w:val="F62B669A"/>
    <w:rsid w:val="F72625E0"/>
    <w:rsid w:val="F73AB81A"/>
    <w:rsid w:val="F75B5158"/>
    <w:rsid w:val="F77F1E86"/>
    <w:rsid w:val="F7B7361A"/>
    <w:rsid w:val="FB3F2080"/>
    <w:rsid w:val="FBDDCB23"/>
    <w:rsid w:val="FBDF0939"/>
    <w:rsid w:val="FBDFB1B7"/>
    <w:rsid w:val="FBDFC6B8"/>
    <w:rsid w:val="FBED560D"/>
    <w:rsid w:val="FCBF190B"/>
    <w:rsid w:val="FCFDC6FD"/>
    <w:rsid w:val="FD76DB3F"/>
    <w:rsid w:val="FDB39EBC"/>
    <w:rsid w:val="FDF63524"/>
    <w:rsid w:val="FDFDB43B"/>
    <w:rsid w:val="FE489CDB"/>
    <w:rsid w:val="FE734873"/>
    <w:rsid w:val="FEDEFA77"/>
    <w:rsid w:val="FEF886E1"/>
    <w:rsid w:val="FEFF3A0E"/>
    <w:rsid w:val="FEFF9F0E"/>
    <w:rsid w:val="FF7FA5A8"/>
    <w:rsid w:val="FF8BFDDE"/>
    <w:rsid w:val="FF9CF56F"/>
    <w:rsid w:val="FFC34F2D"/>
    <w:rsid w:val="FFED513C"/>
    <w:rsid w:val="FFF53404"/>
    <w:rsid w:val="FFFB7E88"/>
    <w:rsid w:val="FFFBAF41"/>
    <w:rsid w:val="FFFBF282"/>
    <w:rsid w:val="FFFFC5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qFormat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30.6666666666667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2026-03-21T08:09:47Z</dcterms:created>
  <dc:creator>wangy</dc:creator>
  <cp:lastModifiedBy>HHH</cp:lastModifiedBy>
  <cp:lastPrinted>2026-03-22T22:03:20Z</cp:lastPrinted>
  <dcterms:modified xsi:type="dcterms:W3CDTF">2026-03-26T00:44:50Z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79FC3E914E0DF67FF8E6C169C2CA2407_43</vt:lpwstr>
  </property>
</Properties>
</file>