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CDD63">
      <w:pPr>
        <w:pStyle w:val="8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AC1230A">
      <w:pPr>
        <w:pStyle w:val="8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FBE6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spacing w:val="11"/>
          <w:sz w:val="48"/>
          <w:szCs w:val="48"/>
          <w:lang w:val="en-US" w:eastAsia="zh-CN"/>
        </w:rPr>
      </w:pPr>
      <w:r>
        <w:rPr>
          <w:rFonts w:hint="eastAsia" w:ascii="宋体" w:hAnsi="宋体" w:eastAsia="方正小标宋_GBK" w:cs="方正小标宋_GBK"/>
          <w:spacing w:val="11"/>
          <w:sz w:val="48"/>
          <w:szCs w:val="48"/>
          <w:lang w:val="en-US" w:eastAsia="zh-CN"/>
        </w:rPr>
        <w:t>第六届中国越剧艺术节申报表</w:t>
      </w:r>
    </w:p>
    <w:p w14:paraId="377FD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方正小标宋_GBK" w:cs="方正小标宋_GBK"/>
          <w:spacing w:val="11"/>
          <w:sz w:val="48"/>
          <w:szCs w:val="48"/>
          <w:lang w:val="en-US" w:eastAsia="zh-CN"/>
        </w:rPr>
      </w:pPr>
      <w:r>
        <w:rPr>
          <w:rFonts w:hint="eastAsia" w:ascii="宋体" w:hAnsi="宋体" w:eastAsia="方正小标宋_GBK" w:cs="方正小标宋_GBK"/>
          <w:spacing w:val="11"/>
          <w:sz w:val="48"/>
          <w:szCs w:val="48"/>
          <w:lang w:val="en-US" w:eastAsia="zh-CN"/>
        </w:rPr>
        <w:t>（小戏、折子戏）</w:t>
      </w:r>
    </w:p>
    <w:p w14:paraId="074CD05E">
      <w:pPr>
        <w:tabs>
          <w:tab w:val="left" w:pos="748"/>
        </w:tabs>
        <w:bidi w:val="0"/>
        <w:jc w:val="left"/>
        <w:rPr>
          <w:rFonts w:hint="eastAsia" w:eastAsia="宋体"/>
          <w:lang w:eastAsia="zh-CN"/>
        </w:rPr>
      </w:pPr>
    </w:p>
    <w:tbl>
      <w:tblPr>
        <w:tblStyle w:val="6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523"/>
        <w:gridCol w:w="2880"/>
        <w:gridCol w:w="1200"/>
        <w:gridCol w:w="1909"/>
      </w:tblGrid>
      <w:tr w14:paraId="0B8B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81BF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节目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  <w:t>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3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EA1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CEB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时长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9EF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32EE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4910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演出单位全称</w:t>
            </w:r>
          </w:p>
        </w:tc>
        <w:tc>
          <w:tcPr>
            <w:tcW w:w="3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BFA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F38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负责人</w:t>
            </w:r>
          </w:p>
          <w:p w14:paraId="71CDFE6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及电话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6918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0D250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BC4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节目类型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EB5FE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小戏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经典折子戏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471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14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主演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E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437A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8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主创</w:t>
            </w:r>
          </w:p>
          <w:p w14:paraId="71292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（小戏填写）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8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779C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  <w:jc w:val="center"/>
        </w:trPr>
        <w:tc>
          <w:tcPr>
            <w:tcW w:w="84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1C2DE">
            <w:pPr>
              <w:spacing w:line="560" w:lineRule="exact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作品及主演简介：</w:t>
            </w:r>
          </w:p>
        </w:tc>
      </w:tr>
      <w:tr w14:paraId="6771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70D0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eastAsia="zh-CN"/>
              </w:rPr>
              <w:t>省级文化和旅游行政部门审核意见</w:t>
            </w:r>
          </w:p>
        </w:tc>
        <w:tc>
          <w:tcPr>
            <w:tcW w:w="5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12402">
            <w:pPr>
              <w:spacing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</w:p>
          <w:p w14:paraId="17FDED5D">
            <w:pPr>
              <w:pStyle w:val="5"/>
              <w:spacing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</w:p>
          <w:p w14:paraId="70BADF22">
            <w:pPr>
              <w:spacing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（盖章）</w:t>
            </w:r>
          </w:p>
        </w:tc>
      </w:tr>
    </w:tbl>
    <w:p w14:paraId="388F4953">
      <w:pPr>
        <w:rPr>
          <w:rFonts w:hint="eastAsia" w:ascii="方正楷体_GBK" w:hAnsi="方正楷体_GBK" w:eastAsia="方正楷体_GBK" w:cs="方正楷体_GBK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  <w:lang w:eastAsia="zh-CN"/>
        </w:rPr>
        <w:t>注：一个小戏（折子戏）填写一张表。</w:t>
      </w:r>
    </w:p>
    <w:p w14:paraId="6427CB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E3D7B"/>
    <w:rsid w:val="148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  <w:style w:type="paragraph" w:styleId="5">
    <w:name w:val="Salutation"/>
    <w:basedOn w:val="1"/>
    <w:next w:val="1"/>
    <w:qFormat/>
    <w:uiPriority w:val="99"/>
    <w:pPr>
      <w:spacing w:line="240" w:lineRule="auto"/>
    </w:pPr>
    <w:rPr>
      <w:rFonts w:ascii="Times New Roman" w:hAnsi="Times New Roman" w:eastAsia="宋体" w:cs="Times New Roman"/>
      <w:sz w:val="21"/>
      <w:szCs w:val="24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2026-04-01T02:59:00Z</dcterms:created>
  <dc:creator>艾米尔_马</dc:creator>
  <cp:lastModifiedBy>艾米尔_马</cp:lastModifiedBy>
  <dcterms:modified xsi:type="dcterms:W3CDTF">2026-04-01T03:00:24Z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D69B241784D54587AF72B78A2B2A8A40_11</vt:lpwstr>
  </property>
  <property fmtid="{D5CDD505-2E9C-101B-9397-08002B2CF9AE}" pid="4" name="KSOTemplateDocerSaveRecord">
    <vt:lpwstr>eyJoZGlkIjoiNWVjODBiZjBkM2I5YjcwMjVlNmNlMzA1NjQzYjcwYmUiLCJ1c2VySWQiOiI2MjMxMDY3NjcifQ==</vt:lpwstr>
  </property>
</Properties>
</file>