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008E5">
      <w:pPr>
        <w:pStyle w:val="9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lang w:val="en-US" w:eastAsia="zh-CN"/>
        </w:rPr>
        <w:t>附件1</w:t>
      </w:r>
    </w:p>
    <w:p w14:paraId="5BA0E545">
      <w:pPr>
        <w:pStyle w:val="6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pacing w:val="-17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17"/>
          <w:kern w:val="2"/>
          <w:sz w:val="44"/>
          <w:szCs w:val="44"/>
          <w:lang w:val="en-US" w:eastAsia="zh-CN"/>
        </w:rPr>
        <w:t>集成服务商咨询诊断服务名单汇总表</w:t>
      </w:r>
    </w:p>
    <w:p w14:paraId="30BFA714"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4"/>
          <w:lang w:eastAsia="zh-CN"/>
        </w:rPr>
      </w:pPr>
      <w:r>
        <w:rPr>
          <w:rFonts w:hint="eastAsia" w:eastAsia="仿宋_GB2312" w:cs="Times New Roman"/>
          <w:kern w:val="2"/>
          <w:sz w:val="28"/>
          <w:szCs w:val="24"/>
          <w:lang w:val="en-US" w:eastAsia="zh-CN"/>
        </w:rPr>
        <w:t>行业推进机构</w:t>
      </w:r>
      <w:r>
        <w:rPr>
          <w:rFonts w:hint="default" w:ascii="Times New Roman" w:hAnsi="Times New Roman" w:eastAsia="仿宋_GB2312" w:cs="Times New Roman"/>
          <w:kern w:val="2"/>
          <w:sz w:val="28"/>
          <w:szCs w:val="24"/>
          <w:lang w:eastAsia="zh-CN"/>
        </w:rPr>
        <w:t>（盖章）：</w:t>
      </w:r>
    </w:p>
    <w:tbl>
      <w:tblPr>
        <w:tblStyle w:val="34"/>
        <w:tblW w:w="0" w:type="auto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694"/>
        <w:gridCol w:w="2694"/>
        <w:gridCol w:w="1779"/>
      </w:tblGrid>
      <w:tr w14:paraId="6F21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30" w:type="dxa"/>
            <w:vAlign w:val="center"/>
          </w:tcPr>
          <w:p w14:paraId="730A6226">
            <w:pPr>
              <w:pStyle w:val="6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2694" w:type="dxa"/>
            <w:vAlign w:val="center"/>
          </w:tcPr>
          <w:p w14:paraId="5362150F">
            <w:pPr>
              <w:pStyle w:val="6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8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  <w:t>试点企业名称</w:t>
            </w:r>
          </w:p>
        </w:tc>
        <w:tc>
          <w:tcPr>
            <w:tcW w:w="2694" w:type="dxa"/>
            <w:vAlign w:val="center"/>
          </w:tcPr>
          <w:p w14:paraId="7604A769">
            <w:pPr>
              <w:pStyle w:val="6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  <w:t>所在</w:t>
            </w:r>
            <w:r>
              <w:rPr>
                <w:rFonts w:hint="eastAsia" w:ascii="Times New Roman" w:hAnsi="Times New Roman" w:eastAsia="黑体" w:cs="Times New Roman"/>
                <w:kern w:val="2"/>
                <w:sz w:val="24"/>
                <w:szCs w:val="28"/>
                <w:lang w:val="en-US" w:eastAsia="zh-CN"/>
              </w:rPr>
              <w:t>区县（市）、园区</w:t>
            </w:r>
          </w:p>
        </w:tc>
        <w:tc>
          <w:tcPr>
            <w:tcW w:w="1779" w:type="dxa"/>
            <w:vAlign w:val="center"/>
          </w:tcPr>
          <w:p w14:paraId="753733D6">
            <w:pPr>
              <w:pStyle w:val="6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  <w:lang w:eastAsia="zh-CN"/>
              </w:rPr>
              <w:t>所属细分行业</w:t>
            </w:r>
          </w:p>
        </w:tc>
      </w:tr>
      <w:tr w14:paraId="1F89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43D981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52E17F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21AB3A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5EF970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38B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07EB19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0B9AD2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366E6A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02BE71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67A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5741F1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4495E2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729DB9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79BFD6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E42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7F2ACB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140385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0EBFD4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7593CB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BFA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7D8DF1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4221CE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48B931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03B77A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3BB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27B525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31F5C1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0A479E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53992E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5EA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554957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31D517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6224A0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5C4B899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19E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46969A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5214F3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78FD01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7C4D91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0B1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3E3B6D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13CD70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74E2ED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541A23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F82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35F1F1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0C1F6C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0176B4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051202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2CEB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164D35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3E4843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546115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60B999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1D3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00AB10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0030CC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73808F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7369CD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6A9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7E62A0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2EAE73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767D96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3ED7A0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896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39C979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74B579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705B4A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4E94E7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971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3DCDB5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7E9793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168CD6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47ED89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CD5B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0" w:type="dxa"/>
            <w:vAlign w:val="center"/>
          </w:tcPr>
          <w:p w14:paraId="1361A3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1AB80B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70F7CA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79" w:type="dxa"/>
            <w:vAlign w:val="center"/>
          </w:tcPr>
          <w:p w14:paraId="7D0B7B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 w14:paraId="47D289A9">
      <w:pPr>
        <w:pStyle w:val="6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cs="Times New Roman"/>
          <w:lang w:val="en-US" w:eastAsia="zh-CN"/>
        </w:rPr>
      </w:pPr>
    </w:p>
    <w:p w14:paraId="3909EDDB">
      <w:pPr>
        <w:pStyle w:val="6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cs="Times New Roman"/>
          <w:lang w:val="en-US" w:eastAsia="zh-CN"/>
        </w:rPr>
      </w:pPr>
    </w:p>
    <w:p w14:paraId="4A4DB4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cs="Times New Roman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851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DA9D3">
    <w:pPr>
      <w:pStyle w:val="20"/>
      <w:jc w:val="center"/>
      <w:rPr>
        <w:rFonts w:ascii="宋体" w:hAnsi="宋体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E5A63">
    <w:pPr>
      <w:pStyle w:val="20"/>
      <w:jc w:val="center"/>
      <w:rPr>
        <w:rFonts w:hint="eastAsia" w:ascii="宋体" w:hAnsi="宋体"/>
        <w:sz w:val="28"/>
        <w:szCs w:val="2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ED6C87"/>
    <w:multiLevelType w:val="multilevel"/>
    <w:tmpl w:val="1CED6C87"/>
    <w:lvl w:ilvl="0" w:tentative="0">
      <w:start w:val="1"/>
      <w:numFmt w:val="chineseCountingThousand"/>
      <w:pStyle w:val="105"/>
      <w:lvlText w:val="（%1）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evenAndOddHeaders w:val="1"/>
  <w:drawingGridHorizontalSpacing w:val="120"/>
  <w:drawingGridVerticalSpacing w:val="435"/>
  <w:displayHorizontalDrawingGridEvery w:val="2"/>
  <w:noPunctuationKerning w:val="1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jMWEwZDZlYzQ3YjAxOGM2MjQyOWExMDE1YzJmZTMifQ=="/>
  </w:docVars>
  <w:rsids>
    <w:rsidRoot w:val="004865E1"/>
    <w:rsid w:val="000000A0"/>
    <w:rsid w:val="00000332"/>
    <w:rsid w:val="0000149E"/>
    <w:rsid w:val="000023E8"/>
    <w:rsid w:val="00002A6F"/>
    <w:rsid w:val="00003182"/>
    <w:rsid w:val="000035DC"/>
    <w:rsid w:val="0000509C"/>
    <w:rsid w:val="0000538D"/>
    <w:rsid w:val="00006054"/>
    <w:rsid w:val="00006F15"/>
    <w:rsid w:val="00010327"/>
    <w:rsid w:val="0001064C"/>
    <w:rsid w:val="00012BB8"/>
    <w:rsid w:val="0001332A"/>
    <w:rsid w:val="00014FC8"/>
    <w:rsid w:val="00015ECF"/>
    <w:rsid w:val="00016631"/>
    <w:rsid w:val="00016AE9"/>
    <w:rsid w:val="0001795E"/>
    <w:rsid w:val="00017CCA"/>
    <w:rsid w:val="0002493B"/>
    <w:rsid w:val="000249A6"/>
    <w:rsid w:val="00026AEA"/>
    <w:rsid w:val="0003246E"/>
    <w:rsid w:val="00033BEF"/>
    <w:rsid w:val="00034CEC"/>
    <w:rsid w:val="0003508D"/>
    <w:rsid w:val="00036ED9"/>
    <w:rsid w:val="00040E5C"/>
    <w:rsid w:val="0004298E"/>
    <w:rsid w:val="00044575"/>
    <w:rsid w:val="0004635A"/>
    <w:rsid w:val="00052913"/>
    <w:rsid w:val="00054464"/>
    <w:rsid w:val="000548ED"/>
    <w:rsid w:val="000552BD"/>
    <w:rsid w:val="00055939"/>
    <w:rsid w:val="00055AA0"/>
    <w:rsid w:val="0005672D"/>
    <w:rsid w:val="00056C81"/>
    <w:rsid w:val="00057C41"/>
    <w:rsid w:val="00061212"/>
    <w:rsid w:val="0006137F"/>
    <w:rsid w:val="000623FE"/>
    <w:rsid w:val="0006245C"/>
    <w:rsid w:val="00063120"/>
    <w:rsid w:val="00063F94"/>
    <w:rsid w:val="000643D3"/>
    <w:rsid w:val="0006577F"/>
    <w:rsid w:val="00065CBE"/>
    <w:rsid w:val="00070CB1"/>
    <w:rsid w:val="0007187E"/>
    <w:rsid w:val="00071B9B"/>
    <w:rsid w:val="000721BF"/>
    <w:rsid w:val="0007283A"/>
    <w:rsid w:val="00072B99"/>
    <w:rsid w:val="00072C08"/>
    <w:rsid w:val="0007395D"/>
    <w:rsid w:val="00073EC1"/>
    <w:rsid w:val="00074D5A"/>
    <w:rsid w:val="00076595"/>
    <w:rsid w:val="0008025F"/>
    <w:rsid w:val="00080EA5"/>
    <w:rsid w:val="00081CDD"/>
    <w:rsid w:val="00082E0D"/>
    <w:rsid w:val="00082E62"/>
    <w:rsid w:val="00091588"/>
    <w:rsid w:val="00095F8D"/>
    <w:rsid w:val="000966FB"/>
    <w:rsid w:val="000A0F1F"/>
    <w:rsid w:val="000A1681"/>
    <w:rsid w:val="000A2BC8"/>
    <w:rsid w:val="000A6A76"/>
    <w:rsid w:val="000A71EE"/>
    <w:rsid w:val="000A771E"/>
    <w:rsid w:val="000B030B"/>
    <w:rsid w:val="000B1FF5"/>
    <w:rsid w:val="000B2689"/>
    <w:rsid w:val="000B3106"/>
    <w:rsid w:val="000B3FE3"/>
    <w:rsid w:val="000B444C"/>
    <w:rsid w:val="000B522D"/>
    <w:rsid w:val="000B6563"/>
    <w:rsid w:val="000B75DF"/>
    <w:rsid w:val="000C03CF"/>
    <w:rsid w:val="000C0A8E"/>
    <w:rsid w:val="000C1B84"/>
    <w:rsid w:val="000C419D"/>
    <w:rsid w:val="000C5006"/>
    <w:rsid w:val="000C6D25"/>
    <w:rsid w:val="000C6E6F"/>
    <w:rsid w:val="000C7C16"/>
    <w:rsid w:val="000C7C5D"/>
    <w:rsid w:val="000D3407"/>
    <w:rsid w:val="000D3FDC"/>
    <w:rsid w:val="000D6C00"/>
    <w:rsid w:val="000E0FD5"/>
    <w:rsid w:val="000E4378"/>
    <w:rsid w:val="000E53D6"/>
    <w:rsid w:val="000E639F"/>
    <w:rsid w:val="000E6A77"/>
    <w:rsid w:val="000E6EBF"/>
    <w:rsid w:val="000E70E2"/>
    <w:rsid w:val="000E72B1"/>
    <w:rsid w:val="000E734B"/>
    <w:rsid w:val="000F0506"/>
    <w:rsid w:val="000F0CFD"/>
    <w:rsid w:val="000F2566"/>
    <w:rsid w:val="000F260A"/>
    <w:rsid w:val="000F363D"/>
    <w:rsid w:val="000F3A8F"/>
    <w:rsid w:val="000F40AF"/>
    <w:rsid w:val="000F55A9"/>
    <w:rsid w:val="000F6387"/>
    <w:rsid w:val="00101183"/>
    <w:rsid w:val="0010207B"/>
    <w:rsid w:val="00103088"/>
    <w:rsid w:val="001045C5"/>
    <w:rsid w:val="00104EE5"/>
    <w:rsid w:val="00105FCD"/>
    <w:rsid w:val="0010652A"/>
    <w:rsid w:val="001070D4"/>
    <w:rsid w:val="00110480"/>
    <w:rsid w:val="001124B2"/>
    <w:rsid w:val="00113495"/>
    <w:rsid w:val="00116611"/>
    <w:rsid w:val="00120419"/>
    <w:rsid w:val="00120D6A"/>
    <w:rsid w:val="00121B65"/>
    <w:rsid w:val="00122DCE"/>
    <w:rsid w:val="00123A2D"/>
    <w:rsid w:val="00123E07"/>
    <w:rsid w:val="00124052"/>
    <w:rsid w:val="001249C9"/>
    <w:rsid w:val="00124F91"/>
    <w:rsid w:val="00125CA1"/>
    <w:rsid w:val="00125D65"/>
    <w:rsid w:val="00126A31"/>
    <w:rsid w:val="00127082"/>
    <w:rsid w:val="0012717B"/>
    <w:rsid w:val="00127782"/>
    <w:rsid w:val="00127788"/>
    <w:rsid w:val="00132F1B"/>
    <w:rsid w:val="0013331E"/>
    <w:rsid w:val="001337AE"/>
    <w:rsid w:val="00135454"/>
    <w:rsid w:val="001373ED"/>
    <w:rsid w:val="00140F42"/>
    <w:rsid w:val="0014171E"/>
    <w:rsid w:val="001425B5"/>
    <w:rsid w:val="00142785"/>
    <w:rsid w:val="00142BE6"/>
    <w:rsid w:val="00143D45"/>
    <w:rsid w:val="00144852"/>
    <w:rsid w:val="00145D04"/>
    <w:rsid w:val="00147010"/>
    <w:rsid w:val="00150CCD"/>
    <w:rsid w:val="00151F19"/>
    <w:rsid w:val="00152114"/>
    <w:rsid w:val="001526D8"/>
    <w:rsid w:val="00152709"/>
    <w:rsid w:val="0015288F"/>
    <w:rsid w:val="00154E1F"/>
    <w:rsid w:val="00160379"/>
    <w:rsid w:val="001610AC"/>
    <w:rsid w:val="0016194A"/>
    <w:rsid w:val="00161C4A"/>
    <w:rsid w:val="001628D3"/>
    <w:rsid w:val="00163E79"/>
    <w:rsid w:val="00166676"/>
    <w:rsid w:val="00166CBC"/>
    <w:rsid w:val="00167E21"/>
    <w:rsid w:val="00170474"/>
    <w:rsid w:val="00171F58"/>
    <w:rsid w:val="0017554A"/>
    <w:rsid w:val="0017631F"/>
    <w:rsid w:val="0017673D"/>
    <w:rsid w:val="001768EB"/>
    <w:rsid w:val="001769DE"/>
    <w:rsid w:val="0018163F"/>
    <w:rsid w:val="001827C1"/>
    <w:rsid w:val="001836DF"/>
    <w:rsid w:val="001842BC"/>
    <w:rsid w:val="00185887"/>
    <w:rsid w:val="0018671F"/>
    <w:rsid w:val="00187D46"/>
    <w:rsid w:val="00192D18"/>
    <w:rsid w:val="00193B6F"/>
    <w:rsid w:val="001954D7"/>
    <w:rsid w:val="001961C9"/>
    <w:rsid w:val="001962FE"/>
    <w:rsid w:val="00196B4A"/>
    <w:rsid w:val="00197DBC"/>
    <w:rsid w:val="001A028A"/>
    <w:rsid w:val="001A0CBA"/>
    <w:rsid w:val="001A0E8C"/>
    <w:rsid w:val="001A16F1"/>
    <w:rsid w:val="001A1E5B"/>
    <w:rsid w:val="001A1EB1"/>
    <w:rsid w:val="001A3BF6"/>
    <w:rsid w:val="001B1574"/>
    <w:rsid w:val="001B1ACB"/>
    <w:rsid w:val="001B1CDE"/>
    <w:rsid w:val="001B382F"/>
    <w:rsid w:val="001B3DC4"/>
    <w:rsid w:val="001B6A12"/>
    <w:rsid w:val="001C0912"/>
    <w:rsid w:val="001C3E37"/>
    <w:rsid w:val="001C430A"/>
    <w:rsid w:val="001C5599"/>
    <w:rsid w:val="001C5C68"/>
    <w:rsid w:val="001C614E"/>
    <w:rsid w:val="001C61F0"/>
    <w:rsid w:val="001C65AF"/>
    <w:rsid w:val="001C6A25"/>
    <w:rsid w:val="001C6A81"/>
    <w:rsid w:val="001D110C"/>
    <w:rsid w:val="001D217B"/>
    <w:rsid w:val="001D2D8F"/>
    <w:rsid w:val="001D429A"/>
    <w:rsid w:val="001D42D1"/>
    <w:rsid w:val="001D6A93"/>
    <w:rsid w:val="001D6AF5"/>
    <w:rsid w:val="001E2E96"/>
    <w:rsid w:val="001E2F26"/>
    <w:rsid w:val="001E4B01"/>
    <w:rsid w:val="001E524D"/>
    <w:rsid w:val="001E5331"/>
    <w:rsid w:val="001E5442"/>
    <w:rsid w:val="001E5940"/>
    <w:rsid w:val="001E5E7A"/>
    <w:rsid w:val="001E73B9"/>
    <w:rsid w:val="001F0592"/>
    <w:rsid w:val="001F0A84"/>
    <w:rsid w:val="001F1756"/>
    <w:rsid w:val="001F214C"/>
    <w:rsid w:val="001F2862"/>
    <w:rsid w:val="001F2C18"/>
    <w:rsid w:val="001F402D"/>
    <w:rsid w:val="001F7CFE"/>
    <w:rsid w:val="0020167C"/>
    <w:rsid w:val="00201FAA"/>
    <w:rsid w:val="00202E91"/>
    <w:rsid w:val="002030FE"/>
    <w:rsid w:val="00203476"/>
    <w:rsid w:val="002064EE"/>
    <w:rsid w:val="002103A4"/>
    <w:rsid w:val="00210FFD"/>
    <w:rsid w:val="0021124C"/>
    <w:rsid w:val="002152BD"/>
    <w:rsid w:val="00215B0C"/>
    <w:rsid w:val="0021664C"/>
    <w:rsid w:val="002221B8"/>
    <w:rsid w:val="00222C66"/>
    <w:rsid w:val="00223554"/>
    <w:rsid w:val="00223A8C"/>
    <w:rsid w:val="00225B5D"/>
    <w:rsid w:val="00226400"/>
    <w:rsid w:val="00227F8F"/>
    <w:rsid w:val="002332C6"/>
    <w:rsid w:val="0023355F"/>
    <w:rsid w:val="00234997"/>
    <w:rsid w:val="00234A64"/>
    <w:rsid w:val="002350D3"/>
    <w:rsid w:val="00235475"/>
    <w:rsid w:val="00235905"/>
    <w:rsid w:val="00235C98"/>
    <w:rsid w:val="00236E08"/>
    <w:rsid w:val="0023728E"/>
    <w:rsid w:val="002379C9"/>
    <w:rsid w:val="00240637"/>
    <w:rsid w:val="0024232A"/>
    <w:rsid w:val="0024407E"/>
    <w:rsid w:val="00244758"/>
    <w:rsid w:val="002448AD"/>
    <w:rsid w:val="00244BBC"/>
    <w:rsid w:val="00246545"/>
    <w:rsid w:val="00247479"/>
    <w:rsid w:val="00253098"/>
    <w:rsid w:val="0025551B"/>
    <w:rsid w:val="00256D20"/>
    <w:rsid w:val="00256F74"/>
    <w:rsid w:val="00257B5D"/>
    <w:rsid w:val="002617AA"/>
    <w:rsid w:val="002617F4"/>
    <w:rsid w:val="0026188E"/>
    <w:rsid w:val="00262653"/>
    <w:rsid w:val="002700FB"/>
    <w:rsid w:val="002738C0"/>
    <w:rsid w:val="00276999"/>
    <w:rsid w:val="00276A69"/>
    <w:rsid w:val="0028095A"/>
    <w:rsid w:val="0028258A"/>
    <w:rsid w:val="0028337E"/>
    <w:rsid w:val="00283B7E"/>
    <w:rsid w:val="00284ADB"/>
    <w:rsid w:val="00285F85"/>
    <w:rsid w:val="00290489"/>
    <w:rsid w:val="002906A9"/>
    <w:rsid w:val="00291187"/>
    <w:rsid w:val="00291E67"/>
    <w:rsid w:val="00293138"/>
    <w:rsid w:val="002933A5"/>
    <w:rsid w:val="002944ED"/>
    <w:rsid w:val="00294D4C"/>
    <w:rsid w:val="00294F2E"/>
    <w:rsid w:val="002958C6"/>
    <w:rsid w:val="002A0C5A"/>
    <w:rsid w:val="002A12DE"/>
    <w:rsid w:val="002A4DEA"/>
    <w:rsid w:val="002A4E1F"/>
    <w:rsid w:val="002A5455"/>
    <w:rsid w:val="002A597F"/>
    <w:rsid w:val="002A5D5D"/>
    <w:rsid w:val="002A6BFF"/>
    <w:rsid w:val="002A79F2"/>
    <w:rsid w:val="002B1325"/>
    <w:rsid w:val="002B1B4C"/>
    <w:rsid w:val="002B3874"/>
    <w:rsid w:val="002B4705"/>
    <w:rsid w:val="002B583F"/>
    <w:rsid w:val="002B59A6"/>
    <w:rsid w:val="002B6766"/>
    <w:rsid w:val="002C0153"/>
    <w:rsid w:val="002C0EC0"/>
    <w:rsid w:val="002C177C"/>
    <w:rsid w:val="002C19C2"/>
    <w:rsid w:val="002C1AE8"/>
    <w:rsid w:val="002C21A7"/>
    <w:rsid w:val="002C239E"/>
    <w:rsid w:val="002C24BD"/>
    <w:rsid w:val="002C3598"/>
    <w:rsid w:val="002C3B76"/>
    <w:rsid w:val="002C3C00"/>
    <w:rsid w:val="002C4C84"/>
    <w:rsid w:val="002C5AFC"/>
    <w:rsid w:val="002D088F"/>
    <w:rsid w:val="002D08A8"/>
    <w:rsid w:val="002D097D"/>
    <w:rsid w:val="002D0C24"/>
    <w:rsid w:val="002D0D9D"/>
    <w:rsid w:val="002D1175"/>
    <w:rsid w:val="002D15C9"/>
    <w:rsid w:val="002D16AC"/>
    <w:rsid w:val="002D2C0E"/>
    <w:rsid w:val="002D2E12"/>
    <w:rsid w:val="002D317D"/>
    <w:rsid w:val="002D3CF7"/>
    <w:rsid w:val="002D48DC"/>
    <w:rsid w:val="002D6293"/>
    <w:rsid w:val="002D7CE1"/>
    <w:rsid w:val="002D7F9A"/>
    <w:rsid w:val="002E080F"/>
    <w:rsid w:val="002E0EB2"/>
    <w:rsid w:val="002E18DB"/>
    <w:rsid w:val="002E22F8"/>
    <w:rsid w:val="002E4117"/>
    <w:rsid w:val="002E4DA5"/>
    <w:rsid w:val="002E4F05"/>
    <w:rsid w:val="002E5312"/>
    <w:rsid w:val="002E6561"/>
    <w:rsid w:val="002E693C"/>
    <w:rsid w:val="002E6B2F"/>
    <w:rsid w:val="002E72F4"/>
    <w:rsid w:val="002F03AE"/>
    <w:rsid w:val="002F10CC"/>
    <w:rsid w:val="002F22EE"/>
    <w:rsid w:val="002F27FD"/>
    <w:rsid w:val="002F2F4F"/>
    <w:rsid w:val="002F77BC"/>
    <w:rsid w:val="002F7A77"/>
    <w:rsid w:val="00300972"/>
    <w:rsid w:val="0030128E"/>
    <w:rsid w:val="00301AF6"/>
    <w:rsid w:val="00301C02"/>
    <w:rsid w:val="00301D9A"/>
    <w:rsid w:val="00302358"/>
    <w:rsid w:val="00302C81"/>
    <w:rsid w:val="003038CD"/>
    <w:rsid w:val="003038DB"/>
    <w:rsid w:val="0030394E"/>
    <w:rsid w:val="00303C10"/>
    <w:rsid w:val="0030486C"/>
    <w:rsid w:val="00306653"/>
    <w:rsid w:val="003119ED"/>
    <w:rsid w:val="00312918"/>
    <w:rsid w:val="00312BA5"/>
    <w:rsid w:val="00312DCD"/>
    <w:rsid w:val="0031416C"/>
    <w:rsid w:val="00314DC0"/>
    <w:rsid w:val="0031560B"/>
    <w:rsid w:val="00315E28"/>
    <w:rsid w:val="00322D38"/>
    <w:rsid w:val="0032369C"/>
    <w:rsid w:val="00324120"/>
    <w:rsid w:val="00324291"/>
    <w:rsid w:val="00324B24"/>
    <w:rsid w:val="00325568"/>
    <w:rsid w:val="00325E95"/>
    <w:rsid w:val="00325FD9"/>
    <w:rsid w:val="00325FDB"/>
    <w:rsid w:val="00326F6A"/>
    <w:rsid w:val="00327437"/>
    <w:rsid w:val="00327D15"/>
    <w:rsid w:val="0033050D"/>
    <w:rsid w:val="00331D67"/>
    <w:rsid w:val="003328D8"/>
    <w:rsid w:val="00333E52"/>
    <w:rsid w:val="003356ED"/>
    <w:rsid w:val="0033580B"/>
    <w:rsid w:val="00343F81"/>
    <w:rsid w:val="00343FDC"/>
    <w:rsid w:val="0034565C"/>
    <w:rsid w:val="00346724"/>
    <w:rsid w:val="003467B6"/>
    <w:rsid w:val="00347943"/>
    <w:rsid w:val="00347B70"/>
    <w:rsid w:val="0035046C"/>
    <w:rsid w:val="00353DE9"/>
    <w:rsid w:val="00355D5C"/>
    <w:rsid w:val="00357594"/>
    <w:rsid w:val="00360026"/>
    <w:rsid w:val="00360800"/>
    <w:rsid w:val="00361302"/>
    <w:rsid w:val="003613F6"/>
    <w:rsid w:val="003621C5"/>
    <w:rsid w:val="00364528"/>
    <w:rsid w:val="00364890"/>
    <w:rsid w:val="00366221"/>
    <w:rsid w:val="00366AFE"/>
    <w:rsid w:val="00366D54"/>
    <w:rsid w:val="00370F56"/>
    <w:rsid w:val="00371928"/>
    <w:rsid w:val="00372613"/>
    <w:rsid w:val="00374FD6"/>
    <w:rsid w:val="00375C99"/>
    <w:rsid w:val="003762FC"/>
    <w:rsid w:val="00376749"/>
    <w:rsid w:val="0038028A"/>
    <w:rsid w:val="003804F6"/>
    <w:rsid w:val="00381BBE"/>
    <w:rsid w:val="00382DCE"/>
    <w:rsid w:val="0038426C"/>
    <w:rsid w:val="00384563"/>
    <w:rsid w:val="00392233"/>
    <w:rsid w:val="003924E8"/>
    <w:rsid w:val="00392DD1"/>
    <w:rsid w:val="00393B28"/>
    <w:rsid w:val="0039478E"/>
    <w:rsid w:val="003A1BD5"/>
    <w:rsid w:val="003A242F"/>
    <w:rsid w:val="003A2B26"/>
    <w:rsid w:val="003A4B86"/>
    <w:rsid w:val="003A75B3"/>
    <w:rsid w:val="003B0CC4"/>
    <w:rsid w:val="003B2140"/>
    <w:rsid w:val="003B532E"/>
    <w:rsid w:val="003C1A93"/>
    <w:rsid w:val="003C1C28"/>
    <w:rsid w:val="003C2339"/>
    <w:rsid w:val="003C392C"/>
    <w:rsid w:val="003C3E5A"/>
    <w:rsid w:val="003C483E"/>
    <w:rsid w:val="003C5CE2"/>
    <w:rsid w:val="003D11CA"/>
    <w:rsid w:val="003D13D1"/>
    <w:rsid w:val="003D30E2"/>
    <w:rsid w:val="003D3185"/>
    <w:rsid w:val="003D4B03"/>
    <w:rsid w:val="003D5D3F"/>
    <w:rsid w:val="003D5F43"/>
    <w:rsid w:val="003E0D2C"/>
    <w:rsid w:val="003E4790"/>
    <w:rsid w:val="003E61FA"/>
    <w:rsid w:val="003E6E2A"/>
    <w:rsid w:val="003F17E0"/>
    <w:rsid w:val="003F24F9"/>
    <w:rsid w:val="003F26C4"/>
    <w:rsid w:val="003F26CA"/>
    <w:rsid w:val="003F2B93"/>
    <w:rsid w:val="003F38F2"/>
    <w:rsid w:val="003F642F"/>
    <w:rsid w:val="00403381"/>
    <w:rsid w:val="00403B56"/>
    <w:rsid w:val="004046F3"/>
    <w:rsid w:val="00404743"/>
    <w:rsid w:val="00406839"/>
    <w:rsid w:val="00410A7A"/>
    <w:rsid w:val="00411C46"/>
    <w:rsid w:val="0041231A"/>
    <w:rsid w:val="00413363"/>
    <w:rsid w:val="00414854"/>
    <w:rsid w:val="0041687B"/>
    <w:rsid w:val="00416932"/>
    <w:rsid w:val="00417045"/>
    <w:rsid w:val="00421952"/>
    <w:rsid w:val="004221F0"/>
    <w:rsid w:val="004258F6"/>
    <w:rsid w:val="00426926"/>
    <w:rsid w:val="00430411"/>
    <w:rsid w:val="004320B3"/>
    <w:rsid w:val="0043477B"/>
    <w:rsid w:val="0043493A"/>
    <w:rsid w:val="00436947"/>
    <w:rsid w:val="00440C47"/>
    <w:rsid w:val="00440FFB"/>
    <w:rsid w:val="0044101A"/>
    <w:rsid w:val="00441381"/>
    <w:rsid w:val="00442223"/>
    <w:rsid w:val="00445C37"/>
    <w:rsid w:val="00447DB9"/>
    <w:rsid w:val="00450050"/>
    <w:rsid w:val="00450B2B"/>
    <w:rsid w:val="00450B77"/>
    <w:rsid w:val="00451081"/>
    <w:rsid w:val="00452060"/>
    <w:rsid w:val="0045332B"/>
    <w:rsid w:val="004565ED"/>
    <w:rsid w:val="00457DD5"/>
    <w:rsid w:val="00460380"/>
    <w:rsid w:val="00461BB4"/>
    <w:rsid w:val="00461CBC"/>
    <w:rsid w:val="004625F6"/>
    <w:rsid w:val="00462A2C"/>
    <w:rsid w:val="00462FE8"/>
    <w:rsid w:val="00463184"/>
    <w:rsid w:val="00463BE2"/>
    <w:rsid w:val="00466280"/>
    <w:rsid w:val="00466554"/>
    <w:rsid w:val="00466A42"/>
    <w:rsid w:val="004717F3"/>
    <w:rsid w:val="00472C13"/>
    <w:rsid w:val="00474649"/>
    <w:rsid w:val="0047539C"/>
    <w:rsid w:val="00475E15"/>
    <w:rsid w:val="00476920"/>
    <w:rsid w:val="0048061C"/>
    <w:rsid w:val="00482D83"/>
    <w:rsid w:val="00484D08"/>
    <w:rsid w:val="004865E1"/>
    <w:rsid w:val="004902B6"/>
    <w:rsid w:val="0049294E"/>
    <w:rsid w:val="004937C2"/>
    <w:rsid w:val="00495247"/>
    <w:rsid w:val="004955A1"/>
    <w:rsid w:val="0049602D"/>
    <w:rsid w:val="004A16C0"/>
    <w:rsid w:val="004A2A0B"/>
    <w:rsid w:val="004A2C82"/>
    <w:rsid w:val="004A308C"/>
    <w:rsid w:val="004A54C5"/>
    <w:rsid w:val="004A5682"/>
    <w:rsid w:val="004A5BDD"/>
    <w:rsid w:val="004A5E21"/>
    <w:rsid w:val="004A6634"/>
    <w:rsid w:val="004A7077"/>
    <w:rsid w:val="004A7570"/>
    <w:rsid w:val="004B0753"/>
    <w:rsid w:val="004B1248"/>
    <w:rsid w:val="004B3FFE"/>
    <w:rsid w:val="004B5846"/>
    <w:rsid w:val="004C0E19"/>
    <w:rsid w:val="004C18CA"/>
    <w:rsid w:val="004C19A3"/>
    <w:rsid w:val="004C28EF"/>
    <w:rsid w:val="004C30BE"/>
    <w:rsid w:val="004C4929"/>
    <w:rsid w:val="004C4ED1"/>
    <w:rsid w:val="004C5347"/>
    <w:rsid w:val="004C5823"/>
    <w:rsid w:val="004C5D3B"/>
    <w:rsid w:val="004C629F"/>
    <w:rsid w:val="004C73C0"/>
    <w:rsid w:val="004D33D0"/>
    <w:rsid w:val="004D499F"/>
    <w:rsid w:val="004D4FAE"/>
    <w:rsid w:val="004D7C50"/>
    <w:rsid w:val="004E09B8"/>
    <w:rsid w:val="004E13D4"/>
    <w:rsid w:val="004E39CF"/>
    <w:rsid w:val="004E5CE9"/>
    <w:rsid w:val="004E7452"/>
    <w:rsid w:val="004E7479"/>
    <w:rsid w:val="004F158E"/>
    <w:rsid w:val="004F15AD"/>
    <w:rsid w:val="004F2280"/>
    <w:rsid w:val="004F4CD3"/>
    <w:rsid w:val="004F5186"/>
    <w:rsid w:val="005016C8"/>
    <w:rsid w:val="00501720"/>
    <w:rsid w:val="005038A8"/>
    <w:rsid w:val="00503EB1"/>
    <w:rsid w:val="00505139"/>
    <w:rsid w:val="005052D8"/>
    <w:rsid w:val="005052EC"/>
    <w:rsid w:val="00506747"/>
    <w:rsid w:val="00506B2B"/>
    <w:rsid w:val="0050782B"/>
    <w:rsid w:val="00510B1A"/>
    <w:rsid w:val="00510DD8"/>
    <w:rsid w:val="00510EDF"/>
    <w:rsid w:val="00510EEA"/>
    <w:rsid w:val="00511EA9"/>
    <w:rsid w:val="005122BD"/>
    <w:rsid w:val="00512EB4"/>
    <w:rsid w:val="00513021"/>
    <w:rsid w:val="00513DF7"/>
    <w:rsid w:val="0051510F"/>
    <w:rsid w:val="00515796"/>
    <w:rsid w:val="0051686B"/>
    <w:rsid w:val="00517063"/>
    <w:rsid w:val="0052078E"/>
    <w:rsid w:val="00522618"/>
    <w:rsid w:val="0052331C"/>
    <w:rsid w:val="00523C17"/>
    <w:rsid w:val="00524FC8"/>
    <w:rsid w:val="00525CE3"/>
    <w:rsid w:val="0052765E"/>
    <w:rsid w:val="00527C72"/>
    <w:rsid w:val="00530C40"/>
    <w:rsid w:val="00531F27"/>
    <w:rsid w:val="00532F83"/>
    <w:rsid w:val="005330C9"/>
    <w:rsid w:val="0053355C"/>
    <w:rsid w:val="00533930"/>
    <w:rsid w:val="0053504C"/>
    <w:rsid w:val="00535599"/>
    <w:rsid w:val="0054086F"/>
    <w:rsid w:val="005410E7"/>
    <w:rsid w:val="0054130F"/>
    <w:rsid w:val="005416DE"/>
    <w:rsid w:val="00541F6F"/>
    <w:rsid w:val="00541FC2"/>
    <w:rsid w:val="0054269F"/>
    <w:rsid w:val="00542B50"/>
    <w:rsid w:val="0054386F"/>
    <w:rsid w:val="005439CB"/>
    <w:rsid w:val="00544955"/>
    <w:rsid w:val="00544D88"/>
    <w:rsid w:val="00545D5C"/>
    <w:rsid w:val="00545DFB"/>
    <w:rsid w:val="00547282"/>
    <w:rsid w:val="0055037B"/>
    <w:rsid w:val="005512B2"/>
    <w:rsid w:val="00552088"/>
    <w:rsid w:val="0055601E"/>
    <w:rsid w:val="0056071A"/>
    <w:rsid w:val="005633E3"/>
    <w:rsid w:val="00563792"/>
    <w:rsid w:val="00564004"/>
    <w:rsid w:val="00564562"/>
    <w:rsid w:val="00564700"/>
    <w:rsid w:val="00564C26"/>
    <w:rsid w:val="005653AF"/>
    <w:rsid w:val="00565B02"/>
    <w:rsid w:val="00566119"/>
    <w:rsid w:val="0056699E"/>
    <w:rsid w:val="00567C0D"/>
    <w:rsid w:val="00570E9D"/>
    <w:rsid w:val="00571938"/>
    <w:rsid w:val="00573758"/>
    <w:rsid w:val="00574F27"/>
    <w:rsid w:val="0057533F"/>
    <w:rsid w:val="005757D1"/>
    <w:rsid w:val="0057655E"/>
    <w:rsid w:val="005765C1"/>
    <w:rsid w:val="00576F9F"/>
    <w:rsid w:val="00581632"/>
    <w:rsid w:val="00582F0E"/>
    <w:rsid w:val="0058419A"/>
    <w:rsid w:val="0058577D"/>
    <w:rsid w:val="00585CB3"/>
    <w:rsid w:val="00590CF2"/>
    <w:rsid w:val="00591CFE"/>
    <w:rsid w:val="005949E2"/>
    <w:rsid w:val="00596019"/>
    <w:rsid w:val="00596085"/>
    <w:rsid w:val="005A167E"/>
    <w:rsid w:val="005A1D02"/>
    <w:rsid w:val="005A26AF"/>
    <w:rsid w:val="005A4213"/>
    <w:rsid w:val="005A76E9"/>
    <w:rsid w:val="005B00B5"/>
    <w:rsid w:val="005B1E3D"/>
    <w:rsid w:val="005B2391"/>
    <w:rsid w:val="005B2FC0"/>
    <w:rsid w:val="005B5AF2"/>
    <w:rsid w:val="005B5BFF"/>
    <w:rsid w:val="005B6104"/>
    <w:rsid w:val="005B64AB"/>
    <w:rsid w:val="005B74BA"/>
    <w:rsid w:val="005B7A56"/>
    <w:rsid w:val="005C04A4"/>
    <w:rsid w:val="005C1FFF"/>
    <w:rsid w:val="005C3B3E"/>
    <w:rsid w:val="005C4B47"/>
    <w:rsid w:val="005C55B3"/>
    <w:rsid w:val="005C580D"/>
    <w:rsid w:val="005C75AC"/>
    <w:rsid w:val="005D1159"/>
    <w:rsid w:val="005D1FE1"/>
    <w:rsid w:val="005D32CA"/>
    <w:rsid w:val="005D4E7E"/>
    <w:rsid w:val="005D611B"/>
    <w:rsid w:val="005D677C"/>
    <w:rsid w:val="005D695E"/>
    <w:rsid w:val="005D69DB"/>
    <w:rsid w:val="005E21D8"/>
    <w:rsid w:val="005E3635"/>
    <w:rsid w:val="005E41E4"/>
    <w:rsid w:val="005E496D"/>
    <w:rsid w:val="005E4D2C"/>
    <w:rsid w:val="005E6E80"/>
    <w:rsid w:val="005E7F70"/>
    <w:rsid w:val="005F1C9A"/>
    <w:rsid w:val="005F4DA6"/>
    <w:rsid w:val="005F6961"/>
    <w:rsid w:val="005F7138"/>
    <w:rsid w:val="005F719A"/>
    <w:rsid w:val="005F738A"/>
    <w:rsid w:val="005F7DDB"/>
    <w:rsid w:val="00600BC1"/>
    <w:rsid w:val="00600CFB"/>
    <w:rsid w:val="00600E79"/>
    <w:rsid w:val="00601F81"/>
    <w:rsid w:val="006025B7"/>
    <w:rsid w:val="0060308A"/>
    <w:rsid w:val="00603718"/>
    <w:rsid w:val="00603944"/>
    <w:rsid w:val="00603C1D"/>
    <w:rsid w:val="006053BD"/>
    <w:rsid w:val="00605BA3"/>
    <w:rsid w:val="00607B70"/>
    <w:rsid w:val="00612F03"/>
    <w:rsid w:val="0061644F"/>
    <w:rsid w:val="0062198D"/>
    <w:rsid w:val="00623915"/>
    <w:rsid w:val="00623AD8"/>
    <w:rsid w:val="006257D5"/>
    <w:rsid w:val="006265CD"/>
    <w:rsid w:val="00627920"/>
    <w:rsid w:val="00630536"/>
    <w:rsid w:val="00630EA6"/>
    <w:rsid w:val="00631A43"/>
    <w:rsid w:val="00632348"/>
    <w:rsid w:val="00632588"/>
    <w:rsid w:val="006340D5"/>
    <w:rsid w:val="00635C0D"/>
    <w:rsid w:val="00635F13"/>
    <w:rsid w:val="0063710F"/>
    <w:rsid w:val="006375D3"/>
    <w:rsid w:val="00640057"/>
    <w:rsid w:val="00642325"/>
    <w:rsid w:val="006427FC"/>
    <w:rsid w:val="00642C94"/>
    <w:rsid w:val="0064498D"/>
    <w:rsid w:val="00646FA5"/>
    <w:rsid w:val="00650280"/>
    <w:rsid w:val="00650B28"/>
    <w:rsid w:val="00650B30"/>
    <w:rsid w:val="00651561"/>
    <w:rsid w:val="0065348E"/>
    <w:rsid w:val="0065381B"/>
    <w:rsid w:val="006553AC"/>
    <w:rsid w:val="00656E75"/>
    <w:rsid w:val="00660397"/>
    <w:rsid w:val="00661528"/>
    <w:rsid w:val="0066387B"/>
    <w:rsid w:val="00665374"/>
    <w:rsid w:val="006655B9"/>
    <w:rsid w:val="0066571B"/>
    <w:rsid w:val="006667B6"/>
    <w:rsid w:val="00667BA5"/>
    <w:rsid w:val="00667D65"/>
    <w:rsid w:val="00670436"/>
    <w:rsid w:val="00670495"/>
    <w:rsid w:val="006714B2"/>
    <w:rsid w:val="006719E6"/>
    <w:rsid w:val="006725A0"/>
    <w:rsid w:val="00675064"/>
    <w:rsid w:val="00675824"/>
    <w:rsid w:val="00675991"/>
    <w:rsid w:val="006761B7"/>
    <w:rsid w:val="0067753B"/>
    <w:rsid w:val="006775AC"/>
    <w:rsid w:val="00677D41"/>
    <w:rsid w:val="0068123E"/>
    <w:rsid w:val="006813DA"/>
    <w:rsid w:val="00683DB0"/>
    <w:rsid w:val="006846D3"/>
    <w:rsid w:val="006847CF"/>
    <w:rsid w:val="00684C67"/>
    <w:rsid w:val="006864BB"/>
    <w:rsid w:val="00690620"/>
    <w:rsid w:val="00693243"/>
    <w:rsid w:val="00693580"/>
    <w:rsid w:val="00693AFE"/>
    <w:rsid w:val="006945D2"/>
    <w:rsid w:val="00694C12"/>
    <w:rsid w:val="006951CF"/>
    <w:rsid w:val="006965B7"/>
    <w:rsid w:val="00696C50"/>
    <w:rsid w:val="00696F7C"/>
    <w:rsid w:val="00696FA3"/>
    <w:rsid w:val="0069798E"/>
    <w:rsid w:val="006A297F"/>
    <w:rsid w:val="006A4DBC"/>
    <w:rsid w:val="006A55B9"/>
    <w:rsid w:val="006A5BD3"/>
    <w:rsid w:val="006A70EC"/>
    <w:rsid w:val="006A7BB7"/>
    <w:rsid w:val="006A7C47"/>
    <w:rsid w:val="006B0887"/>
    <w:rsid w:val="006B0E4F"/>
    <w:rsid w:val="006B1AA9"/>
    <w:rsid w:val="006B1C40"/>
    <w:rsid w:val="006B231F"/>
    <w:rsid w:val="006B3792"/>
    <w:rsid w:val="006B3D03"/>
    <w:rsid w:val="006B4486"/>
    <w:rsid w:val="006B473D"/>
    <w:rsid w:val="006B4AEF"/>
    <w:rsid w:val="006B4FF1"/>
    <w:rsid w:val="006B58D7"/>
    <w:rsid w:val="006B7FB1"/>
    <w:rsid w:val="006C1408"/>
    <w:rsid w:val="006C438A"/>
    <w:rsid w:val="006C4EC2"/>
    <w:rsid w:val="006C5771"/>
    <w:rsid w:val="006C66F7"/>
    <w:rsid w:val="006C670F"/>
    <w:rsid w:val="006C7B00"/>
    <w:rsid w:val="006D0094"/>
    <w:rsid w:val="006D1DDD"/>
    <w:rsid w:val="006D2C7D"/>
    <w:rsid w:val="006D31A2"/>
    <w:rsid w:val="006D4E7D"/>
    <w:rsid w:val="006D4EE2"/>
    <w:rsid w:val="006D566A"/>
    <w:rsid w:val="006D766D"/>
    <w:rsid w:val="006E0735"/>
    <w:rsid w:val="006E0990"/>
    <w:rsid w:val="006E0E3E"/>
    <w:rsid w:val="006E27F1"/>
    <w:rsid w:val="006E2A1F"/>
    <w:rsid w:val="006E39EC"/>
    <w:rsid w:val="006E422E"/>
    <w:rsid w:val="006E5509"/>
    <w:rsid w:val="006E5639"/>
    <w:rsid w:val="006E7D7B"/>
    <w:rsid w:val="006F4037"/>
    <w:rsid w:val="006F4A8E"/>
    <w:rsid w:val="006F4C19"/>
    <w:rsid w:val="006F52AE"/>
    <w:rsid w:val="006F558B"/>
    <w:rsid w:val="006F583E"/>
    <w:rsid w:val="006F6AEF"/>
    <w:rsid w:val="006F7402"/>
    <w:rsid w:val="006F7F66"/>
    <w:rsid w:val="007013DA"/>
    <w:rsid w:val="0070152B"/>
    <w:rsid w:val="00703952"/>
    <w:rsid w:val="00705CD7"/>
    <w:rsid w:val="00705D6D"/>
    <w:rsid w:val="00707E47"/>
    <w:rsid w:val="00711632"/>
    <w:rsid w:val="0071171D"/>
    <w:rsid w:val="00711B33"/>
    <w:rsid w:val="00711CFD"/>
    <w:rsid w:val="00712930"/>
    <w:rsid w:val="00712E18"/>
    <w:rsid w:val="007147B2"/>
    <w:rsid w:val="00716688"/>
    <w:rsid w:val="00716B97"/>
    <w:rsid w:val="007174FB"/>
    <w:rsid w:val="00717D4B"/>
    <w:rsid w:val="00720286"/>
    <w:rsid w:val="00722ECA"/>
    <w:rsid w:val="007240A3"/>
    <w:rsid w:val="00724254"/>
    <w:rsid w:val="00724489"/>
    <w:rsid w:val="00724B2A"/>
    <w:rsid w:val="007279DE"/>
    <w:rsid w:val="0073038D"/>
    <w:rsid w:val="00730C9F"/>
    <w:rsid w:val="00731B55"/>
    <w:rsid w:val="007330CA"/>
    <w:rsid w:val="00734138"/>
    <w:rsid w:val="007348E5"/>
    <w:rsid w:val="0073694F"/>
    <w:rsid w:val="0074202A"/>
    <w:rsid w:val="00742C18"/>
    <w:rsid w:val="007435F6"/>
    <w:rsid w:val="0074400C"/>
    <w:rsid w:val="007442FF"/>
    <w:rsid w:val="00744F8F"/>
    <w:rsid w:val="00745016"/>
    <w:rsid w:val="00746A5A"/>
    <w:rsid w:val="00750308"/>
    <w:rsid w:val="0075181D"/>
    <w:rsid w:val="0075257F"/>
    <w:rsid w:val="0075267F"/>
    <w:rsid w:val="00753063"/>
    <w:rsid w:val="007539C6"/>
    <w:rsid w:val="0075518A"/>
    <w:rsid w:val="00755BCD"/>
    <w:rsid w:val="00760846"/>
    <w:rsid w:val="00761DE5"/>
    <w:rsid w:val="00761E0B"/>
    <w:rsid w:val="00765E1C"/>
    <w:rsid w:val="007661AE"/>
    <w:rsid w:val="007667F2"/>
    <w:rsid w:val="007674B7"/>
    <w:rsid w:val="007711A9"/>
    <w:rsid w:val="007725B0"/>
    <w:rsid w:val="00772B78"/>
    <w:rsid w:val="00773332"/>
    <w:rsid w:val="00775711"/>
    <w:rsid w:val="0078021A"/>
    <w:rsid w:val="00780D92"/>
    <w:rsid w:val="00781096"/>
    <w:rsid w:val="0078116D"/>
    <w:rsid w:val="00782A77"/>
    <w:rsid w:val="007835FC"/>
    <w:rsid w:val="00784488"/>
    <w:rsid w:val="0078524E"/>
    <w:rsid w:val="00785B50"/>
    <w:rsid w:val="00787150"/>
    <w:rsid w:val="00787A81"/>
    <w:rsid w:val="007900E7"/>
    <w:rsid w:val="00790510"/>
    <w:rsid w:val="0079193C"/>
    <w:rsid w:val="00792D5A"/>
    <w:rsid w:val="007930E3"/>
    <w:rsid w:val="007945EF"/>
    <w:rsid w:val="00794B25"/>
    <w:rsid w:val="00795AB1"/>
    <w:rsid w:val="007960EA"/>
    <w:rsid w:val="00797457"/>
    <w:rsid w:val="007A0469"/>
    <w:rsid w:val="007A0E6B"/>
    <w:rsid w:val="007A1936"/>
    <w:rsid w:val="007A2474"/>
    <w:rsid w:val="007A2991"/>
    <w:rsid w:val="007A348A"/>
    <w:rsid w:val="007A48A8"/>
    <w:rsid w:val="007A5C91"/>
    <w:rsid w:val="007A6D7F"/>
    <w:rsid w:val="007A7182"/>
    <w:rsid w:val="007B1006"/>
    <w:rsid w:val="007B1AA6"/>
    <w:rsid w:val="007B362C"/>
    <w:rsid w:val="007B5848"/>
    <w:rsid w:val="007B60AC"/>
    <w:rsid w:val="007B6A31"/>
    <w:rsid w:val="007C0DE8"/>
    <w:rsid w:val="007C15A6"/>
    <w:rsid w:val="007C1831"/>
    <w:rsid w:val="007C2457"/>
    <w:rsid w:val="007C2C3C"/>
    <w:rsid w:val="007C318D"/>
    <w:rsid w:val="007C4094"/>
    <w:rsid w:val="007C53D9"/>
    <w:rsid w:val="007C7FEB"/>
    <w:rsid w:val="007D0932"/>
    <w:rsid w:val="007D2BE4"/>
    <w:rsid w:val="007D36A0"/>
    <w:rsid w:val="007D4F2A"/>
    <w:rsid w:val="007D56B3"/>
    <w:rsid w:val="007D5E23"/>
    <w:rsid w:val="007D67C0"/>
    <w:rsid w:val="007E1883"/>
    <w:rsid w:val="007E2D29"/>
    <w:rsid w:val="007E423D"/>
    <w:rsid w:val="007E6DCA"/>
    <w:rsid w:val="007E6F94"/>
    <w:rsid w:val="007E71D8"/>
    <w:rsid w:val="007E7265"/>
    <w:rsid w:val="007E78E5"/>
    <w:rsid w:val="007E7A2C"/>
    <w:rsid w:val="007E7F47"/>
    <w:rsid w:val="007F021D"/>
    <w:rsid w:val="007F061C"/>
    <w:rsid w:val="007F0EE0"/>
    <w:rsid w:val="007F1866"/>
    <w:rsid w:val="007F2612"/>
    <w:rsid w:val="007F45FE"/>
    <w:rsid w:val="007F476E"/>
    <w:rsid w:val="007F5585"/>
    <w:rsid w:val="007F59CB"/>
    <w:rsid w:val="007F7EF5"/>
    <w:rsid w:val="008001D7"/>
    <w:rsid w:val="008013E2"/>
    <w:rsid w:val="00802A87"/>
    <w:rsid w:val="00802E1C"/>
    <w:rsid w:val="008041A7"/>
    <w:rsid w:val="00804879"/>
    <w:rsid w:val="0080627C"/>
    <w:rsid w:val="0080646E"/>
    <w:rsid w:val="00806598"/>
    <w:rsid w:val="0080732D"/>
    <w:rsid w:val="00810846"/>
    <w:rsid w:val="00811DE5"/>
    <w:rsid w:val="00814DCE"/>
    <w:rsid w:val="0081566A"/>
    <w:rsid w:val="00815BFB"/>
    <w:rsid w:val="00816123"/>
    <w:rsid w:val="00816F53"/>
    <w:rsid w:val="00817603"/>
    <w:rsid w:val="00820132"/>
    <w:rsid w:val="00820B8B"/>
    <w:rsid w:val="00824690"/>
    <w:rsid w:val="00826A0F"/>
    <w:rsid w:val="00826C7A"/>
    <w:rsid w:val="0083103A"/>
    <w:rsid w:val="00832F8A"/>
    <w:rsid w:val="00835085"/>
    <w:rsid w:val="00835204"/>
    <w:rsid w:val="00835461"/>
    <w:rsid w:val="008355BD"/>
    <w:rsid w:val="00836ABD"/>
    <w:rsid w:val="00841407"/>
    <w:rsid w:val="00842687"/>
    <w:rsid w:val="00843F57"/>
    <w:rsid w:val="008449A4"/>
    <w:rsid w:val="00844A27"/>
    <w:rsid w:val="008453AD"/>
    <w:rsid w:val="008473D3"/>
    <w:rsid w:val="008506D4"/>
    <w:rsid w:val="00852B27"/>
    <w:rsid w:val="0085341A"/>
    <w:rsid w:val="008549BD"/>
    <w:rsid w:val="00856FBF"/>
    <w:rsid w:val="00857183"/>
    <w:rsid w:val="0085726E"/>
    <w:rsid w:val="00857608"/>
    <w:rsid w:val="00860D07"/>
    <w:rsid w:val="008613A7"/>
    <w:rsid w:val="008622DD"/>
    <w:rsid w:val="0086356C"/>
    <w:rsid w:val="00865373"/>
    <w:rsid w:val="008663B0"/>
    <w:rsid w:val="008670EA"/>
    <w:rsid w:val="008710AB"/>
    <w:rsid w:val="008712F9"/>
    <w:rsid w:val="00871BFD"/>
    <w:rsid w:val="0087352F"/>
    <w:rsid w:val="00873E3D"/>
    <w:rsid w:val="0087576D"/>
    <w:rsid w:val="00875ECF"/>
    <w:rsid w:val="0087602D"/>
    <w:rsid w:val="00880A2B"/>
    <w:rsid w:val="0088131C"/>
    <w:rsid w:val="008828E2"/>
    <w:rsid w:val="00882D9D"/>
    <w:rsid w:val="00884EBE"/>
    <w:rsid w:val="00885D7A"/>
    <w:rsid w:val="00886768"/>
    <w:rsid w:val="008878E0"/>
    <w:rsid w:val="0089053B"/>
    <w:rsid w:val="00890C16"/>
    <w:rsid w:val="00890D49"/>
    <w:rsid w:val="00890E95"/>
    <w:rsid w:val="008911EE"/>
    <w:rsid w:val="00891DA4"/>
    <w:rsid w:val="00892283"/>
    <w:rsid w:val="00892997"/>
    <w:rsid w:val="00892D10"/>
    <w:rsid w:val="008930BC"/>
    <w:rsid w:val="00894A8C"/>
    <w:rsid w:val="0089506A"/>
    <w:rsid w:val="00896551"/>
    <w:rsid w:val="008968FF"/>
    <w:rsid w:val="00897D53"/>
    <w:rsid w:val="00897D5F"/>
    <w:rsid w:val="008A1422"/>
    <w:rsid w:val="008A1766"/>
    <w:rsid w:val="008A32A3"/>
    <w:rsid w:val="008A3B4B"/>
    <w:rsid w:val="008A3FDC"/>
    <w:rsid w:val="008A3FE7"/>
    <w:rsid w:val="008A428B"/>
    <w:rsid w:val="008A43CF"/>
    <w:rsid w:val="008A47C4"/>
    <w:rsid w:val="008A66BD"/>
    <w:rsid w:val="008B0EB8"/>
    <w:rsid w:val="008B2609"/>
    <w:rsid w:val="008B33E7"/>
    <w:rsid w:val="008B38A2"/>
    <w:rsid w:val="008B44EF"/>
    <w:rsid w:val="008B45D2"/>
    <w:rsid w:val="008B4969"/>
    <w:rsid w:val="008B6F2A"/>
    <w:rsid w:val="008B7592"/>
    <w:rsid w:val="008B78B5"/>
    <w:rsid w:val="008C091A"/>
    <w:rsid w:val="008C1A39"/>
    <w:rsid w:val="008C216C"/>
    <w:rsid w:val="008C292F"/>
    <w:rsid w:val="008C6026"/>
    <w:rsid w:val="008C61F9"/>
    <w:rsid w:val="008C7AD8"/>
    <w:rsid w:val="008C7E34"/>
    <w:rsid w:val="008D057D"/>
    <w:rsid w:val="008D0D06"/>
    <w:rsid w:val="008D45C6"/>
    <w:rsid w:val="008D488E"/>
    <w:rsid w:val="008D4EB2"/>
    <w:rsid w:val="008D4EE1"/>
    <w:rsid w:val="008D5C17"/>
    <w:rsid w:val="008D5F90"/>
    <w:rsid w:val="008D6BCE"/>
    <w:rsid w:val="008D6CB4"/>
    <w:rsid w:val="008D7C50"/>
    <w:rsid w:val="008D7F50"/>
    <w:rsid w:val="008E1784"/>
    <w:rsid w:val="008E1B46"/>
    <w:rsid w:val="008E27F8"/>
    <w:rsid w:val="008E2B90"/>
    <w:rsid w:val="008E2C86"/>
    <w:rsid w:val="008E400D"/>
    <w:rsid w:val="008E4DB8"/>
    <w:rsid w:val="008E567E"/>
    <w:rsid w:val="008E6C9B"/>
    <w:rsid w:val="008F0A16"/>
    <w:rsid w:val="008F0BA0"/>
    <w:rsid w:val="008F1C3D"/>
    <w:rsid w:val="008F1DA9"/>
    <w:rsid w:val="008F1DE4"/>
    <w:rsid w:val="008F2664"/>
    <w:rsid w:val="008F388B"/>
    <w:rsid w:val="008F4ED2"/>
    <w:rsid w:val="008F50C2"/>
    <w:rsid w:val="008F6C82"/>
    <w:rsid w:val="008F6EE4"/>
    <w:rsid w:val="0090001D"/>
    <w:rsid w:val="00900E71"/>
    <w:rsid w:val="00904D27"/>
    <w:rsid w:val="00905E0C"/>
    <w:rsid w:val="00907D21"/>
    <w:rsid w:val="00910185"/>
    <w:rsid w:val="00910EC3"/>
    <w:rsid w:val="009123F4"/>
    <w:rsid w:val="0091258F"/>
    <w:rsid w:val="009133EB"/>
    <w:rsid w:val="00913497"/>
    <w:rsid w:val="009142A0"/>
    <w:rsid w:val="00920A14"/>
    <w:rsid w:val="00921E90"/>
    <w:rsid w:val="00923234"/>
    <w:rsid w:val="00923276"/>
    <w:rsid w:val="00923CFC"/>
    <w:rsid w:val="0092586E"/>
    <w:rsid w:val="009259C3"/>
    <w:rsid w:val="00926597"/>
    <w:rsid w:val="009274B5"/>
    <w:rsid w:val="00927879"/>
    <w:rsid w:val="00930F89"/>
    <w:rsid w:val="00932FD3"/>
    <w:rsid w:val="009345D6"/>
    <w:rsid w:val="00934990"/>
    <w:rsid w:val="00935323"/>
    <w:rsid w:val="00936144"/>
    <w:rsid w:val="00941360"/>
    <w:rsid w:val="009429AF"/>
    <w:rsid w:val="0094367F"/>
    <w:rsid w:val="00944029"/>
    <w:rsid w:val="00944306"/>
    <w:rsid w:val="00944371"/>
    <w:rsid w:val="00944891"/>
    <w:rsid w:val="00947346"/>
    <w:rsid w:val="0094782A"/>
    <w:rsid w:val="00947B2D"/>
    <w:rsid w:val="0095005F"/>
    <w:rsid w:val="0095127D"/>
    <w:rsid w:val="009517A8"/>
    <w:rsid w:val="00951BE8"/>
    <w:rsid w:val="00952772"/>
    <w:rsid w:val="00952E13"/>
    <w:rsid w:val="0095341F"/>
    <w:rsid w:val="00953AEF"/>
    <w:rsid w:val="009546CD"/>
    <w:rsid w:val="009547B4"/>
    <w:rsid w:val="0096053F"/>
    <w:rsid w:val="0096063C"/>
    <w:rsid w:val="00960D47"/>
    <w:rsid w:val="00961650"/>
    <w:rsid w:val="00961AAE"/>
    <w:rsid w:val="0096261A"/>
    <w:rsid w:val="00962983"/>
    <w:rsid w:val="00962D0C"/>
    <w:rsid w:val="0096417C"/>
    <w:rsid w:val="0096608E"/>
    <w:rsid w:val="009662BD"/>
    <w:rsid w:val="009674D4"/>
    <w:rsid w:val="0097040E"/>
    <w:rsid w:val="00971598"/>
    <w:rsid w:val="00974379"/>
    <w:rsid w:val="00975091"/>
    <w:rsid w:val="00976D6C"/>
    <w:rsid w:val="00976E07"/>
    <w:rsid w:val="009774C4"/>
    <w:rsid w:val="0098173E"/>
    <w:rsid w:val="00982DF5"/>
    <w:rsid w:val="00983885"/>
    <w:rsid w:val="00985BCF"/>
    <w:rsid w:val="00987233"/>
    <w:rsid w:val="00990BF2"/>
    <w:rsid w:val="009919AD"/>
    <w:rsid w:val="00992730"/>
    <w:rsid w:val="0099441E"/>
    <w:rsid w:val="00994D5C"/>
    <w:rsid w:val="0099678A"/>
    <w:rsid w:val="009A0E07"/>
    <w:rsid w:val="009A4AED"/>
    <w:rsid w:val="009A6663"/>
    <w:rsid w:val="009B0C7B"/>
    <w:rsid w:val="009B260A"/>
    <w:rsid w:val="009B3854"/>
    <w:rsid w:val="009B5296"/>
    <w:rsid w:val="009B64D3"/>
    <w:rsid w:val="009B7E71"/>
    <w:rsid w:val="009C3201"/>
    <w:rsid w:val="009C422D"/>
    <w:rsid w:val="009C5C63"/>
    <w:rsid w:val="009C6A6C"/>
    <w:rsid w:val="009C6C12"/>
    <w:rsid w:val="009C777E"/>
    <w:rsid w:val="009D0E80"/>
    <w:rsid w:val="009D1D94"/>
    <w:rsid w:val="009D1DDD"/>
    <w:rsid w:val="009D29DD"/>
    <w:rsid w:val="009D2EF2"/>
    <w:rsid w:val="009D45EC"/>
    <w:rsid w:val="009D54D5"/>
    <w:rsid w:val="009D5A3F"/>
    <w:rsid w:val="009D67C4"/>
    <w:rsid w:val="009E0201"/>
    <w:rsid w:val="009E1163"/>
    <w:rsid w:val="009E190E"/>
    <w:rsid w:val="009E27AA"/>
    <w:rsid w:val="009E43A7"/>
    <w:rsid w:val="009E59C7"/>
    <w:rsid w:val="009E6B51"/>
    <w:rsid w:val="009E6BA6"/>
    <w:rsid w:val="009E7548"/>
    <w:rsid w:val="009F1DCB"/>
    <w:rsid w:val="009F2231"/>
    <w:rsid w:val="009F350D"/>
    <w:rsid w:val="009F37C4"/>
    <w:rsid w:val="009F39CA"/>
    <w:rsid w:val="009F4FB5"/>
    <w:rsid w:val="009F4FD6"/>
    <w:rsid w:val="009F6B75"/>
    <w:rsid w:val="00A03ADB"/>
    <w:rsid w:val="00A05D9E"/>
    <w:rsid w:val="00A07BFF"/>
    <w:rsid w:val="00A07C9E"/>
    <w:rsid w:val="00A11DBB"/>
    <w:rsid w:val="00A11F61"/>
    <w:rsid w:val="00A121AA"/>
    <w:rsid w:val="00A13757"/>
    <w:rsid w:val="00A13FD7"/>
    <w:rsid w:val="00A14F7D"/>
    <w:rsid w:val="00A151BF"/>
    <w:rsid w:val="00A1531E"/>
    <w:rsid w:val="00A16AAC"/>
    <w:rsid w:val="00A21B6B"/>
    <w:rsid w:val="00A22107"/>
    <w:rsid w:val="00A22A78"/>
    <w:rsid w:val="00A238A5"/>
    <w:rsid w:val="00A24389"/>
    <w:rsid w:val="00A259C9"/>
    <w:rsid w:val="00A25E3F"/>
    <w:rsid w:val="00A26455"/>
    <w:rsid w:val="00A3010C"/>
    <w:rsid w:val="00A328C8"/>
    <w:rsid w:val="00A32AD2"/>
    <w:rsid w:val="00A32D61"/>
    <w:rsid w:val="00A346F1"/>
    <w:rsid w:val="00A348C9"/>
    <w:rsid w:val="00A367A5"/>
    <w:rsid w:val="00A367AC"/>
    <w:rsid w:val="00A42499"/>
    <w:rsid w:val="00A43219"/>
    <w:rsid w:val="00A4323A"/>
    <w:rsid w:val="00A43521"/>
    <w:rsid w:val="00A439B5"/>
    <w:rsid w:val="00A43B78"/>
    <w:rsid w:val="00A43BC0"/>
    <w:rsid w:val="00A43F6A"/>
    <w:rsid w:val="00A44B44"/>
    <w:rsid w:val="00A46899"/>
    <w:rsid w:val="00A46C00"/>
    <w:rsid w:val="00A508E7"/>
    <w:rsid w:val="00A51000"/>
    <w:rsid w:val="00A514B6"/>
    <w:rsid w:val="00A51D95"/>
    <w:rsid w:val="00A5222E"/>
    <w:rsid w:val="00A524D4"/>
    <w:rsid w:val="00A5509E"/>
    <w:rsid w:val="00A6005A"/>
    <w:rsid w:val="00A615FE"/>
    <w:rsid w:val="00A6161C"/>
    <w:rsid w:val="00A665CB"/>
    <w:rsid w:val="00A67CDB"/>
    <w:rsid w:val="00A71C98"/>
    <w:rsid w:val="00A73A40"/>
    <w:rsid w:val="00A73AB7"/>
    <w:rsid w:val="00A73BD5"/>
    <w:rsid w:val="00A75733"/>
    <w:rsid w:val="00A75F67"/>
    <w:rsid w:val="00A777AA"/>
    <w:rsid w:val="00A77FBB"/>
    <w:rsid w:val="00A82D7A"/>
    <w:rsid w:val="00A83891"/>
    <w:rsid w:val="00A8423E"/>
    <w:rsid w:val="00A8487D"/>
    <w:rsid w:val="00A86630"/>
    <w:rsid w:val="00A912BF"/>
    <w:rsid w:val="00A916CF"/>
    <w:rsid w:val="00A9174D"/>
    <w:rsid w:val="00A91844"/>
    <w:rsid w:val="00A9214F"/>
    <w:rsid w:val="00A92729"/>
    <w:rsid w:val="00A935DE"/>
    <w:rsid w:val="00A941AC"/>
    <w:rsid w:val="00A94300"/>
    <w:rsid w:val="00A949F7"/>
    <w:rsid w:val="00A9581E"/>
    <w:rsid w:val="00A95D0F"/>
    <w:rsid w:val="00A962B0"/>
    <w:rsid w:val="00A97763"/>
    <w:rsid w:val="00AA25F9"/>
    <w:rsid w:val="00AA3476"/>
    <w:rsid w:val="00AA5CEE"/>
    <w:rsid w:val="00AA5D1A"/>
    <w:rsid w:val="00AB0599"/>
    <w:rsid w:val="00AB2410"/>
    <w:rsid w:val="00AB25CB"/>
    <w:rsid w:val="00AB30B1"/>
    <w:rsid w:val="00AB35FC"/>
    <w:rsid w:val="00AB3C4C"/>
    <w:rsid w:val="00AB6512"/>
    <w:rsid w:val="00AB6668"/>
    <w:rsid w:val="00AC0314"/>
    <w:rsid w:val="00AC0DF8"/>
    <w:rsid w:val="00AC189A"/>
    <w:rsid w:val="00AC28DB"/>
    <w:rsid w:val="00AC4780"/>
    <w:rsid w:val="00AC5ADB"/>
    <w:rsid w:val="00AC6DD5"/>
    <w:rsid w:val="00AC77F3"/>
    <w:rsid w:val="00AC7F89"/>
    <w:rsid w:val="00AD022B"/>
    <w:rsid w:val="00AD299B"/>
    <w:rsid w:val="00AD2D49"/>
    <w:rsid w:val="00AD2E42"/>
    <w:rsid w:val="00AD327D"/>
    <w:rsid w:val="00AD363B"/>
    <w:rsid w:val="00AD3FA3"/>
    <w:rsid w:val="00AD54DE"/>
    <w:rsid w:val="00AD5A56"/>
    <w:rsid w:val="00AD5CAC"/>
    <w:rsid w:val="00AD65D3"/>
    <w:rsid w:val="00AE1951"/>
    <w:rsid w:val="00AE36D5"/>
    <w:rsid w:val="00AE534B"/>
    <w:rsid w:val="00AE5820"/>
    <w:rsid w:val="00AE65D8"/>
    <w:rsid w:val="00AE6CD0"/>
    <w:rsid w:val="00AE77B7"/>
    <w:rsid w:val="00AF3973"/>
    <w:rsid w:val="00AF3D07"/>
    <w:rsid w:val="00AF3E3D"/>
    <w:rsid w:val="00AF47D9"/>
    <w:rsid w:val="00AF66D5"/>
    <w:rsid w:val="00B01360"/>
    <w:rsid w:val="00B02234"/>
    <w:rsid w:val="00B04D9D"/>
    <w:rsid w:val="00B054A2"/>
    <w:rsid w:val="00B07151"/>
    <w:rsid w:val="00B10917"/>
    <w:rsid w:val="00B1276B"/>
    <w:rsid w:val="00B127A7"/>
    <w:rsid w:val="00B127F7"/>
    <w:rsid w:val="00B130B7"/>
    <w:rsid w:val="00B15B3E"/>
    <w:rsid w:val="00B166EA"/>
    <w:rsid w:val="00B1728B"/>
    <w:rsid w:val="00B20007"/>
    <w:rsid w:val="00B2160A"/>
    <w:rsid w:val="00B22C74"/>
    <w:rsid w:val="00B230BC"/>
    <w:rsid w:val="00B25665"/>
    <w:rsid w:val="00B26032"/>
    <w:rsid w:val="00B27165"/>
    <w:rsid w:val="00B306A1"/>
    <w:rsid w:val="00B30DA4"/>
    <w:rsid w:val="00B30DC1"/>
    <w:rsid w:val="00B31759"/>
    <w:rsid w:val="00B33214"/>
    <w:rsid w:val="00B33B00"/>
    <w:rsid w:val="00B3405E"/>
    <w:rsid w:val="00B34162"/>
    <w:rsid w:val="00B34A8B"/>
    <w:rsid w:val="00B351F8"/>
    <w:rsid w:val="00B3648D"/>
    <w:rsid w:val="00B377D5"/>
    <w:rsid w:val="00B37918"/>
    <w:rsid w:val="00B405F3"/>
    <w:rsid w:val="00B40B82"/>
    <w:rsid w:val="00B41926"/>
    <w:rsid w:val="00B41A26"/>
    <w:rsid w:val="00B42C2F"/>
    <w:rsid w:val="00B42E57"/>
    <w:rsid w:val="00B431C1"/>
    <w:rsid w:val="00B433CA"/>
    <w:rsid w:val="00B434F1"/>
    <w:rsid w:val="00B4438F"/>
    <w:rsid w:val="00B44511"/>
    <w:rsid w:val="00B44ED4"/>
    <w:rsid w:val="00B465DC"/>
    <w:rsid w:val="00B46A1A"/>
    <w:rsid w:val="00B50A20"/>
    <w:rsid w:val="00B52558"/>
    <w:rsid w:val="00B55F4D"/>
    <w:rsid w:val="00B56E93"/>
    <w:rsid w:val="00B57DD0"/>
    <w:rsid w:val="00B621D2"/>
    <w:rsid w:val="00B641D7"/>
    <w:rsid w:val="00B65614"/>
    <w:rsid w:val="00B6647F"/>
    <w:rsid w:val="00B71588"/>
    <w:rsid w:val="00B71657"/>
    <w:rsid w:val="00B71F27"/>
    <w:rsid w:val="00B74DD3"/>
    <w:rsid w:val="00B74DE7"/>
    <w:rsid w:val="00B7575E"/>
    <w:rsid w:val="00B76006"/>
    <w:rsid w:val="00B766ED"/>
    <w:rsid w:val="00B80B41"/>
    <w:rsid w:val="00B82791"/>
    <w:rsid w:val="00B83534"/>
    <w:rsid w:val="00B83C3D"/>
    <w:rsid w:val="00B84E2D"/>
    <w:rsid w:val="00B879B7"/>
    <w:rsid w:val="00B87CA5"/>
    <w:rsid w:val="00B906E6"/>
    <w:rsid w:val="00B9107D"/>
    <w:rsid w:val="00B95F8A"/>
    <w:rsid w:val="00B96236"/>
    <w:rsid w:val="00B963B3"/>
    <w:rsid w:val="00BA1025"/>
    <w:rsid w:val="00BA1532"/>
    <w:rsid w:val="00BA1691"/>
    <w:rsid w:val="00BA3130"/>
    <w:rsid w:val="00BA317C"/>
    <w:rsid w:val="00BA39DA"/>
    <w:rsid w:val="00BA4773"/>
    <w:rsid w:val="00BA479C"/>
    <w:rsid w:val="00BA5813"/>
    <w:rsid w:val="00BA64B3"/>
    <w:rsid w:val="00BA6594"/>
    <w:rsid w:val="00BA7ADD"/>
    <w:rsid w:val="00BB1B86"/>
    <w:rsid w:val="00BB284A"/>
    <w:rsid w:val="00BB32DF"/>
    <w:rsid w:val="00BB3628"/>
    <w:rsid w:val="00BB3C62"/>
    <w:rsid w:val="00BB652A"/>
    <w:rsid w:val="00BC145A"/>
    <w:rsid w:val="00BC1922"/>
    <w:rsid w:val="00BC1D18"/>
    <w:rsid w:val="00BC2473"/>
    <w:rsid w:val="00BC28BC"/>
    <w:rsid w:val="00BC2C83"/>
    <w:rsid w:val="00BC39EA"/>
    <w:rsid w:val="00BC5644"/>
    <w:rsid w:val="00BC568D"/>
    <w:rsid w:val="00BC5D34"/>
    <w:rsid w:val="00BC719E"/>
    <w:rsid w:val="00BC72E8"/>
    <w:rsid w:val="00BD0C0C"/>
    <w:rsid w:val="00BD182E"/>
    <w:rsid w:val="00BD2F09"/>
    <w:rsid w:val="00BD4365"/>
    <w:rsid w:val="00BD67C3"/>
    <w:rsid w:val="00BD6A44"/>
    <w:rsid w:val="00BD6AFB"/>
    <w:rsid w:val="00BD76B6"/>
    <w:rsid w:val="00BD7AFC"/>
    <w:rsid w:val="00BD7FF3"/>
    <w:rsid w:val="00BE342A"/>
    <w:rsid w:val="00BE3E77"/>
    <w:rsid w:val="00BE471B"/>
    <w:rsid w:val="00BE4FF1"/>
    <w:rsid w:val="00BE66E0"/>
    <w:rsid w:val="00BE670A"/>
    <w:rsid w:val="00BE7344"/>
    <w:rsid w:val="00BF0145"/>
    <w:rsid w:val="00BF04A7"/>
    <w:rsid w:val="00BF2091"/>
    <w:rsid w:val="00BF2BF5"/>
    <w:rsid w:val="00BF5F61"/>
    <w:rsid w:val="00BF6591"/>
    <w:rsid w:val="00BF666B"/>
    <w:rsid w:val="00BF6973"/>
    <w:rsid w:val="00BF7F1F"/>
    <w:rsid w:val="00C0064D"/>
    <w:rsid w:val="00C0427E"/>
    <w:rsid w:val="00C056D6"/>
    <w:rsid w:val="00C05759"/>
    <w:rsid w:val="00C06F2F"/>
    <w:rsid w:val="00C07D9B"/>
    <w:rsid w:val="00C1248D"/>
    <w:rsid w:val="00C140F3"/>
    <w:rsid w:val="00C16241"/>
    <w:rsid w:val="00C16B17"/>
    <w:rsid w:val="00C16C17"/>
    <w:rsid w:val="00C1737A"/>
    <w:rsid w:val="00C1750B"/>
    <w:rsid w:val="00C20BF5"/>
    <w:rsid w:val="00C20F79"/>
    <w:rsid w:val="00C21C00"/>
    <w:rsid w:val="00C21E0E"/>
    <w:rsid w:val="00C2289F"/>
    <w:rsid w:val="00C22A05"/>
    <w:rsid w:val="00C22CBA"/>
    <w:rsid w:val="00C234F5"/>
    <w:rsid w:val="00C23598"/>
    <w:rsid w:val="00C237B1"/>
    <w:rsid w:val="00C2388B"/>
    <w:rsid w:val="00C23F1E"/>
    <w:rsid w:val="00C250B1"/>
    <w:rsid w:val="00C3015E"/>
    <w:rsid w:val="00C30675"/>
    <w:rsid w:val="00C31339"/>
    <w:rsid w:val="00C32602"/>
    <w:rsid w:val="00C34CBF"/>
    <w:rsid w:val="00C361BB"/>
    <w:rsid w:val="00C371D4"/>
    <w:rsid w:val="00C3767B"/>
    <w:rsid w:val="00C37C9A"/>
    <w:rsid w:val="00C4061D"/>
    <w:rsid w:val="00C411B7"/>
    <w:rsid w:val="00C41638"/>
    <w:rsid w:val="00C41A0A"/>
    <w:rsid w:val="00C45A92"/>
    <w:rsid w:val="00C46B58"/>
    <w:rsid w:val="00C46E84"/>
    <w:rsid w:val="00C47F46"/>
    <w:rsid w:val="00C50C3A"/>
    <w:rsid w:val="00C51E76"/>
    <w:rsid w:val="00C529C9"/>
    <w:rsid w:val="00C5329D"/>
    <w:rsid w:val="00C541E1"/>
    <w:rsid w:val="00C546B7"/>
    <w:rsid w:val="00C55AC2"/>
    <w:rsid w:val="00C56024"/>
    <w:rsid w:val="00C57450"/>
    <w:rsid w:val="00C57C01"/>
    <w:rsid w:val="00C61E48"/>
    <w:rsid w:val="00C61FD3"/>
    <w:rsid w:val="00C62171"/>
    <w:rsid w:val="00C628FC"/>
    <w:rsid w:val="00C64C25"/>
    <w:rsid w:val="00C65D18"/>
    <w:rsid w:val="00C660B8"/>
    <w:rsid w:val="00C66F1F"/>
    <w:rsid w:val="00C712A9"/>
    <w:rsid w:val="00C71577"/>
    <w:rsid w:val="00C71DCE"/>
    <w:rsid w:val="00C74B3A"/>
    <w:rsid w:val="00C74D96"/>
    <w:rsid w:val="00C77CB1"/>
    <w:rsid w:val="00C77E87"/>
    <w:rsid w:val="00C80C09"/>
    <w:rsid w:val="00C80EEF"/>
    <w:rsid w:val="00C82C55"/>
    <w:rsid w:val="00C82F38"/>
    <w:rsid w:val="00C83D8B"/>
    <w:rsid w:val="00C83F9F"/>
    <w:rsid w:val="00C8497F"/>
    <w:rsid w:val="00C84A0F"/>
    <w:rsid w:val="00C84D7F"/>
    <w:rsid w:val="00C853B0"/>
    <w:rsid w:val="00C86ADE"/>
    <w:rsid w:val="00C87D50"/>
    <w:rsid w:val="00C900AB"/>
    <w:rsid w:val="00C91082"/>
    <w:rsid w:val="00C92D3F"/>
    <w:rsid w:val="00C93DD8"/>
    <w:rsid w:val="00C94074"/>
    <w:rsid w:val="00C94CE5"/>
    <w:rsid w:val="00C95986"/>
    <w:rsid w:val="00C96654"/>
    <w:rsid w:val="00CA007D"/>
    <w:rsid w:val="00CA3C2B"/>
    <w:rsid w:val="00CA3CBB"/>
    <w:rsid w:val="00CA3E27"/>
    <w:rsid w:val="00CA460B"/>
    <w:rsid w:val="00CA76DD"/>
    <w:rsid w:val="00CA7D88"/>
    <w:rsid w:val="00CB0F2E"/>
    <w:rsid w:val="00CB1528"/>
    <w:rsid w:val="00CB1CA1"/>
    <w:rsid w:val="00CB2FC2"/>
    <w:rsid w:val="00CB3AEB"/>
    <w:rsid w:val="00CB4669"/>
    <w:rsid w:val="00CB53D2"/>
    <w:rsid w:val="00CC0799"/>
    <w:rsid w:val="00CC103D"/>
    <w:rsid w:val="00CC1B43"/>
    <w:rsid w:val="00CC1BC2"/>
    <w:rsid w:val="00CC204F"/>
    <w:rsid w:val="00CC33DD"/>
    <w:rsid w:val="00CC363D"/>
    <w:rsid w:val="00CC3B7C"/>
    <w:rsid w:val="00CC4241"/>
    <w:rsid w:val="00CD00F1"/>
    <w:rsid w:val="00CD05CA"/>
    <w:rsid w:val="00CD0967"/>
    <w:rsid w:val="00CD33A5"/>
    <w:rsid w:val="00CD4167"/>
    <w:rsid w:val="00CD65A8"/>
    <w:rsid w:val="00CD69AD"/>
    <w:rsid w:val="00CD7686"/>
    <w:rsid w:val="00CD7C90"/>
    <w:rsid w:val="00CE15D3"/>
    <w:rsid w:val="00CE191A"/>
    <w:rsid w:val="00CE4ADF"/>
    <w:rsid w:val="00CE4D41"/>
    <w:rsid w:val="00CE4E72"/>
    <w:rsid w:val="00CE520C"/>
    <w:rsid w:val="00CE6A3C"/>
    <w:rsid w:val="00CE6B25"/>
    <w:rsid w:val="00CE6B4D"/>
    <w:rsid w:val="00CE71CB"/>
    <w:rsid w:val="00CE7306"/>
    <w:rsid w:val="00CE7429"/>
    <w:rsid w:val="00CE79B1"/>
    <w:rsid w:val="00CF0F0E"/>
    <w:rsid w:val="00CF1340"/>
    <w:rsid w:val="00CF3B61"/>
    <w:rsid w:val="00CF49A7"/>
    <w:rsid w:val="00CF5BA9"/>
    <w:rsid w:val="00CF6311"/>
    <w:rsid w:val="00CF718C"/>
    <w:rsid w:val="00CF7F63"/>
    <w:rsid w:val="00D00460"/>
    <w:rsid w:val="00D02972"/>
    <w:rsid w:val="00D033DD"/>
    <w:rsid w:val="00D0377F"/>
    <w:rsid w:val="00D05020"/>
    <w:rsid w:val="00D0512E"/>
    <w:rsid w:val="00D06762"/>
    <w:rsid w:val="00D072BD"/>
    <w:rsid w:val="00D11DD3"/>
    <w:rsid w:val="00D1207D"/>
    <w:rsid w:val="00D1301B"/>
    <w:rsid w:val="00D132A0"/>
    <w:rsid w:val="00D13A3D"/>
    <w:rsid w:val="00D1512B"/>
    <w:rsid w:val="00D154BB"/>
    <w:rsid w:val="00D15642"/>
    <w:rsid w:val="00D17CAB"/>
    <w:rsid w:val="00D21787"/>
    <w:rsid w:val="00D23124"/>
    <w:rsid w:val="00D2478A"/>
    <w:rsid w:val="00D27AA5"/>
    <w:rsid w:val="00D327DA"/>
    <w:rsid w:val="00D33F87"/>
    <w:rsid w:val="00D3522A"/>
    <w:rsid w:val="00D35244"/>
    <w:rsid w:val="00D362C0"/>
    <w:rsid w:val="00D3726A"/>
    <w:rsid w:val="00D37F4E"/>
    <w:rsid w:val="00D406AD"/>
    <w:rsid w:val="00D4158E"/>
    <w:rsid w:val="00D42A5F"/>
    <w:rsid w:val="00D43AE3"/>
    <w:rsid w:val="00D43CA9"/>
    <w:rsid w:val="00D4437B"/>
    <w:rsid w:val="00D450E2"/>
    <w:rsid w:val="00D502DE"/>
    <w:rsid w:val="00D50A6D"/>
    <w:rsid w:val="00D5210E"/>
    <w:rsid w:val="00D542BE"/>
    <w:rsid w:val="00D54DA2"/>
    <w:rsid w:val="00D54FBB"/>
    <w:rsid w:val="00D552E6"/>
    <w:rsid w:val="00D55B13"/>
    <w:rsid w:val="00D5689F"/>
    <w:rsid w:val="00D6029D"/>
    <w:rsid w:val="00D6219F"/>
    <w:rsid w:val="00D65B19"/>
    <w:rsid w:val="00D66444"/>
    <w:rsid w:val="00D668F9"/>
    <w:rsid w:val="00D670F6"/>
    <w:rsid w:val="00D67837"/>
    <w:rsid w:val="00D7084D"/>
    <w:rsid w:val="00D717CF"/>
    <w:rsid w:val="00D71B4F"/>
    <w:rsid w:val="00D727BC"/>
    <w:rsid w:val="00D73A42"/>
    <w:rsid w:val="00D74094"/>
    <w:rsid w:val="00D74237"/>
    <w:rsid w:val="00D752F4"/>
    <w:rsid w:val="00D75CE7"/>
    <w:rsid w:val="00D769A5"/>
    <w:rsid w:val="00D83697"/>
    <w:rsid w:val="00D83D7C"/>
    <w:rsid w:val="00D85882"/>
    <w:rsid w:val="00D865CA"/>
    <w:rsid w:val="00D90D8D"/>
    <w:rsid w:val="00D9433B"/>
    <w:rsid w:val="00D965A6"/>
    <w:rsid w:val="00D975FE"/>
    <w:rsid w:val="00D976A9"/>
    <w:rsid w:val="00DA13F7"/>
    <w:rsid w:val="00DA67CB"/>
    <w:rsid w:val="00DA6FD4"/>
    <w:rsid w:val="00DA7189"/>
    <w:rsid w:val="00DA75BD"/>
    <w:rsid w:val="00DB08C2"/>
    <w:rsid w:val="00DB1841"/>
    <w:rsid w:val="00DB4E05"/>
    <w:rsid w:val="00DB51BE"/>
    <w:rsid w:val="00DB563F"/>
    <w:rsid w:val="00DB5BDB"/>
    <w:rsid w:val="00DB634D"/>
    <w:rsid w:val="00DB64BA"/>
    <w:rsid w:val="00DB766B"/>
    <w:rsid w:val="00DB7728"/>
    <w:rsid w:val="00DB7E7D"/>
    <w:rsid w:val="00DC1757"/>
    <w:rsid w:val="00DC2950"/>
    <w:rsid w:val="00DC5310"/>
    <w:rsid w:val="00DC5331"/>
    <w:rsid w:val="00DC555B"/>
    <w:rsid w:val="00DC5DC3"/>
    <w:rsid w:val="00DC694E"/>
    <w:rsid w:val="00DD1CFD"/>
    <w:rsid w:val="00DD21CF"/>
    <w:rsid w:val="00DD2C2C"/>
    <w:rsid w:val="00DD366E"/>
    <w:rsid w:val="00DD3EA4"/>
    <w:rsid w:val="00DD4880"/>
    <w:rsid w:val="00DD611B"/>
    <w:rsid w:val="00DD61EC"/>
    <w:rsid w:val="00DD6E13"/>
    <w:rsid w:val="00DD7FE9"/>
    <w:rsid w:val="00DE0717"/>
    <w:rsid w:val="00DE0D3B"/>
    <w:rsid w:val="00DE1A66"/>
    <w:rsid w:val="00DE22D6"/>
    <w:rsid w:val="00DE251F"/>
    <w:rsid w:val="00DE2E5A"/>
    <w:rsid w:val="00DE47F9"/>
    <w:rsid w:val="00DE590B"/>
    <w:rsid w:val="00DE5D09"/>
    <w:rsid w:val="00DE694C"/>
    <w:rsid w:val="00DE6A47"/>
    <w:rsid w:val="00DE6DD7"/>
    <w:rsid w:val="00DE706F"/>
    <w:rsid w:val="00DF00ED"/>
    <w:rsid w:val="00DF0AC9"/>
    <w:rsid w:val="00DF14BC"/>
    <w:rsid w:val="00DF1FB9"/>
    <w:rsid w:val="00DF202B"/>
    <w:rsid w:val="00DF33C1"/>
    <w:rsid w:val="00DF4438"/>
    <w:rsid w:val="00DF4A1E"/>
    <w:rsid w:val="00E00339"/>
    <w:rsid w:val="00E0045B"/>
    <w:rsid w:val="00E006F2"/>
    <w:rsid w:val="00E00809"/>
    <w:rsid w:val="00E00938"/>
    <w:rsid w:val="00E013A8"/>
    <w:rsid w:val="00E02412"/>
    <w:rsid w:val="00E028B1"/>
    <w:rsid w:val="00E03C8F"/>
    <w:rsid w:val="00E05421"/>
    <w:rsid w:val="00E06C2F"/>
    <w:rsid w:val="00E1047B"/>
    <w:rsid w:val="00E10957"/>
    <w:rsid w:val="00E1311A"/>
    <w:rsid w:val="00E143AC"/>
    <w:rsid w:val="00E14B08"/>
    <w:rsid w:val="00E160BE"/>
    <w:rsid w:val="00E173A2"/>
    <w:rsid w:val="00E17660"/>
    <w:rsid w:val="00E17A17"/>
    <w:rsid w:val="00E20B7A"/>
    <w:rsid w:val="00E20C6F"/>
    <w:rsid w:val="00E22498"/>
    <w:rsid w:val="00E22B68"/>
    <w:rsid w:val="00E22C28"/>
    <w:rsid w:val="00E239D2"/>
    <w:rsid w:val="00E24C47"/>
    <w:rsid w:val="00E31F0D"/>
    <w:rsid w:val="00E35A58"/>
    <w:rsid w:val="00E369F1"/>
    <w:rsid w:val="00E40309"/>
    <w:rsid w:val="00E4062B"/>
    <w:rsid w:val="00E40CA2"/>
    <w:rsid w:val="00E42288"/>
    <w:rsid w:val="00E437E2"/>
    <w:rsid w:val="00E44777"/>
    <w:rsid w:val="00E47399"/>
    <w:rsid w:val="00E47442"/>
    <w:rsid w:val="00E51C64"/>
    <w:rsid w:val="00E556C5"/>
    <w:rsid w:val="00E578C8"/>
    <w:rsid w:val="00E57B28"/>
    <w:rsid w:val="00E60D26"/>
    <w:rsid w:val="00E61CAA"/>
    <w:rsid w:val="00E62C62"/>
    <w:rsid w:val="00E66F70"/>
    <w:rsid w:val="00E6776B"/>
    <w:rsid w:val="00E705D9"/>
    <w:rsid w:val="00E7104B"/>
    <w:rsid w:val="00E7183D"/>
    <w:rsid w:val="00E725BB"/>
    <w:rsid w:val="00E7574B"/>
    <w:rsid w:val="00E75D67"/>
    <w:rsid w:val="00E76BEC"/>
    <w:rsid w:val="00E76F83"/>
    <w:rsid w:val="00E80C58"/>
    <w:rsid w:val="00E8138A"/>
    <w:rsid w:val="00E81557"/>
    <w:rsid w:val="00E8254B"/>
    <w:rsid w:val="00E846C0"/>
    <w:rsid w:val="00E8604C"/>
    <w:rsid w:val="00E867B6"/>
    <w:rsid w:val="00E8686F"/>
    <w:rsid w:val="00E90A95"/>
    <w:rsid w:val="00E91336"/>
    <w:rsid w:val="00E918FD"/>
    <w:rsid w:val="00E9507B"/>
    <w:rsid w:val="00E96DDB"/>
    <w:rsid w:val="00E97935"/>
    <w:rsid w:val="00E97C70"/>
    <w:rsid w:val="00E97F61"/>
    <w:rsid w:val="00EA0476"/>
    <w:rsid w:val="00EA2FDB"/>
    <w:rsid w:val="00EA32BF"/>
    <w:rsid w:val="00EA33A5"/>
    <w:rsid w:val="00EA4B8F"/>
    <w:rsid w:val="00EA4EE0"/>
    <w:rsid w:val="00EA5D87"/>
    <w:rsid w:val="00EA62AB"/>
    <w:rsid w:val="00EA74F7"/>
    <w:rsid w:val="00EB0F52"/>
    <w:rsid w:val="00EB169F"/>
    <w:rsid w:val="00EB2F12"/>
    <w:rsid w:val="00EB30EB"/>
    <w:rsid w:val="00EB3B5E"/>
    <w:rsid w:val="00EB3E8D"/>
    <w:rsid w:val="00EB4895"/>
    <w:rsid w:val="00EB4DE5"/>
    <w:rsid w:val="00EB65C2"/>
    <w:rsid w:val="00EB777C"/>
    <w:rsid w:val="00EC0E8A"/>
    <w:rsid w:val="00EC1365"/>
    <w:rsid w:val="00EC2298"/>
    <w:rsid w:val="00EC2730"/>
    <w:rsid w:val="00EC30A2"/>
    <w:rsid w:val="00EC3D0C"/>
    <w:rsid w:val="00EC6732"/>
    <w:rsid w:val="00EC6752"/>
    <w:rsid w:val="00EC6D6D"/>
    <w:rsid w:val="00ED047C"/>
    <w:rsid w:val="00ED132D"/>
    <w:rsid w:val="00ED2181"/>
    <w:rsid w:val="00ED29A3"/>
    <w:rsid w:val="00ED2BB8"/>
    <w:rsid w:val="00ED4D92"/>
    <w:rsid w:val="00ED5156"/>
    <w:rsid w:val="00ED6BF4"/>
    <w:rsid w:val="00ED7D82"/>
    <w:rsid w:val="00EE202F"/>
    <w:rsid w:val="00EE2B2E"/>
    <w:rsid w:val="00EE3CCF"/>
    <w:rsid w:val="00EE51C5"/>
    <w:rsid w:val="00EE68B9"/>
    <w:rsid w:val="00EE6DA4"/>
    <w:rsid w:val="00EE791A"/>
    <w:rsid w:val="00EF0B29"/>
    <w:rsid w:val="00EF155C"/>
    <w:rsid w:val="00EF2519"/>
    <w:rsid w:val="00EF26BA"/>
    <w:rsid w:val="00EF2D7A"/>
    <w:rsid w:val="00EF59E9"/>
    <w:rsid w:val="00EF79DD"/>
    <w:rsid w:val="00EF7DBB"/>
    <w:rsid w:val="00F00706"/>
    <w:rsid w:val="00F0496B"/>
    <w:rsid w:val="00F049D8"/>
    <w:rsid w:val="00F059B5"/>
    <w:rsid w:val="00F05E61"/>
    <w:rsid w:val="00F103FD"/>
    <w:rsid w:val="00F10FC5"/>
    <w:rsid w:val="00F12904"/>
    <w:rsid w:val="00F12E48"/>
    <w:rsid w:val="00F12FCA"/>
    <w:rsid w:val="00F151C5"/>
    <w:rsid w:val="00F160B0"/>
    <w:rsid w:val="00F16E49"/>
    <w:rsid w:val="00F16F93"/>
    <w:rsid w:val="00F172BC"/>
    <w:rsid w:val="00F20D01"/>
    <w:rsid w:val="00F21F88"/>
    <w:rsid w:val="00F2250E"/>
    <w:rsid w:val="00F23341"/>
    <w:rsid w:val="00F236E7"/>
    <w:rsid w:val="00F24C50"/>
    <w:rsid w:val="00F26576"/>
    <w:rsid w:val="00F26F2E"/>
    <w:rsid w:val="00F31733"/>
    <w:rsid w:val="00F33CBD"/>
    <w:rsid w:val="00F36A4C"/>
    <w:rsid w:val="00F374A0"/>
    <w:rsid w:val="00F37A90"/>
    <w:rsid w:val="00F37AB9"/>
    <w:rsid w:val="00F37B0F"/>
    <w:rsid w:val="00F417D0"/>
    <w:rsid w:val="00F4196A"/>
    <w:rsid w:val="00F41B1F"/>
    <w:rsid w:val="00F434B1"/>
    <w:rsid w:val="00F46386"/>
    <w:rsid w:val="00F46725"/>
    <w:rsid w:val="00F46E70"/>
    <w:rsid w:val="00F473D2"/>
    <w:rsid w:val="00F47FFD"/>
    <w:rsid w:val="00F5345F"/>
    <w:rsid w:val="00F53EBF"/>
    <w:rsid w:val="00F55B19"/>
    <w:rsid w:val="00F56FD0"/>
    <w:rsid w:val="00F5755A"/>
    <w:rsid w:val="00F57941"/>
    <w:rsid w:val="00F62952"/>
    <w:rsid w:val="00F631CB"/>
    <w:rsid w:val="00F6349C"/>
    <w:rsid w:val="00F64518"/>
    <w:rsid w:val="00F65465"/>
    <w:rsid w:val="00F657DC"/>
    <w:rsid w:val="00F667BA"/>
    <w:rsid w:val="00F66CBE"/>
    <w:rsid w:val="00F67412"/>
    <w:rsid w:val="00F735B0"/>
    <w:rsid w:val="00F746D3"/>
    <w:rsid w:val="00F749C6"/>
    <w:rsid w:val="00F75B2B"/>
    <w:rsid w:val="00F75C33"/>
    <w:rsid w:val="00F76259"/>
    <w:rsid w:val="00F76755"/>
    <w:rsid w:val="00F773EA"/>
    <w:rsid w:val="00F82375"/>
    <w:rsid w:val="00F82434"/>
    <w:rsid w:val="00F8287A"/>
    <w:rsid w:val="00F83672"/>
    <w:rsid w:val="00F83E1B"/>
    <w:rsid w:val="00F84F87"/>
    <w:rsid w:val="00F853CB"/>
    <w:rsid w:val="00F8779B"/>
    <w:rsid w:val="00F9471E"/>
    <w:rsid w:val="00F95823"/>
    <w:rsid w:val="00F96F22"/>
    <w:rsid w:val="00F96FC5"/>
    <w:rsid w:val="00F97322"/>
    <w:rsid w:val="00FA00C3"/>
    <w:rsid w:val="00FA06B8"/>
    <w:rsid w:val="00FA0CBE"/>
    <w:rsid w:val="00FA2CC0"/>
    <w:rsid w:val="00FA3787"/>
    <w:rsid w:val="00FA39E3"/>
    <w:rsid w:val="00FA5C54"/>
    <w:rsid w:val="00FA7403"/>
    <w:rsid w:val="00FB2275"/>
    <w:rsid w:val="00FB52A2"/>
    <w:rsid w:val="00FB5799"/>
    <w:rsid w:val="00FB590F"/>
    <w:rsid w:val="00FB5C9E"/>
    <w:rsid w:val="00FB74DB"/>
    <w:rsid w:val="00FB75C3"/>
    <w:rsid w:val="00FB7A60"/>
    <w:rsid w:val="00FC3EEA"/>
    <w:rsid w:val="00FC48EE"/>
    <w:rsid w:val="00FC4CFE"/>
    <w:rsid w:val="00FC598E"/>
    <w:rsid w:val="00FD0039"/>
    <w:rsid w:val="00FD0CC6"/>
    <w:rsid w:val="00FD363E"/>
    <w:rsid w:val="00FD409E"/>
    <w:rsid w:val="00FD4ED9"/>
    <w:rsid w:val="00FD5D69"/>
    <w:rsid w:val="00FD625B"/>
    <w:rsid w:val="00FE02B3"/>
    <w:rsid w:val="00FE0A2F"/>
    <w:rsid w:val="00FE1FAA"/>
    <w:rsid w:val="00FE2605"/>
    <w:rsid w:val="00FE5694"/>
    <w:rsid w:val="00FE6CFE"/>
    <w:rsid w:val="00FE7A98"/>
    <w:rsid w:val="00FF25F2"/>
    <w:rsid w:val="00FF2D58"/>
    <w:rsid w:val="00FF3299"/>
    <w:rsid w:val="00FF3513"/>
    <w:rsid w:val="00FF361C"/>
    <w:rsid w:val="00FF6785"/>
    <w:rsid w:val="012913E9"/>
    <w:rsid w:val="013E2EFA"/>
    <w:rsid w:val="01431AFC"/>
    <w:rsid w:val="01562961"/>
    <w:rsid w:val="017E710C"/>
    <w:rsid w:val="01953812"/>
    <w:rsid w:val="01B64909"/>
    <w:rsid w:val="01BA741D"/>
    <w:rsid w:val="01C313ED"/>
    <w:rsid w:val="01E84CC8"/>
    <w:rsid w:val="01F75A4D"/>
    <w:rsid w:val="01FE4383"/>
    <w:rsid w:val="02070A4D"/>
    <w:rsid w:val="022029F6"/>
    <w:rsid w:val="0228292D"/>
    <w:rsid w:val="02563315"/>
    <w:rsid w:val="0259047B"/>
    <w:rsid w:val="025D748B"/>
    <w:rsid w:val="026023E4"/>
    <w:rsid w:val="028A674E"/>
    <w:rsid w:val="033D2BB2"/>
    <w:rsid w:val="03600F4C"/>
    <w:rsid w:val="03892C13"/>
    <w:rsid w:val="03AB5072"/>
    <w:rsid w:val="03D74B5D"/>
    <w:rsid w:val="03EE66C7"/>
    <w:rsid w:val="04042876"/>
    <w:rsid w:val="04352F9B"/>
    <w:rsid w:val="04386ED0"/>
    <w:rsid w:val="04627118"/>
    <w:rsid w:val="046A3A76"/>
    <w:rsid w:val="047A158C"/>
    <w:rsid w:val="048823AF"/>
    <w:rsid w:val="04CD2F07"/>
    <w:rsid w:val="04E20B3D"/>
    <w:rsid w:val="04E62105"/>
    <w:rsid w:val="04F3546F"/>
    <w:rsid w:val="0521205A"/>
    <w:rsid w:val="05267EE1"/>
    <w:rsid w:val="054B7BCE"/>
    <w:rsid w:val="055B008E"/>
    <w:rsid w:val="05632829"/>
    <w:rsid w:val="05763BE2"/>
    <w:rsid w:val="05867A0B"/>
    <w:rsid w:val="059461E8"/>
    <w:rsid w:val="05A9475E"/>
    <w:rsid w:val="05B835F2"/>
    <w:rsid w:val="05C011E7"/>
    <w:rsid w:val="05C329CF"/>
    <w:rsid w:val="05FE51B8"/>
    <w:rsid w:val="060823A8"/>
    <w:rsid w:val="06312395"/>
    <w:rsid w:val="06695A70"/>
    <w:rsid w:val="06796EA9"/>
    <w:rsid w:val="067A70C9"/>
    <w:rsid w:val="0689043C"/>
    <w:rsid w:val="06A27C1D"/>
    <w:rsid w:val="06C10B7E"/>
    <w:rsid w:val="06EA0A39"/>
    <w:rsid w:val="07010DF9"/>
    <w:rsid w:val="070F7A16"/>
    <w:rsid w:val="071D4B3F"/>
    <w:rsid w:val="07496C2B"/>
    <w:rsid w:val="0783544F"/>
    <w:rsid w:val="078450F5"/>
    <w:rsid w:val="07980965"/>
    <w:rsid w:val="07A42C97"/>
    <w:rsid w:val="07A95451"/>
    <w:rsid w:val="07AB46BA"/>
    <w:rsid w:val="07D60788"/>
    <w:rsid w:val="07ED5CB7"/>
    <w:rsid w:val="07FC7A48"/>
    <w:rsid w:val="0810414B"/>
    <w:rsid w:val="081B1C87"/>
    <w:rsid w:val="08362346"/>
    <w:rsid w:val="08363D21"/>
    <w:rsid w:val="08925CB0"/>
    <w:rsid w:val="08A65443"/>
    <w:rsid w:val="08C119B2"/>
    <w:rsid w:val="08C50420"/>
    <w:rsid w:val="08D65FD7"/>
    <w:rsid w:val="08E077CD"/>
    <w:rsid w:val="08E21483"/>
    <w:rsid w:val="08EA7DEF"/>
    <w:rsid w:val="095A7D4A"/>
    <w:rsid w:val="0994156C"/>
    <w:rsid w:val="09972C5A"/>
    <w:rsid w:val="09AE779C"/>
    <w:rsid w:val="09BA63C1"/>
    <w:rsid w:val="09DB4E3A"/>
    <w:rsid w:val="09F36FDD"/>
    <w:rsid w:val="0A0C72FD"/>
    <w:rsid w:val="0A1F1088"/>
    <w:rsid w:val="0A2652A3"/>
    <w:rsid w:val="0A330495"/>
    <w:rsid w:val="0A3C7194"/>
    <w:rsid w:val="0A4515CD"/>
    <w:rsid w:val="0A49174E"/>
    <w:rsid w:val="0A4E49BF"/>
    <w:rsid w:val="0A656E40"/>
    <w:rsid w:val="0A901D30"/>
    <w:rsid w:val="0ADC572B"/>
    <w:rsid w:val="0B0C7608"/>
    <w:rsid w:val="0B2D1558"/>
    <w:rsid w:val="0B3665E1"/>
    <w:rsid w:val="0B4A317E"/>
    <w:rsid w:val="0B560430"/>
    <w:rsid w:val="0B570AE8"/>
    <w:rsid w:val="0BAA1B6C"/>
    <w:rsid w:val="0BE226E0"/>
    <w:rsid w:val="0BE7012E"/>
    <w:rsid w:val="0BED7744"/>
    <w:rsid w:val="0C0F5FCC"/>
    <w:rsid w:val="0C4658B3"/>
    <w:rsid w:val="0C5020A7"/>
    <w:rsid w:val="0C5C3433"/>
    <w:rsid w:val="0C884E9F"/>
    <w:rsid w:val="0CB761AA"/>
    <w:rsid w:val="0CB84AB1"/>
    <w:rsid w:val="0CBE08E1"/>
    <w:rsid w:val="0CD329EA"/>
    <w:rsid w:val="0D05182A"/>
    <w:rsid w:val="0D1423CD"/>
    <w:rsid w:val="0D2D0F9D"/>
    <w:rsid w:val="0D337EC9"/>
    <w:rsid w:val="0D511E85"/>
    <w:rsid w:val="0D615057"/>
    <w:rsid w:val="0D795558"/>
    <w:rsid w:val="0D817019"/>
    <w:rsid w:val="0D850D9D"/>
    <w:rsid w:val="0D8E4283"/>
    <w:rsid w:val="0D9A5DEC"/>
    <w:rsid w:val="0DA37FD9"/>
    <w:rsid w:val="0DA452D6"/>
    <w:rsid w:val="0DE31C82"/>
    <w:rsid w:val="0DFF7A9D"/>
    <w:rsid w:val="0E5C62D4"/>
    <w:rsid w:val="0E6F67BB"/>
    <w:rsid w:val="0E7F0796"/>
    <w:rsid w:val="0EC42B48"/>
    <w:rsid w:val="0EC6173A"/>
    <w:rsid w:val="0ED921BC"/>
    <w:rsid w:val="0F040803"/>
    <w:rsid w:val="0F0F7D15"/>
    <w:rsid w:val="0F3A3939"/>
    <w:rsid w:val="0F561034"/>
    <w:rsid w:val="0F5B4B43"/>
    <w:rsid w:val="0F5E3EF0"/>
    <w:rsid w:val="0F655925"/>
    <w:rsid w:val="0F7C100D"/>
    <w:rsid w:val="0F88727F"/>
    <w:rsid w:val="0FAE5544"/>
    <w:rsid w:val="0FB3094C"/>
    <w:rsid w:val="0FD63D55"/>
    <w:rsid w:val="0FDF6CEC"/>
    <w:rsid w:val="10170D6A"/>
    <w:rsid w:val="102216FB"/>
    <w:rsid w:val="102A6A63"/>
    <w:rsid w:val="102D300E"/>
    <w:rsid w:val="10382F52"/>
    <w:rsid w:val="103F3623"/>
    <w:rsid w:val="104F3575"/>
    <w:rsid w:val="10507526"/>
    <w:rsid w:val="10514874"/>
    <w:rsid w:val="10D61C64"/>
    <w:rsid w:val="10D65805"/>
    <w:rsid w:val="10E70C6D"/>
    <w:rsid w:val="1122166A"/>
    <w:rsid w:val="112D5E80"/>
    <w:rsid w:val="113C1484"/>
    <w:rsid w:val="114D1888"/>
    <w:rsid w:val="11556B1D"/>
    <w:rsid w:val="11560D6F"/>
    <w:rsid w:val="116119E3"/>
    <w:rsid w:val="116E7381"/>
    <w:rsid w:val="118A4180"/>
    <w:rsid w:val="11A52142"/>
    <w:rsid w:val="11B53F87"/>
    <w:rsid w:val="11BD4CCD"/>
    <w:rsid w:val="11D36AB2"/>
    <w:rsid w:val="11F8548D"/>
    <w:rsid w:val="11FF0026"/>
    <w:rsid w:val="120A197D"/>
    <w:rsid w:val="12166559"/>
    <w:rsid w:val="121B6206"/>
    <w:rsid w:val="122D73CD"/>
    <w:rsid w:val="124332CE"/>
    <w:rsid w:val="12595E05"/>
    <w:rsid w:val="12714DE8"/>
    <w:rsid w:val="12933CBD"/>
    <w:rsid w:val="12AE7213"/>
    <w:rsid w:val="12D6313A"/>
    <w:rsid w:val="12E0466A"/>
    <w:rsid w:val="130B7894"/>
    <w:rsid w:val="132E449F"/>
    <w:rsid w:val="133B3965"/>
    <w:rsid w:val="135F1734"/>
    <w:rsid w:val="13763B65"/>
    <w:rsid w:val="13766506"/>
    <w:rsid w:val="140152F1"/>
    <w:rsid w:val="14024E61"/>
    <w:rsid w:val="14251ED8"/>
    <w:rsid w:val="142E7E08"/>
    <w:rsid w:val="144704E6"/>
    <w:rsid w:val="14901D56"/>
    <w:rsid w:val="14B10D63"/>
    <w:rsid w:val="1512401B"/>
    <w:rsid w:val="15427ECE"/>
    <w:rsid w:val="154A6192"/>
    <w:rsid w:val="155F0209"/>
    <w:rsid w:val="162344E9"/>
    <w:rsid w:val="162B7EA8"/>
    <w:rsid w:val="163A15C4"/>
    <w:rsid w:val="1658271A"/>
    <w:rsid w:val="16BB5460"/>
    <w:rsid w:val="16C71F29"/>
    <w:rsid w:val="16DB7744"/>
    <w:rsid w:val="16DE4463"/>
    <w:rsid w:val="16E01926"/>
    <w:rsid w:val="16E35D08"/>
    <w:rsid w:val="16F16F00"/>
    <w:rsid w:val="17023835"/>
    <w:rsid w:val="174473BA"/>
    <w:rsid w:val="1770102E"/>
    <w:rsid w:val="17853289"/>
    <w:rsid w:val="178F65C8"/>
    <w:rsid w:val="17A42C8C"/>
    <w:rsid w:val="17D57716"/>
    <w:rsid w:val="17EB2C32"/>
    <w:rsid w:val="18065677"/>
    <w:rsid w:val="185A63F1"/>
    <w:rsid w:val="188A457C"/>
    <w:rsid w:val="188D7043"/>
    <w:rsid w:val="188E3C5F"/>
    <w:rsid w:val="18BC76E2"/>
    <w:rsid w:val="18D748B2"/>
    <w:rsid w:val="18FF3722"/>
    <w:rsid w:val="19132B38"/>
    <w:rsid w:val="19345064"/>
    <w:rsid w:val="195663CE"/>
    <w:rsid w:val="19AD7349"/>
    <w:rsid w:val="19B81369"/>
    <w:rsid w:val="19DE7BDD"/>
    <w:rsid w:val="1A216ACF"/>
    <w:rsid w:val="1A2B4317"/>
    <w:rsid w:val="1A5962D3"/>
    <w:rsid w:val="1B2A0B5C"/>
    <w:rsid w:val="1B307589"/>
    <w:rsid w:val="1B3758F8"/>
    <w:rsid w:val="1B5F65C3"/>
    <w:rsid w:val="1BB32F9E"/>
    <w:rsid w:val="1BD86217"/>
    <w:rsid w:val="1C0773E4"/>
    <w:rsid w:val="1C4D3498"/>
    <w:rsid w:val="1C6F21EB"/>
    <w:rsid w:val="1C6F73AA"/>
    <w:rsid w:val="1C816D69"/>
    <w:rsid w:val="1D0C074A"/>
    <w:rsid w:val="1D3A066D"/>
    <w:rsid w:val="1D3E7313"/>
    <w:rsid w:val="1D404A2B"/>
    <w:rsid w:val="1D4E69FD"/>
    <w:rsid w:val="1D5E329D"/>
    <w:rsid w:val="1D636C02"/>
    <w:rsid w:val="1D760F0B"/>
    <w:rsid w:val="1D8E22D2"/>
    <w:rsid w:val="1D91063E"/>
    <w:rsid w:val="1DA127DC"/>
    <w:rsid w:val="1DA46F50"/>
    <w:rsid w:val="1DC62003"/>
    <w:rsid w:val="1DD032DB"/>
    <w:rsid w:val="1DEE6458"/>
    <w:rsid w:val="1E1E6AAA"/>
    <w:rsid w:val="1E2D3B87"/>
    <w:rsid w:val="1E300944"/>
    <w:rsid w:val="1E46389A"/>
    <w:rsid w:val="1EAE5E20"/>
    <w:rsid w:val="1EC406E4"/>
    <w:rsid w:val="1ECE7DED"/>
    <w:rsid w:val="1ED239DA"/>
    <w:rsid w:val="1EEA769A"/>
    <w:rsid w:val="1F1C5599"/>
    <w:rsid w:val="1F213FF8"/>
    <w:rsid w:val="1F240E12"/>
    <w:rsid w:val="1F2E50FB"/>
    <w:rsid w:val="1F3E4838"/>
    <w:rsid w:val="1F9407DB"/>
    <w:rsid w:val="1FA63601"/>
    <w:rsid w:val="2001516D"/>
    <w:rsid w:val="20061C47"/>
    <w:rsid w:val="20170A2B"/>
    <w:rsid w:val="202008D3"/>
    <w:rsid w:val="202C466D"/>
    <w:rsid w:val="203A7D78"/>
    <w:rsid w:val="205E68A1"/>
    <w:rsid w:val="209C2D2C"/>
    <w:rsid w:val="20C56455"/>
    <w:rsid w:val="20D222FC"/>
    <w:rsid w:val="20DB2CEA"/>
    <w:rsid w:val="20E65888"/>
    <w:rsid w:val="20F9104D"/>
    <w:rsid w:val="210D358A"/>
    <w:rsid w:val="21200737"/>
    <w:rsid w:val="214733AE"/>
    <w:rsid w:val="2159278A"/>
    <w:rsid w:val="2161107D"/>
    <w:rsid w:val="21A260D8"/>
    <w:rsid w:val="220D316E"/>
    <w:rsid w:val="227B4B79"/>
    <w:rsid w:val="22807FEF"/>
    <w:rsid w:val="22A87518"/>
    <w:rsid w:val="22D83513"/>
    <w:rsid w:val="22F40660"/>
    <w:rsid w:val="230242E0"/>
    <w:rsid w:val="23157E5C"/>
    <w:rsid w:val="232A0E72"/>
    <w:rsid w:val="23580317"/>
    <w:rsid w:val="235E0259"/>
    <w:rsid w:val="23855BED"/>
    <w:rsid w:val="23AB3BE0"/>
    <w:rsid w:val="23CD5C4F"/>
    <w:rsid w:val="23D5388E"/>
    <w:rsid w:val="24255BE8"/>
    <w:rsid w:val="242B0591"/>
    <w:rsid w:val="243246B4"/>
    <w:rsid w:val="245B0DC3"/>
    <w:rsid w:val="24664221"/>
    <w:rsid w:val="24975865"/>
    <w:rsid w:val="24AF36DD"/>
    <w:rsid w:val="24B2132B"/>
    <w:rsid w:val="24B5710F"/>
    <w:rsid w:val="24CD1613"/>
    <w:rsid w:val="24FB0B88"/>
    <w:rsid w:val="250E600F"/>
    <w:rsid w:val="251047B3"/>
    <w:rsid w:val="2532492B"/>
    <w:rsid w:val="253C01FE"/>
    <w:rsid w:val="254A7E20"/>
    <w:rsid w:val="255B77CF"/>
    <w:rsid w:val="257E5A28"/>
    <w:rsid w:val="25977339"/>
    <w:rsid w:val="25A95362"/>
    <w:rsid w:val="25DB5667"/>
    <w:rsid w:val="26284354"/>
    <w:rsid w:val="265F4AD5"/>
    <w:rsid w:val="26776B24"/>
    <w:rsid w:val="26816634"/>
    <w:rsid w:val="26AC7C34"/>
    <w:rsid w:val="26CD27A5"/>
    <w:rsid w:val="26E07DF9"/>
    <w:rsid w:val="26EA26D0"/>
    <w:rsid w:val="2704030F"/>
    <w:rsid w:val="2711067B"/>
    <w:rsid w:val="273622C2"/>
    <w:rsid w:val="27550CCD"/>
    <w:rsid w:val="276312E8"/>
    <w:rsid w:val="27917552"/>
    <w:rsid w:val="27961C70"/>
    <w:rsid w:val="27AB40A3"/>
    <w:rsid w:val="27B24FD1"/>
    <w:rsid w:val="27C82AA1"/>
    <w:rsid w:val="27E43A4A"/>
    <w:rsid w:val="27EA6D3B"/>
    <w:rsid w:val="28052481"/>
    <w:rsid w:val="28281EC9"/>
    <w:rsid w:val="2839760C"/>
    <w:rsid w:val="28510054"/>
    <w:rsid w:val="28BD44B3"/>
    <w:rsid w:val="28C212AE"/>
    <w:rsid w:val="28D77E30"/>
    <w:rsid w:val="28DB7EED"/>
    <w:rsid w:val="28E14714"/>
    <w:rsid w:val="290C4A5C"/>
    <w:rsid w:val="293536E9"/>
    <w:rsid w:val="29434FC9"/>
    <w:rsid w:val="299E1326"/>
    <w:rsid w:val="29A36F07"/>
    <w:rsid w:val="29AE5A2C"/>
    <w:rsid w:val="29B40A20"/>
    <w:rsid w:val="29BB2E21"/>
    <w:rsid w:val="29BF3CC1"/>
    <w:rsid w:val="29D813FB"/>
    <w:rsid w:val="29E20F50"/>
    <w:rsid w:val="29FE2229"/>
    <w:rsid w:val="2A0F2E5A"/>
    <w:rsid w:val="2A3D4A1F"/>
    <w:rsid w:val="2A4B0387"/>
    <w:rsid w:val="2AA75CC9"/>
    <w:rsid w:val="2AE045E6"/>
    <w:rsid w:val="2AF047ED"/>
    <w:rsid w:val="2B1F7F48"/>
    <w:rsid w:val="2B5E4133"/>
    <w:rsid w:val="2B6119DB"/>
    <w:rsid w:val="2B683C10"/>
    <w:rsid w:val="2B6B465D"/>
    <w:rsid w:val="2B8013DE"/>
    <w:rsid w:val="2B903137"/>
    <w:rsid w:val="2BB60794"/>
    <w:rsid w:val="2BC8561B"/>
    <w:rsid w:val="2C207EED"/>
    <w:rsid w:val="2C51381D"/>
    <w:rsid w:val="2C671945"/>
    <w:rsid w:val="2C6B3379"/>
    <w:rsid w:val="2CC12C39"/>
    <w:rsid w:val="2CC94C3B"/>
    <w:rsid w:val="2D016CA6"/>
    <w:rsid w:val="2D135966"/>
    <w:rsid w:val="2D1D505B"/>
    <w:rsid w:val="2D4120B5"/>
    <w:rsid w:val="2D46072C"/>
    <w:rsid w:val="2D4D4379"/>
    <w:rsid w:val="2D9C0BA1"/>
    <w:rsid w:val="2DA36F47"/>
    <w:rsid w:val="2DBC1394"/>
    <w:rsid w:val="2DD96DEE"/>
    <w:rsid w:val="2DF51EE8"/>
    <w:rsid w:val="2E080324"/>
    <w:rsid w:val="2E14636B"/>
    <w:rsid w:val="2E3701FA"/>
    <w:rsid w:val="2E4F298F"/>
    <w:rsid w:val="2E5606D3"/>
    <w:rsid w:val="2E6017B2"/>
    <w:rsid w:val="2E67708C"/>
    <w:rsid w:val="2E757CFB"/>
    <w:rsid w:val="2E7E3D6C"/>
    <w:rsid w:val="2E7F42E7"/>
    <w:rsid w:val="2E9D5D97"/>
    <w:rsid w:val="2E9E12AA"/>
    <w:rsid w:val="2E9F2F80"/>
    <w:rsid w:val="2EB061AE"/>
    <w:rsid w:val="2EB60E2A"/>
    <w:rsid w:val="2EB829D8"/>
    <w:rsid w:val="2EDF59C5"/>
    <w:rsid w:val="2F004B1F"/>
    <w:rsid w:val="2F221A39"/>
    <w:rsid w:val="2F261CF6"/>
    <w:rsid w:val="2F290788"/>
    <w:rsid w:val="2F291458"/>
    <w:rsid w:val="2F5F15D7"/>
    <w:rsid w:val="2F665D0A"/>
    <w:rsid w:val="2F9D1C2E"/>
    <w:rsid w:val="2FFE330A"/>
    <w:rsid w:val="30057183"/>
    <w:rsid w:val="300A0896"/>
    <w:rsid w:val="303E22F2"/>
    <w:rsid w:val="30487671"/>
    <w:rsid w:val="30673C0B"/>
    <w:rsid w:val="307735DB"/>
    <w:rsid w:val="30780484"/>
    <w:rsid w:val="308640D1"/>
    <w:rsid w:val="308F2EC8"/>
    <w:rsid w:val="30926F58"/>
    <w:rsid w:val="3097392C"/>
    <w:rsid w:val="30D9519B"/>
    <w:rsid w:val="31092FAA"/>
    <w:rsid w:val="3111705C"/>
    <w:rsid w:val="31326015"/>
    <w:rsid w:val="31EB74FA"/>
    <w:rsid w:val="31FE2E04"/>
    <w:rsid w:val="320066B2"/>
    <w:rsid w:val="32086F08"/>
    <w:rsid w:val="320D4710"/>
    <w:rsid w:val="32697E0B"/>
    <w:rsid w:val="32811540"/>
    <w:rsid w:val="328E34BA"/>
    <w:rsid w:val="32FC5F2F"/>
    <w:rsid w:val="33000751"/>
    <w:rsid w:val="330A47CF"/>
    <w:rsid w:val="336060F3"/>
    <w:rsid w:val="33625914"/>
    <w:rsid w:val="336616CD"/>
    <w:rsid w:val="33812A63"/>
    <w:rsid w:val="338243BF"/>
    <w:rsid w:val="33A00C87"/>
    <w:rsid w:val="33B25505"/>
    <w:rsid w:val="33BA2F41"/>
    <w:rsid w:val="33C007B0"/>
    <w:rsid w:val="33EA21A2"/>
    <w:rsid w:val="33F27575"/>
    <w:rsid w:val="3400639E"/>
    <w:rsid w:val="342B5761"/>
    <w:rsid w:val="34456ECA"/>
    <w:rsid w:val="34511233"/>
    <w:rsid w:val="34517D9F"/>
    <w:rsid w:val="34660020"/>
    <w:rsid w:val="346E267A"/>
    <w:rsid w:val="347525E0"/>
    <w:rsid w:val="347E2292"/>
    <w:rsid w:val="34973CA5"/>
    <w:rsid w:val="34BC5B79"/>
    <w:rsid w:val="34C25CAE"/>
    <w:rsid w:val="35103C6E"/>
    <w:rsid w:val="35137C8D"/>
    <w:rsid w:val="35395143"/>
    <w:rsid w:val="353E0FE0"/>
    <w:rsid w:val="354453A8"/>
    <w:rsid w:val="35505A1F"/>
    <w:rsid w:val="35534B25"/>
    <w:rsid w:val="35835901"/>
    <w:rsid w:val="358D1C53"/>
    <w:rsid w:val="35911626"/>
    <w:rsid w:val="35933F84"/>
    <w:rsid w:val="35DF1D85"/>
    <w:rsid w:val="360F2548"/>
    <w:rsid w:val="36322C8C"/>
    <w:rsid w:val="363E7886"/>
    <w:rsid w:val="36483920"/>
    <w:rsid w:val="365931C6"/>
    <w:rsid w:val="365B5058"/>
    <w:rsid w:val="3690403E"/>
    <w:rsid w:val="36A202F5"/>
    <w:rsid w:val="37031AB8"/>
    <w:rsid w:val="37256C4A"/>
    <w:rsid w:val="372674F9"/>
    <w:rsid w:val="37275625"/>
    <w:rsid w:val="37326701"/>
    <w:rsid w:val="37351356"/>
    <w:rsid w:val="374349D9"/>
    <w:rsid w:val="374B3239"/>
    <w:rsid w:val="375051F8"/>
    <w:rsid w:val="3798633F"/>
    <w:rsid w:val="37A041B1"/>
    <w:rsid w:val="37CB0DA0"/>
    <w:rsid w:val="37CD7098"/>
    <w:rsid w:val="37CF5724"/>
    <w:rsid w:val="37DD5D4D"/>
    <w:rsid w:val="37FA49FF"/>
    <w:rsid w:val="38210963"/>
    <w:rsid w:val="382838C8"/>
    <w:rsid w:val="382B5675"/>
    <w:rsid w:val="38463D6F"/>
    <w:rsid w:val="38B64204"/>
    <w:rsid w:val="38CA4CF5"/>
    <w:rsid w:val="38D05CF2"/>
    <w:rsid w:val="38DA5B73"/>
    <w:rsid w:val="38DB763E"/>
    <w:rsid w:val="38EF7600"/>
    <w:rsid w:val="38F5254A"/>
    <w:rsid w:val="38F74E0A"/>
    <w:rsid w:val="391111D7"/>
    <w:rsid w:val="391A668D"/>
    <w:rsid w:val="392042C4"/>
    <w:rsid w:val="392A16E5"/>
    <w:rsid w:val="393D2CBC"/>
    <w:rsid w:val="394B77D0"/>
    <w:rsid w:val="39614C15"/>
    <w:rsid w:val="398115B2"/>
    <w:rsid w:val="39DC228D"/>
    <w:rsid w:val="39EC583B"/>
    <w:rsid w:val="39EE7C0E"/>
    <w:rsid w:val="39EF7820"/>
    <w:rsid w:val="39F326FA"/>
    <w:rsid w:val="39FE4B07"/>
    <w:rsid w:val="3A0D6F69"/>
    <w:rsid w:val="3A2A1C83"/>
    <w:rsid w:val="3A5B5A7D"/>
    <w:rsid w:val="3A8B3E17"/>
    <w:rsid w:val="3A910B88"/>
    <w:rsid w:val="3A981778"/>
    <w:rsid w:val="3AD12438"/>
    <w:rsid w:val="3ADA584B"/>
    <w:rsid w:val="3AEA20BE"/>
    <w:rsid w:val="3B27187B"/>
    <w:rsid w:val="3B292E81"/>
    <w:rsid w:val="3B300010"/>
    <w:rsid w:val="3B6C382B"/>
    <w:rsid w:val="3B8635D2"/>
    <w:rsid w:val="3B9B692B"/>
    <w:rsid w:val="3BA94493"/>
    <w:rsid w:val="3BAA0068"/>
    <w:rsid w:val="3BCE57D0"/>
    <w:rsid w:val="3BD06986"/>
    <w:rsid w:val="3BED7726"/>
    <w:rsid w:val="3C13434D"/>
    <w:rsid w:val="3C1E74FC"/>
    <w:rsid w:val="3C3E0CAE"/>
    <w:rsid w:val="3C9645A6"/>
    <w:rsid w:val="3C9A1114"/>
    <w:rsid w:val="3CE76D2D"/>
    <w:rsid w:val="3D0E37D9"/>
    <w:rsid w:val="3D14775A"/>
    <w:rsid w:val="3D314C34"/>
    <w:rsid w:val="3D71598D"/>
    <w:rsid w:val="3D7624BA"/>
    <w:rsid w:val="3D8B5F36"/>
    <w:rsid w:val="3DA264AB"/>
    <w:rsid w:val="3DAF427C"/>
    <w:rsid w:val="3DDB0308"/>
    <w:rsid w:val="3E0F5167"/>
    <w:rsid w:val="3E212DF0"/>
    <w:rsid w:val="3E7553D9"/>
    <w:rsid w:val="3ED309BC"/>
    <w:rsid w:val="3F1F5B89"/>
    <w:rsid w:val="3F2B7449"/>
    <w:rsid w:val="3F82476F"/>
    <w:rsid w:val="3F9B50A7"/>
    <w:rsid w:val="3FC667B5"/>
    <w:rsid w:val="3FE8730D"/>
    <w:rsid w:val="401A7A67"/>
    <w:rsid w:val="401E1FF9"/>
    <w:rsid w:val="40393A63"/>
    <w:rsid w:val="40457175"/>
    <w:rsid w:val="404F7C62"/>
    <w:rsid w:val="405A5E21"/>
    <w:rsid w:val="4098504F"/>
    <w:rsid w:val="40A07AD5"/>
    <w:rsid w:val="40C20F5D"/>
    <w:rsid w:val="40E86E9B"/>
    <w:rsid w:val="41003870"/>
    <w:rsid w:val="411F76A2"/>
    <w:rsid w:val="4132456B"/>
    <w:rsid w:val="41325802"/>
    <w:rsid w:val="4149043B"/>
    <w:rsid w:val="41592B00"/>
    <w:rsid w:val="41803DB8"/>
    <w:rsid w:val="4195439C"/>
    <w:rsid w:val="420A3F74"/>
    <w:rsid w:val="421D7091"/>
    <w:rsid w:val="4244777C"/>
    <w:rsid w:val="42536BFF"/>
    <w:rsid w:val="425428B0"/>
    <w:rsid w:val="426320C1"/>
    <w:rsid w:val="42732D1E"/>
    <w:rsid w:val="42823C94"/>
    <w:rsid w:val="43424B80"/>
    <w:rsid w:val="4349350E"/>
    <w:rsid w:val="43667ACD"/>
    <w:rsid w:val="4388531F"/>
    <w:rsid w:val="43AD2715"/>
    <w:rsid w:val="43D81E0E"/>
    <w:rsid w:val="43DC1C11"/>
    <w:rsid w:val="43DF797F"/>
    <w:rsid w:val="43F241FF"/>
    <w:rsid w:val="43FB6FC9"/>
    <w:rsid w:val="4434078C"/>
    <w:rsid w:val="4493128D"/>
    <w:rsid w:val="449D0DD0"/>
    <w:rsid w:val="44A62738"/>
    <w:rsid w:val="44D51F5A"/>
    <w:rsid w:val="44DB5057"/>
    <w:rsid w:val="451729FF"/>
    <w:rsid w:val="452211B2"/>
    <w:rsid w:val="452B6A40"/>
    <w:rsid w:val="455E3EF7"/>
    <w:rsid w:val="45703606"/>
    <w:rsid w:val="45877815"/>
    <w:rsid w:val="45A212E8"/>
    <w:rsid w:val="45AA0672"/>
    <w:rsid w:val="45C02664"/>
    <w:rsid w:val="45DF5743"/>
    <w:rsid w:val="46055352"/>
    <w:rsid w:val="461B384D"/>
    <w:rsid w:val="461E053A"/>
    <w:rsid w:val="465D1D11"/>
    <w:rsid w:val="46A66C50"/>
    <w:rsid w:val="46DD1538"/>
    <w:rsid w:val="46E07B08"/>
    <w:rsid w:val="4732762A"/>
    <w:rsid w:val="47337171"/>
    <w:rsid w:val="47864F85"/>
    <w:rsid w:val="47894C10"/>
    <w:rsid w:val="47BC6491"/>
    <w:rsid w:val="47CD4395"/>
    <w:rsid w:val="480A5E42"/>
    <w:rsid w:val="48141066"/>
    <w:rsid w:val="482E5AC2"/>
    <w:rsid w:val="482F0643"/>
    <w:rsid w:val="483B0983"/>
    <w:rsid w:val="486C1F97"/>
    <w:rsid w:val="48927573"/>
    <w:rsid w:val="48F37CF3"/>
    <w:rsid w:val="49173307"/>
    <w:rsid w:val="4967637D"/>
    <w:rsid w:val="498559CA"/>
    <w:rsid w:val="498A0302"/>
    <w:rsid w:val="49902DDE"/>
    <w:rsid w:val="49B32DE9"/>
    <w:rsid w:val="49C6508F"/>
    <w:rsid w:val="49EE149F"/>
    <w:rsid w:val="4A037674"/>
    <w:rsid w:val="4A1A06C6"/>
    <w:rsid w:val="4A202A06"/>
    <w:rsid w:val="4A2E54F2"/>
    <w:rsid w:val="4A3976A0"/>
    <w:rsid w:val="4A581E00"/>
    <w:rsid w:val="4A5A1592"/>
    <w:rsid w:val="4AF60B9D"/>
    <w:rsid w:val="4B4B6578"/>
    <w:rsid w:val="4B583165"/>
    <w:rsid w:val="4B5E1317"/>
    <w:rsid w:val="4B8E29D1"/>
    <w:rsid w:val="4BB710D7"/>
    <w:rsid w:val="4BEC78E6"/>
    <w:rsid w:val="4BEE2329"/>
    <w:rsid w:val="4BF101A2"/>
    <w:rsid w:val="4C420F30"/>
    <w:rsid w:val="4C714ED7"/>
    <w:rsid w:val="4C792E86"/>
    <w:rsid w:val="4C7B5F5D"/>
    <w:rsid w:val="4C92446E"/>
    <w:rsid w:val="4CA47C59"/>
    <w:rsid w:val="4CAB3F73"/>
    <w:rsid w:val="4CB3363D"/>
    <w:rsid w:val="4CD04C4F"/>
    <w:rsid w:val="4CDE1573"/>
    <w:rsid w:val="4CF25571"/>
    <w:rsid w:val="4CF46D3F"/>
    <w:rsid w:val="4D600095"/>
    <w:rsid w:val="4D931D11"/>
    <w:rsid w:val="4E067200"/>
    <w:rsid w:val="4E0B4349"/>
    <w:rsid w:val="4E340542"/>
    <w:rsid w:val="4EB415A9"/>
    <w:rsid w:val="4EE46024"/>
    <w:rsid w:val="4F134483"/>
    <w:rsid w:val="4F1E5A05"/>
    <w:rsid w:val="4F2B6979"/>
    <w:rsid w:val="4F520D36"/>
    <w:rsid w:val="4F6C3C9E"/>
    <w:rsid w:val="4F7B7184"/>
    <w:rsid w:val="4F9A490B"/>
    <w:rsid w:val="4FBC68BA"/>
    <w:rsid w:val="4FCE32A0"/>
    <w:rsid w:val="500B7823"/>
    <w:rsid w:val="500D6B2F"/>
    <w:rsid w:val="50313832"/>
    <w:rsid w:val="50542F1E"/>
    <w:rsid w:val="508C279D"/>
    <w:rsid w:val="509954BE"/>
    <w:rsid w:val="50BE5476"/>
    <w:rsid w:val="50D75464"/>
    <w:rsid w:val="510D279A"/>
    <w:rsid w:val="5125155A"/>
    <w:rsid w:val="514F7096"/>
    <w:rsid w:val="516A2B8C"/>
    <w:rsid w:val="518C3A02"/>
    <w:rsid w:val="519465FB"/>
    <w:rsid w:val="51AA1EB7"/>
    <w:rsid w:val="51C76797"/>
    <w:rsid w:val="51D720A7"/>
    <w:rsid w:val="51E461FC"/>
    <w:rsid w:val="52491B89"/>
    <w:rsid w:val="52636FEF"/>
    <w:rsid w:val="527D5477"/>
    <w:rsid w:val="52B118AE"/>
    <w:rsid w:val="52DE3A63"/>
    <w:rsid w:val="530F6499"/>
    <w:rsid w:val="53174FF5"/>
    <w:rsid w:val="532C5C08"/>
    <w:rsid w:val="534C2DB9"/>
    <w:rsid w:val="536919C8"/>
    <w:rsid w:val="538E7665"/>
    <w:rsid w:val="53D14F5B"/>
    <w:rsid w:val="53E04FF7"/>
    <w:rsid w:val="54144049"/>
    <w:rsid w:val="541D1107"/>
    <w:rsid w:val="543E6336"/>
    <w:rsid w:val="544F64B3"/>
    <w:rsid w:val="54816C17"/>
    <w:rsid w:val="548B281D"/>
    <w:rsid w:val="548D539C"/>
    <w:rsid w:val="54A83532"/>
    <w:rsid w:val="54C434A7"/>
    <w:rsid w:val="54EB6078"/>
    <w:rsid w:val="54EB68B6"/>
    <w:rsid w:val="551E4773"/>
    <w:rsid w:val="55505CE8"/>
    <w:rsid w:val="55771D10"/>
    <w:rsid w:val="55A22956"/>
    <w:rsid w:val="55A81984"/>
    <w:rsid w:val="55CB50DF"/>
    <w:rsid w:val="55D026DE"/>
    <w:rsid w:val="55DB43F6"/>
    <w:rsid w:val="55FE6F7E"/>
    <w:rsid w:val="56096831"/>
    <w:rsid w:val="56516970"/>
    <w:rsid w:val="56610605"/>
    <w:rsid w:val="56701281"/>
    <w:rsid w:val="56886D69"/>
    <w:rsid w:val="56BF609B"/>
    <w:rsid w:val="56F62AF7"/>
    <w:rsid w:val="56FD766E"/>
    <w:rsid w:val="57117785"/>
    <w:rsid w:val="5719377D"/>
    <w:rsid w:val="5720128B"/>
    <w:rsid w:val="57323CB7"/>
    <w:rsid w:val="573E339D"/>
    <w:rsid w:val="573F5B69"/>
    <w:rsid w:val="57562A3C"/>
    <w:rsid w:val="57596F42"/>
    <w:rsid w:val="57960BB1"/>
    <w:rsid w:val="57AB1FA6"/>
    <w:rsid w:val="57F01222"/>
    <w:rsid w:val="57F9399E"/>
    <w:rsid w:val="580C72F7"/>
    <w:rsid w:val="584A1D79"/>
    <w:rsid w:val="58843FD5"/>
    <w:rsid w:val="589849C4"/>
    <w:rsid w:val="589D11C0"/>
    <w:rsid w:val="589E0A3C"/>
    <w:rsid w:val="58AF4AAB"/>
    <w:rsid w:val="58CF020E"/>
    <w:rsid w:val="58FF44F5"/>
    <w:rsid w:val="590907E5"/>
    <w:rsid w:val="590971E2"/>
    <w:rsid w:val="591960CC"/>
    <w:rsid w:val="595219A9"/>
    <w:rsid w:val="59C322E9"/>
    <w:rsid w:val="59CD31F5"/>
    <w:rsid w:val="59D27B58"/>
    <w:rsid w:val="5A6F62B1"/>
    <w:rsid w:val="5A891975"/>
    <w:rsid w:val="5A9B5E56"/>
    <w:rsid w:val="5AA40C14"/>
    <w:rsid w:val="5ACA7037"/>
    <w:rsid w:val="5AD9320A"/>
    <w:rsid w:val="5ADB690D"/>
    <w:rsid w:val="5AE141B8"/>
    <w:rsid w:val="5AF82BCD"/>
    <w:rsid w:val="5AFC423F"/>
    <w:rsid w:val="5B055562"/>
    <w:rsid w:val="5B0C6214"/>
    <w:rsid w:val="5B8B30E4"/>
    <w:rsid w:val="5B8C2322"/>
    <w:rsid w:val="5B9E5EDB"/>
    <w:rsid w:val="5BAD77D4"/>
    <w:rsid w:val="5BB46FC6"/>
    <w:rsid w:val="5BC31AF7"/>
    <w:rsid w:val="5BDB6749"/>
    <w:rsid w:val="5C12746D"/>
    <w:rsid w:val="5C353D63"/>
    <w:rsid w:val="5C4231DB"/>
    <w:rsid w:val="5C842F6C"/>
    <w:rsid w:val="5CB0610D"/>
    <w:rsid w:val="5CE656EC"/>
    <w:rsid w:val="5D37328C"/>
    <w:rsid w:val="5D5036A0"/>
    <w:rsid w:val="5D7A5463"/>
    <w:rsid w:val="5D8772F7"/>
    <w:rsid w:val="5D913E89"/>
    <w:rsid w:val="5DA81F7B"/>
    <w:rsid w:val="5DD32A0A"/>
    <w:rsid w:val="5E0B05FF"/>
    <w:rsid w:val="5E34471C"/>
    <w:rsid w:val="5E347E57"/>
    <w:rsid w:val="5E9720C2"/>
    <w:rsid w:val="5EBF3301"/>
    <w:rsid w:val="5EDB49AF"/>
    <w:rsid w:val="5F0749B9"/>
    <w:rsid w:val="5F1F6EEE"/>
    <w:rsid w:val="5F3201D3"/>
    <w:rsid w:val="5F373D8F"/>
    <w:rsid w:val="5F447021"/>
    <w:rsid w:val="5F57515D"/>
    <w:rsid w:val="5F715C38"/>
    <w:rsid w:val="5F746A4A"/>
    <w:rsid w:val="5F904F69"/>
    <w:rsid w:val="5FBD37AC"/>
    <w:rsid w:val="5FC74F1C"/>
    <w:rsid w:val="5FDE41B9"/>
    <w:rsid w:val="604B6072"/>
    <w:rsid w:val="60582F32"/>
    <w:rsid w:val="607F45DE"/>
    <w:rsid w:val="60BA0887"/>
    <w:rsid w:val="60E84C05"/>
    <w:rsid w:val="61191F8C"/>
    <w:rsid w:val="612B47FC"/>
    <w:rsid w:val="616F434F"/>
    <w:rsid w:val="617A7FC4"/>
    <w:rsid w:val="61802037"/>
    <w:rsid w:val="61D63133"/>
    <w:rsid w:val="61F74547"/>
    <w:rsid w:val="61F97623"/>
    <w:rsid w:val="620577D6"/>
    <w:rsid w:val="620C4332"/>
    <w:rsid w:val="623B70CF"/>
    <w:rsid w:val="626F6AFE"/>
    <w:rsid w:val="62773408"/>
    <w:rsid w:val="6283586D"/>
    <w:rsid w:val="62A02A26"/>
    <w:rsid w:val="62AA11F2"/>
    <w:rsid w:val="62D3755A"/>
    <w:rsid w:val="62D421B8"/>
    <w:rsid w:val="62F200E4"/>
    <w:rsid w:val="62FE5FE5"/>
    <w:rsid w:val="63155201"/>
    <w:rsid w:val="63286B84"/>
    <w:rsid w:val="633915B0"/>
    <w:rsid w:val="633A5A23"/>
    <w:rsid w:val="63441788"/>
    <w:rsid w:val="634B13BF"/>
    <w:rsid w:val="639C72CD"/>
    <w:rsid w:val="63A675B1"/>
    <w:rsid w:val="63A821B8"/>
    <w:rsid w:val="63AC71D1"/>
    <w:rsid w:val="63C64961"/>
    <w:rsid w:val="641103A2"/>
    <w:rsid w:val="642126B9"/>
    <w:rsid w:val="644C1F08"/>
    <w:rsid w:val="645D1A58"/>
    <w:rsid w:val="64742190"/>
    <w:rsid w:val="647E48CF"/>
    <w:rsid w:val="64A61C45"/>
    <w:rsid w:val="64CB319F"/>
    <w:rsid w:val="64E37852"/>
    <w:rsid w:val="650A1380"/>
    <w:rsid w:val="651245ED"/>
    <w:rsid w:val="65730999"/>
    <w:rsid w:val="658E653C"/>
    <w:rsid w:val="65CB4571"/>
    <w:rsid w:val="65DF73B9"/>
    <w:rsid w:val="65E36DDB"/>
    <w:rsid w:val="65E55105"/>
    <w:rsid w:val="65E74B20"/>
    <w:rsid w:val="65FC247B"/>
    <w:rsid w:val="66240F28"/>
    <w:rsid w:val="663E333E"/>
    <w:rsid w:val="66575008"/>
    <w:rsid w:val="666F4280"/>
    <w:rsid w:val="669C1123"/>
    <w:rsid w:val="66A42681"/>
    <w:rsid w:val="66F97C01"/>
    <w:rsid w:val="66FD3D85"/>
    <w:rsid w:val="67155B47"/>
    <w:rsid w:val="671E7F2E"/>
    <w:rsid w:val="672E485A"/>
    <w:rsid w:val="674C0885"/>
    <w:rsid w:val="677255AF"/>
    <w:rsid w:val="6776091A"/>
    <w:rsid w:val="67967D4B"/>
    <w:rsid w:val="67A15FBE"/>
    <w:rsid w:val="67FB4402"/>
    <w:rsid w:val="680B4CA4"/>
    <w:rsid w:val="68115999"/>
    <w:rsid w:val="681F100D"/>
    <w:rsid w:val="68286C1C"/>
    <w:rsid w:val="68296732"/>
    <w:rsid w:val="682B3E84"/>
    <w:rsid w:val="68440D1D"/>
    <w:rsid w:val="686425FF"/>
    <w:rsid w:val="687E0F2C"/>
    <w:rsid w:val="68BC799C"/>
    <w:rsid w:val="68C65BE8"/>
    <w:rsid w:val="69035223"/>
    <w:rsid w:val="692F6C9E"/>
    <w:rsid w:val="69556CD7"/>
    <w:rsid w:val="696635D1"/>
    <w:rsid w:val="697D1755"/>
    <w:rsid w:val="69AD4A45"/>
    <w:rsid w:val="69CD2767"/>
    <w:rsid w:val="6A3D5888"/>
    <w:rsid w:val="6A4B299F"/>
    <w:rsid w:val="6A4F0D61"/>
    <w:rsid w:val="6A5E379C"/>
    <w:rsid w:val="6A985E01"/>
    <w:rsid w:val="6AD03AB8"/>
    <w:rsid w:val="6AEA02A7"/>
    <w:rsid w:val="6AF0185F"/>
    <w:rsid w:val="6B0961AB"/>
    <w:rsid w:val="6B1D3919"/>
    <w:rsid w:val="6B26138A"/>
    <w:rsid w:val="6B2C7DC7"/>
    <w:rsid w:val="6B503D80"/>
    <w:rsid w:val="6B605CA0"/>
    <w:rsid w:val="6BA208B3"/>
    <w:rsid w:val="6C0E2DED"/>
    <w:rsid w:val="6C134F6B"/>
    <w:rsid w:val="6C433A90"/>
    <w:rsid w:val="6C6A0DBA"/>
    <w:rsid w:val="6C7020ED"/>
    <w:rsid w:val="6C7663CE"/>
    <w:rsid w:val="6D190A89"/>
    <w:rsid w:val="6D1F0862"/>
    <w:rsid w:val="6D22291A"/>
    <w:rsid w:val="6D2C196E"/>
    <w:rsid w:val="6D39026F"/>
    <w:rsid w:val="6D5B22C8"/>
    <w:rsid w:val="6D7B58E8"/>
    <w:rsid w:val="6DA43E44"/>
    <w:rsid w:val="6DAD3181"/>
    <w:rsid w:val="6DC074A1"/>
    <w:rsid w:val="6DC64653"/>
    <w:rsid w:val="6DDC1BD5"/>
    <w:rsid w:val="6DF075E0"/>
    <w:rsid w:val="6DF83322"/>
    <w:rsid w:val="6E2E3ADB"/>
    <w:rsid w:val="6E71188E"/>
    <w:rsid w:val="6E802E80"/>
    <w:rsid w:val="6E851D0C"/>
    <w:rsid w:val="6E954F89"/>
    <w:rsid w:val="6EC029CA"/>
    <w:rsid w:val="6EE1059D"/>
    <w:rsid w:val="6F020613"/>
    <w:rsid w:val="6F096C65"/>
    <w:rsid w:val="6F1216CA"/>
    <w:rsid w:val="6F2B2FEE"/>
    <w:rsid w:val="6F4A19EA"/>
    <w:rsid w:val="6F9050E7"/>
    <w:rsid w:val="6FA10C28"/>
    <w:rsid w:val="6FA22194"/>
    <w:rsid w:val="6FD71BC7"/>
    <w:rsid w:val="6FE111ED"/>
    <w:rsid w:val="70900E8D"/>
    <w:rsid w:val="70C71F48"/>
    <w:rsid w:val="70F4533A"/>
    <w:rsid w:val="70FC37F4"/>
    <w:rsid w:val="71277E09"/>
    <w:rsid w:val="715213E3"/>
    <w:rsid w:val="71661CD1"/>
    <w:rsid w:val="71730BE4"/>
    <w:rsid w:val="71A37301"/>
    <w:rsid w:val="71BB07BC"/>
    <w:rsid w:val="71C26655"/>
    <w:rsid w:val="72050783"/>
    <w:rsid w:val="720E573C"/>
    <w:rsid w:val="721D2EAC"/>
    <w:rsid w:val="722F3664"/>
    <w:rsid w:val="72346770"/>
    <w:rsid w:val="723B1338"/>
    <w:rsid w:val="72845284"/>
    <w:rsid w:val="72A057C1"/>
    <w:rsid w:val="72F0694F"/>
    <w:rsid w:val="7308438C"/>
    <w:rsid w:val="730B26E2"/>
    <w:rsid w:val="73145F37"/>
    <w:rsid w:val="73160BA0"/>
    <w:rsid w:val="731B6897"/>
    <w:rsid w:val="732A7BFE"/>
    <w:rsid w:val="733412B2"/>
    <w:rsid w:val="73493B81"/>
    <w:rsid w:val="741D369F"/>
    <w:rsid w:val="743A40A7"/>
    <w:rsid w:val="744D1E1A"/>
    <w:rsid w:val="746508C7"/>
    <w:rsid w:val="746C177D"/>
    <w:rsid w:val="7472470D"/>
    <w:rsid w:val="74791588"/>
    <w:rsid w:val="74BE360C"/>
    <w:rsid w:val="74C22C50"/>
    <w:rsid w:val="74F61007"/>
    <w:rsid w:val="752F491A"/>
    <w:rsid w:val="75395B80"/>
    <w:rsid w:val="7548293C"/>
    <w:rsid w:val="754D14F8"/>
    <w:rsid w:val="75623FA8"/>
    <w:rsid w:val="757214DB"/>
    <w:rsid w:val="757808AF"/>
    <w:rsid w:val="759628E1"/>
    <w:rsid w:val="75D10CCD"/>
    <w:rsid w:val="75F2503A"/>
    <w:rsid w:val="75FF3C86"/>
    <w:rsid w:val="76032465"/>
    <w:rsid w:val="760B7617"/>
    <w:rsid w:val="761D5F77"/>
    <w:rsid w:val="76246606"/>
    <w:rsid w:val="762A04A9"/>
    <w:rsid w:val="766D6941"/>
    <w:rsid w:val="76886790"/>
    <w:rsid w:val="768C3AEF"/>
    <w:rsid w:val="768F1E97"/>
    <w:rsid w:val="76B64111"/>
    <w:rsid w:val="76CC4714"/>
    <w:rsid w:val="76CF0989"/>
    <w:rsid w:val="76D568E4"/>
    <w:rsid w:val="76DB38E5"/>
    <w:rsid w:val="772D3FA6"/>
    <w:rsid w:val="77567F2A"/>
    <w:rsid w:val="775912BA"/>
    <w:rsid w:val="77964C67"/>
    <w:rsid w:val="77AF711C"/>
    <w:rsid w:val="77B34C65"/>
    <w:rsid w:val="77C303B0"/>
    <w:rsid w:val="77CC268A"/>
    <w:rsid w:val="77D36846"/>
    <w:rsid w:val="77D52899"/>
    <w:rsid w:val="77DA6D1B"/>
    <w:rsid w:val="78053831"/>
    <w:rsid w:val="789D0997"/>
    <w:rsid w:val="78B91B66"/>
    <w:rsid w:val="78BC5B97"/>
    <w:rsid w:val="78D734B4"/>
    <w:rsid w:val="78E0624C"/>
    <w:rsid w:val="78F21DC3"/>
    <w:rsid w:val="78FB632C"/>
    <w:rsid w:val="78FE783F"/>
    <w:rsid w:val="791672D3"/>
    <w:rsid w:val="7919511B"/>
    <w:rsid w:val="792D2A20"/>
    <w:rsid w:val="798F26BE"/>
    <w:rsid w:val="79A17255"/>
    <w:rsid w:val="79A855CD"/>
    <w:rsid w:val="79D54972"/>
    <w:rsid w:val="79D6302C"/>
    <w:rsid w:val="79DB6EAB"/>
    <w:rsid w:val="79E31263"/>
    <w:rsid w:val="7A11634F"/>
    <w:rsid w:val="7A1C196F"/>
    <w:rsid w:val="7A203B5A"/>
    <w:rsid w:val="7A2278D2"/>
    <w:rsid w:val="7A9D3D41"/>
    <w:rsid w:val="7AA95EAB"/>
    <w:rsid w:val="7AF13F02"/>
    <w:rsid w:val="7AF2381D"/>
    <w:rsid w:val="7B0F3140"/>
    <w:rsid w:val="7B451D75"/>
    <w:rsid w:val="7B7D1D4B"/>
    <w:rsid w:val="7B886B66"/>
    <w:rsid w:val="7B916D28"/>
    <w:rsid w:val="7B9B5871"/>
    <w:rsid w:val="7BAF7797"/>
    <w:rsid w:val="7BDC6837"/>
    <w:rsid w:val="7BE56214"/>
    <w:rsid w:val="7C5D5D84"/>
    <w:rsid w:val="7CCB663C"/>
    <w:rsid w:val="7CD30B88"/>
    <w:rsid w:val="7D0D2C45"/>
    <w:rsid w:val="7D1A296D"/>
    <w:rsid w:val="7D2471F7"/>
    <w:rsid w:val="7D2D3441"/>
    <w:rsid w:val="7D797F3F"/>
    <w:rsid w:val="7D7B6222"/>
    <w:rsid w:val="7D7C6074"/>
    <w:rsid w:val="7DD66CBA"/>
    <w:rsid w:val="7DD946A0"/>
    <w:rsid w:val="7DE5237B"/>
    <w:rsid w:val="7DFE258C"/>
    <w:rsid w:val="7E092A3F"/>
    <w:rsid w:val="7E2028B5"/>
    <w:rsid w:val="7E304087"/>
    <w:rsid w:val="7E8066DA"/>
    <w:rsid w:val="7EA8500F"/>
    <w:rsid w:val="7ED50F40"/>
    <w:rsid w:val="7EDD4BA5"/>
    <w:rsid w:val="7EE060C7"/>
    <w:rsid w:val="7EE142CD"/>
    <w:rsid w:val="7EE53178"/>
    <w:rsid w:val="7EF97B3A"/>
    <w:rsid w:val="7F470E61"/>
    <w:rsid w:val="7F503766"/>
    <w:rsid w:val="7F521BB7"/>
    <w:rsid w:val="7F5D44EA"/>
    <w:rsid w:val="7F6C4667"/>
    <w:rsid w:val="7F833112"/>
    <w:rsid w:val="7FBA066C"/>
    <w:rsid w:val="7FC72E39"/>
    <w:rsid w:val="7FF07E5F"/>
    <w:rsid w:val="DDD2E796"/>
    <w:rsid w:val="DF4F8596"/>
    <w:rsid w:val="FFDF9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43"/>
    <w:qFormat/>
    <w:uiPriority w:val="0"/>
    <w:pPr>
      <w:spacing w:before="100" w:beforeAutospacing="1" w:after="100" w:afterAutospacing="1" w:line="360" w:lineRule="auto"/>
      <w:jc w:val="center"/>
      <w:outlineLvl w:val="0"/>
    </w:pPr>
    <w:rPr>
      <w:rFonts w:hint="eastAsia" w:eastAsia="方正小标宋简体"/>
      <w:kern w:val="44"/>
      <w:sz w:val="44"/>
      <w:szCs w:val="44"/>
    </w:rPr>
  </w:style>
  <w:style w:type="paragraph" w:styleId="3">
    <w:name w:val="heading 2"/>
    <w:basedOn w:val="1"/>
    <w:next w:val="1"/>
    <w:link w:val="4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5"/>
    <w:autoRedefine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/>
      <w:b/>
      <w:bCs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46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widowControl w:val="0"/>
      <w:ind w:left="2520" w:leftChars="12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7">
    <w:name w:val="Normal Indent"/>
    <w:basedOn w:val="1"/>
    <w:next w:val="1"/>
    <w:autoRedefine/>
    <w:qFormat/>
    <w:uiPriority w:val="99"/>
    <w:pPr>
      <w:widowControl w:val="0"/>
      <w:ind w:firstLine="420" w:firstLineChars="200"/>
      <w:jc w:val="both"/>
    </w:pPr>
    <w:rPr>
      <w:rFonts w:ascii="Calibri" w:hAnsi="Calibri" w:eastAsia="仿宋"/>
      <w:kern w:val="2"/>
      <w:sz w:val="32"/>
      <w:lang w:eastAsia="zh-CN"/>
    </w:rPr>
  </w:style>
  <w:style w:type="paragraph" w:styleId="8">
    <w:name w:val="caption"/>
    <w:basedOn w:val="1"/>
    <w:next w:val="1"/>
    <w:qFormat/>
    <w:uiPriority w:val="0"/>
    <w:pPr>
      <w:widowControl w:val="0"/>
      <w:jc w:val="both"/>
    </w:pPr>
    <w:rPr>
      <w:rFonts w:ascii="Calibri Light" w:hAnsi="Calibri Light" w:eastAsia="黑体"/>
      <w:kern w:val="2"/>
      <w:sz w:val="20"/>
      <w:szCs w:val="20"/>
      <w:lang w:eastAsia="zh-CN"/>
    </w:rPr>
  </w:style>
  <w:style w:type="paragraph" w:styleId="9">
    <w:name w:val="Document Map"/>
    <w:basedOn w:val="1"/>
    <w:next w:val="1"/>
    <w:link w:val="47"/>
    <w:autoRedefine/>
    <w:qFormat/>
    <w:uiPriority w:val="0"/>
    <w:pPr>
      <w:widowControl w:val="0"/>
      <w:jc w:val="both"/>
    </w:pPr>
    <w:rPr>
      <w:rFonts w:ascii="Microsoft YaHei UI" w:hAnsi="等线" w:eastAsia="Microsoft YaHei UI"/>
      <w:kern w:val="2"/>
      <w:sz w:val="18"/>
      <w:szCs w:val="18"/>
      <w:lang w:eastAsia="zh-CN"/>
    </w:rPr>
  </w:style>
  <w:style w:type="paragraph" w:styleId="10">
    <w:name w:val="annotation text"/>
    <w:basedOn w:val="1"/>
    <w:link w:val="48"/>
    <w:unhideWhenUsed/>
    <w:qFormat/>
    <w:uiPriority w:val="0"/>
  </w:style>
  <w:style w:type="paragraph" w:styleId="11">
    <w:name w:val="Body Text"/>
    <w:basedOn w:val="1"/>
    <w:next w:val="1"/>
    <w:link w:val="42"/>
    <w:autoRedefine/>
    <w:qFormat/>
    <w:uiPriority w:val="99"/>
    <w:pPr>
      <w:spacing w:after="120"/>
    </w:pPr>
    <w:rPr>
      <w:szCs w:val="21"/>
    </w:rPr>
  </w:style>
  <w:style w:type="paragraph" w:styleId="12">
    <w:name w:val="Body Text Indent"/>
    <w:basedOn w:val="1"/>
    <w:next w:val="13"/>
    <w:link w:val="49"/>
    <w:autoRedefine/>
    <w:unhideWhenUsed/>
    <w:qFormat/>
    <w:uiPriority w:val="99"/>
    <w:pPr>
      <w:adjustRightInd w:val="0"/>
      <w:spacing w:after="120" w:line="360" w:lineRule="auto"/>
      <w:ind w:left="420" w:leftChars="200" w:firstLine="480" w:firstLineChars="200"/>
      <w:contextualSpacing/>
      <w:textAlignment w:val="baseline"/>
    </w:pPr>
    <w:rPr>
      <w:rFonts w:ascii="Verdana" w:hAnsi="Verdana"/>
    </w:rPr>
  </w:style>
  <w:style w:type="paragraph" w:styleId="13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4">
    <w:name w:val="Block Text"/>
    <w:qFormat/>
    <w:uiPriority w:val="0"/>
    <w:pPr>
      <w:widowControl w:val="0"/>
      <w:jc w:val="center"/>
    </w:pPr>
    <w:rPr>
      <w:rFonts w:ascii="Calibri" w:hAnsi="Calibri" w:eastAsia="宋体" w:cs="Times New Roman"/>
      <w:b/>
      <w:kern w:val="2"/>
      <w:sz w:val="44"/>
      <w:szCs w:val="24"/>
      <w:lang w:val="en-US" w:eastAsia="zh-CN" w:bidi="ar-SA"/>
    </w:rPr>
  </w:style>
  <w:style w:type="paragraph" w:styleId="15">
    <w:name w:val="toc 5"/>
    <w:basedOn w:val="1"/>
    <w:next w:val="1"/>
    <w:unhideWhenUsed/>
    <w:qFormat/>
    <w:uiPriority w:val="39"/>
    <w:pPr>
      <w:widowControl w:val="0"/>
      <w:ind w:left="1680" w:leftChars="800"/>
      <w:jc w:val="both"/>
    </w:pPr>
    <w:rPr>
      <w:rFonts w:ascii="等线" w:hAnsi="等线" w:eastAsia="等线"/>
      <w:kern w:val="2"/>
      <w:sz w:val="21"/>
      <w:szCs w:val="22"/>
      <w:lang w:eastAsia="zh-CN"/>
    </w:rPr>
  </w:style>
  <w:style w:type="paragraph" w:styleId="16">
    <w:name w:val="toc 3"/>
    <w:basedOn w:val="1"/>
    <w:next w:val="1"/>
    <w:qFormat/>
    <w:uiPriority w:val="39"/>
    <w:pPr>
      <w:widowControl w:val="0"/>
      <w:tabs>
        <w:tab w:val="right" w:leader="dot" w:pos="8296"/>
      </w:tabs>
      <w:spacing w:line="400" w:lineRule="exact"/>
      <w:ind w:left="840" w:leftChars="400"/>
      <w:jc w:val="both"/>
    </w:pPr>
    <w:rPr>
      <w:rFonts w:eastAsia="仿宋_GB2312"/>
      <w:kern w:val="2"/>
      <w:lang w:eastAsia="zh-CN"/>
    </w:rPr>
  </w:style>
  <w:style w:type="paragraph" w:styleId="17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18">
    <w:name w:val="Date"/>
    <w:basedOn w:val="1"/>
    <w:next w:val="1"/>
    <w:link w:val="50"/>
    <w:unhideWhenUsed/>
    <w:qFormat/>
    <w:uiPriority w:val="99"/>
    <w:pPr>
      <w:widowControl w:val="0"/>
      <w:spacing w:line="600" w:lineRule="exact"/>
      <w:ind w:left="100" w:leftChars="2500" w:firstLine="200" w:firstLineChars="200"/>
      <w:jc w:val="both"/>
    </w:pPr>
    <w:rPr>
      <w:rFonts w:eastAsia="仿宋_GB2312"/>
      <w:kern w:val="2"/>
      <w:sz w:val="32"/>
      <w:szCs w:val="22"/>
      <w:lang w:eastAsia="zh-CN"/>
    </w:rPr>
  </w:style>
  <w:style w:type="paragraph" w:styleId="19">
    <w:name w:val="Balloon Text"/>
    <w:basedOn w:val="1"/>
    <w:link w:val="51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52"/>
    <w:qFormat/>
    <w:uiPriority w:val="99"/>
    <w:pPr>
      <w:tabs>
        <w:tab w:val="center" w:pos="4153"/>
        <w:tab w:val="right" w:pos="8307"/>
      </w:tabs>
      <w:snapToGrid w:val="0"/>
    </w:pPr>
    <w:rPr>
      <w:sz w:val="18"/>
    </w:rPr>
  </w:style>
  <w:style w:type="paragraph" w:styleId="21">
    <w:name w:val="head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tabs>
        <w:tab w:val="right" w:leader="dot" w:pos="8302"/>
      </w:tabs>
      <w:jc w:val="both"/>
    </w:pPr>
    <w:rPr>
      <w:rFonts w:eastAsia="楷体_GB2312"/>
      <w:w w:val="80"/>
      <w:sz w:val="28"/>
      <w:lang w:eastAsia="zh-CN"/>
    </w:rPr>
  </w:style>
  <w:style w:type="paragraph" w:styleId="23">
    <w:name w:val="toc 4"/>
    <w:basedOn w:val="1"/>
    <w:next w:val="1"/>
    <w:unhideWhenUsed/>
    <w:qFormat/>
    <w:uiPriority w:val="39"/>
    <w:pPr>
      <w:widowControl w:val="0"/>
      <w:tabs>
        <w:tab w:val="right" w:leader="dot" w:pos="8296"/>
      </w:tabs>
      <w:spacing w:line="400" w:lineRule="exact"/>
      <w:ind w:left="1260" w:leftChars="600"/>
      <w:jc w:val="both"/>
    </w:pPr>
    <w:rPr>
      <w:rFonts w:eastAsia="仿宋_GB2312"/>
      <w:kern w:val="2"/>
      <w:lang w:eastAsia="zh-CN"/>
    </w:rPr>
  </w:style>
  <w:style w:type="paragraph" w:styleId="24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2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6">
    <w:name w:val="toc 9"/>
    <w:basedOn w:val="1"/>
    <w:next w:val="1"/>
    <w:unhideWhenUsed/>
    <w:qFormat/>
    <w:uiPriority w:val="39"/>
    <w:pPr>
      <w:widowControl w:val="0"/>
      <w:ind w:left="3360" w:leftChars="16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styleId="27">
    <w:name w:val="HTML Preformatted"/>
    <w:basedOn w:val="1"/>
    <w:link w:val="54"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cs="宋体"/>
      <w:lang w:eastAsia="zh-CN"/>
    </w:rPr>
  </w:style>
  <w:style w:type="paragraph" w:styleId="28">
    <w:name w:val="Normal (Web)"/>
    <w:basedOn w:val="1"/>
    <w:qFormat/>
    <w:uiPriority w:val="99"/>
    <w:pPr>
      <w:spacing w:before="100" w:beforeAutospacing="1" w:after="100" w:afterAutospacing="1"/>
    </w:pPr>
    <w:rPr>
      <w:lang w:eastAsia="zh-CN"/>
    </w:rPr>
  </w:style>
  <w:style w:type="paragraph" w:styleId="29">
    <w:name w:val="Title"/>
    <w:basedOn w:val="1"/>
    <w:next w:val="1"/>
    <w:link w:val="55"/>
    <w:autoRedefine/>
    <w:qFormat/>
    <w:uiPriority w:val="0"/>
    <w:pPr>
      <w:widowControl w:val="0"/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eastAsia="zh-CN"/>
    </w:rPr>
  </w:style>
  <w:style w:type="paragraph" w:styleId="30">
    <w:name w:val="annotation subject"/>
    <w:basedOn w:val="10"/>
    <w:next w:val="10"/>
    <w:link w:val="56"/>
    <w:qFormat/>
    <w:uiPriority w:val="0"/>
    <w:pPr>
      <w:widowControl w:val="0"/>
    </w:pPr>
    <w:rPr>
      <w:rFonts w:ascii="Calibri" w:hAnsi="Calibri"/>
      <w:b/>
      <w:bCs/>
      <w:kern w:val="2"/>
      <w:sz w:val="21"/>
      <w:lang w:eastAsia="zh-CN"/>
    </w:rPr>
  </w:style>
  <w:style w:type="paragraph" w:styleId="31">
    <w:name w:val="Body Text First Indent"/>
    <w:basedOn w:val="11"/>
    <w:unhideWhenUsed/>
    <w:qFormat/>
    <w:uiPriority w:val="99"/>
    <w:pPr>
      <w:ind w:firstLine="420" w:firstLineChars="100"/>
    </w:pPr>
    <w:rPr>
      <w:rFonts w:ascii="Arial" w:hAnsi="Arial" w:eastAsia="Arial" w:cs="Arial"/>
      <w:sz w:val="21"/>
    </w:rPr>
  </w:style>
  <w:style w:type="paragraph" w:styleId="32">
    <w:name w:val="Body Text First Indent 2"/>
    <w:basedOn w:val="12"/>
    <w:link w:val="57"/>
    <w:qFormat/>
    <w:uiPriority w:val="0"/>
    <w:pPr>
      <w:ind w:firstLine="420"/>
    </w:pPr>
  </w:style>
  <w:style w:type="table" w:styleId="34">
    <w:name w:val="Table Grid"/>
    <w:basedOn w:val="3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qFormat/>
    <w:uiPriority w:val="0"/>
    <w:rPr>
      <w:b/>
    </w:rPr>
  </w:style>
  <w:style w:type="character" w:styleId="37">
    <w:name w:val="page number"/>
    <w:autoRedefine/>
    <w:qFormat/>
    <w:uiPriority w:val="99"/>
  </w:style>
  <w:style w:type="character" w:styleId="38">
    <w:name w:val="FollowedHyperlink"/>
    <w:unhideWhenUsed/>
    <w:qFormat/>
    <w:uiPriority w:val="99"/>
    <w:rPr>
      <w:color w:val="954F72"/>
      <w:u w:val="single"/>
    </w:rPr>
  </w:style>
  <w:style w:type="character" w:styleId="39">
    <w:name w:val="Emphasis"/>
    <w:qFormat/>
    <w:uiPriority w:val="20"/>
    <w:rPr>
      <w:i/>
      <w:iCs/>
    </w:rPr>
  </w:style>
  <w:style w:type="character" w:styleId="40">
    <w:name w:val="Hyperlink"/>
    <w:unhideWhenUsed/>
    <w:qFormat/>
    <w:uiPriority w:val="99"/>
    <w:rPr>
      <w:color w:val="0563C1"/>
      <w:u w:val="single"/>
    </w:rPr>
  </w:style>
  <w:style w:type="character" w:styleId="41">
    <w:name w:val="annotation reference"/>
    <w:qFormat/>
    <w:uiPriority w:val="0"/>
    <w:rPr>
      <w:sz w:val="21"/>
      <w:szCs w:val="21"/>
    </w:rPr>
  </w:style>
  <w:style w:type="character" w:customStyle="1" w:styleId="42">
    <w:name w:val="正文文本 字符"/>
    <w:link w:val="11"/>
    <w:qFormat/>
    <w:uiPriority w:val="99"/>
    <w:rPr>
      <w:sz w:val="24"/>
      <w:szCs w:val="21"/>
      <w:lang w:eastAsia="en-US"/>
    </w:rPr>
  </w:style>
  <w:style w:type="character" w:customStyle="1" w:styleId="43">
    <w:name w:val="标题 1 字符"/>
    <w:link w:val="2"/>
    <w:qFormat/>
    <w:uiPriority w:val="9"/>
    <w:rPr>
      <w:rFonts w:eastAsia="方正小标宋简体"/>
      <w:kern w:val="44"/>
      <w:sz w:val="44"/>
      <w:szCs w:val="44"/>
      <w:lang w:eastAsia="en-US"/>
    </w:rPr>
  </w:style>
  <w:style w:type="character" w:customStyle="1" w:styleId="44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  <w:lang w:eastAsia="en-US"/>
    </w:rPr>
  </w:style>
  <w:style w:type="character" w:customStyle="1" w:styleId="45">
    <w:name w:val="标题 3 字符"/>
    <w:link w:val="4"/>
    <w:qFormat/>
    <w:uiPriority w:val="9"/>
    <w:rPr>
      <w:rFonts w:ascii="Calibri" w:hAnsi="Calibri"/>
      <w:b/>
      <w:bCs/>
      <w:kern w:val="2"/>
      <w:sz w:val="32"/>
      <w:szCs w:val="32"/>
    </w:rPr>
  </w:style>
  <w:style w:type="character" w:customStyle="1" w:styleId="46">
    <w:name w:val="标题 4 字符"/>
    <w:link w:val="5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  <w:lang w:eastAsia="en-US"/>
    </w:rPr>
  </w:style>
  <w:style w:type="character" w:customStyle="1" w:styleId="47">
    <w:name w:val="文档结构图 字符"/>
    <w:link w:val="9"/>
    <w:qFormat/>
    <w:uiPriority w:val="0"/>
    <w:rPr>
      <w:rFonts w:ascii="Microsoft YaHei UI" w:hAnsi="等线" w:eastAsia="Microsoft YaHei UI"/>
      <w:kern w:val="2"/>
      <w:sz w:val="18"/>
      <w:szCs w:val="18"/>
    </w:rPr>
  </w:style>
  <w:style w:type="character" w:customStyle="1" w:styleId="48">
    <w:name w:val="批注文字 字符"/>
    <w:link w:val="10"/>
    <w:qFormat/>
    <w:uiPriority w:val="99"/>
    <w:rPr>
      <w:sz w:val="24"/>
      <w:szCs w:val="24"/>
      <w:lang w:eastAsia="en-US"/>
    </w:rPr>
  </w:style>
  <w:style w:type="character" w:customStyle="1" w:styleId="49">
    <w:name w:val="正文文本缩进 字符"/>
    <w:link w:val="12"/>
    <w:qFormat/>
    <w:uiPriority w:val="99"/>
    <w:rPr>
      <w:rFonts w:ascii="Verdana" w:hAnsi="Verdana"/>
      <w:sz w:val="24"/>
      <w:szCs w:val="24"/>
      <w:lang w:eastAsia="en-US"/>
    </w:rPr>
  </w:style>
  <w:style w:type="character" w:customStyle="1" w:styleId="50">
    <w:name w:val="日期 字符"/>
    <w:link w:val="18"/>
    <w:qFormat/>
    <w:uiPriority w:val="99"/>
    <w:rPr>
      <w:rFonts w:eastAsia="仿宋_GB2312"/>
      <w:kern w:val="2"/>
      <w:sz w:val="32"/>
      <w:szCs w:val="22"/>
    </w:rPr>
  </w:style>
  <w:style w:type="character" w:customStyle="1" w:styleId="51">
    <w:name w:val="批注框文本 字符"/>
    <w:link w:val="19"/>
    <w:qFormat/>
    <w:uiPriority w:val="99"/>
    <w:rPr>
      <w:sz w:val="18"/>
      <w:szCs w:val="18"/>
      <w:lang w:eastAsia="en-US"/>
    </w:rPr>
  </w:style>
  <w:style w:type="character" w:customStyle="1" w:styleId="52">
    <w:name w:val="页脚 字符"/>
    <w:link w:val="20"/>
    <w:qFormat/>
    <w:uiPriority w:val="99"/>
    <w:rPr>
      <w:sz w:val="18"/>
      <w:szCs w:val="24"/>
      <w:lang w:eastAsia="en-US"/>
    </w:rPr>
  </w:style>
  <w:style w:type="character" w:customStyle="1" w:styleId="53">
    <w:name w:val="页眉 字符"/>
    <w:link w:val="21"/>
    <w:qFormat/>
    <w:uiPriority w:val="99"/>
    <w:rPr>
      <w:sz w:val="18"/>
      <w:szCs w:val="18"/>
      <w:lang w:eastAsia="en-US"/>
    </w:rPr>
  </w:style>
  <w:style w:type="character" w:customStyle="1" w:styleId="54">
    <w:name w:val="HTML 预设格式 字符"/>
    <w:link w:val="27"/>
    <w:qFormat/>
    <w:uiPriority w:val="99"/>
    <w:rPr>
      <w:rFonts w:ascii="宋体" w:hAnsi="宋体" w:cs="宋体"/>
      <w:sz w:val="24"/>
      <w:szCs w:val="24"/>
    </w:rPr>
  </w:style>
  <w:style w:type="character" w:customStyle="1" w:styleId="55">
    <w:name w:val="标题 字符"/>
    <w:link w:val="29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56">
    <w:name w:val="批注主题 字符"/>
    <w:link w:val="30"/>
    <w:qFormat/>
    <w:uiPriority w:val="0"/>
    <w:rPr>
      <w:rFonts w:ascii="Calibri" w:hAnsi="Calibri"/>
      <w:b/>
      <w:bCs/>
      <w:kern w:val="2"/>
      <w:sz w:val="21"/>
      <w:szCs w:val="24"/>
      <w:lang w:eastAsia="en-US"/>
    </w:rPr>
  </w:style>
  <w:style w:type="character" w:customStyle="1" w:styleId="57">
    <w:name w:val="正文文本首行缩进 2 字符"/>
    <w:link w:val="32"/>
    <w:qFormat/>
    <w:uiPriority w:val="0"/>
    <w:rPr>
      <w:rFonts w:ascii="Verdana" w:hAnsi="Verdana"/>
      <w:sz w:val="24"/>
      <w:szCs w:val="24"/>
      <w:lang w:eastAsia="en-US"/>
    </w:rPr>
  </w:style>
  <w:style w:type="character" w:customStyle="1" w:styleId="58">
    <w:name w:val="bjh-p"/>
    <w:qFormat/>
    <w:uiPriority w:val="0"/>
  </w:style>
  <w:style w:type="paragraph" w:customStyle="1" w:styleId="59">
    <w:name w:val="列出段落1"/>
    <w:basedOn w:val="1"/>
    <w:qFormat/>
    <w:uiPriority w:val="34"/>
    <w:pPr>
      <w:ind w:firstLine="420" w:firstLineChars="200"/>
    </w:pPr>
  </w:style>
  <w:style w:type="paragraph" w:customStyle="1" w:styleId="60">
    <w:name w:val="正文文字"/>
    <w:basedOn w:val="1"/>
    <w:next w:val="1"/>
    <w:qFormat/>
    <w:uiPriority w:val="0"/>
    <w:pPr>
      <w:spacing w:after="120"/>
    </w:pPr>
  </w:style>
  <w:style w:type="paragraph" w:customStyle="1" w:styleId="61">
    <w:name w:val="样式 首行缩进:  2 字符"/>
    <w:basedOn w:val="1"/>
    <w:qFormat/>
    <w:uiPriority w:val="99"/>
    <w:pPr>
      <w:ind w:firstLine="480"/>
    </w:pPr>
    <w:rPr>
      <w:szCs w:val="21"/>
    </w:rPr>
  </w:style>
  <w:style w:type="paragraph" w:customStyle="1" w:styleId="62">
    <w:name w:val="报告正文"/>
    <w:basedOn w:val="1"/>
    <w:link w:val="63"/>
    <w:qFormat/>
    <w:uiPriority w:val="0"/>
    <w:pPr>
      <w:spacing w:line="560" w:lineRule="exact"/>
      <w:ind w:firstLine="640" w:firstLineChars="200"/>
    </w:pPr>
    <w:rPr>
      <w:szCs w:val="32"/>
      <w:lang w:bidi="en-US"/>
    </w:rPr>
  </w:style>
  <w:style w:type="character" w:customStyle="1" w:styleId="63">
    <w:name w:val="报告正文 字符"/>
    <w:link w:val="62"/>
    <w:qFormat/>
    <w:uiPriority w:val="0"/>
    <w:rPr>
      <w:sz w:val="24"/>
      <w:szCs w:val="32"/>
      <w:lang w:eastAsia="en-US" w:bidi="en-US"/>
    </w:rPr>
  </w:style>
  <w:style w:type="paragraph" w:customStyle="1" w:styleId="64">
    <w:name w:val="Tobe 正文"/>
    <w:basedOn w:val="1"/>
    <w:link w:val="65"/>
    <w:qFormat/>
    <w:uiPriority w:val="0"/>
    <w:pPr>
      <w:widowControl w:val="0"/>
      <w:spacing w:line="600" w:lineRule="exact"/>
      <w:ind w:firstLine="643" w:firstLineChars="200"/>
      <w:jc w:val="both"/>
    </w:pPr>
    <w:rPr>
      <w:rFonts w:eastAsia="仿宋_GB2312"/>
      <w:sz w:val="32"/>
      <w:szCs w:val="32"/>
      <w:lang w:eastAsia="zh-Hans"/>
    </w:rPr>
  </w:style>
  <w:style w:type="character" w:customStyle="1" w:styleId="65">
    <w:name w:val="Tobe 正文 字符"/>
    <w:link w:val="64"/>
    <w:qFormat/>
    <w:uiPriority w:val="0"/>
    <w:rPr>
      <w:rFonts w:eastAsia="仿宋_GB2312"/>
      <w:sz w:val="32"/>
      <w:szCs w:val="32"/>
      <w:lang w:eastAsia="zh-Hans"/>
    </w:rPr>
  </w:style>
  <w:style w:type="paragraph" w:styleId="66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/>
      <w:kern w:val="2"/>
      <w:sz w:val="21"/>
      <w:lang w:eastAsia="zh-CN"/>
    </w:rPr>
  </w:style>
  <w:style w:type="paragraph" w:customStyle="1" w:styleId="67">
    <w:name w:val="表格"/>
    <w:basedOn w:val="1"/>
    <w:qFormat/>
    <w:uiPriority w:val="0"/>
    <w:pPr>
      <w:widowControl w:val="0"/>
      <w:autoSpaceDE w:val="0"/>
      <w:autoSpaceDN w:val="0"/>
      <w:snapToGrid w:val="0"/>
      <w:jc w:val="both"/>
    </w:pPr>
    <w:rPr>
      <w:rFonts w:ascii="Calibri" w:hAnsi="Calibri" w:eastAsia="仿宋_GB2312"/>
      <w:kern w:val="2"/>
      <w:sz w:val="28"/>
      <w:szCs w:val="28"/>
      <w:lang w:eastAsia="zh-CN"/>
    </w:rPr>
  </w:style>
  <w:style w:type="paragraph" w:customStyle="1" w:styleId="68">
    <w:name w:val="正文-公1"/>
    <w:basedOn w:val="1"/>
    <w:qFormat/>
    <w:uiPriority w:val="0"/>
    <w:pPr>
      <w:widowControl w:val="0"/>
      <w:autoSpaceDE w:val="0"/>
      <w:autoSpaceDN w:val="0"/>
      <w:snapToGrid w:val="0"/>
      <w:spacing w:line="560" w:lineRule="exact"/>
      <w:ind w:firstLine="200" w:firstLineChars="200"/>
      <w:jc w:val="both"/>
    </w:pPr>
    <w:rPr>
      <w:rFonts w:ascii="Calibri" w:hAnsi="Calibri" w:eastAsia="仿宋_GB2312" w:cs="仿宋_GB2312"/>
      <w:sz w:val="32"/>
      <w:szCs w:val="32"/>
      <w:lang w:eastAsia="zh-CN"/>
    </w:rPr>
  </w:style>
  <w:style w:type="table" w:customStyle="1" w:styleId="69">
    <w:name w:val="网格型8"/>
    <w:basedOn w:val="33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网格型1"/>
    <w:basedOn w:val="33"/>
    <w:qFormat/>
    <w:uiPriority w:val="0"/>
    <w:rPr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1">
    <w:name w:val="正文首行缩进 21"/>
    <w:basedOn w:val="1"/>
    <w:qFormat/>
    <w:uiPriority w:val="0"/>
    <w:pPr>
      <w:widowControl w:val="0"/>
      <w:spacing w:after="120"/>
      <w:ind w:left="200" w:leftChars="200" w:firstLine="420"/>
    </w:pPr>
    <w:rPr>
      <w:kern w:val="2"/>
      <w:sz w:val="32"/>
      <w:lang w:eastAsia="zh-CN"/>
    </w:rPr>
  </w:style>
  <w:style w:type="paragraph" w:customStyle="1" w:styleId="72">
    <w:name w:val="msonormal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73">
    <w:name w:val="font5"/>
    <w:basedOn w:val="1"/>
    <w:qFormat/>
    <w:uiPriority w:val="0"/>
    <w:pPr>
      <w:spacing w:before="100" w:beforeAutospacing="1" w:after="100" w:afterAutospacing="1"/>
    </w:pPr>
    <w:rPr>
      <w:rFonts w:ascii="等线" w:hAnsi="等线" w:eastAsia="等线" w:cs="宋体"/>
      <w:sz w:val="18"/>
      <w:szCs w:val="18"/>
      <w:lang w:eastAsia="zh-CN"/>
    </w:rPr>
  </w:style>
  <w:style w:type="paragraph" w:customStyle="1" w:styleId="74">
    <w:name w:val="xl63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b/>
      <w:bCs/>
      <w:lang w:eastAsia="zh-CN"/>
    </w:rPr>
  </w:style>
  <w:style w:type="paragraph" w:customStyle="1" w:styleId="75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b/>
      <w:bCs/>
      <w:lang w:eastAsia="zh-CN"/>
    </w:rPr>
  </w:style>
  <w:style w:type="paragraph" w:customStyle="1" w:styleId="76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lang w:eastAsia="zh-CN"/>
    </w:rPr>
  </w:style>
  <w:style w:type="paragraph" w:customStyle="1" w:styleId="77">
    <w:name w:val="xl6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lang w:eastAsia="zh-CN"/>
    </w:rPr>
  </w:style>
  <w:style w:type="paragraph" w:customStyle="1" w:styleId="78">
    <w:name w:val="xl6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lang w:eastAsia="zh-CN"/>
    </w:rPr>
  </w:style>
  <w:style w:type="paragraph" w:customStyle="1" w:styleId="79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b/>
      <w:bCs/>
      <w:lang w:eastAsia="zh-CN"/>
    </w:rPr>
  </w:style>
  <w:style w:type="paragraph" w:customStyle="1" w:styleId="80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lang w:eastAsia="zh-CN"/>
    </w:rPr>
  </w:style>
  <w:style w:type="paragraph" w:customStyle="1" w:styleId="81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仿宋_GB2312" w:eastAsia="仿宋_GB2312" w:cs="宋体"/>
      <w:lang w:eastAsia="zh-CN"/>
    </w:rPr>
  </w:style>
  <w:style w:type="character" w:customStyle="1" w:styleId="82">
    <w:name w:val="15"/>
    <w:autoRedefine/>
    <w:qFormat/>
    <w:uiPriority w:val="0"/>
    <w:rPr>
      <w:rFonts w:hint="default" w:ascii="Times New Roman" w:hAnsi="Times New Roman" w:eastAsia="宋体" w:cs="Times New Roman"/>
      <w:b/>
    </w:rPr>
  </w:style>
  <w:style w:type="paragraph" w:customStyle="1" w:styleId="83">
    <w:name w:val="TOC 标题1"/>
    <w:basedOn w:val="2"/>
    <w:next w:val="1"/>
    <w:autoRedefine/>
    <w:unhideWhenUsed/>
    <w:qFormat/>
    <w:uiPriority w:val="39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hint="default" w:ascii="Calibri Light" w:hAnsi="Calibri Light" w:eastAsia="宋体"/>
      <w:color w:val="2E74B5"/>
      <w:kern w:val="0"/>
      <w:sz w:val="32"/>
      <w:szCs w:val="32"/>
      <w:lang w:eastAsia="zh-CN"/>
    </w:rPr>
  </w:style>
  <w:style w:type="paragraph" w:customStyle="1" w:styleId="84">
    <w:name w:val="列表段落1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85">
    <w:name w:val="修订1"/>
    <w:autoRedefine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NormalCharacter"/>
    <w:link w:val="87"/>
    <w:autoRedefine/>
    <w:qFormat/>
    <w:uiPriority w:val="0"/>
    <w:rPr>
      <w:rFonts w:ascii="Calibri" w:hAnsi="Calibri"/>
      <w:kern w:val="2"/>
      <w:sz w:val="21"/>
      <w:szCs w:val="24"/>
    </w:rPr>
  </w:style>
  <w:style w:type="paragraph" w:customStyle="1" w:styleId="87">
    <w:name w:val="UserStyle_0"/>
    <w:basedOn w:val="1"/>
    <w:link w:val="86"/>
    <w:autoRedefine/>
    <w:qFormat/>
    <w:uiPriority w:val="0"/>
    <w:pPr>
      <w:widowControl w:val="0"/>
      <w:tabs>
        <w:tab w:val="left" w:pos="360"/>
      </w:tabs>
      <w:jc w:val="both"/>
    </w:pPr>
    <w:rPr>
      <w:rFonts w:ascii="Calibri" w:hAnsi="Calibri"/>
      <w:kern w:val="2"/>
      <w:sz w:val="21"/>
      <w:lang w:eastAsia="zh-CN"/>
    </w:rPr>
  </w:style>
  <w:style w:type="paragraph" w:customStyle="1" w:styleId="88">
    <w:name w:val="修订2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9">
    <w:name w:val="Tobe 一级标题"/>
    <w:basedOn w:val="1"/>
    <w:next w:val="90"/>
    <w:link w:val="92"/>
    <w:autoRedefine/>
    <w:qFormat/>
    <w:uiPriority w:val="0"/>
    <w:pPr>
      <w:widowControl w:val="0"/>
      <w:spacing w:line="600" w:lineRule="exact"/>
      <w:ind w:firstLine="640" w:firstLineChars="200"/>
      <w:jc w:val="both"/>
      <w:outlineLvl w:val="0"/>
    </w:pPr>
    <w:rPr>
      <w:rFonts w:eastAsia="黑体"/>
      <w:sz w:val="32"/>
      <w:szCs w:val="32"/>
      <w:lang w:eastAsia="zh-Hans"/>
    </w:rPr>
  </w:style>
  <w:style w:type="paragraph" w:customStyle="1" w:styleId="90">
    <w:name w:val="Tobe 二级标题"/>
    <w:basedOn w:val="89"/>
    <w:next w:val="91"/>
    <w:autoRedefine/>
    <w:qFormat/>
    <w:uiPriority w:val="0"/>
    <w:pPr>
      <w:tabs>
        <w:tab w:val="right" w:pos="7666"/>
      </w:tabs>
    </w:pPr>
    <w:rPr>
      <w:rFonts w:eastAsia="楷体_GB2312"/>
    </w:rPr>
  </w:style>
  <w:style w:type="paragraph" w:customStyle="1" w:styleId="91">
    <w:name w:val="Tobe 三级标题"/>
    <w:basedOn w:val="1"/>
    <w:link w:val="93"/>
    <w:autoRedefine/>
    <w:qFormat/>
    <w:uiPriority w:val="0"/>
    <w:pPr>
      <w:widowControl w:val="0"/>
      <w:tabs>
        <w:tab w:val="right" w:pos="7666"/>
      </w:tabs>
      <w:spacing w:line="600" w:lineRule="exact"/>
      <w:ind w:left="643"/>
      <w:jc w:val="both"/>
      <w:outlineLvl w:val="2"/>
    </w:pPr>
    <w:rPr>
      <w:rFonts w:eastAsia="仿宋_GB2312"/>
      <w:b/>
      <w:bCs/>
      <w:sz w:val="32"/>
      <w:szCs w:val="32"/>
      <w:lang w:eastAsia="zh-CN"/>
    </w:rPr>
  </w:style>
  <w:style w:type="character" w:customStyle="1" w:styleId="92">
    <w:name w:val="Tobe 一级标题 字符"/>
    <w:link w:val="89"/>
    <w:autoRedefine/>
    <w:qFormat/>
    <w:uiPriority w:val="0"/>
    <w:rPr>
      <w:rFonts w:eastAsia="黑体"/>
      <w:sz w:val="32"/>
      <w:szCs w:val="32"/>
      <w:lang w:eastAsia="zh-Hans"/>
    </w:rPr>
  </w:style>
  <w:style w:type="character" w:customStyle="1" w:styleId="93">
    <w:name w:val="Tobe 三级标题 字符"/>
    <w:link w:val="91"/>
    <w:autoRedefine/>
    <w:qFormat/>
    <w:uiPriority w:val="0"/>
    <w:rPr>
      <w:rFonts w:eastAsia="仿宋_GB2312"/>
      <w:b/>
      <w:bCs/>
      <w:sz w:val="32"/>
      <w:szCs w:val="32"/>
    </w:rPr>
  </w:style>
  <w:style w:type="paragraph" w:customStyle="1" w:styleId="94">
    <w:name w:val="Tobe四级标题"/>
    <w:basedOn w:val="91"/>
    <w:link w:val="95"/>
    <w:autoRedefine/>
    <w:qFormat/>
    <w:uiPriority w:val="0"/>
    <w:rPr>
      <w:b w:val="0"/>
      <w:lang w:eastAsia="zh-Hans"/>
    </w:rPr>
  </w:style>
  <w:style w:type="character" w:customStyle="1" w:styleId="95">
    <w:name w:val="Tobe四级标题 字符"/>
    <w:link w:val="94"/>
    <w:autoRedefine/>
    <w:qFormat/>
    <w:uiPriority w:val="0"/>
    <w:rPr>
      <w:rFonts w:eastAsia="仿宋_GB2312"/>
      <w:bCs/>
      <w:sz w:val="32"/>
      <w:szCs w:val="32"/>
      <w:lang w:eastAsia="zh-Hans"/>
    </w:rPr>
  </w:style>
  <w:style w:type="paragraph" w:customStyle="1" w:styleId="96">
    <w:name w:val="Tobe五级标题"/>
    <w:basedOn w:val="94"/>
    <w:link w:val="97"/>
    <w:autoRedefine/>
    <w:qFormat/>
    <w:uiPriority w:val="0"/>
  </w:style>
  <w:style w:type="character" w:customStyle="1" w:styleId="97">
    <w:name w:val="Tobe五级标题 字符"/>
    <w:link w:val="96"/>
    <w:autoRedefine/>
    <w:qFormat/>
    <w:uiPriority w:val="0"/>
    <w:rPr>
      <w:rFonts w:eastAsia="仿宋_GB2312"/>
      <w:bCs/>
      <w:sz w:val="32"/>
      <w:szCs w:val="32"/>
      <w:lang w:eastAsia="zh-Hans"/>
    </w:rPr>
  </w:style>
  <w:style w:type="character" w:customStyle="1" w:styleId="98">
    <w:name w:val="未处理的提及1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99">
    <w:name w:val="圆圆大标题"/>
    <w:basedOn w:val="1"/>
    <w:link w:val="100"/>
    <w:autoRedefine/>
    <w:qFormat/>
    <w:uiPriority w:val="0"/>
    <w:pPr>
      <w:widowControl w:val="0"/>
      <w:spacing w:line="600" w:lineRule="exact"/>
      <w:jc w:val="center"/>
    </w:pPr>
    <w:rPr>
      <w:rFonts w:eastAsia="方正小标宋简体"/>
      <w:kern w:val="2"/>
      <w:sz w:val="44"/>
      <w:szCs w:val="22"/>
      <w:lang w:eastAsia="zh-CN"/>
    </w:rPr>
  </w:style>
  <w:style w:type="character" w:customStyle="1" w:styleId="100">
    <w:name w:val="圆圆大标题 字符"/>
    <w:link w:val="99"/>
    <w:autoRedefine/>
    <w:qFormat/>
    <w:uiPriority w:val="0"/>
    <w:rPr>
      <w:rFonts w:eastAsia="方正小标宋简体"/>
      <w:kern w:val="2"/>
      <w:sz w:val="44"/>
      <w:szCs w:val="22"/>
    </w:rPr>
  </w:style>
  <w:style w:type="paragraph" w:customStyle="1" w:styleId="101">
    <w:name w:val="圆圆二级标题"/>
    <w:basedOn w:val="99"/>
    <w:link w:val="102"/>
    <w:autoRedefine/>
    <w:qFormat/>
    <w:uiPriority w:val="0"/>
    <w:pPr>
      <w:ind w:firstLine="200" w:firstLineChars="200"/>
      <w:jc w:val="both"/>
    </w:pPr>
    <w:rPr>
      <w:rFonts w:eastAsia="楷体"/>
      <w:sz w:val="32"/>
    </w:rPr>
  </w:style>
  <w:style w:type="character" w:customStyle="1" w:styleId="102">
    <w:name w:val="圆圆二级标题 字符"/>
    <w:link w:val="101"/>
    <w:autoRedefine/>
    <w:qFormat/>
    <w:uiPriority w:val="0"/>
    <w:rPr>
      <w:rFonts w:eastAsia="楷体"/>
      <w:kern w:val="2"/>
      <w:sz w:val="32"/>
      <w:szCs w:val="22"/>
    </w:rPr>
  </w:style>
  <w:style w:type="paragraph" w:customStyle="1" w:styleId="103">
    <w:name w:val="圆圆一级标题"/>
    <w:basedOn w:val="99"/>
    <w:link w:val="104"/>
    <w:autoRedefine/>
    <w:qFormat/>
    <w:uiPriority w:val="0"/>
    <w:pPr>
      <w:ind w:firstLine="200" w:firstLineChars="200"/>
      <w:jc w:val="both"/>
    </w:pPr>
    <w:rPr>
      <w:rFonts w:eastAsia="黑体"/>
      <w:sz w:val="32"/>
    </w:rPr>
  </w:style>
  <w:style w:type="character" w:customStyle="1" w:styleId="104">
    <w:name w:val="圆圆一级标题 字符"/>
    <w:link w:val="103"/>
    <w:autoRedefine/>
    <w:qFormat/>
    <w:uiPriority w:val="0"/>
    <w:rPr>
      <w:rFonts w:eastAsia="黑体"/>
      <w:kern w:val="2"/>
      <w:sz w:val="32"/>
      <w:szCs w:val="22"/>
    </w:rPr>
  </w:style>
  <w:style w:type="paragraph" w:customStyle="1" w:styleId="105">
    <w:name w:val="标题三"/>
    <w:basedOn w:val="2"/>
    <w:link w:val="106"/>
    <w:autoRedefine/>
    <w:qFormat/>
    <w:uiPriority w:val="0"/>
    <w:pPr>
      <w:keepNext/>
      <w:keepLines/>
      <w:widowControl w:val="0"/>
      <w:numPr>
        <w:ilvl w:val="0"/>
        <w:numId w:val="1"/>
      </w:numPr>
      <w:spacing w:before="340" w:beforeAutospacing="0" w:after="330" w:afterAutospacing="0" w:line="578" w:lineRule="auto"/>
      <w:ind w:firstLine="200" w:firstLineChars="200"/>
      <w:jc w:val="both"/>
    </w:pPr>
    <w:rPr>
      <w:rFonts w:hint="default" w:ascii="Calibri" w:hAnsi="Calibri" w:eastAsia="黑体"/>
      <w:b/>
      <w:bCs/>
      <w:sz w:val="28"/>
      <w:lang w:eastAsia="zh-CN"/>
    </w:rPr>
  </w:style>
  <w:style w:type="character" w:customStyle="1" w:styleId="106">
    <w:name w:val="标题三 字符"/>
    <w:link w:val="105"/>
    <w:autoRedefine/>
    <w:qFormat/>
    <w:uiPriority w:val="0"/>
    <w:rPr>
      <w:rFonts w:ascii="Calibri" w:hAnsi="Calibri" w:eastAsia="黑体"/>
      <w:b/>
      <w:bCs/>
      <w:kern w:val="44"/>
      <w:sz w:val="28"/>
      <w:szCs w:val="44"/>
    </w:rPr>
  </w:style>
  <w:style w:type="paragraph" w:customStyle="1" w:styleId="107">
    <w:name w:val="标题四"/>
    <w:basedOn w:val="105"/>
    <w:link w:val="108"/>
    <w:autoRedefine/>
    <w:qFormat/>
    <w:uiPriority w:val="0"/>
    <w:pPr>
      <w:numPr>
        <w:numId w:val="0"/>
      </w:numPr>
      <w:spacing w:before="220" w:after="210" w:line="360" w:lineRule="auto"/>
      <w:ind w:left="638" w:hanging="440" w:firstLineChars="200"/>
    </w:pPr>
    <w:rPr>
      <w:b w:val="0"/>
    </w:rPr>
  </w:style>
  <w:style w:type="character" w:customStyle="1" w:styleId="108">
    <w:name w:val="标题四 字符"/>
    <w:link w:val="107"/>
    <w:autoRedefine/>
    <w:qFormat/>
    <w:uiPriority w:val="0"/>
    <w:rPr>
      <w:rFonts w:ascii="Calibri" w:hAnsi="Calibri" w:eastAsia="黑体"/>
      <w:bCs/>
      <w:kern w:val="44"/>
      <w:sz w:val="28"/>
      <w:szCs w:val="44"/>
    </w:rPr>
  </w:style>
  <w:style w:type="paragraph" w:customStyle="1" w:styleId="109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110">
    <w:name w:val="xl72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sz w:val="20"/>
      <w:szCs w:val="20"/>
      <w:lang w:eastAsia="zh-CN"/>
    </w:rPr>
  </w:style>
  <w:style w:type="paragraph" w:customStyle="1" w:styleId="111">
    <w:name w:val="xl73"/>
    <w:basedOn w:val="1"/>
    <w:autoRedefine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zh-CN"/>
    </w:rPr>
  </w:style>
  <w:style w:type="paragraph" w:customStyle="1" w:styleId="112">
    <w:name w:val="xl74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13">
    <w:name w:val="xl7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14">
    <w:name w:val="xl7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lang w:eastAsia="zh-CN"/>
    </w:rPr>
  </w:style>
  <w:style w:type="paragraph" w:customStyle="1" w:styleId="115">
    <w:name w:val="xl77"/>
    <w:basedOn w:val="1"/>
    <w:autoRedefine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lang w:eastAsia="zh-CN"/>
    </w:rPr>
  </w:style>
  <w:style w:type="paragraph" w:customStyle="1" w:styleId="116">
    <w:name w:val="xl7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lang w:eastAsia="zh-CN"/>
    </w:rPr>
  </w:style>
  <w:style w:type="paragraph" w:customStyle="1" w:styleId="117">
    <w:name w:val="xl7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lang w:eastAsia="zh-CN"/>
    </w:rPr>
  </w:style>
  <w:style w:type="paragraph" w:customStyle="1" w:styleId="118">
    <w:name w:val="xl80"/>
    <w:basedOn w:val="1"/>
    <w:autoRedefine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楷体" w:hAnsi="楷体" w:eastAsia="楷体" w:cs="宋体"/>
      <w:b/>
      <w:bCs/>
      <w:sz w:val="28"/>
      <w:szCs w:val="28"/>
      <w:lang w:eastAsia="zh-CN"/>
    </w:rPr>
  </w:style>
  <w:style w:type="paragraph" w:customStyle="1" w:styleId="119">
    <w:name w:val="xl81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20">
    <w:name w:val="xl82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21">
    <w:name w:val="xl83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22">
    <w:name w:val="xl84"/>
    <w:basedOn w:val="1"/>
    <w:autoRedefine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b/>
      <w:bCs/>
      <w:sz w:val="28"/>
      <w:szCs w:val="28"/>
      <w:lang w:eastAsia="zh-CN"/>
    </w:rPr>
  </w:style>
  <w:style w:type="paragraph" w:customStyle="1" w:styleId="123">
    <w:name w:val="xl85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b/>
      <w:bCs/>
      <w:sz w:val="28"/>
      <w:szCs w:val="28"/>
      <w:lang w:eastAsia="zh-CN"/>
    </w:rPr>
  </w:style>
  <w:style w:type="paragraph" w:customStyle="1" w:styleId="124">
    <w:name w:val="xl86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b/>
      <w:bCs/>
      <w:sz w:val="28"/>
      <w:szCs w:val="28"/>
      <w:lang w:eastAsia="zh-CN"/>
    </w:rPr>
  </w:style>
  <w:style w:type="paragraph" w:customStyle="1" w:styleId="125">
    <w:name w:val="xl87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b/>
      <w:bCs/>
      <w:sz w:val="28"/>
      <w:szCs w:val="28"/>
      <w:lang w:eastAsia="zh-CN"/>
    </w:rPr>
  </w:style>
  <w:style w:type="paragraph" w:customStyle="1" w:styleId="126">
    <w:name w:val="xl88"/>
    <w:basedOn w:val="1"/>
    <w:autoRedefine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楷体" w:hAnsi="楷体" w:eastAsia="楷体" w:cs="宋体"/>
      <w:b/>
      <w:bCs/>
      <w:sz w:val="28"/>
      <w:szCs w:val="28"/>
      <w:lang w:eastAsia="zh-CN"/>
    </w:rPr>
  </w:style>
  <w:style w:type="paragraph" w:customStyle="1" w:styleId="127">
    <w:name w:val="xl89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28">
    <w:name w:val="xl90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29">
    <w:name w:val="xl91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30">
    <w:name w:val="Tobe 附件"/>
    <w:basedOn w:val="89"/>
    <w:link w:val="131"/>
    <w:autoRedefine/>
    <w:qFormat/>
    <w:uiPriority w:val="0"/>
  </w:style>
  <w:style w:type="character" w:customStyle="1" w:styleId="131">
    <w:name w:val="Tobe 附件 字符"/>
    <w:link w:val="130"/>
    <w:autoRedefine/>
    <w:qFormat/>
    <w:uiPriority w:val="0"/>
    <w:rPr>
      <w:rFonts w:eastAsia="黑体"/>
      <w:sz w:val="32"/>
      <w:szCs w:val="32"/>
      <w:lang w:eastAsia="zh-Hans"/>
    </w:rPr>
  </w:style>
  <w:style w:type="paragraph" w:customStyle="1" w:styleId="132">
    <w:name w:val="表格文本"/>
    <w:basedOn w:val="1"/>
    <w:autoRedefine/>
    <w:qFormat/>
    <w:uiPriority w:val="0"/>
    <w:pPr>
      <w:widowControl w:val="0"/>
      <w:jc w:val="center"/>
    </w:pPr>
    <w:rPr>
      <w:rFonts w:hint="eastAsia" w:eastAsia="仿宋"/>
      <w:bCs/>
      <w:kern w:val="2"/>
      <w:sz w:val="21"/>
      <w:lang w:eastAsia="zh-Hans"/>
    </w:rPr>
  </w:style>
  <w:style w:type="paragraph" w:customStyle="1" w:styleId="133">
    <w:name w:val="修订21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4">
    <w:name w:val="TOC 标题11"/>
    <w:basedOn w:val="2"/>
    <w:next w:val="1"/>
    <w:autoRedefine/>
    <w:unhideWhenUsed/>
    <w:qFormat/>
    <w:uiPriority w:val="39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hint="default" w:ascii="Calibri Light" w:hAnsi="Calibri Light" w:eastAsia="宋体"/>
      <w:color w:val="2E74B5"/>
      <w:kern w:val="0"/>
      <w:sz w:val="32"/>
      <w:szCs w:val="32"/>
      <w:lang w:eastAsia="zh-CN"/>
    </w:rPr>
  </w:style>
  <w:style w:type="character" w:customStyle="1" w:styleId="135">
    <w:name w:val="未处理的提及11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136">
    <w:name w:val="表格内文字居中"/>
    <w:basedOn w:val="1"/>
    <w:autoRedefine/>
    <w:qFormat/>
    <w:uiPriority w:val="0"/>
    <w:pPr>
      <w:widowControl w:val="0"/>
      <w:spacing w:line="600" w:lineRule="exact"/>
      <w:ind w:firstLine="200" w:firstLineChars="200"/>
      <w:jc w:val="center"/>
    </w:pPr>
    <w:rPr>
      <w:rFonts w:eastAsia="仿宋_GB2312" w:cs="Times New Roman (正文 CS 字体)"/>
      <w:kern w:val="2"/>
      <w:sz w:val="30"/>
      <w:lang w:eastAsia="zh-CN"/>
    </w:rPr>
  </w:style>
  <w:style w:type="table" w:customStyle="1" w:styleId="137">
    <w:name w:val="网格型11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">
    <w:name w:val="网格型2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">
    <w:name w:val="网格型3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">
    <w:name w:val="网格型4"/>
    <w:basedOn w:val="33"/>
    <w:autoRedefine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网格型5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">
    <w:name w:val="网格型12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">
    <w:name w:val="网格型21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网格型31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6">
    <w:name w:val="未处理的提及2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147">
    <w:name w:val="圆圆三级标题"/>
    <w:basedOn w:val="1"/>
    <w:link w:val="148"/>
    <w:autoRedefine/>
    <w:qFormat/>
    <w:uiPriority w:val="0"/>
    <w:pPr>
      <w:widowControl w:val="0"/>
      <w:spacing w:line="600" w:lineRule="exact"/>
      <w:ind w:firstLine="640" w:firstLineChars="200"/>
      <w:jc w:val="both"/>
      <w:outlineLvl w:val="2"/>
    </w:pPr>
    <w:rPr>
      <w:rFonts w:eastAsia="仿宋_GB2312"/>
      <w:kern w:val="2"/>
      <w:sz w:val="32"/>
      <w:szCs w:val="22"/>
      <w:lang w:eastAsia="zh-CN"/>
    </w:rPr>
  </w:style>
  <w:style w:type="character" w:customStyle="1" w:styleId="148">
    <w:name w:val="圆圆三级标题 字符"/>
    <w:link w:val="147"/>
    <w:autoRedefine/>
    <w:qFormat/>
    <w:uiPriority w:val="0"/>
    <w:rPr>
      <w:rFonts w:eastAsia="仿宋_GB2312"/>
      <w:kern w:val="2"/>
      <w:sz w:val="32"/>
      <w:szCs w:val="22"/>
    </w:rPr>
  </w:style>
  <w:style w:type="paragraph" w:customStyle="1" w:styleId="149">
    <w:name w:val="圆圆表格"/>
    <w:basedOn w:val="147"/>
    <w:link w:val="150"/>
    <w:autoRedefine/>
    <w:qFormat/>
    <w:uiPriority w:val="0"/>
    <w:pPr>
      <w:spacing w:line="240" w:lineRule="atLeast"/>
      <w:ind w:firstLine="0" w:firstLineChars="0"/>
      <w:outlineLvl w:val="9"/>
    </w:pPr>
    <w:rPr>
      <w:sz w:val="24"/>
    </w:rPr>
  </w:style>
  <w:style w:type="character" w:customStyle="1" w:styleId="150">
    <w:name w:val="圆圆表格 字符"/>
    <w:link w:val="149"/>
    <w:autoRedefine/>
    <w:qFormat/>
    <w:uiPriority w:val="0"/>
    <w:rPr>
      <w:rFonts w:eastAsia="仿宋_GB2312"/>
      <w:kern w:val="2"/>
      <w:sz w:val="24"/>
      <w:szCs w:val="22"/>
    </w:rPr>
  </w:style>
  <w:style w:type="paragraph" w:customStyle="1" w:styleId="151">
    <w:name w:val="xl92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52">
    <w:name w:val="xl93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paragraph" w:customStyle="1" w:styleId="153">
    <w:name w:val="xl94"/>
    <w:basedOn w:val="1"/>
    <w:autoRedefine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lang w:eastAsia="zh-CN"/>
    </w:rPr>
  </w:style>
  <w:style w:type="table" w:customStyle="1" w:styleId="154">
    <w:name w:val="网格型41"/>
    <w:basedOn w:val="33"/>
    <w:autoRedefine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">
    <w:name w:val="网格型22"/>
    <w:basedOn w:val="33"/>
    <w:autoRedefine/>
    <w:qFormat/>
    <w:uiPriority w:val="39"/>
    <w:rPr>
      <w:rFonts w:ascii="Calibri" w:hAnsi="Calibri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">
    <w:name w:val="网格型32"/>
    <w:basedOn w:val="33"/>
    <w:autoRedefine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">
    <w:name w:val="网格型42"/>
    <w:basedOn w:val="33"/>
    <w:autoRedefine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8">
    <w:name w:val="font6"/>
    <w:basedOn w:val="1"/>
    <w:autoRedefine/>
    <w:qFormat/>
    <w:uiPriority w:val="0"/>
    <w:pPr>
      <w:spacing w:before="100" w:beforeAutospacing="1" w:after="100" w:afterAutospacing="1"/>
    </w:pPr>
    <w:rPr>
      <w:rFonts w:ascii="黑体" w:hAnsi="黑体" w:eastAsia="黑体" w:cs="宋体"/>
      <w:color w:val="000000"/>
      <w:sz w:val="16"/>
      <w:szCs w:val="16"/>
      <w:lang w:eastAsia="zh-CN"/>
    </w:rPr>
  </w:style>
  <w:style w:type="paragraph" w:customStyle="1" w:styleId="159">
    <w:name w:val="font7"/>
    <w:basedOn w:val="1"/>
    <w:autoRedefine/>
    <w:qFormat/>
    <w:uiPriority w:val="0"/>
    <w:pPr>
      <w:spacing w:before="100" w:beforeAutospacing="1" w:after="100" w:afterAutospacing="1"/>
    </w:pPr>
    <w:rPr>
      <w:rFonts w:ascii="Arial" w:hAnsi="Arial" w:cs="Arial"/>
      <w:sz w:val="22"/>
      <w:szCs w:val="22"/>
      <w:lang w:eastAsia="zh-CN"/>
    </w:rPr>
  </w:style>
  <w:style w:type="table" w:customStyle="1" w:styleId="160">
    <w:name w:val="网格型6"/>
    <w:basedOn w:val="33"/>
    <w:autoRedefine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">
    <w:name w:val="网格型13"/>
    <w:basedOn w:val="33"/>
    <w:autoRedefine/>
    <w:qFormat/>
    <w:uiPriority w:val="39"/>
    <w:rPr>
      <w:rFonts w:ascii="Calibri" w:hAnsi="Calibri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">
    <w:name w:val="网格型23"/>
    <w:basedOn w:val="33"/>
    <w:autoRedefine/>
    <w:qFormat/>
    <w:uiPriority w:val="39"/>
    <w:rPr>
      <w:rFonts w:ascii="Calibri" w:hAnsi="Calibri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">
    <w:name w:val="网格型33"/>
    <w:basedOn w:val="33"/>
    <w:autoRedefine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网格型43"/>
    <w:basedOn w:val="33"/>
    <w:autoRedefine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">
    <w:name w:val="网格型14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6">
    <w:name w:val="网格型24"/>
    <w:basedOn w:val="33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7">
    <w:name w:val="网格型34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8">
    <w:name w:val="网格型44"/>
    <w:basedOn w:val="33"/>
    <w:autoRedefine/>
    <w:qFormat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9">
    <w:name w:val="网格型111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0">
    <w:name w:val="网格型211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">
    <w:name w:val="网格型311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">
    <w:name w:val="网格型51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3">
    <w:name w:val="网格型121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4">
    <w:name w:val="网格型15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5">
    <w:name w:val="网格型25"/>
    <w:basedOn w:val="33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">
    <w:name w:val="网格型35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">
    <w:name w:val="网格型45"/>
    <w:basedOn w:val="33"/>
    <w:autoRedefine/>
    <w:qFormat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8">
    <w:name w:val="网格型112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">
    <w:name w:val="网格型212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">
    <w:name w:val="网格型312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1">
    <w:name w:val="网格型52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2">
    <w:name w:val="网格型122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3">
    <w:name w:val="网格型16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4">
    <w:name w:val="未处理的提及3"/>
    <w:autoRedefine/>
    <w:unhideWhenUsed/>
    <w:qFormat/>
    <w:uiPriority w:val="99"/>
    <w:rPr>
      <w:color w:val="605E5C"/>
      <w:shd w:val="clear" w:color="auto" w:fill="E1DFDD"/>
    </w:rPr>
  </w:style>
  <w:style w:type="table" w:customStyle="1" w:styleId="185">
    <w:name w:val="网格型17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6">
    <w:name w:val="网格型26"/>
    <w:basedOn w:val="33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7">
    <w:name w:val="网格型36"/>
    <w:basedOn w:val="33"/>
    <w:autoRedefine/>
    <w:qFormat/>
    <w:uiPriority w:val="39"/>
    <w:rPr>
      <w:kern w:val="2"/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8">
    <w:name w:val="网格型46"/>
    <w:basedOn w:val="33"/>
    <w:autoRedefine/>
    <w:qFormat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">
    <w:name w:val="网格型113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网格型213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1">
    <w:name w:val="网格型313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">
    <w:name w:val="网格型53"/>
    <w:basedOn w:val="33"/>
    <w:autoRedefine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3">
    <w:name w:val="网格型123"/>
    <w:basedOn w:val="33"/>
    <w:autoRedefine/>
    <w:qFormat/>
    <w:uiPriority w:val="39"/>
    <w:rPr>
      <w:rFonts w:ascii="等线" w:hAnsi="等线" w:eastAsia="等线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">
    <w:name w:val="网格型7"/>
    <w:basedOn w:val="3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5">
    <w:name w:val="未处理的提及4"/>
    <w:autoRedefine/>
    <w:unhideWhenUsed/>
    <w:qFormat/>
    <w:uiPriority w:val="99"/>
    <w:rPr>
      <w:color w:val="605E5C"/>
      <w:shd w:val="clear" w:color="auto" w:fill="E1DFDD"/>
    </w:rPr>
  </w:style>
  <w:style w:type="paragraph" w:customStyle="1" w:styleId="196">
    <w:name w:val="bjh-image-container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customStyle="1" w:styleId="197">
    <w:name w:val="正文格式"/>
    <w:autoRedefine/>
    <w:qFormat/>
    <w:uiPriority w:val="0"/>
    <w:pPr>
      <w:adjustRightInd w:val="0"/>
      <w:snapToGrid w:val="0"/>
      <w:ind w:firstLine="200" w:firstLineChars="200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198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9">
    <w:name w:val="font21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200">
    <w:name w:val="TOC 标题2"/>
    <w:basedOn w:val="2"/>
    <w:next w:val="1"/>
    <w:autoRedefine/>
    <w:qFormat/>
    <w:uiPriority w:val="39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hint="default" w:ascii="等线 Light" w:hAnsi="等线 Light" w:eastAsia="等线 Light"/>
      <w:color w:val="2F5496"/>
      <w:kern w:val="0"/>
      <w:sz w:val="32"/>
      <w:szCs w:val="32"/>
      <w:lang w:eastAsia="zh-CN"/>
    </w:rPr>
  </w:style>
  <w:style w:type="table" w:customStyle="1" w:styleId="201">
    <w:name w:val="网格型9"/>
    <w:basedOn w:val="33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2">
    <w:name w:val="修订3"/>
    <w:autoRedefine/>
    <w:unhideWhenUsed/>
    <w:qFormat/>
    <w:uiPriority w:val="99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table" w:customStyle="1" w:styleId="203">
    <w:name w:val="Table Normal"/>
    <w:autoRedefine/>
    <w:unhideWhenUsed/>
    <w:qFormat/>
    <w:uiPriority w:val="2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4">
    <w:name w:val="Body Text First Indent 21"/>
    <w:basedOn w:val="205"/>
    <w:autoRedefine/>
    <w:qFormat/>
    <w:uiPriority w:val="0"/>
  </w:style>
  <w:style w:type="paragraph" w:customStyle="1" w:styleId="205">
    <w:name w:val="Body Text Indent1"/>
    <w:basedOn w:val="1"/>
    <w:autoRedefine/>
    <w:qFormat/>
    <w:uiPriority w:val="0"/>
    <w:pPr>
      <w:spacing w:line="360" w:lineRule="auto"/>
      <w:ind w:firstLine="200" w:firstLineChars="200"/>
      <w:textAlignment w:val="baseline"/>
    </w:pPr>
  </w:style>
  <w:style w:type="paragraph" w:customStyle="1" w:styleId="206">
    <w:name w:val="修订4"/>
    <w:autoRedefine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customStyle="1" w:styleId="207">
    <w:name w:val="未处理的提及5"/>
    <w:basedOn w:val="3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</Company>
  <Pages>1</Pages>
  <Words>56</Words>
  <Characters>56</Characters>
  <Lines>42</Lines>
  <Paragraphs>11</Paragraphs>
  <TotalTime>3</TotalTime>
  <ScaleCrop>false</ScaleCrop>
  <LinksUpToDate>false</LinksUpToDate>
  <CharactersWithSpaces>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2024-09-28T00:39:00Z</dcterms:created>
  <dc:creator>user216-install</dc:creator>
  <cp:lastModifiedBy>joke</cp:lastModifiedBy>
  <cp:lastPrinted>2026-04-27T01:39:00Z</cp:lastPrinted>
  <dcterms:modified xsi:type="dcterms:W3CDTF">2026-04-27T06:26:47Z</dcterms:modified>
  <dc:title>工委委员会议、区委常委会议汇报材料</dc:title>
  <cp:revision>482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010F30A0970A4F8490FD8EC39D18C37E_13</vt:lpwstr>
  </property>
  <property fmtid="{D5CDD505-2E9C-101B-9397-08002B2CF9AE}" pid="4" name="KSOTemplateDocerSaveRecord">
    <vt:lpwstr>eyJoZGlkIjoiNzljMWEwZDZlYzQ3YjAxOGM2MjQyOWExMDE1YzJmZTMiLCJ1c2VySWQiOiIzNzA0MDk1MjYifQ==</vt:lpwstr>
  </property>
</Properties>
</file>