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AC25">
      <w:pPr>
        <w:adjustRightInd w:val="0"/>
        <w:snapToGrid w:val="0"/>
        <w:spacing w:line="560" w:lineRule="exact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7F7C60E3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531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2026年传统村落特色保护区</w:t>
      </w:r>
      <w:bookmarkStart w:id="0" w:name="_GoBack"/>
      <w:bookmarkEnd w:id="0"/>
    </w:p>
    <w:p w14:paraId="0604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建设工作支持县（市、区）名单</w:t>
      </w:r>
    </w:p>
    <w:p w14:paraId="7753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12E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1.河北省邯郸市涉县</w:t>
      </w:r>
    </w:p>
    <w:p w14:paraId="508D2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2.浙江省杭州市桐庐县</w:t>
      </w:r>
    </w:p>
    <w:p w14:paraId="0AD6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3.浙江省绍兴市诸暨市</w:t>
      </w:r>
    </w:p>
    <w:p w14:paraId="1641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4.浙江省衢州市开化县</w:t>
      </w:r>
    </w:p>
    <w:p w14:paraId="5182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5.安徽省安庆市潜山市</w:t>
      </w:r>
    </w:p>
    <w:p w14:paraId="0E5D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6.安徽省黄山市歙县</w:t>
      </w:r>
    </w:p>
    <w:p w14:paraId="4C7B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7.福建省漳州市南靖县</w:t>
      </w:r>
    </w:p>
    <w:p w14:paraId="76FC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8.福建省南平市武夷山市</w:t>
      </w:r>
    </w:p>
    <w:p w14:paraId="46A0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9.福建省龙岩市长汀县</w:t>
      </w:r>
    </w:p>
    <w:p w14:paraId="741B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10.江西省景德镇市浮梁县</w:t>
      </w:r>
    </w:p>
    <w:p w14:paraId="3007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11.河南省新乡市辉县市</w:t>
      </w:r>
    </w:p>
    <w:p w14:paraId="3C27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12.湖北省孝感市大悟县</w:t>
      </w:r>
    </w:p>
    <w:p w14:paraId="2A541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13.湖南省郴州市桂阳县</w:t>
      </w:r>
    </w:p>
    <w:p w14:paraId="0E21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14.广东省惠州市博罗县</w:t>
      </w:r>
    </w:p>
    <w:p w14:paraId="5AFF8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15.广西壮族自治区桂林市灵川县</w:t>
      </w:r>
    </w:p>
    <w:p w14:paraId="3524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16.广西壮族自治区贺州市钟山县</w:t>
      </w:r>
    </w:p>
    <w:p w14:paraId="360F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17.重庆市巫山县</w:t>
      </w:r>
    </w:p>
    <w:p w14:paraId="623E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18.重庆市石柱土家族自治县</w:t>
      </w:r>
    </w:p>
    <w:p w14:paraId="4A21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19.四川省雅安市雨城区</w:t>
      </w:r>
    </w:p>
    <w:p w14:paraId="6B1A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20.贵州省黔东南苗族侗族自治州黎平县</w:t>
      </w:r>
    </w:p>
    <w:p w14:paraId="5741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21.云南省普洱市宁洱哈尼族彝族自治县</w:t>
      </w:r>
    </w:p>
    <w:p w14:paraId="20B7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22.西藏自治区山南市错那市</w:t>
      </w:r>
    </w:p>
    <w:p w14:paraId="5A43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23.陕西省安康市旬阳市</w:t>
      </w:r>
    </w:p>
    <w:p w14:paraId="46CB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24.甘肃省陇南市徽县</w:t>
      </w:r>
    </w:p>
    <w:p w14:paraId="32D9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25.青海省玉树藏族自治州玉树市</w:t>
      </w:r>
    </w:p>
    <w:p w14:paraId="2714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50DB77">
      <w:pPr>
        <w:pStyle w:val="11"/>
        <w:adjustRightInd w:val="0"/>
        <w:snapToGrid w:val="0"/>
        <w:spacing w:line="560" w:lineRule="exact"/>
        <w:ind w:left="1060" w:firstLine="0" w:firstLineChars="0"/>
        <w:rPr>
          <w:rFonts w:ascii="仿宋_GB2312" w:eastAsia="仿宋_GB2312"/>
          <w:cap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631BD9-6EF5-4405-A5EC-8A56378337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F5639C1-5BBB-488A-8088-537958E1E2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A3E003-3954-4FBA-86E4-1E39F9B22E5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9955673"/>
      <w:docPartObj>
        <w:docPartGallery w:val="autotext"/>
      </w:docPartObj>
    </w:sdtPr>
    <w:sdtContent>
      <w:p w14:paraId="75A9E3C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FFADA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05"/>
    <w:rsid w:val="00074336"/>
    <w:rsid w:val="0013361E"/>
    <w:rsid w:val="00187E76"/>
    <w:rsid w:val="001E01AA"/>
    <w:rsid w:val="00242345"/>
    <w:rsid w:val="00292D12"/>
    <w:rsid w:val="002C71D2"/>
    <w:rsid w:val="00325617"/>
    <w:rsid w:val="005272DD"/>
    <w:rsid w:val="00560B3E"/>
    <w:rsid w:val="007A4C05"/>
    <w:rsid w:val="007B1A5F"/>
    <w:rsid w:val="007B73B2"/>
    <w:rsid w:val="007D53F0"/>
    <w:rsid w:val="008876F7"/>
    <w:rsid w:val="009E3B31"/>
    <w:rsid w:val="009F3C71"/>
    <w:rsid w:val="00A06525"/>
    <w:rsid w:val="00A755F0"/>
    <w:rsid w:val="00CE719F"/>
    <w:rsid w:val="00EB0EC7"/>
    <w:rsid w:val="00FE7430"/>
    <w:rsid w:val="04E928A5"/>
    <w:rsid w:val="1EF78629"/>
    <w:rsid w:val="2C666817"/>
    <w:rsid w:val="3F7FB563"/>
    <w:rsid w:val="4C7C4BCF"/>
    <w:rsid w:val="BDE7A8C4"/>
    <w:rsid w:val="CBD85440"/>
    <w:rsid w:val="F6F131CF"/>
    <w:rsid w:val="F7F7D4DB"/>
    <w:rsid w:val="FFFD1D8B"/>
    <w:rsid w:val="FFFEA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347</Characters>
  <Lines>3</Lines>
  <Paragraphs>1</Paragraphs>
  <TotalTime>1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2022-03-27T17:01:00Z</dcterms:created>
  <dc:creator>X230</dc:creator>
  <cp:lastModifiedBy>刘蕾</cp:lastModifiedBy>
  <cp:lastPrinted>2022-04-09T15:11:00Z</cp:lastPrinted>
  <dcterms:modified xsi:type="dcterms:W3CDTF">2026-04-24T03:19:09Z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C7A15E0B89230C7A83A9E16964ECAB9E_43</vt:lpwstr>
  </property>
  <property fmtid="{D5CDD505-2E9C-101B-9397-08002B2CF9AE}" pid="4" name="KSOTemplateDocerSaveRecord">
    <vt:lpwstr>eyJoZGlkIjoiZDI3NWE5ZmMyYzI1Mzg2NjU5MzgwMjM3NWFkODMwMTIiLCJ1c2VySWQiOiI2MjA1MjU1MjkifQ==</vt:lpwstr>
  </property>
</Properties>
</file>