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20D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76" w:lineRule="exact"/>
        <w:jc w:val="left"/>
        <w:textAlignment w:val="auto"/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  <w:t xml:space="preserve">附件 1 </w:t>
      </w:r>
      <w:bookmarkStart w:id="0" w:name="_GoBack"/>
      <w:bookmarkEnd w:id="0"/>
    </w:p>
    <w:p w14:paraId="3335F984">
      <w:pPr>
        <w:widowControl/>
        <w:spacing w:line="576" w:lineRule="exact"/>
        <w:jc w:val="center"/>
        <w:rPr>
          <w:rFonts w:ascii="Times New Roman" w:hAnsi="Times New Roman" w:eastAsia="黑体" w:cs="Times New Roman"/>
          <w:spacing w:val="-23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</w:rPr>
        <w:t>湘潭</w:t>
      </w:r>
      <w:r>
        <w:rPr>
          <w:rFonts w:ascii="Times New Roman" w:hAnsi="Times New Roman" w:eastAsia="方正小标宋简体" w:cs="Times New Roman"/>
          <w:spacing w:val="-23"/>
          <w:sz w:val="44"/>
          <w:szCs w:val="44"/>
        </w:rPr>
        <w:t>市中小企业数字化转型专家委员会专家推荐表</w:t>
      </w:r>
    </w:p>
    <w:tbl>
      <w:tblPr>
        <w:tblStyle w:val="16"/>
        <w:tblW w:w="95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1843"/>
        <w:gridCol w:w="585"/>
        <w:gridCol w:w="1258"/>
        <w:gridCol w:w="1382"/>
        <w:gridCol w:w="684"/>
        <w:gridCol w:w="1950"/>
      </w:tblGrid>
      <w:tr w14:paraId="45F6F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2142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C9FF2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0D71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性别</w:t>
            </w:r>
          </w:p>
        </w:tc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84E7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72583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（照片）</w:t>
            </w:r>
          </w:p>
        </w:tc>
      </w:tr>
      <w:tr w14:paraId="18BDE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CECB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出生年月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2EC9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C610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政治面貌</w:t>
            </w:r>
          </w:p>
        </w:tc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4595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5014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6F5D8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6734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身份证号码</w:t>
            </w:r>
          </w:p>
        </w:tc>
        <w:tc>
          <w:tcPr>
            <w:tcW w:w="5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24F0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8DA0C5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19B9E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5E39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单位类别</w:t>
            </w:r>
          </w:p>
          <w:p w14:paraId="387949D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（单选）</w:t>
            </w:r>
          </w:p>
        </w:tc>
        <w:tc>
          <w:tcPr>
            <w:tcW w:w="5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787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 xml:space="preserve">政府机关    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>事业单位（含高等院校、科研院所）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 xml:space="preserve">   </w:t>
            </w:r>
          </w:p>
          <w:p w14:paraId="58820A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2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 xml:space="preserve">制造业企业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>数字化服务商   □行业协会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>□其他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E9DC6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2CE43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2A02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最高学历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63B2E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90CB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毕业院校及专业</w:t>
            </w:r>
          </w:p>
        </w:tc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A448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2CED9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70E8B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职务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5BE31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E3384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职称</w:t>
            </w:r>
          </w:p>
        </w:tc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B475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2349E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336C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从事工作</w:t>
            </w:r>
          </w:p>
          <w:p w14:paraId="31EA320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（最多选2项）</w:t>
            </w:r>
          </w:p>
        </w:tc>
        <w:tc>
          <w:tcPr>
            <w:tcW w:w="7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CC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/>
              <w:jc w:val="left"/>
              <w:rPr>
                <w:rFonts w:hint="eastAsia" w:ascii="Times New Roman" w:hAnsi="Times New Roman" w:eastAsia="仿宋_GB2312" w:cs="Times New Roman"/>
                <w:caps w:val="0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>□政策规划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>□行业管理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>□教学科研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>□技术研发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 xml:space="preserve">□咨询诊断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>企业管理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 xml:space="preserve"> </w:t>
            </w:r>
          </w:p>
          <w:p w14:paraId="70630F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22"/>
                <w:u w:val="singl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>□产品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>工艺推广及应用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>财务管理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>□项目审计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>□法律咨询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 xml:space="preserve"> □其他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 xml:space="preserve"> </w:t>
            </w:r>
          </w:p>
        </w:tc>
      </w:tr>
      <w:tr w14:paraId="00022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9551C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从事领域</w:t>
            </w:r>
          </w:p>
        </w:tc>
        <w:tc>
          <w:tcPr>
            <w:tcW w:w="7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2FDD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67CD0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BECA0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在岗状态</w:t>
            </w:r>
          </w:p>
        </w:tc>
        <w:tc>
          <w:tcPr>
            <w:tcW w:w="2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1B249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2"/>
              </w:rPr>
              <w:t xml:space="preserve">在岗  </w:t>
            </w:r>
            <w:r>
              <w:rPr>
                <w:rFonts w:ascii="Times New Roman" w:hAnsi="Times New Roman" w:eastAsia="仿宋_GB2312" w:cs="Times New Roman"/>
                <w:sz w:val="2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2"/>
              </w:rPr>
              <w:t>退休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15B08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是否加入国家、省市级其他专家库（如有，请列）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E2AC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4984C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E7CD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手机号码</w:t>
            </w:r>
          </w:p>
        </w:tc>
        <w:tc>
          <w:tcPr>
            <w:tcW w:w="2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8F717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BE7C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电子邮箱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8710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28BBD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72A9F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主要学习、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2"/>
              </w:rPr>
              <w:t>工作经历</w:t>
            </w:r>
          </w:p>
        </w:tc>
        <w:tc>
          <w:tcPr>
            <w:tcW w:w="7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ACC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例：xx年xx月xx日-xx年xx月xx日 xxx公司 从事xx领域工作 任xx职务；</w:t>
            </w:r>
          </w:p>
          <w:p w14:paraId="39C3D47F">
            <w:pPr>
              <w:spacing w:line="40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6189D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DD2BBA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主要成果</w:t>
            </w:r>
          </w:p>
        </w:tc>
        <w:tc>
          <w:tcPr>
            <w:tcW w:w="7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E35D94">
            <w:pPr>
              <w:spacing w:line="400" w:lineRule="exac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（出版的专著、发表的论文、编制的报告，取得的专利，获得的奖项，承担或参与项目的名称、时间、主要工作内容等）</w:t>
            </w:r>
          </w:p>
        </w:tc>
      </w:tr>
      <w:tr w14:paraId="5CAFF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EC06C6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个人意见</w:t>
            </w:r>
          </w:p>
        </w:tc>
        <w:tc>
          <w:tcPr>
            <w:tcW w:w="7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CC9BA3">
            <w:pPr>
              <w:spacing w:line="400" w:lineRule="exac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 xml:space="preserve">本人无违法违纪等信用不良记录，无被取消评审专家资格等情形，并对以上填报信息确保真实无误。                  </w:t>
            </w:r>
          </w:p>
          <w:p w14:paraId="397BC7E2">
            <w:pPr>
              <w:spacing w:line="400" w:lineRule="exact"/>
              <w:ind w:firstLine="4620" w:firstLineChars="2100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签名：        年   月   日</w:t>
            </w:r>
          </w:p>
        </w:tc>
      </w:tr>
      <w:tr w14:paraId="16817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713D"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推荐单位意见</w:t>
            </w:r>
          </w:p>
        </w:tc>
        <w:tc>
          <w:tcPr>
            <w:tcW w:w="7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23E0">
            <w:pPr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 xml:space="preserve">                                           </w:t>
            </w:r>
          </w:p>
          <w:p w14:paraId="141125BD">
            <w:pPr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 xml:space="preserve">                                       单位公章：</w:t>
            </w:r>
          </w:p>
          <w:p w14:paraId="70E18392">
            <w:pPr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 xml:space="preserve">                                       年 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2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2"/>
              </w:rPr>
              <w:t>日</w:t>
            </w:r>
          </w:p>
        </w:tc>
      </w:tr>
      <w:tr w14:paraId="28FCE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954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BB7AFAE">
            <w:pPr>
              <w:ind w:left="440" w:hanging="440" w:hangingChars="200"/>
              <w:rPr>
                <w:rFonts w:hint="eastAsia" w:ascii="Times New Roman" w:hAnsi="Times New Roman" w:eastAsia="仿宋_GB2312" w:cs="Times New Roman"/>
                <w:sz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注：照片栏请附本人近期一寸彩色免冠照片，主要工作经历和研究成果、业绩、获奖栏可增加页面填写</w:t>
            </w:r>
            <w:r>
              <w:rPr>
                <w:rFonts w:hint="eastAsia" w:ascii="Times New Roman" w:hAnsi="Times New Roman" w:eastAsia="仿宋_GB2312" w:cs="Times New Roman"/>
                <w:sz w:val="22"/>
                <w:lang w:eastAsia="zh-CN"/>
              </w:rPr>
              <w:t>，身份证复印件、学历证明、职称证明和成果佐证等材料请整理成册，附后呈报</w:t>
            </w:r>
          </w:p>
        </w:tc>
      </w:tr>
    </w:tbl>
    <w:p w14:paraId="6685D8F0">
      <w:pPr>
        <w:rPr>
          <w:rFonts w:hint="eastAsia"/>
        </w:rPr>
      </w:pPr>
    </w:p>
    <w:sectPr>
      <w:footerReference r:id="rId3" w:type="default"/>
      <w:pgSz w:w="11906" w:h="16838"/>
      <w:pgMar w:top="1531" w:right="1474" w:bottom="1417" w:left="1587" w:header="964" w:footer="124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微软简综艺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微软简综艺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微软简综艺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简综艺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6C118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-85090</wp:posOffset>
              </wp:positionV>
              <wp:extent cx="689610" cy="2463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2FB965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pt;height:19.4pt;width:54.3pt;mso-position-horizontal:outside;mso-position-horizontal-relative:margin;z-index:251659264;mso-width-relative:page;mso-height-relative:page;" filled="f" stroked="f" coordsize="21600,21600" o:gfxdata="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+NB+j1gAAAAcBAAAPAAAAAAAAAAEAIAAAACIAAABkcnMvZG93bnJldi54&#10;bWxQSwECFAAUAAAACACHTuJAvI30PTUCAABh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D2FB965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210"/>
  <w:drawingGridVerticalSpacing w:val="15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D7"/>
    <w:rsid w:val="001B03E7"/>
    <w:rsid w:val="0022583C"/>
    <w:rsid w:val="00257D4E"/>
    <w:rsid w:val="003378C8"/>
    <w:rsid w:val="004416ED"/>
    <w:rsid w:val="00501EE5"/>
    <w:rsid w:val="005B263A"/>
    <w:rsid w:val="005F4E80"/>
    <w:rsid w:val="006944C0"/>
    <w:rsid w:val="006F4637"/>
    <w:rsid w:val="007071D1"/>
    <w:rsid w:val="00730310"/>
    <w:rsid w:val="007A74A7"/>
    <w:rsid w:val="008056D2"/>
    <w:rsid w:val="008313C3"/>
    <w:rsid w:val="00845562"/>
    <w:rsid w:val="00A04235"/>
    <w:rsid w:val="00A076ED"/>
    <w:rsid w:val="00A922D7"/>
    <w:rsid w:val="00B53104"/>
    <w:rsid w:val="00BB3F9A"/>
    <w:rsid w:val="00BD641D"/>
    <w:rsid w:val="00C54BE9"/>
    <w:rsid w:val="00CF4550"/>
    <w:rsid w:val="00D33182"/>
    <w:rsid w:val="00DD1B7B"/>
    <w:rsid w:val="00E52F40"/>
    <w:rsid w:val="00FC4CE8"/>
    <w:rsid w:val="00FD3036"/>
    <w:rsid w:val="1759550D"/>
    <w:rsid w:val="1BAFCF27"/>
    <w:rsid w:val="1BB7AA38"/>
    <w:rsid w:val="1FBE49D2"/>
    <w:rsid w:val="2EFF7E36"/>
    <w:rsid w:val="386F831C"/>
    <w:rsid w:val="3B862699"/>
    <w:rsid w:val="3EDF59AC"/>
    <w:rsid w:val="3FBF1F0B"/>
    <w:rsid w:val="3FD58B04"/>
    <w:rsid w:val="3FFF0308"/>
    <w:rsid w:val="4B094D91"/>
    <w:rsid w:val="57B8AE26"/>
    <w:rsid w:val="57DFB3BD"/>
    <w:rsid w:val="59DE2794"/>
    <w:rsid w:val="5F5D0E45"/>
    <w:rsid w:val="63B66880"/>
    <w:rsid w:val="63FFB070"/>
    <w:rsid w:val="697F8E54"/>
    <w:rsid w:val="6B71A9DF"/>
    <w:rsid w:val="6BDF07E0"/>
    <w:rsid w:val="6DEBE013"/>
    <w:rsid w:val="6DFB7DAF"/>
    <w:rsid w:val="7AFF0699"/>
    <w:rsid w:val="7BC728F7"/>
    <w:rsid w:val="7C73AF65"/>
    <w:rsid w:val="7FBDDA82"/>
    <w:rsid w:val="8FEB1B1C"/>
    <w:rsid w:val="95F60237"/>
    <w:rsid w:val="D5BBA0CB"/>
    <w:rsid w:val="DFEF56F2"/>
    <w:rsid w:val="EFFF85F4"/>
    <w:rsid w:val="F353DDEB"/>
    <w:rsid w:val="F3CF3E25"/>
    <w:rsid w:val="F7EE3331"/>
    <w:rsid w:val="FFB4CDDB"/>
    <w:rsid w:val="FFEFB212"/>
    <w:rsid w:val="FFEFC263"/>
    <w:rsid w:val="FFF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footnote text"/>
    <w:basedOn w:val="1"/>
    <w:link w:val="41"/>
    <w:unhideWhenUsed/>
    <w:qFormat/>
    <w:uiPriority w:val="99"/>
    <w:pPr>
      <w:snapToGrid w:val="0"/>
      <w:jc w:val="left"/>
    </w:pPr>
    <w:rPr>
      <w:rFonts w:hint="eastAsia"/>
      <w:sz w:val="18"/>
      <w:szCs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8">
    <w:name w:val="Tobe 二级标题"/>
    <w:basedOn w:val="1"/>
    <w:next w:val="1"/>
    <w:qFormat/>
    <w:uiPriority w:val="0"/>
    <w:pPr>
      <w:tabs>
        <w:tab w:val="right" w:pos="7666"/>
      </w:tabs>
      <w:spacing w:line="600" w:lineRule="exact"/>
      <w:ind w:firstLine="200" w:firstLineChars="200"/>
      <w:outlineLvl w:val="2"/>
    </w:pPr>
    <w:rPr>
      <w:rFonts w:ascii="Times New Roman" w:hAnsi="Times New Roman" w:eastAsia="楷体_GB2312" w:cs="Times New Roman"/>
      <w:kern w:val="0"/>
      <w:sz w:val="32"/>
      <w:szCs w:val="32"/>
      <w:lang w:eastAsia="zh-Hans"/>
    </w:rPr>
  </w:style>
  <w:style w:type="paragraph" w:customStyle="1" w:styleId="39">
    <w:name w:val="Tobe 正文"/>
    <w:basedOn w:val="1"/>
    <w:link w:val="40"/>
    <w:qFormat/>
    <w:uiPriority w:val="0"/>
    <w:pPr>
      <w:spacing w:line="600" w:lineRule="exact"/>
      <w:ind w:firstLine="640" w:firstLineChars="200"/>
    </w:pPr>
    <w:rPr>
      <w:rFonts w:ascii="Times New Roman" w:hAnsi="Times New Roman" w:eastAsia="仿宋_GB2312" w:cs="仿宋_GB2312"/>
      <w:sz w:val="32"/>
      <w:szCs w:val="32"/>
      <w:lang w:eastAsia="zh-Hans"/>
      <w14:ligatures w14:val="standardContextual"/>
    </w:rPr>
  </w:style>
  <w:style w:type="character" w:customStyle="1" w:styleId="40">
    <w:name w:val="Tobe 正文 字符"/>
    <w:link w:val="39"/>
    <w:qFormat/>
    <w:uiPriority w:val="0"/>
    <w:rPr>
      <w:rFonts w:ascii="Times New Roman" w:hAnsi="Times New Roman" w:eastAsia="仿宋_GB2312" w:cs="仿宋_GB2312"/>
      <w:sz w:val="32"/>
      <w:szCs w:val="32"/>
      <w:lang w:eastAsia="zh-Hans"/>
      <w14:ligatures w14:val="standardContextual"/>
    </w:rPr>
  </w:style>
  <w:style w:type="character" w:customStyle="1" w:styleId="41">
    <w:name w:val="脚注文本 字符"/>
    <w:basedOn w:val="17"/>
    <w:link w:val="14"/>
    <w:qFormat/>
    <w:uiPriority w:val="99"/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2142</Words>
  <Characters>2223</Characters>
  <Lines>121</Lines>
  <Paragraphs>104</Paragraphs>
  <TotalTime>17</TotalTime>
  <ScaleCrop>false</ScaleCrop>
  <LinksUpToDate>false</LinksUpToDate>
  <CharactersWithSpaces>2452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2025-11-01T19:46:00Z</dcterms:created>
  <dc:creator>Wg Tang</dc:creator>
  <cp:lastModifiedBy>user</cp:lastModifiedBy>
  <cp:lastPrinted>2025-11-17T16:52:00Z</cp:lastPrinted>
  <dcterms:modified xsi:type="dcterms:W3CDTF">2025-11-17T09:38:28Z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6D763BA0D2619067AD7B1A697D195738_43</vt:lpwstr>
  </property>
  <property fmtid="{D5CDD505-2E9C-101B-9397-08002B2CF9AE}" pid="4" name="KSOTemplateDocerSaveRecord">
    <vt:lpwstr>eyJoZGlkIjoiZTE3N2MwYzE2NDg2ZDM5Y2ZlYmYxNTE5ZmUxZDAwNWQiLCJ1c2VySWQiOiI3Mzk0MTQ4NjQifQ==</vt:lpwstr>
  </property>
</Properties>
</file>