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C7" w:rsidRDefault="00CD14D6">
      <w:pPr>
        <w:adjustRightInd w:val="0"/>
        <w:snapToGrid w:val="0"/>
        <w:spacing w:line="240" w:lineRule="atLeas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C326C7" w:rsidRDefault="00CD14D6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第二届全国大学生职业规划大赛全国总决赛成长赛道获奖名单</w:t>
      </w:r>
    </w:p>
    <w:p w:rsidR="00C326C7" w:rsidRDefault="00C326C7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15"/>
          <w:szCs w:val="15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1093"/>
        <w:gridCol w:w="1543"/>
        <w:gridCol w:w="2153"/>
        <w:gridCol w:w="3334"/>
        <w:gridCol w:w="3654"/>
        <w:gridCol w:w="880"/>
      </w:tblGrid>
      <w:tr w:rsidR="00C326C7">
        <w:trPr>
          <w:trHeight w:val="454"/>
          <w:tblHeader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选手姓名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省份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赖丽娜、史楠、武骁飞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冯庚辉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清华大学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潘瑞浩、魏巍、张饶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郭惠芝、陈曼、管帅华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侯君恺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北京邮电大学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陆若然、许飞、周秋红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陈子敏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中国石油大学(北京)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刘晔、陈化楠、鞠斌杰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王佳雯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潘晓雯、米溢、袁婧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段昱冰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孙坤、金英、顾硕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陈韵州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中国医科大学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姚军、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缐</w:t>
            </w:r>
            <w:r>
              <w:rPr>
                <w:rFonts w:hint="eastAsia"/>
                <w:sz w:val="24"/>
                <w:szCs w:val="24"/>
              </w:rPr>
              <w:t>丽绢、屠达宇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刘家良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张富尧、柴媛、孙卓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朱泓宇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哈尔滨工业大学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李际鹏、张桐菲、宋宏宇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张铎议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哈尔滨医科大学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付洋、姜泓伯、马文超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胡靖乾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复旦大学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朱颂、曹盈、季欣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上海交通大学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燕晓英、汪佳莹、舒天楚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俞文迪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华东理工大学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侯月、樊俊、陈伟杰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李威鸿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上海电力大学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孙怀芹、王佳丽、崔释匀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徐锦荣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华东师范大学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垚</w:t>
            </w:r>
            <w:r>
              <w:rPr>
                <w:rFonts w:hint="eastAsia"/>
                <w:sz w:val="24"/>
                <w:szCs w:val="24"/>
              </w:rPr>
              <w:t>、刘巧云、章晶晶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杨思媛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上海外国语大学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曹姝婧、胡娟、王雅婵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王俊杰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南京航空航天大学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孙占久、柯伊、潘翔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赵文博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南京邮电大学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王舒宜、肖俊桂、蔡志匡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朱嘉伟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徐州医科大学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孙德健、许大为、袁子桐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刘奕菲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南京中医药大学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侯春秀、杨帆、苏文娟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黄超煜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王育萍、付晨光、应好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项一诺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俞金波、吕天营、王洪影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郁晓楠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安徽艺术学院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王昕、韩军、徐朝东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王贺阳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董芬、林蔚、任艳青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曲海平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集美大学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余海、杨家磊、古丽妮萨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库尔班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江彦哲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林瑞香、赖登峰、黄旭曦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赵晨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刘人太、李婧、何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玥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海晴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中国石油大学(华东)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王力禾、栗磊、郑珊珊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杨泽霖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沈秀童、李菁、崔玲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刘子贺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华北水利水电大学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潘建波、郭欣维、范意晨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董清妍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陈晶晶、李金娜、刘世凯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妘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华中师范大学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雷江华、王璐、卢雯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易煜淞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三峡大学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朱伟、王静、陈巍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赖剑腾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武巧琳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柴琳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段婷、刘争气、刘美玲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陈祥健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暨南大学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林小榆、邹飞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马奕菲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星海音乐学院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官宇、黎蕾、陈乐平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刘佳音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广东技术师范大学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吴萌、黄曼琳、林庆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张雅飞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南方科技大学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隋瑗、韩英杰、戴建生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冉竺玉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吴小东、魏寿洪、黄泓嘉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陶媛、李青、张世奇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聂婧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丁莉婷、朱婷、吕惟溪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马明煜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杨乾振、胡琳茹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原子谦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北京化工大学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谢飞、徐英琪、王俊琪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中国地质大学(北京)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杨爽、于琦、黄政淇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沈启航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段先超、郭唯嘉、史毅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朱新然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玥</w:t>
            </w:r>
            <w:r>
              <w:rPr>
                <w:rFonts w:hint="eastAsia"/>
                <w:sz w:val="24"/>
                <w:szCs w:val="24"/>
              </w:rPr>
              <w:t>、王德俊、关鑫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高熙哲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齐子欢、张亚靖、佘丹丹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韩秉卿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河北农业大学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张丽芳、张雅飞、郭晓军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李正航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河北医科大学临床学院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殷少宁、羡晓辉、陈伟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马文清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华北电力大学(保定)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张钰淇、杨红月、郝润龙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曹宇琦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苏欣、邓超、冈倪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由阿铭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山西财经大学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史成安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闫慧娜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张大权、王丹、其乐木格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内蒙古财经大学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王春红、李鑫、李自蹊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池玖蔚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沈阳航空航天大学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孟繁宇、董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喆</w:t>
            </w:r>
            <w:r>
              <w:rPr>
                <w:rFonts w:hint="eastAsia"/>
                <w:sz w:val="24"/>
                <w:szCs w:val="24"/>
              </w:rPr>
              <w:t>、何彪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苏创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大连医科大学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王云鹏、葛长乐、王君娜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陈国洋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穆丽文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张裕泽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东北林业大学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梁大鑫、周洪辉、张春雷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韩昊延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牡丹江师范学院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杜品、吕晓芳、张倩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汤玉涵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同济大学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陆丽君、朱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頔</w:t>
            </w:r>
            <w:r>
              <w:rPr>
                <w:rFonts w:hint="eastAsia"/>
                <w:sz w:val="24"/>
                <w:szCs w:val="24"/>
              </w:rPr>
              <w:t>、黄世心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石雯嘉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东华大学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于翔、陶莉、纪静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胡健强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陈婷、李雷、孔丽丹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王福豪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陶俊浪、项伟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沈弋翔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林伊纯、杨迪、孔祥亮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葛婧阳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丽水学院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王晓帆、陈轶、龚文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康晟宇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杭州医学院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赖思宏、范一峰、耿玫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邵德帅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安徽农业大学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陶帅、冯峰、王晓波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褚鹏俊飞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张傲、张应杰、沈杨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吴荣榜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陈曦、李坤皇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李蒙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莆田学院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饶雅碧、陈逸萍、陈楠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廖梦琪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刘超、李振、聂义明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邓佳怡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南昌工程学院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方蕈、甘建军、张建涛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王佳卉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中国海洋大学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贾希望、陈荦、张晓燕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沈萌萌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李月娥、任寰、韩晓曼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李怡瑾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滨州医学院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孟维晓、王子钰、胡雪艳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王兆梧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郑州大学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王瑞、刘迎、申新生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徐鑫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姚纲、张甜甜、张茂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肜宗廷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宋永鹏、杨芯、栗晓文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孙东方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金娟、胡仲淹、陈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芃</w:t>
            </w:r>
            <w:r>
              <w:rPr>
                <w:rFonts w:hint="eastAsia"/>
                <w:sz w:val="24"/>
                <w:szCs w:val="24"/>
              </w:rPr>
              <w:t>羽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余刘慧婷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华中科技大学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侯君红、田春雨、周丹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陈宇桐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中国地质大学(武汉)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赵晓振、熊程、郭玉凤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姜雨珊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华中农业大学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瞿明丽、安一卓、王凤武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李荣娟、祝晓静、李鑫泽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郭姝含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谭志华、韦子夏、李恩军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吴宗晟、刘若华、常秋碧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廖俊然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湖南中医药大学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贺圆圆、尹周安、刘余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谭婧怡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怀化学院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舒鹦姿、伍欣、邓兰亭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吴宇杰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湖南工程学院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李珍辉、程来、曹垒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李欣泽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华南理工大学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王艺翔、王燕林、荣东平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黄欣然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祁禄、王志杰、彭绍湖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刘桔松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右江民族医学院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璟</w:t>
            </w:r>
            <w:r>
              <w:rPr>
                <w:rFonts w:hint="eastAsia"/>
                <w:sz w:val="24"/>
                <w:szCs w:val="24"/>
              </w:rPr>
              <w:t>涛、麦伊、徐可欣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向亿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重庆医科大学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赵敏珠、唐夏青、尹艳琼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余秋朋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长江师范学院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王涛、谭帮换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重庆工商大学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周婷、冯敏、苗银家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马清楠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杨怡静、郭凯强、陈晓霞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李欣蕊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尹惠敏、何兴杰、吴清清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杨海帅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四川轻化工大学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肖雷、张超、罗旭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成都中医药大学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余薇、莫凡、白瑜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昆明医科大学海源学院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郑敏、杨娴娴、李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曌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邓子青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西北工业大学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刘伟、韩利娜、周国财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丁志峰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西安思源学院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王芳、张超、杨金蕾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魏波、齐昊昊、胡小文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任晓雨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新疆生产建设兵团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石河子大学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张振军、王龙淼、朱伟娟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洪铠文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朱华、陈元园、王鑫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刘梓豪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阎帅、聂慎德、马云昊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张书瑜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天津工业大学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张晋、马涛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史雨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中国民航大学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高远、侯夏旭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渧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天津商业大学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冯延超、杨文喜、冉群超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王金歌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李珊、李景生、吴海霞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吴艺洁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杨靓靓、陈丽娜、张瑜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袁宇晨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燕山大学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杨春婧、李楠、祝健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王鑫鹏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河北农业大学现代科技学院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王宏英、史少兰、王崇宇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刘佳泽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东北大学秦皇岛分校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刘小杰、罗国锋、杜懿璇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都书洋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李秀玲、李宗霖、刘宝华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赵学青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山西农业大学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张杰、弓俊红、胡志霞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赵鑫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山西中医药大学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侯瑞元、关林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王韵竹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季晓岚、管文荻、高虹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杜改英、张彩艳、张东升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王钰婷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呼和浩特民族学院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璟</w:t>
            </w:r>
            <w:r>
              <w:rPr>
                <w:rFonts w:hint="eastAsia"/>
                <w:sz w:val="24"/>
                <w:szCs w:val="24"/>
              </w:rPr>
              <w:t>华、其其格、娜仁其木格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陈祥维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张连成、杨艳华、张泽远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王鹤晓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沈阳工业大学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姚航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李奕卓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沈阳农业大学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徐畅、刘思维、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蕫</w:t>
            </w:r>
            <w:r>
              <w:rPr>
                <w:rFonts w:hint="eastAsia"/>
                <w:sz w:val="24"/>
                <w:szCs w:val="24"/>
              </w:rPr>
              <w:t>伟英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肉孜麦提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吐尔逊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东北财经大学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范鑫、柏宁、修新路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郑云一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沈阳工程学院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刘天宇、秦剑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马梦辕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辽东学院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王涛、范颖、李荣霞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张佳妮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赵崎策、张野、王宇超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再米热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麦麦提艾力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长春中医药大学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杨秀璐、何榕、刘小乔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曹颖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余剑豪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吉林外国语大学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郭洪梅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余世帆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哈尔滨工程大学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苏伯原、王超、李帅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张梦瑶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东北农业大学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刘泽杉、李云丹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罗春旭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齐齐哈尔大学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张大伟、樊育英、王芳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王诗淇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柳鸿莉、郭林、李想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苌明珂、乐怡婷、范晓云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任高泷泽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南京工程学院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杭祖圣、王慧雅、王珏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吴晓爽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扬州大学广陵学院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李晓、邹玖春、费拥军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章程琪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浙江中医药大学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孙文菁、池倩倩、沈备娟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张佳宁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中国计量大学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徐圆圆、方结红、高秋艳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合肥工业大学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李雪、陈贞、米尔扎提江·艾尼瓦尔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阎嘉琪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蚌埠医科大学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郭婷婷、王建军、张梦婷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包语婷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皖南医学院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王平、张建英、陶香香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金见见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安徽医科大学临床医学院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叶文净、管丽、谭淇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周梦欣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李军军、邹诚、陈韬婕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肖凌晗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福建中医药大学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李亮亮、刘静文、沈阿灵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王家煊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南昌大学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曹根、朱旺力、李志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江西财经大学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廖春妍、涂颖颖、黄雨虹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黄镇宇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江西科技学院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吴丽娟、闵桂林、郝卫军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谢雨欣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南昌工学院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邱淑颖、胡茗、程航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张宇豪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豫章师范学院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李梦洋、杨志皇、李欣腾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马一鸣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王龙、孔环、王春菊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熊宇菲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哈尔滨工业大学(威海)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卢嫒迪、李新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鲁瑞波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丰习才、李团结、张军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张敬皎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河南医药大学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任文杰、李杰、于婷婷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赵佳晗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河南城建学院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田果果、樊子铭、王青青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樊炎炎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郑州师范学院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师聪、刘鹤、周弘宇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王天琪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河南体育学院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李玉洁、梁本、朱柱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郭子航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武汉体育学院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叶敏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刘子辰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湖北汽车工业学院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金涛、李新伟、高梓洵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宋嘉瑞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湖南农业大学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邓艳、潘浪、曹成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湖南医药学院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田玉梅、彭晖、刘燕南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黄易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陈东萍、周彦敏、李晓筠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李雨辰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广东海洋大学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刘爽、齐昊、黄荔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陈俞彤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陆佳运、陈德明、陈伟钊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吴乔毅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广东工业大学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刘芷含、华国栋、张来栋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王松威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桂林电子科技大学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李波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姚华莉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广西民族大学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刘声、唐剑辉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许承佩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百色学院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廖英丽、刘国碧、陈艳红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宋佳轩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梧州学院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曹旭、许玉婷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吴怿平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南宁理工学院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孙慧铃、罗超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莫金颖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刘莉莉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赵欣雨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李林、曾丽娜、符星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胡宇翔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商金艳、萧倩、文俊浩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王涪迪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张维薇、汪易玲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段宏林、谢枭鹏、董晓欢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177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刘竹溪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西南石油大学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张文婷、张亦弛、张维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四川农业大学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陈郡雯、尹媛媛、马刚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陈华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西南民族大学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王一帆、周天阳、王长庭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李柏蕊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四川警察学院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丁勇、刘斗燕、谢梦昕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关皓元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童星、洪云、杨敏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席诗雨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贵州中医药大学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余莎、彭科志、韩鑫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珺</w:t>
            </w:r>
            <w:r>
              <w:rPr>
                <w:rFonts w:hint="eastAsia"/>
                <w:sz w:val="24"/>
                <w:szCs w:val="24"/>
              </w:rPr>
              <w:t>颖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崔文刚、郭锐、文中晴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贵州财经大学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肖凯、蔡莉丽、王茜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韩金鹏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贵州理工学院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赵欢、许猛堂、梁维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何雨芹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何雨洋、王亚丽、赵熙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黄翌航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昆明医科大学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白春娇、李娟、蒋志蓉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李仙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刘欣婷、夏磊、段剑金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韩微、王旭、陈开祥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昆明理工大学津桥学院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胡婷婷、杨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珺</w:t>
            </w:r>
            <w:r>
              <w:rPr>
                <w:rFonts w:hint="eastAsia"/>
                <w:sz w:val="24"/>
                <w:szCs w:val="24"/>
              </w:rPr>
              <w:t>、史美艳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西藏民族大学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张燕、薛晨光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杜煜明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王恒、张婧、王伟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史承凡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于悦洋、杨媛、李江龙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郭纪江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西安理工大学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巩晶骐、魏书妍、许红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195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孙钦柱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西安电子科技大学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王艳、王铭、刘金龙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张泉灵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张蕾、黄博阳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郭笑然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西安美术学院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刘瑞、胡亚兵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洪星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甘肃农业大学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王泽民、杨晶、雷承洛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李晓冉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甘肃中医药大学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王世栋、何应学、董慧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朱怡宁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西北民族大学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常进锋、马莉、刘燕华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垚</w:t>
            </w:r>
            <w:r>
              <w:rPr>
                <w:rFonts w:hint="eastAsia"/>
                <w:sz w:val="24"/>
                <w:szCs w:val="24"/>
              </w:rPr>
              <w:t>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朱芳、赵筱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邓语萌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李郁、公冶皓南、谢慧春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赵帅奇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青海民族大学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马小明、马秀芳、东珠加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孙可然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曹洋、罗凯丹、马浩谦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朱小雨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宁夏医科大学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刘东、李芳、王丹丹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宁夏师范大学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马维仁、刘慧、苏秀文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庞婷元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北方民族大学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马丽、刘芙格、施海智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苏彤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吴芳、伏文艳、毛甜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新疆医科大学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玛娜璐璐、王光磊、韩婷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韩嘉诚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新疆财经大学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吴蕾、杨明、单亚楠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张清怡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民政职业大学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姜丽杰、赵学慧、张明明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赵柏宇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天津电子信息职业技术学院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车宏鑫、张昊楠、徐晓冬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213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邓步浩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河北科技工程职业技术大学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李孟、楚飞鸿、于敏丽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张瀚聪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唐山工业职业技术大学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寇丹华、赵红美、高秀娟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内蒙古化工职业学院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武芳、戴莹莹、李春燕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张雪松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通辽职业学院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秦明月、哈斯巴特尔、侯佳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李玉斌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辽宁农业职业技术学院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庄岩、陈晓军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陶仕逞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南京工业职业技术大学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李莎莎、张安炜、李晓雯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叶紫怡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扬州市职业大学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张双双、任洁、金耀华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卿珊珊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江苏航运职业技术学院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杜宗印、钱玉婷、程嘉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杨欣宇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江苏农牧科技职业学院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于颖、马晖、徐燕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李政兴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江苏农林职业技术学院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戴鑫、杨淑莉、董慧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刘明航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南京铁道职业技术学院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薛硕华、花修坤、卓文玲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林心怡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南京旅游职业学院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肖静雅、李屹然、吴丹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林直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金华职业技术大学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刘凯、杨炉飞、林雪华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陈冠霆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浙江艺术职业学院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郑吟、孙延泽、曹亮红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丁宗涛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闫亚林、张园园、饶芸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安徽中医药高等专科学校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谢庆娥、周冉、方蕾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安徽财贸职业学院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宋凌云、徐浩、蔡依倩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王思奇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安徽邮电职业技术学院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葛含章、张潇清、王陈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231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韩文灿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张金鸣、宋海防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李海洋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山东水利职业学院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杨洋、王群、梁译文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孙嵩斐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刘拥军、陈群、马臻臻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程灏然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刘根柱、张亚琛、吴杨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杨林灿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广东水利电力职业技术学院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周钦河、赵婷婷、葛文霞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黄婷婷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广东农工商职业技术学院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马娟、任欣颖、朱亚星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李婷基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广州城建职业学院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袁燕娇、李奕萍、潘福中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袁智琅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南宁职业技术大学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黄馨谊、张丹、屠瑞旭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孔衍钦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重庆航天职业技术学院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陆韵凝、杨雄、李梦寅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重庆三峡职业学院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程育希、唐果、秦洋洋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王奕心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重庆文化艺术职业学院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刘聪、吴倩、姚月仙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彭祖瑞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成都工贸职业技术学院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席盈、叶家凡、陈志兵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黄帮程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贵阳幼儿师范高等专科学校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孙立枫、罗娟、罗玉卿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黄俊风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贵州装备制造职业学院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杨洋、王文俊、陆德光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张佳瑶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陕西财经职业技术学院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张静静、余小花、杜鹏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陕西艺术职业学院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尉霞、杨阳、周艳艳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宋佳航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北京劳动保障职业学院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李伊涵、孙刚凝、冯伟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冯如博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河北工业职业技术大学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王辰、杨晓彩、杨彬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249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王培治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河北石油职业技术大学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刘畅、赵建强、屈琳琳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李东鑫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韩若婵、闫永平、赵晓静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孙于晶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唐山职业技术学院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孙逸飞、何珊、王津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山西省财政税务专科学校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郝强燕、杨艳春、邢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堃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王浩天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乌兰察布职业学院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刘沛、张琳、段伟伟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张美琪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辽宁轻工职业学院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韩雪、何歆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周泓薪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黑龙江冰雪体育职业学院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王莉莉、董盈希、孙艺宁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张广翔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上海工艺美术职业学院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周景纬、王志颖、林琳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卢育良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上海民航职业技术学院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徐添、孙常莉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姚子泓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浙江纺织服装职业技术学院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陈海露、包骥、刘斌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杨凯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金欢、任帅、杨哲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兰金成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民办合肥财经职业学院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张丽君、刘怿文、刘子凡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叶宁顺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福建信息职业技术学院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黄净晴、李萍、王官瑞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余迦勒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厦门海洋职业技术学院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周艺勇、周敏、曾启鸿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卢子琛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江西司法警官职业学院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刘斓、李婕、周煜川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温文婧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江西环境工程职业学院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婳</w:t>
            </w:r>
            <w:r>
              <w:rPr>
                <w:rFonts w:hint="eastAsia"/>
                <w:sz w:val="24"/>
                <w:szCs w:val="24"/>
              </w:rPr>
              <w:t>、杨丹红、钟文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刘浩仪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宜春职业技术学院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赵琰、胡杰、黄成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林俊斌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山东商业职业技术学院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刘甲、李子江、张艳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267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翟书霄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威海职业学院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王仲航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山东劳动职业技术学院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孙大铭、温钰梅、刘权好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郭伟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青岛港湾职业技术学院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卢星宇、徐海燕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孟德凯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郑州铁路职业技术学院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邰葆清、张培、种榉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王文静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许昌职业技术学院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张佳晨、李向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祎</w:t>
            </w:r>
            <w:r>
              <w:rPr>
                <w:rFonts w:hint="eastAsia"/>
                <w:sz w:val="24"/>
                <w:szCs w:val="24"/>
              </w:rPr>
              <w:t>、张蓓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魏言语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华春秀、侯萍、张辉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凌梦月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河南交通职业技术学院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袁明月、朱涛、吴沙沙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胡兴宇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河南艺术职业学院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刘舒慧、王雪凝、李晶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高英泽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武汉铁路职业技术学院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郑莎莎、朱洪涛、谢刚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佟睿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湖北生物科技职业学院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朱振、刘龙、刘雅恕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欧阳震刚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湖北国土资源职业学院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李猷、钟丽、韩金菊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曾瑾诚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湖北科技职业学院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珺</w:t>
            </w:r>
            <w:r>
              <w:rPr>
                <w:rFonts w:hint="eastAsia"/>
                <w:sz w:val="24"/>
                <w:szCs w:val="24"/>
              </w:rPr>
              <w:t>、苏恒瑞、赵天武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襄阳汽车职业技术学院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傅强、张军建、李剑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陈钰哲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湖北幼儿师范高等专科学校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齐彬、曹梦雪、熊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湖南信息职业技术学院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王敏、王樱、谷晓蕾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郑新双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湖南工程职业技术学院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颜学铮、李乐蓉、李琛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李佳玲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湖南司法警官职业学院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陈冲、陈志娟、蒋艳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王璐瑶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娄底职业技术学院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石磊、祝青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285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梁雅婷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湖南民族职业学院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陈宏华、谢亚雄、徐彤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张嘉俊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广州科技职业技术大学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韦一文、李艺茵、刘付水丽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刘杏美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广东轻工职业技术大学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丁杰伟、赵倩、傅琨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邝锦彬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广东机电职业技术学院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张彩怡、周妃四、刘泳生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吕家运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惠州工程职业学院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李欣璐、凌灿权、陈虹帆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欧阳丝钰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广西电力职业技术学院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岑明、张柳、全智娟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刘少炜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广西安全工程职业技术学院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梁春莲、王国辉、黄宏勋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苏梓琪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重庆水利电力职业技术学院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韩红、包小青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何梁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重庆三峡医药高等专科学校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何枚红、张宏静、张露露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陈约翰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成都农业科技职业学院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玥</w:t>
            </w:r>
            <w:r>
              <w:rPr>
                <w:rFonts w:hint="eastAsia"/>
                <w:sz w:val="24"/>
                <w:szCs w:val="24"/>
              </w:rPr>
              <w:t>、李镇鸿、岳进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魏方亮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四川信息职业技术学院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杨蔚云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严潇潇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四川城市职业学院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张岚秋、钟雨、蔡雪梅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潘言超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黔南民族职业技术学院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高尚、胡江、罗丕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车应乡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云南林业职业技术学院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鲁亚萍、李琼霞、刘强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白晨光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陕西国防工业职业技术学院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孙博、宁春梅、王东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罗登强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陕西交通职业技术学院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刘晶、麻天骁、张子敏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杜天意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天津市职业大学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马鸿达、张蓝予、费晓瑜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史羽伦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天津滨海职业学院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李铁津 高盛廷 张婷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陈宁慧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天津商务职业学院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杨科、张国铨、张明齐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张明雪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天津海运职业学院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赵秀强、阎妍、余杨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李宝莹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秦皇岛职业技术学院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张景刚、周秀芝、魏萍萍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杨茗尧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河北交通职业技术学院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江艳梅、韩叶、裴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彧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乔梦婷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山西工程科技职业大学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武若溪、张博、李霖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长治职业技术学院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宋畅、郭梦恬、张妍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喆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山西林业职业技术学院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梅林、王凯、贾军生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郭岩鑫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包头职业技术学院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邢志刚、祁晨宇、李现友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郭丰源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扎兰屯职业学院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王春阳、齐秀娟、于安琪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侯秉坤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抚顺职业技术学院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罗晓雷、邱镜澄、王莹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卢祉旭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辽宁机电职业技术学院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夏金伟、李雨浓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刘志超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辽宁装备制造职业技术学院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代劲、张初旭、鲁江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刘士雄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长春金融高等专科学校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刘巍、王洪亮、宋贺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高诣程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白城医学高等专科学校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孟雨晴、张郝、刘思迁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张智鑫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长春数字科技职业学院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淏</w:t>
            </w:r>
            <w:r>
              <w:rPr>
                <w:rFonts w:hint="eastAsia"/>
                <w:sz w:val="24"/>
                <w:szCs w:val="24"/>
              </w:rPr>
              <w:t>、王春梅、解双箭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董佳雪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郝薛宇、李影、张庆延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王秋实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刘志坚、赵宇迪、朱今一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黑龙江农业工程职业学院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王杨、成国力、杨龙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321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郭英杰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佳木斯职业学院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胡冰、张利、梁志宏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李舒京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17"/>
                <w:sz w:val="24"/>
                <w:szCs w:val="24"/>
              </w:rPr>
              <w:t>哈尔滨北方航空职业技术学院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许佳奇、郑妤、侯磊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上海建设管理职业技术学院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刘薇、晏路曼、宋雯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珺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毕诗帆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浙江机电职业技术大学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姚婷、章国赞、黄柯信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杨宇诺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嘉兴职业技术学院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吴明宇、陈翊凡、章娜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徐国瑞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淮南联合大学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尹皓、陈磊、吕红琳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皖北卫生职业学院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解福来、崔贞、宁围围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卢俊彤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漳州职业技术学院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沈延文、周晓彬、李金莲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宋昆哲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许坤金、刘秀钗、包良烨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廖杨欣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闽北职业技术学院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陈艳红、黄莹、刘林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吴淳霖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泉州轻工职业学院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何婷婷、洪欣仪、王卿潘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南昌工程学院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敖诗意、涂晓雯、代海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敖楚逸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江西交通职业技术学院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周叶威、丁荔芳、叶海昕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李豪梅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抚州职业技术学院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曾志琳、饶君英、刘畅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李苗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宜春幼儿师范高等专科学校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彭婷、李庆红、丁勇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付德民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山东协和学院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胡莹莹、张淼、张翼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刘冰倩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山东畜牧兽医职业学院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提金凤、张玉娇、李志杰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7"/>
                <w:sz w:val="24"/>
                <w:szCs w:val="24"/>
              </w:rPr>
              <w:t>青岛酒店管理职业技术学院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张馨月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339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李晗菲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山东城市服务职业学院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单鑫、王姿靓、刁洪斌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王艺霏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郑州电力高等专科学校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李玉娜、赵哲、吴景川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冯姊杰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河南水利与环境职业学院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王宏、于珍珠、李春锋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尚景胤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张洁溪、徐佳辰、王镇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薛康力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郑州城市职业学院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许心萌、段龙飞、刘童仁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刘婉欣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长江职业学院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张晓英、吴炜、张晓刚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吴杨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武汉警官职业学院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李祖义、蔡薇、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凃</w:t>
            </w:r>
            <w:r>
              <w:rPr>
                <w:rFonts w:hint="eastAsia"/>
                <w:sz w:val="24"/>
                <w:szCs w:val="24"/>
              </w:rPr>
              <w:t>春艳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胡涛涛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湖南工业职业技术学院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唐菁玲、廖志远、喻品风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永州职业技术学院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李玉婷、黄仕芳、罗乐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义昌仕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湖南机电职业技术学院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阳霜、朱永波、徐利君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陈子帆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湖南安全技术职业学院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李捷、邓柠松、尹奇峰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卢旖媛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佛山职业技术学院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卢毅大、关秋燕、胡明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李天赐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广东工贸职业技术学院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陈君浩、许斯华、唐婷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蓝茂祖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柳州职业技术大学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潘峰、许明、吴丽萍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崔智和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7"/>
                <w:sz w:val="24"/>
                <w:szCs w:val="24"/>
              </w:rPr>
              <w:t>广西水利电力职业技术学院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吴严严、陆尚平、覃晰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谭晓雯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7"/>
                <w:sz w:val="24"/>
                <w:szCs w:val="24"/>
              </w:rPr>
              <w:t>广西国际商务职业技术学院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邓菲、苏艳、黄丽娟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曾彩斐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广西卫生职业技术学院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兰园淞、刘茜、李翰卿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杨诗义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广西金融职业技术学院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李高岩、梁昕懿、唐娜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357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陈昊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三亚城市职业学院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尤欢、方笛、黄勤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韩霖衍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海南经贸职业技术学院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刘萍男、张林锋、陈亚芳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谭贵杰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重庆机电职业技术大学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王娟、马文玮、张婧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张谜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重庆科创职业学院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喻欣雨、刘懿馨、胡未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罗霖霞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四川工程职业技术大学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杨坤、贺欣、程艳梅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赖思颖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卢梦霖、郑应松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张赛文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四川交通职业技术学院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李家玉、陈俊璋、巫娟梅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周桔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泸州职业技术学院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夏培惠、徐月梅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郭千山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四川司法警官职业学院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刘莉、陈璞、蔡璐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谢媛羽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贵阳康养职业大学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胡晓瑜、张学桐、刘锴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林泳妍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贵州健康职业学院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张朝勇、肖静、陈小可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庹飞艳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贵州经贸职业技术学院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何婷、杨愫、夏梦霏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王世怡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云南工商学院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仝玲玲、毛瑞、李琦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潘羽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云南交通职业技术学院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严伟宁、王婷婷、王晓涵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赵微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云南能源职业技术学院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关云波、杨云、曹振宇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黄兴跃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云南轻纺职业学院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刘永宽、林燕、李景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浦月欣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云南交通运输职业学院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王静雯、贺利涛、王晓明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邓旭彤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云南医药健康职业学院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齐思明、马晓烨、王付兵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375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旦增罗布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吴江、李艳菊、吴天翔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李一泽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7"/>
                <w:sz w:val="24"/>
                <w:szCs w:val="24"/>
              </w:rPr>
              <w:t>陕西铁路工程职业技术学院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王爱钰、苏昭、李强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齐子涵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兰州石化职业技术大学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刘天英、许开丽、赵旭会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岳子洋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把元宵、王致国、王慧俐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马君瑶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武威职业学院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李欣、滕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昇</w:t>
            </w:r>
            <w:r>
              <w:rPr>
                <w:rFonts w:hint="eastAsia"/>
                <w:sz w:val="24"/>
                <w:szCs w:val="24"/>
              </w:rPr>
              <w:t>、姚斌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何星宇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甘肃卫生职业学院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王彩霞、侯卫兵、柴荣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青海职业技术大学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白华丽、常娜、焦凤华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尕玛求吉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青海高等职业技术学院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马玉花、黄保斐、杨璐璐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于俊杰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宁夏工商职业技术学院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曲劲亮、马霞、邵宁平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糟皓轩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宁夏警官职业学院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王丽娜、郑立芸、鹿传华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马风平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宁夏建设职业技术学院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吴晶、陈新玲、赵相岐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杨绪思汗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克拉玛依职业技术学院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林琼、林全保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乌木提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吐尔逊哈孜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新疆师范高等专科学校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何雨芯、马瑾、高晶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赵彦霖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新疆铁道职业技术学院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岳新晨、许志君、骆文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阿米乃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玉素甫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哈密职业技术学院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姚娜、马晓荣、刘玉婷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李顺泽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新疆生产建设兵团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新疆政法学院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刘强、周倩、马志辉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  <w:bookmarkStart w:id="0" w:name="_GoBack"/>
        <w:bookmarkEnd w:id="0"/>
      </w:tr>
    </w:tbl>
    <w:p w:rsidR="00C326C7" w:rsidRDefault="00C326C7" w:rsidP="00B06B3C">
      <w:pPr>
        <w:adjustRightInd w:val="0"/>
        <w:snapToGrid w:val="0"/>
        <w:spacing w:line="240" w:lineRule="atLeast"/>
        <w:jc w:val="left"/>
        <w:rPr>
          <w:rFonts w:hint="eastAsia"/>
        </w:rPr>
      </w:pPr>
    </w:p>
    <w:sectPr w:rsidR="00C326C7">
      <w:footerReference w:type="default" r:id="rId7"/>
      <w:pgSz w:w="16838" w:h="11906" w:orient="landscape"/>
      <w:pgMar w:top="1440" w:right="1800" w:bottom="1440" w:left="1800" w:header="851" w:footer="1134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74" w:rsidRDefault="000B5174">
      <w:r>
        <w:separator/>
      </w:r>
    </w:p>
  </w:endnote>
  <w:endnote w:type="continuationSeparator" w:id="0">
    <w:p w:rsidR="000B5174" w:rsidRDefault="000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大黑简">
    <w:altName w:val="黑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6C7" w:rsidRDefault="00CD14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7C201" wp14:editId="39EAA7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6C7" w:rsidRDefault="00CD14D6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6B3C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7C2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326C7" w:rsidRDefault="00CD14D6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06B3C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24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74" w:rsidRDefault="000B5174">
      <w:r>
        <w:separator/>
      </w:r>
    </w:p>
  </w:footnote>
  <w:footnote w:type="continuationSeparator" w:id="0">
    <w:p w:rsidR="000B5174" w:rsidRDefault="000B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10"/>
    <w:rsid w:val="DE7AB8DE"/>
    <w:rsid w:val="E7E7F3CA"/>
    <w:rsid w:val="EEFFFE02"/>
    <w:rsid w:val="F37F6E87"/>
    <w:rsid w:val="FDEF2BBE"/>
    <w:rsid w:val="000B5174"/>
    <w:rsid w:val="008D34DE"/>
    <w:rsid w:val="009E5769"/>
    <w:rsid w:val="00A617C5"/>
    <w:rsid w:val="00AC70DC"/>
    <w:rsid w:val="00B06B3C"/>
    <w:rsid w:val="00B70159"/>
    <w:rsid w:val="00C326C7"/>
    <w:rsid w:val="00CD14D6"/>
    <w:rsid w:val="00DF625E"/>
    <w:rsid w:val="00E23489"/>
    <w:rsid w:val="00FF4410"/>
    <w:rsid w:val="01A21FED"/>
    <w:rsid w:val="01D17056"/>
    <w:rsid w:val="04117BDE"/>
    <w:rsid w:val="05B26C0E"/>
    <w:rsid w:val="06EA1473"/>
    <w:rsid w:val="073C6956"/>
    <w:rsid w:val="082F0048"/>
    <w:rsid w:val="083F434F"/>
    <w:rsid w:val="0A3D787A"/>
    <w:rsid w:val="0A4F320E"/>
    <w:rsid w:val="0AC966A6"/>
    <w:rsid w:val="0B077565"/>
    <w:rsid w:val="0D411534"/>
    <w:rsid w:val="0DD1428B"/>
    <w:rsid w:val="0DEC297A"/>
    <w:rsid w:val="0EAE0E4B"/>
    <w:rsid w:val="103F5AD3"/>
    <w:rsid w:val="10CB6A0C"/>
    <w:rsid w:val="120B7CEA"/>
    <w:rsid w:val="12977E48"/>
    <w:rsid w:val="12A60588"/>
    <w:rsid w:val="15377BD4"/>
    <w:rsid w:val="17BB0135"/>
    <w:rsid w:val="182D3C4B"/>
    <w:rsid w:val="195E377E"/>
    <w:rsid w:val="1A1C0B59"/>
    <w:rsid w:val="1A9D1631"/>
    <w:rsid w:val="1B612DA1"/>
    <w:rsid w:val="1C4C1CA3"/>
    <w:rsid w:val="1D74500E"/>
    <w:rsid w:val="1D807E56"/>
    <w:rsid w:val="1E3D60DD"/>
    <w:rsid w:val="1E9E35BA"/>
    <w:rsid w:val="1F543F2D"/>
    <w:rsid w:val="2064408E"/>
    <w:rsid w:val="20671BC9"/>
    <w:rsid w:val="23E92B9F"/>
    <w:rsid w:val="25C40AA5"/>
    <w:rsid w:val="26127F40"/>
    <w:rsid w:val="26DB434F"/>
    <w:rsid w:val="284D799C"/>
    <w:rsid w:val="29166BDD"/>
    <w:rsid w:val="2B4847DC"/>
    <w:rsid w:val="2CD33F2F"/>
    <w:rsid w:val="2E8C5F2F"/>
    <w:rsid w:val="2ED1213F"/>
    <w:rsid w:val="2EDD0C39"/>
    <w:rsid w:val="2F8B1C70"/>
    <w:rsid w:val="31264EAB"/>
    <w:rsid w:val="31B233B9"/>
    <w:rsid w:val="321413D7"/>
    <w:rsid w:val="32603FD8"/>
    <w:rsid w:val="33911A19"/>
    <w:rsid w:val="33D97E69"/>
    <w:rsid w:val="342F07B8"/>
    <w:rsid w:val="3460797A"/>
    <w:rsid w:val="35575A35"/>
    <w:rsid w:val="35CA4C95"/>
    <w:rsid w:val="35EA1EB9"/>
    <w:rsid w:val="382F4F9D"/>
    <w:rsid w:val="38BB5C11"/>
    <w:rsid w:val="390E2362"/>
    <w:rsid w:val="39486CC3"/>
    <w:rsid w:val="39991390"/>
    <w:rsid w:val="3BAA005E"/>
    <w:rsid w:val="3D5C2C89"/>
    <w:rsid w:val="3D8932E6"/>
    <w:rsid w:val="3E94699C"/>
    <w:rsid w:val="3F0D280C"/>
    <w:rsid w:val="3F2A7D78"/>
    <w:rsid w:val="3FAFAF4D"/>
    <w:rsid w:val="40CC265C"/>
    <w:rsid w:val="4186303E"/>
    <w:rsid w:val="41E84C8A"/>
    <w:rsid w:val="42586B9E"/>
    <w:rsid w:val="427C72C7"/>
    <w:rsid w:val="427D40F1"/>
    <w:rsid w:val="42986301"/>
    <w:rsid w:val="43CC70A2"/>
    <w:rsid w:val="4515414C"/>
    <w:rsid w:val="452C6116"/>
    <w:rsid w:val="470F64CD"/>
    <w:rsid w:val="4823528A"/>
    <w:rsid w:val="487738DC"/>
    <w:rsid w:val="492524FB"/>
    <w:rsid w:val="4972249A"/>
    <w:rsid w:val="49E60792"/>
    <w:rsid w:val="4B72187C"/>
    <w:rsid w:val="4CD3324F"/>
    <w:rsid w:val="4DAD190C"/>
    <w:rsid w:val="4DB56DF9"/>
    <w:rsid w:val="4E0062C6"/>
    <w:rsid w:val="516206F8"/>
    <w:rsid w:val="519C010B"/>
    <w:rsid w:val="51F779E0"/>
    <w:rsid w:val="55223FB3"/>
    <w:rsid w:val="56F66527"/>
    <w:rsid w:val="58EF4411"/>
    <w:rsid w:val="598F04FE"/>
    <w:rsid w:val="5B601131"/>
    <w:rsid w:val="5B6E2AD6"/>
    <w:rsid w:val="5BC414F3"/>
    <w:rsid w:val="5C553B0F"/>
    <w:rsid w:val="5CDF354A"/>
    <w:rsid w:val="5DEB78A1"/>
    <w:rsid w:val="5E410AF9"/>
    <w:rsid w:val="5E885C8F"/>
    <w:rsid w:val="5F746954"/>
    <w:rsid w:val="5FA665A1"/>
    <w:rsid w:val="613F0A5C"/>
    <w:rsid w:val="624F3EEF"/>
    <w:rsid w:val="62C722C0"/>
    <w:rsid w:val="63B05C41"/>
    <w:rsid w:val="65201C82"/>
    <w:rsid w:val="65207B70"/>
    <w:rsid w:val="654C782C"/>
    <w:rsid w:val="657038D9"/>
    <w:rsid w:val="672810B0"/>
    <w:rsid w:val="6808451A"/>
    <w:rsid w:val="693244A4"/>
    <w:rsid w:val="6A9A4C34"/>
    <w:rsid w:val="6B836525"/>
    <w:rsid w:val="6DA03209"/>
    <w:rsid w:val="70DE690E"/>
    <w:rsid w:val="712E01DD"/>
    <w:rsid w:val="71F294E8"/>
    <w:rsid w:val="72694522"/>
    <w:rsid w:val="739C6EB8"/>
    <w:rsid w:val="73FD077D"/>
    <w:rsid w:val="74781656"/>
    <w:rsid w:val="747F4D32"/>
    <w:rsid w:val="76610B37"/>
    <w:rsid w:val="76667385"/>
    <w:rsid w:val="77161E07"/>
    <w:rsid w:val="77652B32"/>
    <w:rsid w:val="79856DD0"/>
    <w:rsid w:val="7A177C30"/>
    <w:rsid w:val="7A1C5763"/>
    <w:rsid w:val="7A3A116C"/>
    <w:rsid w:val="7CD22BA2"/>
    <w:rsid w:val="7E2B0740"/>
    <w:rsid w:val="7ECD36F3"/>
    <w:rsid w:val="7E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F89D3E-795F-41E5-B0F6-39EB066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 w:cs="仿宋_GB2312"/>
      <w:kern w:val="2"/>
      <w:sz w:val="32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720"/>
      <w:outlineLvl w:val="1"/>
    </w:pPr>
    <w:rPr>
      <w:rFonts w:ascii="Arial" w:eastAsia="黑体" w:hAnsi="Arial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napToGrid w:val="0"/>
      <w:spacing w:line="560" w:lineRule="exact"/>
      <w:ind w:firstLineChars="200" w:firstLine="720"/>
    </w:pPr>
    <w:rPr>
      <w:rFonts w:eastAsia="仿宋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Pr>
      <w:rFonts w:ascii="Calibri" w:hAnsi="Calibri" w:cs="宋体"/>
      <w:sz w:val="28"/>
      <w:szCs w:val="24"/>
    </w:rPr>
  </w:style>
  <w:style w:type="paragraph" w:styleId="20">
    <w:name w:val="toc 2"/>
    <w:basedOn w:val="a"/>
    <w:next w:val="a"/>
    <w:qFormat/>
    <w:pPr>
      <w:snapToGrid w:val="0"/>
      <w:ind w:leftChars="200" w:left="420"/>
    </w:pPr>
    <w:rPr>
      <w:rFonts w:ascii="Calibri" w:hAnsi="Calibri" w:cs="宋体"/>
      <w:sz w:val="28"/>
      <w:szCs w:val="24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2275</Words>
  <Characters>12969</Characters>
  <Application>Microsoft Office Word</Application>
  <DocSecurity>0</DocSecurity>
  <Lines>108</Lines>
  <Paragraphs>30</Paragraphs>
  <ScaleCrop>false</ScaleCrop>
  <Company>Organization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谢沂楠</cp:lastModifiedBy>
  <cp:revision>3</cp:revision>
  <cp:lastPrinted>2025-07-30T11:33:00Z</cp:lastPrinted>
  <dcterms:created xsi:type="dcterms:W3CDTF">2025-08-26T01:59:00Z</dcterms:created>
  <dcterms:modified xsi:type="dcterms:W3CDTF">2025-08-26T01:59:00Z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1596E072631C489BB8AE3947293B95B8_13</vt:lpwstr>
  </property>
  <property fmtid="{D5CDD505-2E9C-101B-9397-08002B2CF9AE}" pid="4" name="KSOTemplateDocerSaveRecord">
    <vt:lpwstr>eyJoZGlkIjoiMzEwNTM5NzYwMDRjMzkwZTVkZjY2ODkwMGIxNGU0OTUiLCJ1c2VySWQiOiIyNTM4MjAwMjIifQ==</vt:lpwstr>
  </property>
</Properties>
</file>