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669DA">
      <w:pPr>
        <w:rPr>
          <w:rFonts w:hint="eastAsia" w:ascii="黑体" w:hAnsi="黑体" w:eastAsia="黑体" w:cs="黑体"/>
          <w:sz w:val="32"/>
          <w:szCs w:val="32"/>
        </w:rPr>
      </w:pPr>
      <w:bookmarkStart w:id="0" w:name="_GoBack"/>
      <w:bookmarkEnd w:id="0"/>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2025</w:t>
      </w:r>
      <w:r>
        <w:rPr>
          <w:rFonts w:hint="eastAsia" w:ascii="黑体" w:hAnsi="黑体" w:eastAsia="黑体" w:cs="黑体"/>
          <w:sz w:val="32"/>
          <w:szCs w:val="32"/>
          <w:lang w:val="en-US" w:eastAsia="zh-CN"/>
        </w:rPr>
        <w:t>年</w:t>
      </w: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批推荐性国家标准计划项目汇总表</w:t>
      </w:r>
    </w:p>
    <w:tbl>
      <w:tblPr>
        <w:tblStyle w:val="5"/>
        <w:tblW w:w="53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9" w:type="dxa"/>
          <w:left w:w="108" w:type="dxa"/>
          <w:bottom w:w="49" w:type="dxa"/>
          <w:right w:w="108" w:type="dxa"/>
        </w:tblCellMar>
      </w:tblPr>
      <w:tblGrid>
        <w:gridCol w:w="618"/>
        <w:gridCol w:w="1770"/>
        <w:gridCol w:w="1849"/>
        <w:gridCol w:w="772"/>
        <w:gridCol w:w="653"/>
        <w:gridCol w:w="627"/>
        <w:gridCol w:w="1306"/>
        <w:gridCol w:w="1180"/>
        <w:gridCol w:w="1171"/>
        <w:gridCol w:w="1397"/>
        <w:gridCol w:w="1141"/>
        <w:gridCol w:w="2606"/>
      </w:tblGrid>
      <w:tr w14:paraId="707E26CD">
        <w:tblPrEx>
          <w:tblCellMar>
            <w:top w:w="49" w:type="dxa"/>
            <w:left w:w="108" w:type="dxa"/>
            <w:bottom w:w="49" w:type="dxa"/>
            <w:right w:w="108" w:type="dxa"/>
          </w:tblCellMar>
        </w:tblPrEx>
        <w:trPr>
          <w:trHeight w:val="23" w:hRule="atLeast"/>
          <w:tblHeader/>
          <w:jc w:val="center"/>
        </w:trPr>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AE4CC">
            <w:pPr>
              <w:keepNext w:val="0"/>
              <w:keepLines w:val="0"/>
              <w:widowControl w:val="0"/>
              <w:suppressLineNumbers w:val="0"/>
              <w:topLinePunct w:val="0"/>
              <w:snapToGrid w:val="0"/>
              <w:spacing w:line="280" w:lineRule="exact"/>
              <w:jc w:val="center"/>
              <w:textAlignment w:val="center"/>
              <w:rPr>
                <w:rFonts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C42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kern w:val="0"/>
                <w:sz w:val="20"/>
                <w:szCs w:val="20"/>
                <w:u w:val="none"/>
                <w:lang w:val="en-US" w:eastAsia="zh-CN" w:bidi="ar"/>
              </w:rPr>
            </w:pPr>
            <w:r>
              <w:rPr>
                <w:rFonts w:hint="eastAsia" w:ascii="Times New Roman" w:hAnsi="Times New Roman" w:eastAsia="黑体" w:cs="黑体"/>
                <w:i w:val="0"/>
                <w:color w:val="000000"/>
                <w:kern w:val="0"/>
                <w:sz w:val="20"/>
                <w:szCs w:val="20"/>
                <w:u w:val="none"/>
                <w:lang w:val="en-US" w:eastAsia="zh-CN" w:bidi="ar"/>
              </w:rPr>
              <w:t>国家标准</w:t>
            </w:r>
          </w:p>
          <w:p w14:paraId="09A719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计划号</w:t>
            </w:r>
          </w:p>
        </w:tc>
        <w:tc>
          <w:tcPr>
            <w:tcW w:w="1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E7A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国家标准计划名称</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C07EC">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标准性质</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B75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制修订</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103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项目周期</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09D52">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代替标准号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605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采标号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0CED8">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主管部门</w:t>
            </w:r>
          </w:p>
        </w:tc>
        <w:tc>
          <w:tcPr>
            <w:tcW w:w="13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9AEC7">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sz w:val="20"/>
                <w:szCs w:val="20"/>
                <w:u w:val="none"/>
              </w:rPr>
            </w:pPr>
            <w:r>
              <w:rPr>
                <w:rFonts w:hint="eastAsia" w:ascii="Times New Roman" w:hAnsi="Times New Roman" w:eastAsia="黑体" w:cs="黑体"/>
                <w:i w:val="0"/>
                <w:color w:val="000000"/>
                <w:kern w:val="0"/>
                <w:sz w:val="20"/>
                <w:szCs w:val="20"/>
                <w:u w:val="none"/>
                <w:lang w:val="en-US" w:eastAsia="zh-CN" w:bidi="ar"/>
              </w:rPr>
              <w:t>归口单位</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12860">
            <w:pPr>
              <w:keepNext w:val="0"/>
              <w:keepLines w:val="0"/>
              <w:widowControl w:val="0"/>
              <w:suppressLineNumbers w:val="0"/>
              <w:topLinePunct w:val="0"/>
              <w:snapToGrid w:val="0"/>
              <w:spacing w:line="280" w:lineRule="exact"/>
              <w:jc w:val="center"/>
              <w:textAlignment w:val="bottom"/>
              <w:rPr>
                <w:rFonts w:hint="eastAsia" w:ascii="Times New Roman" w:hAnsi="Times New Roman" w:eastAsia="黑体" w:cs="黑体"/>
                <w:i w:val="0"/>
                <w:color w:val="000000"/>
                <w:kern w:val="0"/>
                <w:sz w:val="20"/>
                <w:szCs w:val="20"/>
                <w:u w:val="none"/>
                <w:lang w:val="en-US" w:eastAsia="zh-CN" w:bidi="ar"/>
              </w:rPr>
            </w:pPr>
            <w:r>
              <w:rPr>
                <w:rFonts w:hint="eastAsia" w:ascii="Times New Roman" w:hAnsi="Times New Roman" w:eastAsia="黑体" w:cs="黑体"/>
                <w:i w:val="0"/>
                <w:color w:val="000000"/>
                <w:kern w:val="0"/>
                <w:sz w:val="20"/>
                <w:szCs w:val="20"/>
                <w:u w:val="none"/>
                <w:lang w:val="en-US" w:eastAsia="zh-CN" w:bidi="ar"/>
              </w:rPr>
              <w:t>副归口</w:t>
            </w:r>
          </w:p>
          <w:p w14:paraId="68640B60">
            <w:pPr>
              <w:keepNext w:val="0"/>
              <w:keepLines w:val="0"/>
              <w:widowControl w:val="0"/>
              <w:suppressLineNumbers w:val="0"/>
              <w:topLinePunct w:val="0"/>
              <w:snapToGrid w:val="0"/>
              <w:spacing w:line="280" w:lineRule="exact"/>
              <w:jc w:val="center"/>
              <w:textAlignment w:val="bottom"/>
              <w:rPr>
                <w:rFonts w:hint="eastAsia" w:ascii="Times New Roman" w:hAnsi="Times New Roman" w:eastAsia="黑体" w:cs="黑体"/>
                <w:i w:val="0"/>
                <w:color w:val="000000"/>
                <w:kern w:val="0"/>
                <w:sz w:val="20"/>
                <w:szCs w:val="20"/>
                <w:u w:val="none"/>
                <w:lang w:val="en-US" w:eastAsia="zh-CN" w:bidi="ar"/>
              </w:rPr>
            </w:pPr>
            <w:r>
              <w:rPr>
                <w:rFonts w:hint="eastAsia" w:ascii="Times New Roman" w:hAnsi="Times New Roman" w:eastAsia="黑体" w:cs="黑体"/>
                <w:i w:val="0"/>
                <w:color w:val="000000"/>
                <w:kern w:val="0"/>
                <w:sz w:val="20"/>
                <w:szCs w:val="20"/>
                <w:u w:val="none"/>
                <w:lang w:val="en-US" w:eastAsia="zh-CN" w:bidi="ar"/>
              </w:rPr>
              <w:t>单位</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220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黑体" w:cs="黑体"/>
                <w:i w:val="0"/>
                <w:color w:val="000000"/>
                <w:kern w:val="2"/>
                <w:sz w:val="20"/>
                <w:szCs w:val="20"/>
                <w:u w:val="none"/>
                <w:lang w:val="en-US" w:eastAsia="zh-CN" w:bidi="ar-SA"/>
              </w:rPr>
            </w:pPr>
            <w:r>
              <w:rPr>
                <w:rFonts w:hint="eastAsia" w:ascii="Times New Roman" w:hAnsi="Times New Roman" w:eastAsia="黑体" w:cs="黑体"/>
                <w:i w:val="0"/>
                <w:color w:val="000000"/>
                <w:kern w:val="0"/>
                <w:sz w:val="20"/>
                <w:szCs w:val="20"/>
                <w:u w:val="none"/>
                <w:lang w:val="en-US" w:eastAsia="zh-CN" w:bidi="ar"/>
              </w:rPr>
              <w:t>起草单位</w:t>
            </w:r>
          </w:p>
        </w:tc>
      </w:tr>
      <w:tr w14:paraId="3974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D7635C7">
            <w:pPr>
              <w:keepNext w:val="0"/>
              <w:keepLines w:val="0"/>
              <w:widowControl w:val="0"/>
              <w:suppressLineNumbers w:val="0"/>
              <w:topLinePunct w:val="0"/>
              <w:snapToGrid w:val="0"/>
              <w:spacing w:line="280" w:lineRule="exact"/>
              <w:jc w:val="center"/>
              <w:textAlignment w:val="center"/>
              <w:rPr>
                <w:rFonts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A0ED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20253588-T-416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19B7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风能资源术语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9EE6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941A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16BA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2918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31724-2015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18A3A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EC3F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52A0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全国气候与气候变化标准化技术委员会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89F5A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6ED59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中国气象局公共气象服务中心</w:t>
            </w:r>
          </w:p>
        </w:tc>
      </w:tr>
      <w:tr w14:paraId="4C2E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B759D2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E6CE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20253589-T-416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5E38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太阳能资源术语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C827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483B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D810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89D4C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31163-2014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23348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4E9F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D846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全国气候与气候变化标准化技术委员会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C138E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FD99FF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中国气象局公共气象服务中心</w:t>
            </w:r>
          </w:p>
        </w:tc>
      </w:tr>
      <w:tr w14:paraId="352E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ADEB0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3C1F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20253590-T-416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8C24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地面气象资料服务产品技术规范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3953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7A91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513F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0473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37301-2019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D37749">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971F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5D08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全国气象基本信息标准化技术委员会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A341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680E9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山东省气象数据中心、国家气象信息中心</w:t>
            </w:r>
          </w:p>
        </w:tc>
      </w:tr>
      <w:tr w14:paraId="58BE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4A81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C8E3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20253591-T-416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4473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太阳能资源测量 总辐射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B4F6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BFFA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858E3A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0763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31156-2014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E6379A">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3822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C421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全国气候与气候变化标准化技术委员会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4018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C0036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中国气象局公共气象服务中心</w:t>
            </w:r>
          </w:p>
        </w:tc>
      </w:tr>
      <w:tr w14:paraId="1A7B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CB63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75F2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20253592-T-416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200C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地磁暴强度等级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9615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7632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C33A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5EAB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31160-2014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2F964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BCA0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F990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全国卫星气象与空间天气标准化技术委员会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C7E5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F273A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国家卫星气象中心</w:t>
            </w:r>
          </w:p>
        </w:tc>
      </w:tr>
      <w:tr w14:paraId="7A47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087C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B234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20253593-T-416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4AB7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大气气溶胶观测术语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9446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0791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6379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B172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31159-2014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42E80F9">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84941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CFEF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全国气候与气候变化标准化技术委员会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BE7B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4BE20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中国气象科学研究院</w:t>
            </w:r>
          </w:p>
        </w:tc>
      </w:tr>
      <w:tr w14:paraId="6C7A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F50B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EF42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20253594-T-314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03D4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养老机构等级划分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F886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748C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8B76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14C0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37276-2018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3CA4B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58CD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民政部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FED4E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全国社会福利服务标准化技术委员会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A85948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32D6D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民政部社会福利中心、四川省民政厅、成都市民政局、江苏省社会福利协会、浙江省老年服务业协会、国投健康产业投资有限公司、湖北省标准化与质量研究院、四川省养老服务中心</w:t>
            </w:r>
          </w:p>
        </w:tc>
      </w:tr>
      <w:tr w14:paraId="0C0D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C3E1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B171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20253595-T-610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D15E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散装重有色金属浮选精矿取样、制样方法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1130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355DE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EF83E0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0526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14260-2010,GB/T 14261-2010,GB/T 14262-2010,GB/T 14263-2010,GB/T 25952-2010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AACD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12743:2021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0F91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E796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E634D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23C06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有色金属技术经济研究院有限责任公司、大冶有色金属有限责任公司、株洲冶炼集团股份有限公司、葫芦岛锌业股份有限公司、金川集团股份有限公司、铜陵有色金属集团控股有限公司、江西铜业股份有限公司、云南铜业股份有限公司、深圳市中金岭南有色金属股份有限公司、湖南水口山有色金属集团有限公司、山西北方铜业有限公司、中国检验认证集团广西有限公司等</w:t>
            </w:r>
          </w:p>
        </w:tc>
      </w:tr>
      <w:tr w14:paraId="19B3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6C26F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6364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20253596-T-610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6643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 xml:space="preserve">直接法氧化锌化学分析方法 第2部分：氧化铅、氧化铜、氧化镉含量的测定 火焰原子吸收光谱法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3918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BDBF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FAB5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1D1B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4372.2-2014,GB/T 4372.3-2015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376EA0">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83B7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9721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C1A4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46363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湖南水口山有色金属有限责任公司、湖南有色金属研究院有限责任公司</w:t>
            </w:r>
          </w:p>
        </w:tc>
      </w:tr>
      <w:tr w14:paraId="7802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1D84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B93D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33CF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钼化学分析方法 第12部分：杂质元素含量的测定 电感耦合等离子体原子发射光谱法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1434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9D49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6577E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3AD5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4325.12-2013,GB/T 4325.24-2013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A42A2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0638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6517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3A00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0E1B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金堆城钼业股份有限公司、西安汉唐分析检测有限公司、国标（北京）检验认证有限公司、广东省科学院工业分析检测中心</w:t>
            </w:r>
          </w:p>
        </w:tc>
      </w:tr>
      <w:tr w14:paraId="1CD5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FD76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0C58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3EA3E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第11部分：锌含量的测定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29B4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2B2B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EEFD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57E8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5121.11-2008,GB/T 33948.2-2017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D9EA9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25BD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DFF9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C191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95AD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国标（北京）检验认证有限公司、国家铜铅锌及制品质量检验检测中心、中铝洛阳铜加工有限公司、瓯锟科技温州有限公司、云南铜业股份有限公司、北矿检测技术股份有限公司、国合通用（青岛）测试评价有限公司、上海有色金属工业技术监测中心有限公司、广东省科学院工业分析检测中心、白银有色西北铜加工有限公司、山东中金岭南铜业有限责任公司、中色正锐（山东）铜业有限公司、阜阳市产品质量监督检验所、湖南有色金属研究院有限责任公司、宁波宇能复合铜带有限公司、绍兴市质量技术监督检测院</w:t>
            </w:r>
          </w:p>
        </w:tc>
      </w:tr>
      <w:tr w14:paraId="4987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9F07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E718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20253599-T-610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A0C6D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锑及三氧化二锑化学分析方法 第7部分：铋含量的测定 原子荧光光谱法和火焰原子吸收光谱法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82F2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7EA1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E4B2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1D66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3253.7-2009,GB/T 3253.11-2009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D1496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06D4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E6BC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A739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0190B7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锡矿山闪星锑业有限责任公司、北矿检测技术股份有限公司、广西冶金研究院有限公司、湖南辰州矿业有限责任公司等</w:t>
            </w:r>
          </w:p>
        </w:tc>
      </w:tr>
      <w:tr w14:paraId="5DD2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C5AE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B560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E616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胶粘剂压缩剪切强度试验方法 木材与木材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8F3F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5B46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FFE3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784F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17517-1998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DA01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6238:2018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0B05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8436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全国胶粘剂标准化技术委员会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6F64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976A3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上海建科检验有限公司、上海橡胶制品研究所有限公司</w:t>
            </w:r>
          </w:p>
        </w:tc>
      </w:tr>
      <w:tr w14:paraId="078D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8CA6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9A48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A101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半硬质聚氯乙烯块状地板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721C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920B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678D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C0D9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4085-2015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626078">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9B84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1A3A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8D93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89061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上海建科检验有限公司、张家港市易华塑料有限公司、上海长隆塑胶制品有限公司、爱丽家居科技股份有限公司、阿姆斯壮（中国）投资有限公司、乐金华奥斯（无锡）有限公司、上海梦塑实业发展有限公司</w:t>
            </w:r>
          </w:p>
        </w:tc>
      </w:tr>
      <w:tr w14:paraId="526A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3EA7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4E2C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8421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非金属固体材料导热系数的测定 热线法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B702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F2C7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4ADA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5753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10297-2015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FE6AD9">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9EEA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48A3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1011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70A18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南京玻璃纤维研究设计院有限公司、南京中材标准认证有限公司、国检测试控股集团南京国材检测有限公司</w:t>
            </w:r>
          </w:p>
        </w:tc>
      </w:tr>
      <w:tr w14:paraId="54A6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048C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3D57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9A6E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聚氯乙烯卷材地板 第1部分：非同质聚氯乙烯卷材地板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C046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5BB2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41FA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C706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11982.1-2015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014F7D">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644F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B7A5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6E844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78F4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上海建科检验有限公司、阿姆斯壮（中国）投资有限公司、乐金华奥斯（无锡）有限公司、北京威廉顺塑胶制品有限公司、洁福地板（中国）有限公司</w:t>
            </w:r>
          </w:p>
        </w:tc>
      </w:tr>
      <w:tr w14:paraId="6679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CE83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94E5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20253604-T-610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50431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引线框架用铜及铜合金带箔材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9D2B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CF94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86A5F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A281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20254.1-2015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A83D0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3DEE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849F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998E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46C08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中铝洛阳铜加工有限公司、宁波兴业盛泰集团有限公司、菏泽广源铜带股份有限公司、安徽鑫科新材料股份有限公司、铜陵有色金属集团股份有限公司金威铜业分公司、山西春雷铜材有限责任公司</w:t>
            </w:r>
          </w:p>
        </w:tc>
      </w:tr>
      <w:tr w14:paraId="2243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EB48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C7ED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DC20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聚氯乙烯卷材地板 第2部分：同质聚氯乙烯卷材地板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7BFA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1DA1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CC90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8A386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11982.2-2015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0DA73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10B6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4952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FABD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20C86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上海建科检验有限公司、爱丽家居科技股份有限公司、阿姆斯壮（中国）投资有限公司、乐金华奥斯（无锡）有限公司、上海梦塑实业发展有限公司、洁福地板（中国）有限公司</w:t>
            </w:r>
          </w:p>
        </w:tc>
      </w:tr>
      <w:tr w14:paraId="2314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A370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B75B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3EF99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热喷涂 热喷涂沉积效率的测定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82340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4E6B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B328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941E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31564-2015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AEE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17836-2017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1982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D821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60AC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4421CA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4B94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BD543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E8C5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989A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金属与非金属基体上非磁性金属覆盖层 覆盖层厚度测量 相敏涡流法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4D95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C3CD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CA3F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F881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31554-2015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8217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21968：2019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1B59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26CF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4D42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55260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5A9E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53EF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F38C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7D43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金属覆盖层 厚度测量 扫描电镜法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BAFE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713C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E537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ED26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31563-2015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B1BB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9220:2022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32C8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F59B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5765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C018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5BD1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4E60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3E54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20253609-T-604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9BC9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金属及其他无机覆盖层 表面处理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94B3B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6AEC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4CD0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CC26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3138-2015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8633E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2080:2022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B862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AFBF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CEDD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54B7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173D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9384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F3B5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06BE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色漆和清漆用漆基 羟值的测定 第1部分：不使用催化剂滴定法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6E76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FF9D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B6B33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17D7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31412-2015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0D39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4629-1:2016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B8ED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82D4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EC55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95F4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国恒信（常州）检测认证技术有限公司、上海市涂料研究所有限公司、中海油常州涂料化工研究院有限公司</w:t>
            </w:r>
          </w:p>
        </w:tc>
      </w:tr>
      <w:tr w14:paraId="09EB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5D25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271C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20253611-T-606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1ABF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核电站海水循环系统防腐蚀作业技术规范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0F8E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EF587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5F19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3AAE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31404-2015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002CE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0C49B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2B12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216C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7AE891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苏州热工研究院有限公司、阿克苏诺贝尔防护涂料（苏州）有限公司、北京碧海舟腐蚀防护工业股份有限公司、中国腐蚀控制技术协会、浙江永固为华涂料有限公司、青岛大仓管道防腐保温器材有限公司、西安泰金工业电化学技术有限公司、沈阳航天新星机电有限责任公司、大连理工大学、中蚀国际腐蚀控制工程技术研究院（北京）有限公司等  </w:t>
            </w:r>
          </w:p>
        </w:tc>
      </w:tr>
      <w:tr w14:paraId="07DE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8233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E263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F6F5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铝酸盐水泥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2890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C8F8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D71D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37C0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201-2015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C38BB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8ABA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8DC3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D170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8FC1D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中国建筑材料科学研究总院有限公司、中建材中研益科技有限公司</w:t>
            </w:r>
          </w:p>
        </w:tc>
      </w:tr>
      <w:tr w14:paraId="03F8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50946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44C7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E660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色漆和清漆 耐划痕性的测定 第1部分：负荷恒定法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FE16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C4D1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16E2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475C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9279.1-2015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4FE92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1518-1:2023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89F5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EC33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ED690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7F4BE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国恒信（常州）检测认证技术有限公司、标格达精密仪器（广州）有限公司、中海油常州涂料化工研究院有限公司</w:t>
            </w:r>
          </w:p>
        </w:tc>
      </w:tr>
      <w:tr w14:paraId="705C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BD04D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3A4BE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B719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船用涂料 第1部分：油舱涂料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3A6F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CCB3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189E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8B0B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31820-2015,GB/T 6746-2008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71049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92AC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035C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1B2EC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92F7F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洛阳船舶材料研究所（中国船舶集团有限公司第七二五研究所）、上海开林造漆厂、中海油常州涂料化工研究院有限公司</w:t>
            </w:r>
          </w:p>
        </w:tc>
      </w:tr>
      <w:tr w14:paraId="3A95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015C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0F0E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D03F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色漆和清漆 词汇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8D62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45D1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DEA99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2F06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5206-2015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AA4F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4618：2023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AC90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D291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34CE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53236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中海油常州涂料化工研究院有限公司、中国涂料工业协会、国恒信（常州）检测认证技术有限公司</w:t>
            </w:r>
          </w:p>
        </w:tc>
      </w:tr>
      <w:tr w14:paraId="57E3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9B47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69AD6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3C90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建筑外表面用自清洁涂料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25AD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EFA3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1384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FB0D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31815-2015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8B7E1A">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BE27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4267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3AD9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4F183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福州大学、立邦涂料（中国）有限公司、中海油常州涂料化工研究院有限公司</w:t>
            </w:r>
          </w:p>
        </w:tc>
      </w:tr>
      <w:tr w14:paraId="69EA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A96E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8E02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DF65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可渗透性烧结金属材料 流体渗透性的测定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5402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C3B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51794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0A23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5250-2014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A922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4022:2018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CB83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6AA4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D817C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F99FC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西部宝德科技股份有限公司、西北有色金属研究院、钢铁研究总院有限公司、有色金属技术经济研究院有限责任公司</w:t>
            </w:r>
          </w:p>
        </w:tc>
      </w:tr>
      <w:tr w14:paraId="3D52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4BED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02CE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E0C0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复合保温砖和复合保温砌块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B420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F626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9C6C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E353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29060-2012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29CA88">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8846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A683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89E51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39B43F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中国国检测试控股集团西安有限公司</w:t>
            </w:r>
          </w:p>
        </w:tc>
      </w:tr>
      <w:tr w14:paraId="7E15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2418E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2622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20253619-T-491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567A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表面化学分析 辉光放电原子发射光谱 锌和/或铝基合金镀层的分析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4189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FEA1B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B6D7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ADED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29559-2013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7603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16962:2017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FBE7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97F0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D7E4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91427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宝山钢铁股份有限公司</w:t>
            </w:r>
          </w:p>
        </w:tc>
      </w:tr>
      <w:tr w14:paraId="5999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D547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A1E12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5F509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纤维增强塑料复合材料 单向增强材料Ⅰ型层间断裂韧性GⅠC的测定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86AA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F2A9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A191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171B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28891-2012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C447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15024:2023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3F68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67A1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7DC0F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AF220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北京玻璃钢研究设计院有限公司</w:t>
            </w:r>
          </w:p>
        </w:tc>
      </w:tr>
      <w:tr w14:paraId="5C97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7969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5D6C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E2BE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石油天然气工业 海上固定平台模块钻机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0557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03ED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8700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048B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29549.3-2013,GB/T 29549.2-2013,GB/T 29549.1-2023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4BBF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18647:2017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E385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5181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0EA7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7E03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中海油研究总院有限责任公司</w:t>
            </w:r>
          </w:p>
        </w:tc>
      </w:tr>
      <w:tr w14:paraId="7D6C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9ADB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F643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9A21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蒽醌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88C2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7A46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2E7E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4E0E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2405-2013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EF502B">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5AC5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6919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0D8B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4571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沈阳化工研究院有限公司、山西豪仑科化工有限公司等</w:t>
            </w:r>
          </w:p>
        </w:tc>
      </w:tr>
      <w:tr w14:paraId="622B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F239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FDF2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E46A0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建筑施工机械与设备 移动式破碎机 术语和商业规格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19E3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91B5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614F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7A0F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29009-2012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C210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21873-1:2015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6839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26EE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D759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CC826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7888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93B26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3E02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F877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环氧沥青防腐涂料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5321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2DE1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1544C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8886B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27806-2011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E650A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941E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3BA3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EF854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47B7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中海油常州涂料化工研究院有限公司、江苏兰陵高分子材料有限公司、国恒信（常州）检测认证技术有限公司</w:t>
            </w:r>
          </w:p>
        </w:tc>
      </w:tr>
      <w:tr w14:paraId="208C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4117B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C4AF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6758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氯化钾</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5ABF1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91D8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F9D0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586D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6549-2011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A3021A">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90DD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3D55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CA53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686DB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青海盐湖工业股份有限公司、中蓝连海设计研究院有限公司、中化化肥有限公司、青海盐云钾盐有限公司、格尔木藏格钾肥有限公司等</w:t>
            </w:r>
          </w:p>
        </w:tc>
      </w:tr>
      <w:tr w14:paraId="3295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5BA3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3ABC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47D5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聚氨酯生产用聚醚多元醇 第2部分：产品规范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AEFB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C315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F97B4A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A033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12008.2-2010,GB/T 15594-2010,GB/T 16576-2010,GB/T 16577-2010,GB/T 30915-2014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6171DD">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65C0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486E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8CF62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0336C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中化东大（淄博）有限公司、黎明化工研究设计院有限责任公司</w:t>
            </w:r>
          </w:p>
        </w:tc>
      </w:tr>
      <w:tr w14:paraId="22B6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D9149A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50C9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E17C6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1-萘酚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5921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BA32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2734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1516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25782-2010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8FD720">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B51B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77F9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316BA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E32AC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沈阳化工研究院有限公司、山西豪仑科化工有限公司等</w:t>
            </w:r>
          </w:p>
        </w:tc>
      </w:tr>
      <w:tr w14:paraId="111B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71CE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CEDB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3E294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过氯乙烯树脂涂料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0ED7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9C07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6080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6368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25258-2010,GB/T 25259-2010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3AF22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54E8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FFDA8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81E4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F577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黑龙江省质量监督检测研究院、陕西宝塔山新材料科技有限公司、国恒信（常州）检测认证技术有限公司</w:t>
            </w:r>
          </w:p>
        </w:tc>
      </w:tr>
      <w:tr w14:paraId="782F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E5FE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D68E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20253629-T-609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5137E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纤维增强复合材料筋基本力学性能试验方法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BEBE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B1B7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FC52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E9A1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30022-2013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AEFA3F">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58BF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7D9D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6555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E105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w:t>
            </w:r>
            <w:r>
              <w:rPr>
                <w:rFonts w:hint="eastAsia" w:ascii="Times New Roman" w:hAnsi="Times New Roman" w:eastAsia="仿宋_GB2312" w:cs="仿宋_GB2312"/>
                <w:i w:val="0"/>
                <w:color w:val="000000"/>
                <w:spacing w:val="6"/>
                <w:kern w:val="0"/>
                <w:sz w:val="20"/>
                <w:szCs w:val="20"/>
                <w:u w:val="none"/>
                <w:lang w:val="en-US" w:eastAsia="zh-CN" w:bidi="ar"/>
              </w:rPr>
              <w:t>国建筑第八工程局有限公司、江苏海川新材料科技有限公司、郑州大学、青岛理工大学、东莞理工学院</w:t>
            </w:r>
          </w:p>
        </w:tc>
      </w:tr>
      <w:tr w14:paraId="6F01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D92A70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DFCB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68BEF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矿脂防蚀带低温可操作性检测方法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E8E9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14AA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0BE4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093C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30650-2014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D67D9B">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8BB3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08F9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58B57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CFE1A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中国科学院海洋研究所、中国腐蚀控制技术协会等  </w:t>
            </w:r>
          </w:p>
        </w:tc>
      </w:tr>
      <w:tr w14:paraId="3180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7CCF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6A1A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8B80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道路施工与养护机械设备 沥青混合料搅拌设备 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E071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CE81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E035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319F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30752-2014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D44528">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40F9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4383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7F0BA7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AE529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3636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9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4F83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F665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9641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水泥化学分析废液的处理方法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1C5F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14FF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FF03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A0A2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29422-2012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6E3860">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93F4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B122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135C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288F8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中国国检测试控股集团股份有限公司、中国建筑材料科学研究总院有限公司</w:t>
            </w:r>
          </w:p>
        </w:tc>
      </w:tr>
      <w:tr w14:paraId="608C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3E0CC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5A88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89A2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乙烯-乙酸乙烯酯（EVAC）模塑和挤出材料 第2部分：试样制备和性能测定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5938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1451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064F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5071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30924.2-2014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94AD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21301-2：2019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309D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543DF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F1201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925DA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北京燕山石化高科技术有限责任公司、陕西延长中煤榆林能源化工有限公司、江苏斯尔邦石化有限公司等</w:t>
            </w:r>
          </w:p>
        </w:tc>
      </w:tr>
      <w:tr w14:paraId="48D9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C8D9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344C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4D70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建筑施工机械与设备 旋挖钻机成孔施工通用规程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B38F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A672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B1C4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2108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25695-2010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37536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8560A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7EF3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6113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95CFA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北京三一智造科技有限公司、北京建筑机械化研究院有限公司 </w:t>
            </w:r>
          </w:p>
        </w:tc>
      </w:tr>
      <w:tr w14:paraId="5BE2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11FF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FCD23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513F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用于干混砂浆的铝酸钙添加剂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CF89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5E6C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31AF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C1FC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28631-2012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F5BB6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1DFB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0FD4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E7D19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0F128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中国建筑材料科学研究总院有限公司、中建材中研益科技有限公司</w:t>
            </w:r>
          </w:p>
        </w:tc>
      </w:tr>
      <w:tr w14:paraId="541C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0787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93B5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20253636-T-491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7A0B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表面化学分析 纳、微尺度范围基于粒子束方法的横向分辨和锐度的测定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1795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435C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967F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0A20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28632-2012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7042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18516:2019（E）</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B701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BA63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8C9F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B97F2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上海市计量测试技术研究院、苏州实验室、中国科学院化学研究所</w:t>
            </w:r>
          </w:p>
        </w:tc>
      </w:tr>
      <w:tr w14:paraId="3D47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710B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4367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A083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建筑陶瓷机械术语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5FEE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1ECF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1EA00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FD97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28890-2012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12151C">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DB20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831B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全国建材装备标准化技术委员会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A2AA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05B5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spacing w:val="6"/>
                <w:kern w:val="0"/>
                <w:sz w:val="20"/>
                <w:szCs w:val="20"/>
                <w:u w:val="none"/>
                <w:lang w:val="en-US" w:eastAsia="zh-CN" w:bidi="ar"/>
              </w:rPr>
              <w:t>科达制造股份有限公司、佛山市顺德区质量技术监督标准与编码所、中国建材机械工业协会、佛山市恒力泰机械有限公司、广东中鹏热能科技股份有限公司</w:t>
            </w:r>
          </w:p>
        </w:tc>
      </w:tr>
      <w:tr w14:paraId="0A5E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B6503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0B70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DA4A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微束分析 扫描电镜能谱仪定量分析参数的测定方法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D3A5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ED18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18D41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0E58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25189-2010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AFFA2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89B1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6BB09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5DC4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C49DE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中国地质科学院矿产资源研究所、布鲁克（北京）科技有限公司</w:t>
            </w:r>
          </w:p>
        </w:tc>
      </w:tr>
      <w:tr w14:paraId="7E48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FA2163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D8E7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20253639-T-606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7818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高频电磁场综合水处理器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8DFA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14413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758D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F20F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26962-2011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E6A41C">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0473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9824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全国化工机械与设备标准化技术委员会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A70A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BDE08A">
            <w:pPr>
              <w:keepNext w:val="0"/>
              <w:keepLines w:val="0"/>
              <w:widowControl w:val="0"/>
              <w:suppressLineNumbers w:val="0"/>
              <w:topLinePunct w:val="0"/>
              <w:snapToGrid w:val="0"/>
              <w:spacing w:line="280" w:lineRule="exact"/>
              <w:jc w:val="both"/>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北京禹辉净化技术有限公司、北京工业大学、天华化工机械及自动化研究设计院有限公司、中国环境科学研究院 </w:t>
            </w:r>
          </w:p>
        </w:tc>
      </w:tr>
      <w:tr w14:paraId="1C0E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70F61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7408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20253640-T-491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B225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表面化学分析 二次离子质谱 由离子注入参考物质确定相对灵敏度因子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596E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0E71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85FF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62ED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25186-2010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E5D74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2CAB1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12EB3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A852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DC8CF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中国电子科技集团公司第四十六研究所</w:t>
            </w:r>
          </w:p>
        </w:tc>
      </w:tr>
      <w:tr w14:paraId="162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6267C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B42A6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82F2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石油天然气钻采设备 钻通设备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7E6C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00FA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D815A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13FA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20174-2019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53B9A1">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ED0D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D05F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93D8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6FE54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石油工业井控装置质量监督检验中心</w:t>
            </w:r>
          </w:p>
        </w:tc>
      </w:tr>
      <w:tr w14:paraId="5475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A8B8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1359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20253642-T-491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68BD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表面化学分析 深度剖析 溅射深度测量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4776B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FCD2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BE7F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AA25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29557-2013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2D11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TR 15969-2021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6CD3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1214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B5EA44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D4CFE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中山大学</w:t>
            </w:r>
          </w:p>
        </w:tc>
      </w:tr>
      <w:tr w14:paraId="1E39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547F1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AB93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20253643-T-610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D2CC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散热器冷却管专用黄铜带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E143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3367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E3E8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7FE8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11087-2012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59CE76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DCDD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6968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DF44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61FF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菏泽广源铜带有限公司、山东天和铜箔有限公司、安徽楚江高精铜带有限公司、浙江天宁合金材料有限公司</w:t>
            </w:r>
          </w:p>
        </w:tc>
      </w:tr>
      <w:tr w14:paraId="3270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CB6C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8465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20253644-T-491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AB96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表面化学分析 俄歇电子能谱分析方法通则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6D72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B18F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FD79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4634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26533-2011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F658DB">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3A80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8F33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2823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CA7DA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清华大学</w:t>
            </w:r>
          </w:p>
        </w:tc>
      </w:tr>
      <w:tr w14:paraId="108B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7A4E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7FCF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A22F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烧结路面砖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7896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598D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BE8CD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6F14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26001-2010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CFA30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7CDC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E4B2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0917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2035B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中国国检测试控股集团西安有限公司</w:t>
            </w:r>
          </w:p>
        </w:tc>
      </w:tr>
      <w:tr w14:paraId="665A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775C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2FAC7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EA8B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机械通风冷却塔 第2部分:大型开式冷却塔</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17F0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D4C7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D9F2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928C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7190.2-2018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53C6A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909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B336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1E7BE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4979A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北京玻璃钢研究设计院有限公司</w:t>
            </w:r>
          </w:p>
        </w:tc>
      </w:tr>
      <w:tr w14:paraId="40EF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AFEB2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3961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3A3B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气体分析 气体中微量二氧化硫、氮氧化物含量的测定 紫外差分吸收光谱法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A553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48CF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4816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1B23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37186-2018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A1D50C">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F707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37BF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C29F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4E880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西南化工研究设计院有限公司、上海华爱色谱分析技术有限公司、中国计量科学研究院、深圳供电局有限公司、中国测试技术研究院、大连光明化学工业气体质量监测中心有限公司</w:t>
            </w:r>
          </w:p>
        </w:tc>
      </w:tr>
      <w:tr w14:paraId="64A5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ABF6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2E5A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641A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可比多点数据的获得和表示 第2部分：热性能和加工性能</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63CB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2756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5F8B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00A9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37188.2-2018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E4FF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11403-2:2022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F3F38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537C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B2C2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0276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北京华塑晨光科技有限责任公司</w:t>
            </w:r>
          </w:p>
        </w:tc>
      </w:tr>
      <w:tr w14:paraId="28DD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8AEF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BA7CD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20253649-T-609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7236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硅酸盐水泥熟料生产中二氧化硫排放量计算方法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BAD8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B40C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FFB0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E50F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37249-2018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5D5750">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814E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C10F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9AC5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80C5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中国建材检验认证集团安徽有限公司、合肥水泥研究设计院有限公司、中国建筑材料科学研究总院有限公司、安徽省建筑材料科学技术研究所有限公司</w:t>
            </w:r>
          </w:p>
        </w:tc>
      </w:tr>
      <w:tr w14:paraId="7C1C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CE4D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63FB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AA04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石油天然气钻采设备 海洋石油自升式钻井平台 第1部分：功能配置和设计要求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5B01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14FE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2728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F924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37159.1-2018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71B32F">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CDE8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074A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672B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46C03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中海油田服务股份有限公司</w:t>
            </w:r>
          </w:p>
        </w:tc>
      </w:tr>
      <w:tr w14:paraId="7C32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A8627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1B5A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20253651-T-606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3046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钢筋混凝土腐蚀控制工程生命周期 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0612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4E69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4AFB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3536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37181-2018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7F4E4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AD5B5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B12D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FD23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6C2A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中国腐蚀控制技术协会、中冶建筑研究总院有限公司、大庆庆鲁朗润科技有限公司、青岛爱尔家佳新材料股份有限公司、大唐环境产业集团股份有限公司、苏州热工研究院有限公司、中蚀国际防腐技术研究院（北京）有限公司、山东科技大学  </w:t>
            </w:r>
          </w:p>
        </w:tc>
      </w:tr>
      <w:tr w14:paraId="3955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1A166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C3B5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5F63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气体分析 等离子发射气相色谱法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5554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14F2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950F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2FE1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37182-2018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59393B">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3D84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FE43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全国气体标准化技术委员会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9B53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75FAF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华爱色谱分析技术有限公司、西南化工研究设计院有限公司、中国计量科学研究院、中国测试技术研究院、北京华宇博泰科技发展有限公司、大连光明化学工业气体质量监测中心有限公司、深圳供电局有限公司</w:t>
            </w:r>
          </w:p>
        </w:tc>
      </w:tr>
      <w:tr w14:paraId="55EF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4572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3DB0C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0AEF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硫铝酸盐水泥熟料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4301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0E51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0BDE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9DC1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37125-2018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99233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4939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EC14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548FD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23EB3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中国建筑材料科学研究总院有限公司、中建材中研益科技有限公司</w:t>
            </w:r>
          </w:p>
        </w:tc>
      </w:tr>
      <w:tr w14:paraId="7B36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06DD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54233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47A2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脱硫烟囱防腐蚀工程质量评定规范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EE939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3A1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8AAF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C4E2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37179-2018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BE449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648E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79D5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40D74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0448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中国腐蚀控制技术协会、山东山大华特环保工程有限公司、成都硅宝防腐科技有限责任公司、上海景江化工有限公司、全球能源互联网研究院有限公司、广州兴鲁涂料工程有限公司、中国能源建设集团广东省电力设计研究院有限公司、中国电力工程顾问集团华北电力设计院有限公司、中国电力工程顾问集团中南电力设计院有限公司、中国电力工程顾问集团东北电力设计院有限公司、中蚀国际防腐技术研究院（北京）有限公司、波力尔科技发展有限公司、苏州云白环境设备股份有限公司、南京大自然环境科技有限公司、大庆庆鲁朗润科技有限公司、成都中天防腐工程有限公司、济南厚德环保工程有限公司  </w:t>
            </w:r>
          </w:p>
        </w:tc>
      </w:tr>
      <w:tr w14:paraId="7288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4EB59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3C8D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CDB3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工程机械轮胎规格、尺寸、气压与负荷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D106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C961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9FF4F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0CBF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2980-2018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B04C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4250-1:2023，ISO 4250-2:2023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F16D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574B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全国轮胎轮辋标准化技术委员会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B093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B6C36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贵州轮胎股份有限公司、风神轮胎股份有限公司、徐州徐轮橡胶有限公司、山东玲珑轮胎股份有限公司、北京橡胶工业研究设计院有限公司、青岛泰凯英专用轮胎股份有限公司等  </w:t>
            </w:r>
          </w:p>
        </w:tc>
      </w:tr>
      <w:tr w14:paraId="7D20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2EDB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7228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B2FC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工程机械轮胎技术要求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7D68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0CBB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B8BB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0350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1190-2018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A693AD">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3AA6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3E44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全国轮胎轮辋标准化技术委员会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60F99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FF9F6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风神轮胎股份有限公司、中策橡胶集团股份有限公司、徐州徐轮橡胶有限公司、北京橡胶工业研究设计院有限公司、青岛泰凯英专用轮胎股份有限公司等</w:t>
            </w:r>
          </w:p>
        </w:tc>
      </w:tr>
      <w:tr w14:paraId="0D0F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D16D1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AC0B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EDCE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抗冲击聚苯乙烯（PS-I）树脂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BD57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7E76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CC640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9627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37198-2018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9B267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9169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2CA7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832F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E9B9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中国石油天然气股份有限公司独山子石化分公司、中国石油化工股份有限公司广州分公司、北京燕山石化高科技术有限责任公司、金发科技股份有限公司</w:t>
            </w:r>
          </w:p>
        </w:tc>
      </w:tr>
      <w:tr w14:paraId="03AF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A386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EF38A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5076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热塑性聚酯（TP）模塑和挤出材料 第1部分：命名系统和分类基础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D6C3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D962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7A81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389E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34691.1-2018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36C1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20028-1:2019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0EAA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042C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E0B4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CA2BE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中国石化仪征化纤有限责任公司、北京燕山石化高科技术有限责任公司、金发科技股份有限公司</w:t>
            </w:r>
          </w:p>
        </w:tc>
      </w:tr>
      <w:tr w14:paraId="5318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30CB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8B70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20253659-T-606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119C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自行车轮辋系列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6724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83B3B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C957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D666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23657-2018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2E82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5775-2:2021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451DF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4CF8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全国轮胎轮辋标准化技术委员会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54B8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698FE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中策橡胶集团股份有限公司、广州橡胶工业制品研究所有限公司、浙江万丰摩轮有限公司、佛山市南海锐新铝轮装备有限公司等</w:t>
            </w:r>
          </w:p>
        </w:tc>
      </w:tr>
      <w:tr w14:paraId="49D2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721B8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77D6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3D6E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热机械分析法（TMA） 第2部分：线性热膨胀系数和玻璃化转变温度的测定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18E1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C6A3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7FAA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B915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36800.2-2018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1D1642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6585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7FCC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AEA3A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4BC8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国高材高分子材料产业创新中心有限公司、中蓝晨光化工研究设计院有限公司等</w:t>
            </w:r>
          </w:p>
        </w:tc>
      </w:tr>
      <w:tr w14:paraId="1818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C8EE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3859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20253661-T-606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2599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结构胶粘剂冲击剥离强度的测定 楔形物法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5006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7486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C41C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BF6C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36877-2018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1E43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11343:2019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8D133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D6A8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全国胶粘剂标准化技术委员会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08813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ADA7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中国建筑科学研究院有限公司、上海橡胶制品研究所有限公司</w:t>
            </w:r>
          </w:p>
        </w:tc>
      </w:tr>
      <w:tr w14:paraId="720E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722C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3594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A127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 xml:space="preserve">塑料 热机械分析法（TMA）第1部分：通则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32F7C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A37B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C551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7947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36800.1-2018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91EF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11359-1:2023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739F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CC90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C8D9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DC8A4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中蓝晨光成都检测技术有限公司</w:t>
            </w:r>
          </w:p>
        </w:tc>
      </w:tr>
      <w:tr w14:paraId="13CE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0730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618F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060D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用毛细管和狭缝口模流变仪测定塑料的流动性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8130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6137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0887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E917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25278-2010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B7FE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11443:2021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1D5B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A648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A8004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0F016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北京燕山石化高科技术有限责任公司、中石化（北京）化工研究院有限公司、北京仪尊时代科技有限公司、耐驰科学仪器商贸（上海）有限公司、金发科技股份有限公司等</w:t>
            </w:r>
          </w:p>
        </w:tc>
      </w:tr>
      <w:tr w14:paraId="7381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9FD2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D82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6463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金属钪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B517A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EE7E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E11E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3E7A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16476-2018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67D37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4C17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8E09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全国稀土标准化技术委员会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92B6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BA566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湖南稀土金属材料研究院有限责任公司、有研稀土新材料股份有限公司、虔东稀土集团股份有限公司、包头稀土研究院</w:t>
            </w:r>
          </w:p>
        </w:tc>
      </w:tr>
      <w:tr w14:paraId="6D08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69516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C72D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C40C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氧化钪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44E9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83BDB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D1B7C7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394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13219-2018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3F13BD">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701E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B4E2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全国稀土标准化技术委员会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130E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61521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湖南稀土金属材料研究院有限责任公司、有研稀土新材料股份有限公司、虔东稀土集团股份有限公司、包头稀土研究院</w:t>
            </w:r>
          </w:p>
        </w:tc>
      </w:tr>
      <w:tr w14:paraId="644B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0C83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D762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F99F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平板玻璃表面渗锡量的测试方法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5FF7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FB47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E45D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4B5E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36406-2018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87746D">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753B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ADCA8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全国建筑用玻璃标准化技术委员会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2A0A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72CA6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中国建材检验认证集团秦皇岛有限公司、中国国检测试控股集团股份有限公司、秦皇岛玻璃工业研究设计院有限公司</w:t>
            </w:r>
          </w:p>
        </w:tc>
      </w:tr>
      <w:tr w14:paraId="470B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03ED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B6F74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6B7C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地坪涂装材料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8B743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BB69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2EB4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8F43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22374-2018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64B41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A3DB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3556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5F8A9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167D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上海建科检验有限公司、马贝建筑材料（广州）有限公司、立邦涂料（中国）有限公司</w:t>
            </w:r>
          </w:p>
        </w:tc>
      </w:tr>
      <w:tr w14:paraId="6BED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7D09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EC80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F81A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结构工程用纤维增强复合材料网格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A669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FB4CD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17BA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E144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36262-2018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3BFA2C">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0986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E577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4C67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729616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东南大学、江苏绿材谷新材料科技发展有限公司</w:t>
            </w:r>
          </w:p>
        </w:tc>
      </w:tr>
      <w:tr w14:paraId="1EDC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A4788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CA08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20253669-T-609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ECB9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超高温氧化环境下纤维复合材料拉伸强度试验方法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9764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F7CE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E8FC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9141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36264-2018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8CD589">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0A03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AAA8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337D3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B030D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w:t>
            </w:r>
          </w:p>
        </w:tc>
      </w:tr>
      <w:tr w14:paraId="6F64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5F96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6A45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E733A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微束分析 扫描电镜-能谱法 环境空气中石棉等无机纤维状颗粒计数浓度的测定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9CB8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942E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D836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DB47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35097-2018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36FC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14966:2019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020D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C3A6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8EE0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4A1138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国家环境分析测试中心</w:t>
            </w:r>
          </w:p>
        </w:tc>
      </w:tr>
      <w:tr w14:paraId="7782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C16B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AB471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20253671-T-491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065AF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X射线反射法测量薄膜的厚度、密度和界面宽度 仪器要求、准直和定位、数据采集、数据分析和报告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C8EF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A9F8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F626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A5BC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36053-2018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E8A1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16413: 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65F9C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A0D8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9120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8F5A3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中国计量科学研究院</w:t>
            </w:r>
          </w:p>
        </w:tc>
      </w:tr>
      <w:tr w14:paraId="0823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DC81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4C447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C0AE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呋喃树脂耐蚀作业质量技术规范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C4EE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177A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1F9CE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339F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35499-2017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DA754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5288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FDFF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78E42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BD1478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 xml:space="preserve">中国腐蚀控制技术协会、黄石汇欣材料科技股份有限公司、华东理工大学华昌聚合物有限公司、秦皇岛赛盾防腐材料有限公司、承德市摩顿铸石有限责任公司、中国恩菲工程技术有限公司、中蚀国际防腐技术研究院（北京）有限公司、北京矿冶研究总院、杭州东日节能技术有限公司  </w:t>
            </w:r>
          </w:p>
        </w:tc>
      </w:tr>
      <w:tr w14:paraId="0A00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2F5ED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7084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20253673-T-605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F1A0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镍铁颗粒 成分分析用样品的采取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BEDF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8865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A093D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A000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25051-2010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5EFF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8049:2016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CF36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537C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全国生铁及铁合金标准化技术委员会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865F4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2BF6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山西太钢不锈钢股份有限公司、甘肃酒钢集团宏兴钢铁股份有限公司、广西北港新材料有限公司、冶金工业信息标准研究院</w:t>
            </w:r>
          </w:p>
        </w:tc>
      </w:tr>
      <w:tr w14:paraId="5989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EE04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EA19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20253674-T-609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26A4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承重混凝土多孔砖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CCD5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660A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5EBA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60CB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25779-2010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CB689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7BA1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19703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1767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1332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河南建筑材料研究设计院有限公司</w:t>
            </w:r>
          </w:p>
        </w:tc>
      </w:tr>
      <w:tr w14:paraId="5E2B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F9F6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D970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D177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锌覆盖层 钢铁结构防腐蚀的指南和建议 第1部分：设计与防腐蚀的基本原则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FD3E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0E35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7F6C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C8C3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19355.1-2016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258C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14713-1:2017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FBB1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1FB1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91BB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6112A3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3179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1390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F80A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B797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锌覆盖层 钢铁结构防腐蚀的指南和建议 第2部分：热浸镀锌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9D6A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191B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E1FC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04D7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19355.2-2016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EFDD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14713-2:2017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C144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477F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ADF6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779ED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56D2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1143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8412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3DF4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锌覆盖层 钢铁结构防腐蚀的指南和建议 第3部分：粉末渗锌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9F15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3C14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88B5C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E674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19355.3-2016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18E6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14713-3:2017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87FE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5C74D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60F8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1ADEE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3335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E7E0E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0963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87DF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聚氨酯生产用异氰酸酯 第4部分：酸度的测定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B5F6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D84F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6FCD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2365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12009.5-2016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CD0A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14898:1999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D171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8471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1F0F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BF841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万华化学集团股份有限公司、黎明化工研究设计院有限责任公司</w:t>
            </w:r>
          </w:p>
        </w:tc>
      </w:tr>
      <w:tr w14:paraId="3124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9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CF52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101E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20253679-T-606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928C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聚氨酯原材料通用测试方法 第6部分:异氰酸酯基含量的测定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5C010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372D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47DE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F74C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12009.4-2016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F577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14896：2009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834C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3AE4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EE6F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CFC3F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浙江华峰新材料有限公司、黎明化工研究设计院有限责任公司</w:t>
            </w:r>
          </w:p>
        </w:tc>
      </w:tr>
      <w:tr w14:paraId="1330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FA48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EE41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DF4C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聚氨酯生产用异氰酸酯 第3部分：异构体比的测定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26C0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40F1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D162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BE2E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32471-2016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9BA1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15064：2017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F9FA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1501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6D77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83F0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甘肃银光聚银化工有限公司、黎明化工研究设计院有限责任公司</w:t>
            </w:r>
          </w:p>
        </w:tc>
      </w:tr>
      <w:tr w14:paraId="4A14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4102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650BB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264C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 xml:space="preserve">石油天然气工业 钻井和修井设备 钻井泵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DAF1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88A9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ABD3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6E3B8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32338-2015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B551D1">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4DD0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DC3F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7114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3BF2F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宝鸡石油机械有限责任公司、南阳二机石油装备集团股份有限公司、川庆钻探长庆钻井总公司、兰州兰石石油装备工程有限公司、四川宏华石油设备有限公司、中国石油渤海石油装备制造有限公司</w:t>
            </w:r>
          </w:p>
        </w:tc>
      </w:tr>
      <w:tr w14:paraId="619C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3359C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6B1D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15E4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建筑施工机械与设备 混凝土搅拌站（楼）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B1A6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C066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DA83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02BD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10171-2016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EBF78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96BF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38D3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C9F3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52D81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中联重科股份有限公司</w:t>
            </w:r>
          </w:p>
        </w:tc>
      </w:tr>
      <w:tr w14:paraId="17F1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6BBB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72A2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A07A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建筑施工机械与设备 混凝土泵送用布料杆计算原则和稳定性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AD96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D3FB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E875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2D6C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32542-2016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53856D">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BF7D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147F4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5830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6A07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中联重科股份有限公司</w:t>
            </w:r>
          </w:p>
        </w:tc>
      </w:tr>
      <w:tr w14:paraId="776C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E06B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32F5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20253684-T-609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413E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建筑材料及制品水蒸气透过性能试验方法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9600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2FF0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D066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7F3C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17146-2015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5EE9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12572:2016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06CC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8018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2279E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7B2AD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上海建科检验有限公司、上海建科集团股份有限公司</w:t>
            </w:r>
          </w:p>
        </w:tc>
      </w:tr>
      <w:tr w14:paraId="6EF9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F530E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FF655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9A38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纤维增强复合材料弹性常数测试方法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15DF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E293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B8E8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2C8D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32376-2015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0D17BC">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6663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6DC7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5CBE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58B7D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中国兵器工业集团第五三研究所</w:t>
            </w:r>
          </w:p>
        </w:tc>
      </w:tr>
      <w:tr w14:paraId="3EDA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13BF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7E32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15D7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聚氨酯生产用异氰酸酯 第6部分：多亚甲基多苯基异氰酸酯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269B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12BE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72712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9713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13658-2015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8EB7F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C6F4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3921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2680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C6A25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万华化学集团股份有限公司、黎明化工研究设计院有限责任公司</w:t>
            </w:r>
          </w:p>
        </w:tc>
      </w:tr>
      <w:tr w14:paraId="0BA3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6AB5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10D1B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6395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聚氨酯生产用异氰酸酯 第7部分：二苯基甲烷二异氰酸酯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02E5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C97F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970A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FF6F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13941-2015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D5C5E0">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AAE5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60630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59EF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4437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万华化学集团股份有限公司、黎明化工研究设计院有限责任公司</w:t>
            </w:r>
          </w:p>
        </w:tc>
      </w:tr>
      <w:tr w14:paraId="54C2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F3DF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FC4D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D49B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聚氨酯原料 甲苯二异氰酸酯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7ACC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6E79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78416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7565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32469-2016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33E7F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0674C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22A4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1036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8F9E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万华化学集团股份有限公司、黎明化工研究设计院有限责任公司</w:t>
            </w:r>
          </w:p>
        </w:tc>
      </w:tr>
      <w:tr w14:paraId="1A20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B4C8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D572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20253689-T-606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8C88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聚氨酯生产用异氰酸酯 第2部分：水解氯含量的测定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ABFD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BFB4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4454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87BB7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12009.2-2016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C990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15028:2014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9C85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E9C2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8A4B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9A2B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万华化学集团股份有限公司、黎明化工研究设计院有限责任公司</w:t>
            </w:r>
          </w:p>
        </w:tc>
      </w:tr>
      <w:tr w14:paraId="77CB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53AEF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622B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1C5F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机械密封名词术语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FF3C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5970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4CF9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9B92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5894-2015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5CC46D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C4B9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FA54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全国机械密封标准化技术委员会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3029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D1FAE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合肥通用机械研究院有限公司、清华大学、通用机械关键核心基础件创新中心（安徽）有限公司、浙江工业大学、北京化工大学、中密控股股份有限公司等</w:t>
            </w:r>
          </w:p>
        </w:tc>
      </w:tr>
      <w:tr w14:paraId="3040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8654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69E7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2064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石英玻璃化学成分分析方法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A85F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A11E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2241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F443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3284-2015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53AF3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6531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733A3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全国工业玻璃和特种玻璃标准化技术委员会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C730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0A678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w:t>
            </w:r>
          </w:p>
        </w:tc>
      </w:tr>
      <w:tr w14:paraId="6C93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EACC0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3117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9DE5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带传动 抗静电同步带的导电性 要求和试验方法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C24C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2214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AA01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1FA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32072-2015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551D6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9563:2015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3CD9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3149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全国带轮与带标准化技术委员会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44E2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6E10C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浙江丰茂科技股份有限公司、中机生产力促进中心有限公司等</w:t>
            </w:r>
          </w:p>
        </w:tc>
      </w:tr>
      <w:tr w14:paraId="416E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E858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27B6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20253693-T-610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687C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锂带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3913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470E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8242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2AFC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20930-2015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CB3C97">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5A48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8F4F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978E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BFA8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江西赣锋锂业集团股份有限公司、宜春赣锋锂业有限公司、天齐锂业有限公司、天津中能锂业有限公司</w:t>
            </w:r>
          </w:p>
        </w:tc>
      </w:tr>
      <w:tr w14:paraId="4D7F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3C92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24FE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20253694-T-610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DAB8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烧结金属材料（不包括硬质合金） 拉伸试样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E616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6322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61A7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8F69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7963-2015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7A31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2740:2023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5CC0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209F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552CF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ED370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西部宝德科技股份有限公司、西北有色金属研究院、钢铁研究总院、中南大学</w:t>
            </w:r>
          </w:p>
        </w:tc>
      </w:tr>
      <w:tr w14:paraId="109C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D014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96EF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4E08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用于空气-烟气、烟气-烟气再生式热交换器的搪瓷换热元件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538F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6CE9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1523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8A0C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31567-2015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41BB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28763:2019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8FEE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6C75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F2B9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4AE6A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浙江开尔新材料股份有限公司、东华大学、国家眼镜玻璃搪瓷制品质量检验检测中心</w:t>
            </w:r>
          </w:p>
        </w:tc>
      </w:tr>
      <w:tr w14:paraId="0705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7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1D00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C255E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B86A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普通混凝土小型砌块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08EC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61AF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55578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ADC5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8239-2014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89F863">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EC3D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B6EF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F3CF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379DE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河南建筑材料研究设计院有限公司</w:t>
            </w:r>
          </w:p>
        </w:tc>
      </w:tr>
      <w:tr w14:paraId="71F4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8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953F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7FE2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568F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道路施工与养护机械设备 路面处理机械 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EEEA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F077C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26BBA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EC10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30750-2014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E83904">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2379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2C48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163A3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918F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4D2E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8158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65ED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6F80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聚氨酯防水涂料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95DE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B353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C73AF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C13C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19250-2013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7773345">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9498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3200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CD43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EE33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中国建材检验认证集团苏州有限公司、建筑材料工业技术监督研究中心、北京东方雨虹防水技术股份有限公司</w:t>
            </w:r>
          </w:p>
        </w:tc>
      </w:tr>
      <w:tr w14:paraId="29AC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CE6F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2236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20253699-T-610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F3A3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热交换器用铜及铜合金无缝翅片管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B67B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177A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E83A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28F6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19447-2013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D9AAD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380F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552BF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702000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56DF74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金龙精密铜管集团股份有限公司、新乡市龙翔精密铜管有限公司、江苏萃隆精密铜管股份有限公司</w:t>
            </w:r>
          </w:p>
        </w:tc>
      </w:tr>
      <w:tr w14:paraId="4C6D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D6F1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D2D7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E609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染料 pH值的测定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19B5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339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BB07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3DE4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2390-2013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27F22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3C2D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E838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6E13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24E2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沈阳化工研究院有限公司等</w:t>
            </w:r>
          </w:p>
        </w:tc>
      </w:tr>
      <w:tr w14:paraId="73D2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7C5E7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FAFB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20253701-T-606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EE69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染料及染料中间体 不溶物质含量的测定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919C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93EB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0D41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07ED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2381-2013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0674E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6434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6C74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EBBD7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27E16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沈阳化工研究院有限公司等</w:t>
            </w:r>
          </w:p>
        </w:tc>
      </w:tr>
      <w:tr w14:paraId="5C75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681E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1B90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2CF7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建筑施工机械与设备 移动式破碎机 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CF19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6782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523F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B18D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30751-2014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9FB9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21873-2:2019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8554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703E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B073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910CA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36C9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3529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7F1C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4730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搪玻璃层试验方法 第2部分：耐沸腾盐酸蒸汽和沸腾硫酸溶液及其蒸汽腐蚀性能的测定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6EF2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1C9E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8952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41F4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7989-2013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9268A6">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92AF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69C4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全国搪玻璃设备标准化技术委员会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E875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E9A5F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江苏扬阳化工设备制造有限公司、天华化工机械及自动化研究设计院有限公司、江苏协力装备科技有限公司、江阴硅普搪瓷股份有限公司、北京华腾大搪设备有限公司</w:t>
            </w:r>
          </w:p>
        </w:tc>
      </w:tr>
      <w:tr w14:paraId="5265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7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249C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8434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3963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浇铸型聚甲基丙烯酸甲酯声屏板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2A29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3D3A8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8FB0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751F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29641-2013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7730AE">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04DF6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2CA2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C5E4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0AABA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汤臣（江苏）材料科技股份有限公司、中蓝晨光成都检测技术有限公司等</w:t>
            </w:r>
          </w:p>
        </w:tc>
      </w:tr>
      <w:tr w14:paraId="0C01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FC5B3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F0E0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FFD8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聚氯乙烯 残留氯乙烯单体的测定 气相色谱法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EEAD2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1581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29E7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7CF5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4615-2013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EE83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6401：2022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2F11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7B54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9870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795E0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锦西化工研究院有限公司等</w:t>
            </w:r>
          </w:p>
        </w:tc>
      </w:tr>
      <w:tr w14:paraId="4E21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40FF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70135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17F0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地面用光伏组件密封材料 硅橡胶密封剂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02D4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97B2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1ECEB2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0350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29595-2013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934002">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8040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66F6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全国胶粘剂标准化技术委员会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D7FFD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ED451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北京天山新材料技术有限公司、上海橡胶制品研究所有限公司</w:t>
            </w:r>
          </w:p>
        </w:tc>
      </w:tr>
      <w:tr w14:paraId="00D3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D3DC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6B5C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B11F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增强材料 纱线试验方法 第5部分：玻璃纤维直径的测定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141A3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BA66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87801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6636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7690.5-2013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E35A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ISO 1888:2022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5546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9DC4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全国玻璃纤维标准化技术委员会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815F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07EDD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w:t>
            </w:r>
          </w:p>
        </w:tc>
      </w:tr>
      <w:tr w14:paraId="3FE9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1EC92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3085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20253708-T-606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54C0E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塑料 玻璃纤维增强聚对苯二甲酰癸二胺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5610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03C6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19BC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E888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29640-2013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D5FB80">
            <w:pPr>
              <w:topLinePunct w:val="0"/>
              <w:snapToGrid w:val="0"/>
              <w:spacing w:line="280" w:lineRule="exact"/>
              <w:rPr>
                <w:rFonts w:hint="eastAsia" w:ascii="Times New Roman" w:hAnsi="Times New Roman" w:eastAsia="仿宋_GB2312" w:cs="仿宋_GB2312"/>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3DB8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59A5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A0E9A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09B03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2"/>
                <w:sz w:val="20"/>
                <w:szCs w:val="20"/>
                <w:u w:val="none"/>
                <w:lang w:val="en-US" w:eastAsia="zh-CN" w:bidi="ar-SA"/>
              </w:rPr>
            </w:pPr>
            <w:r>
              <w:rPr>
                <w:rFonts w:hint="eastAsia" w:ascii="Times New Roman" w:hAnsi="Times New Roman" w:eastAsia="仿宋_GB2312" w:cs="仿宋_GB2312"/>
                <w:i w:val="0"/>
                <w:color w:val="000000"/>
                <w:kern w:val="0"/>
                <w:sz w:val="20"/>
                <w:szCs w:val="20"/>
                <w:u w:val="none"/>
                <w:lang w:val="en-US" w:eastAsia="zh-CN" w:bidi="ar"/>
              </w:rPr>
              <w:t>金发科技股份有限公司、中蓝晨光成都检测技术有限公司等</w:t>
            </w:r>
          </w:p>
        </w:tc>
      </w:tr>
      <w:tr w14:paraId="5B08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2AC0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772A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20253709-T-610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307F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E85FE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111E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5D91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85BD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11086-2013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8B6C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197-1：1983、 ISO197-2：1983、 ISO197-3：1983、 ISO197-4：1983、 ISO197-5：1980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700A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0E18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DFAB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CEC6F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江西铜业股份有限公司、安徽鑫科新材料股份有限公司、浙江海亮股份有限公司、宁波长振铜业有限公司、江西耐乐铜业有限公司、铜陵有色金属集团控股有限公司、芜湖楚江合金线材有限公司、浙江天宁合金材料有限公司、宁波兴敖达金属新材料有限公司、桂林漓佳金属有限责任公司、广东龙丰精密铜管有限公司</w:t>
            </w:r>
          </w:p>
        </w:tc>
      </w:tr>
      <w:tr w14:paraId="5A88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B0DF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3D8C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3C7A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钛及钛合金饼和环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19EEA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FA48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6C94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528F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16598-2013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7288E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4147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C292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4E733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04FD3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宝鸡钛业股份有限公司、宝钛集团有限公司、南京宝色股份公司、有研工程技术研究院有限公司、西部超导材料科技股份有限公司、湖南金天钛业科技股份有限公司、新疆湘润新材料科技有限公司、宝武特冶钛金科技有限公司、有色金属技术经济研究院有限责任公司等  </w:t>
            </w:r>
          </w:p>
        </w:tc>
      </w:tr>
      <w:tr w14:paraId="7636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F418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7A5E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20253711-T-606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57F5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吹塑薄膜用聚酯类生物降解塑料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96BA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8799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2EEA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09A9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29646-2013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09D9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FBA1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DB71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03160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7A9B11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珠海金发生物材料有限公司、辽宁金发生物材料有限公司</w:t>
            </w:r>
          </w:p>
        </w:tc>
      </w:tr>
      <w:tr w14:paraId="5353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75CA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DCE3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9DAE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微束分析 沉积岩中自生粘土矿物鉴定 扫描电子显微镜及能谱仪方法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6C2F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11C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9424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F01E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17361-2013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83BC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DAF7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877B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29ADC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DB6B2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中国石油天然气股份有限公司勘探开发研究院</w:t>
            </w:r>
          </w:p>
        </w:tc>
      </w:tr>
      <w:tr w14:paraId="6B25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78DA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2E90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6BC5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微束分析 硅酸盐玻璃的定量分析 波谱法及能谱法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6BB0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50D1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80FF3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210A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15244-2013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8374E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2E27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9804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2278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3E4F4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中国科学院上海硅酸盐研究所</w:t>
            </w:r>
          </w:p>
        </w:tc>
      </w:tr>
      <w:tr w14:paraId="1A97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4E98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67F1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1484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微束分析 分析电子显微术 透射电镜选区电子衍射分析方法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CBFB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F0F1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A72F5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4E2D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18907-2013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4E30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25498:2018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BA39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E9D6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6456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F850D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北京科技大学、中国航发北京航空材料研究院</w:t>
            </w:r>
          </w:p>
        </w:tc>
      </w:tr>
      <w:tr w14:paraId="75F7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42BF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8B09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31EA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结构用纤维增强复合材料板 第1部分：桥板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7F5E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99FC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0A3D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D6BD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29552-2013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DC19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5023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E709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F106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B1466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清华大学等</w:t>
            </w:r>
          </w:p>
        </w:tc>
      </w:tr>
      <w:tr w14:paraId="5EF6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4CB94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6BE61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6783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蒸压泡沫混凝土砖和砌块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DFE2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5689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4401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330B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29062-2012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F5C2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783F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41565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6DF87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1E0316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广州大学</w:t>
            </w:r>
          </w:p>
        </w:tc>
      </w:tr>
      <w:tr w14:paraId="025E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73D9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E2F4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CB7A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砌墙砖试验方法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22E6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6513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AF16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9B70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2542-2012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FBFA7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639C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A524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9B76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5D7D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中国国检测试控股集团西安有限公司</w:t>
            </w:r>
          </w:p>
        </w:tc>
      </w:tr>
      <w:tr w14:paraId="7ACC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B3768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E282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C14D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铅冶炼安全生产规范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5E00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AE49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7E68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797C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29519-2013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31EF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A8AA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48CF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9F5A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4CE42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河南豫光金铅股份有限公司、云南驰宏锌锗股份有限公司、济源市万洋冶炼（集团）有限公司</w:t>
            </w:r>
          </w:p>
        </w:tc>
      </w:tr>
      <w:tr w14:paraId="20CA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6ADC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AFFB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20253719-T-605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66A4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钒铁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52C7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FB07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A21F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B8BA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4139-2012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DCCC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5451：2022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1454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A51D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全国生铁及铁合金标准化技术委员会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1689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72BC68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攀钢集团钒钛资源股份有限公司、黑龙江建龙钢铁有限公司、河钢股份有限公司承德分公司、冶金工业信息标准研究院</w:t>
            </w:r>
          </w:p>
        </w:tc>
      </w:tr>
      <w:tr w14:paraId="47D2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547E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B9E5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F2F2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碳纤维 纤维直径和横截面积的测定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7697C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3ED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DAB7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D23E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29762-2013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2C08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11567:2018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EE86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AF6E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全国碳纤维标准化技术委员会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CFBD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B7D30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w:t>
            </w:r>
          </w:p>
        </w:tc>
      </w:tr>
      <w:tr w14:paraId="1BF4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E817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ED06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2179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变形铝及铝合金化学成分分析取样方法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B6C5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6E9E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06EC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3C19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17432-2012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F0B7D9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A565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E310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D0650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0E879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北轻合金有限责任公司、有色金属技术经济研究院有限责任公司、西南铝业（集团）有限责任公司、福建省南平铝业股份有限公司、山东创新金属科技有限公司、广西南南铝加工有限公司、山东南山铝业股份有限公司、广东坚美铝型材厂（集团）有限公司、山东兖矿轻合金有限公司、厦顺铝箔有限公司、浙江佑丰新材料股份有限公司、福建祥鑫新材料有限公司、山东宏桥新型材料有限公司、郑州明泰交通新材料有限公司、浙江永杰铝业有限公司、酒泉钢铁（集团）有限责任公司、东兴嘉宇新材料有限公司、航鑫材料科技有限公司</w:t>
            </w:r>
          </w:p>
        </w:tc>
      </w:tr>
      <w:tr w14:paraId="583E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B26CB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AF0E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7AE3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热喷涂 锌、铝及其合金 第1部分：防腐蚀系统的设计考虑和质量要求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256E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34290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285A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CC0B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9793-2012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990F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2063-1:2019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763F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F5DD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DB8B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41B2D5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2CEF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9F708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EBC1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41F8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金属及其他无机覆盖层 钢铁上经过处理的镉电镀层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8922F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46A6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68E8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6CD8F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13346-2012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02F4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2082-2017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9D0F2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55110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FF36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EEFE6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航天精工股份有限公司、中国机械总院集团武汉材料保护研究所有限公司</w:t>
            </w:r>
          </w:p>
        </w:tc>
      </w:tr>
      <w:tr w14:paraId="67C3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4DF54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DB4F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F4D6B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埋地预应力钢筒混凝土管道的阴极保护</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A003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10D4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99F4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854A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28725-2012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2623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9F68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F40A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38BA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F964E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沈阳中科环境工程科技开发有限公司、大连市供水有限公司、新疆水利水电勘测设计研究院、中国腐蚀控制技术协会、辽宁省水利水电勘测设计院、大连市水利建筑设计院、丹东市三湾水利枢纽及输水工程建设管理局、北京市水利规划设计研究院、沈阳中科腐蚀控制工程技术有限公司等  </w:t>
            </w:r>
          </w:p>
        </w:tc>
      </w:tr>
      <w:tr w14:paraId="73D0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81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6DDE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7DE5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A9E1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大气环境混凝土中钢筋的阴极保护</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3E4C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888C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E70D9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5577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28721-2012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DF78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EE9E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D414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全国腐蚀控制标准化技术委员会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3C2BF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290FA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苏州热工研究院有限公司、大唐陕西发电有限公司西安热电厂、南京水利科学研究院、大亚湾核电站运营管理有限公司、中石化西北油田分公司工程研究院防腐蚀中心、中蚀国际腐蚀控制工程技术研究院（北京）有限公司等  </w:t>
            </w:r>
          </w:p>
        </w:tc>
      </w:tr>
      <w:tr w14:paraId="7612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61CC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A225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E72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混凝土路面砖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14CB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3472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28F0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0677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28635-2012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4E224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B37F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4E3D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BA27C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360F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辽宁省产品质量监督检验院</w:t>
            </w:r>
          </w:p>
        </w:tc>
      </w:tr>
      <w:tr w14:paraId="2DA3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2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D65C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1D99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D3EB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钢结构防护涂装通用技术条件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B628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810D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897D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9121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28699-2012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DB35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684A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912D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D01D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AE6F7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1545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7751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822C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305C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纤维增强塑料剪切性能试验方法 第3部分：V型缺口拉伸剪切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7723D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F9CE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412BE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2C0F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28889-2012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18134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1656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96CC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AD58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0A059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上海上玻检测有限公司</w:t>
            </w:r>
          </w:p>
        </w:tc>
      </w:tr>
      <w:tr w14:paraId="7440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CC01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DEF6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20253729-T-609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851C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水泥工业管磨装备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C4815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91FD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C50C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F5FA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27976-2011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7E4B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6D35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C5B5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全国建材装备标准化技术委员会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58E7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450E0E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天津水泥工业设计研究院有限公司、中国中材国际工程股份有限公司、中国建材机械工业协会</w:t>
            </w:r>
          </w:p>
        </w:tc>
      </w:tr>
      <w:tr w14:paraId="4E40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F4CAD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9C6B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D17B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气体分析 气体中微量氧含量的测定 比色法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0D4D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3AC5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ECD50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C3A8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5831-2011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AAB4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87CB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4CBE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AB569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6E0D7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西南化工研究设计院有限公司、大连光明化学工业气体质量监测中心有限公司、上海华爱色谱分析技术有限公司、大连大特气体有限公司、广东华特气体有限公司</w:t>
            </w:r>
          </w:p>
        </w:tc>
      </w:tr>
      <w:tr w14:paraId="303E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89B5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EB92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1349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道路施工与养护机械设备 沥青路面微波加热装置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3BC8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9181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46CF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8685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28394-2012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40F0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CD28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E37D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EC3B1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2E820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江苏集萃道路工程技术与装备研究所有限公司、长安大学</w:t>
            </w:r>
          </w:p>
        </w:tc>
      </w:tr>
      <w:tr w14:paraId="24AE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20EBC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D7FF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9CEB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不透性石墨设备水压试验方法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8B4B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D672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2782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C956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26961-2011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A9F7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472B7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560A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全国非金属化工设备标准化技术委员会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EA68B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25200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天华化工机械及自动化研究设计院有限公司、南通星球石墨股份有限公司、南通山剑防腐科技有限公司、南通三圣石墨设备科技股份有限公司</w:t>
            </w:r>
          </w:p>
        </w:tc>
      </w:tr>
      <w:tr w14:paraId="16CF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7047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FD50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682B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建筑用秸秆植物板材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E6728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9D4A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E318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2F6E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27796-2011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99F6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E2E1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CEE2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BD7E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5345E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中国建材检验认证集团安徽有限公司、安徽省建筑材料科学技术研究所有限公司、合肥水泥研究设计院有限公司</w:t>
            </w:r>
          </w:p>
        </w:tc>
      </w:tr>
      <w:tr w14:paraId="25A1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67A0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5D276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9D9A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搪玻璃设备试验方法 第1部分：水压试验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BCCA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4BE9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27E7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8088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7994.1-2014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9EE2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E194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DE32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全国搪玻璃设备标准化技术委员会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E25A0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26694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江苏协力装备科技有限公司、天华化工机械及自动化研究设计院有限公司、江苏扬阳化工设备制造有限公司、淄博太极工业搪瓷有限公司、北京华腾大搪设备有限公司</w:t>
            </w:r>
          </w:p>
        </w:tc>
      </w:tr>
      <w:tr w14:paraId="38F1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EC49A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A62E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D519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先张法预应力离心混凝土异型桩</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9A78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D96C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0DD7A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5ECF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31039-2014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0A35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5423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2F3E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8C85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1FA6B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苏州混凝土水泥制品研究院有限公司、嘉兴大学、建华建材（中国）有限公司、广东三和管桩股份有限公司、宁波中淳高科股份有限公司</w:t>
            </w:r>
          </w:p>
        </w:tc>
      </w:tr>
      <w:tr w14:paraId="58D0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76FFD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88F7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EB85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改性塑料的环保要求和标识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768D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773D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056B31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6E03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31331-2014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05CF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26EA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EB88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86FA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B0F7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金发科技股份有限公司</w:t>
            </w:r>
          </w:p>
        </w:tc>
      </w:tr>
      <w:tr w14:paraId="7759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5DD2D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BC2F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84BE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胶粘带剥离强度的试验方法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5EC5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C508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7E35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9ADD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2792-2014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E9E5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29862:2018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B09B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7ABC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全国胶粘剂标准化技术委员会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1926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55E81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上海橡胶制品研究所有限公司、美信新材料股份有限公司、开平市齐裕胶粘制品科技有限公司、惠州市美信电子有限公司、浙江福莱新材料股份有限公司、广东科建仪器有限公司等</w:t>
            </w:r>
          </w:p>
        </w:tc>
      </w:tr>
      <w:tr w14:paraId="7C03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4388D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8394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887C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钛及钛合金厚板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A895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6B53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03BE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6FA9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31298-2014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1BE5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4B76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FC14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E581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BFCB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宝鸡钛业股份有限公司、宝钛集团有限公司、湖南湘投金天钛业科技股份有限公司、新疆湘润新材料科技有限公司</w:t>
            </w:r>
          </w:p>
        </w:tc>
      </w:tr>
      <w:tr w14:paraId="34C4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F4A44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43DE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20253739-T-606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1BA8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聚氨酯生产用特殊多元醇 第1部分：聚合物多元醇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A048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65BE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E2EDF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7D59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31062-2014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E63B9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B21F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A805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2580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EA048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中化东大（淄博）有限公司、黎明化工研究设计院有限责任公司</w:t>
            </w:r>
          </w:p>
        </w:tc>
      </w:tr>
      <w:tr w14:paraId="1A7B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C6FCD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AB60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72B8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铁尾矿砂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70CC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9A43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A474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DA86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31288-2014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B032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B57A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1AD5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0B680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8F244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北京建筑材料检验研究院股份有限公司</w:t>
            </w:r>
          </w:p>
        </w:tc>
      </w:tr>
      <w:tr w14:paraId="22B0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7378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9D3A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82C9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阳极磷铜材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8D77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0FA6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56104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7B21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20302-2014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FD97E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3D8E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7EBE4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FABC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1739F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铜陵有色金属集团股份有限公司、佛山市承安铜业有限公司、江苏金奕达铜业股份有限公司、有色金属技术经济研究院有限责任公司、鹰潭市检验检测认证院、江西江南新材料科技股份有限公司</w:t>
            </w:r>
          </w:p>
        </w:tc>
      </w:tr>
      <w:tr w14:paraId="1DF9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B397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31B21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3A64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微束分析 电子探针显微分析 波谱法实验参数测定导则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2329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D7B2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5DDB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A4F1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30705-2014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4B5D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14594:2024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F02A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E57B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D383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69EAA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中国科学院上海硅酸盐研究所</w:t>
            </w:r>
          </w:p>
        </w:tc>
      </w:tr>
      <w:tr w14:paraId="0755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464F5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9ED7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20253743-T-491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368B7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表面化学分析 X射线光电子能谱 分析指南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800D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8A1F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49BD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3471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30704-2014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0B02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10810:2019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28953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F2D84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A47F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5B4D8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中国科学院化学研究所、中石化石油化工科学研究院有限公司、中国计量科学研究院</w:t>
            </w:r>
          </w:p>
        </w:tc>
      </w:tr>
      <w:tr w14:paraId="2145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0EF1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56D8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0ABC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乙烯-乙酸乙烯酯共聚物（EVAC）热塑性塑料 乙酸乙烯酯含量的测定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155E3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0FD7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0358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1189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30925-2014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CC27C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8985:2022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8AA3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5EA9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D162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1ED27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北京燕山石化高科技术有限责任公司、中国石油化工股份有限公司北京燕山分公司、江苏斯尔邦石化有限公司等</w:t>
            </w:r>
          </w:p>
        </w:tc>
      </w:tr>
      <w:tr w14:paraId="7A69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AD33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BB07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90F33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道路施工与养护机械设备 摊铺机 术语和商业规格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A3FC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2C75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5F2A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D975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7920.12-2013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5A17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15878:2021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6098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47D2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17DA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5E228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5696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DAF7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E78F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20253746-T-491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6149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表面化学分析 俄歇电子能谱和X射线光电子能谱 实验测定的相对灵敏度因子在均匀材料定量分析中的使用指南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E507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0F32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8F04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6893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30702-2014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EC36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18118:2024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B7FE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3F84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6307D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A931B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北京师范大学等</w:t>
            </w:r>
          </w:p>
        </w:tc>
      </w:tr>
      <w:tr w14:paraId="320D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E680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A36C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BA52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胶粘带持粘性的试验方法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2C4F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5323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1D455D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2A2B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4851-2014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FB2E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29863:2018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753C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DEB9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全国胶粘剂标准化技术委员会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CD0E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6E8D95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美信新材料股份有限公司、上海橡胶制品研究所有限公司、开平市齐裕胶粘制品科技有限公司、惠州市美信电子有限公司、浙江福莱新材料股份有限公司、广东科建仪器有限公司等</w:t>
            </w:r>
          </w:p>
        </w:tc>
      </w:tr>
      <w:tr w14:paraId="36C0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98C4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94E5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E6E5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微束分析 分析电镜（AEM/EDS）纳米薄标样通用规范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6DDB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1D76C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26D4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4ADD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18735-2014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95A9B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0627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0B2C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8DDF03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D780C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武汉理工大学</w:t>
            </w:r>
          </w:p>
        </w:tc>
      </w:tr>
      <w:tr w14:paraId="3FAA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9317B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C308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20253749-T-609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1D31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建筑用绝热制品 压缩性能的测定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E9B3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2B42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894D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7242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13480-2014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AA500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638A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D3D6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EBC3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0D3E3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南京玻璃纤维研究设计院有限公司、南京中材标准认证有限公司、国检测试控股集团南京国材检测有限公司</w:t>
            </w:r>
          </w:p>
        </w:tc>
      </w:tr>
      <w:tr w14:paraId="454F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8CEAB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4B25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E355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气体分析 动态法制备校准用混合气体 第4部分：连续注射法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B889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3A1B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E962B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14C1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5275.4-2014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3D62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4795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AB9A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3E02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D4927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中国计量科学研究院、西南化工研究设计院有限公司、大连大特气体有限公司、中国测试技术研究院、广东华特气体有限公司、深圳供电局有限公司、上海华爱色谱分析技术有限公司、上海市计量测试技术研究院</w:t>
            </w:r>
          </w:p>
        </w:tc>
      </w:tr>
      <w:tr w14:paraId="61DC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9275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26041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B00D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钴酸锂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A3B0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2A2DB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AC9D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9086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20252-2014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1D806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CFCE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6CA6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FAF03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3736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国安盟固利新材料科技股份有限公司、中信国安盟固利电源技术有限公司、广东邦普循环科技有限公司、北京当升材料科技股份有限公司、湖南长远锂科股份有限公司、湖南杉杉能源科技股份有限公司、天津巴莫科技股份有限公司、宜春市锂电产业研究院（江西省锂电产品质量监督检验中心）等</w:t>
            </w:r>
          </w:p>
        </w:tc>
      </w:tr>
      <w:tr w14:paraId="02B6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F910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B848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E812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建筑墙板试验方法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43B1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0AC3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96BE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D0C6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30100-2013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6783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47AD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21E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8A0A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7886C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广州市建筑材料工业研究所有限公司</w:t>
            </w:r>
          </w:p>
        </w:tc>
      </w:tr>
      <w:tr w14:paraId="68A4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A4F8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7CAE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B209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不透性石墨材料试验方法 第2部分：抗弯强度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40EA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870A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B08C8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7370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13465.2-2014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D137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D2D5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8727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全国非金属化工设备标准化技术委员会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379F9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0EEFE1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南通京通石墨设备有限公司、南通三圣石墨设备科技股份有限公司、南通山剑防腐科技有限公司、南通星球石墨股份有限公司、天华化工机械及自动化研究设计院有限公司</w:t>
            </w:r>
          </w:p>
        </w:tc>
      </w:tr>
      <w:tr w14:paraId="264B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B073E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3BB89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20253754-T-610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AF0C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铜选矿厂废水回收利用技术规范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C5CE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C722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1319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1DE6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29773-2013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3D2A5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2A24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49036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449E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7B211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云南铜业股份有限公司、矿冶科技集团有限公司、昆明冶金研究院有限公司、昆明理工大学、铜陵有色金属集团控股有限公司、江西铜业集团有限公司、紫金矿业集团股份有限公司、大冶有色金属集团控股有限公司、山西北方铜业有限公司  </w:t>
            </w:r>
          </w:p>
        </w:tc>
      </w:tr>
      <w:tr w14:paraId="3E2E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DD0BC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FA81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20253755-T-610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FEDC2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铜矿山低品位矿石可采选效益计算方法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673E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A41F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E33A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E124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29998-2013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7AB5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1749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9C02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F88A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A9DD9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云南铜业股份有限公司、矿冶科技集团有限公司、铜陵有色金属集团控股有限公司、江西铜业股份有限公司、中条山有色金属集团有限公司、紫金矿业集团股份有限公司</w:t>
            </w:r>
          </w:p>
        </w:tc>
      </w:tr>
      <w:tr w14:paraId="33CA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DCA12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393C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C3A9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微束分析 电子背散射衍射取向分析方法导则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E2AD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26DC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42B3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9CA5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30703-2014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3C27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24173:2024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97DB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EC9D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全国微束分析标准化技术委员会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54C33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E8913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上海发电设备成套设计研究院有限责任公司</w:t>
            </w:r>
          </w:p>
        </w:tc>
      </w:tr>
      <w:tr w14:paraId="0B14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290C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C84A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A7E25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燃煤电厂用玻璃纤维增强塑料烟囱内筒</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C14D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1766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9690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5914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30811-2014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13DF6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CC6C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B6298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557B0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6AA1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武汉理工大学</w:t>
            </w:r>
          </w:p>
        </w:tc>
      </w:tr>
      <w:tr w14:paraId="0085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8F72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EF15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20253758-T-605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5224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钼铁 碳含量的测定 红外线吸收法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4D37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77D2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3C2BE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B021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5059.7-2014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6818B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BA19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84A4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全国生铁及铁合金标准化技术委员会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4B69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0266D7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河钢股份有限公司邯郸分公司、洛阳栾川钼业集团股份有限公司、吉铁铁合金有限责任公司、青岛海关技术中心、乌兰察布市产品质量计量检验检测中心、冶金工业信息标准研究院</w:t>
            </w:r>
          </w:p>
        </w:tc>
      </w:tr>
      <w:tr w14:paraId="4CE9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B2FD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789B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20253759-T-610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AB90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硫化铜、硫化铅、硫化锌和硫化镍精矿 批料中金属质量的测定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23AB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7E90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350F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00F5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30082-2013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CDE89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13543:2016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1BC9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3AF87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B2D02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8CAAF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南通海关综合技术中心、有色金属技术经济研究院有限责任公司、中条山有色金属集团有限公司、铜陵有色金属集团股份有限公司</w:t>
            </w:r>
          </w:p>
        </w:tc>
      </w:tr>
      <w:tr w14:paraId="28D7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9AAF2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09AB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2FD8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H-酸单钠盐（1-萘胺-8-羟基-3、6-二磺酸单钠盐）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65531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A78B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4E25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FFB0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1648-2013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D68A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9DAA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0F1F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5E588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0C1F7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内蒙古乌海亚东精细化工有限公司、沈阳化工研究院有限公司等</w:t>
            </w:r>
          </w:p>
        </w:tc>
      </w:tr>
      <w:tr w14:paraId="353D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F900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EFDF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70F0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 水下生产系统的设计与操作 第4部分：水下井口装置和采油树设备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2C8D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FA48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B1C3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6D45F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21412.4-2013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E195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13628-4:2010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08651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300A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E047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5A4B8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宝鸡石油机械有限责任公司</w:t>
            </w:r>
          </w:p>
        </w:tc>
      </w:tr>
      <w:tr w14:paraId="16B0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267E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1F56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20253762-T-491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E29A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表面化学分析 俄歇电子能谱和X射线光电子能谱 横向分辨率、分析面积和分析器所能检测到的样品面积的测定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59D9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3AA1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7E2C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166C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29556-2013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F6A4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ISO/TR19319:2013(E)</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360D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9378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2EC36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19009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厦门爱劳德光电有限公司、清华大学、中国科学院化学研究所</w:t>
            </w:r>
          </w:p>
        </w:tc>
      </w:tr>
      <w:tr w14:paraId="7150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F26B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F4E9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6372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室内装饰装修用天然树脂木器涂料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BC41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A82A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886E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BFB0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27811-2011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3900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EBE8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EF23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E243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EE93A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江苏冠军科技集团股份有限公司、国恒信（常州）检测认证技术有限公司、中海油常州涂料化工研究院有限公司</w:t>
            </w:r>
          </w:p>
        </w:tc>
      </w:tr>
      <w:tr w14:paraId="68FE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0220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B4BC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715B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 旋转钻井设备 第1部分：旋转钻柱构件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B5EA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F25E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17C6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092C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22512.1-2012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17582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841D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2ADF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4C30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39FA6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北京石油机械有限公司</w:t>
            </w:r>
          </w:p>
        </w:tc>
      </w:tr>
      <w:tr w14:paraId="4A5C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2D2D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AF0DC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FA49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双酚A型环氧树脂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C613A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FE19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6E3CE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7343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13657-2011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AEA2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4E9B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FDAE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76FF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A2C32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南通星辰合成材料有限公司、中蓝晨光成都检测技术有限公司等</w:t>
            </w:r>
          </w:p>
        </w:tc>
      </w:tr>
      <w:tr w14:paraId="612A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42383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5759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86E62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涂覆涂料前钢材表面处理 表面清洁度的评定试验 第6部分:可溶性杂质的取样 Bresle法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F913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60F3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FE3C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9451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18570.6-2011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1782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8502-6:2020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5EFC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EBD7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AB08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595F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中国船舶集团有限公司综合技术经济研究院、中国船舶集团有限公司第十一研究所、中海油常州涂料化工研究院有限公司</w:t>
            </w:r>
          </w:p>
        </w:tc>
      </w:tr>
      <w:tr w14:paraId="022A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60BE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8788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0595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粒化高炉矿渣的化学分析方法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5011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1545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AA8C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E417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27975-2011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A559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0838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FA4B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6E27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48E810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中国国检测试控股集团股份有限公司、中国建筑材料科学研究总院有限公司</w:t>
            </w:r>
          </w:p>
        </w:tc>
      </w:tr>
      <w:tr w14:paraId="6E37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62AD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BB6E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BA0D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电池废料的标志、包装、运输和贮存</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70C2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91B1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7A36B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7146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26493-2011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6060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7B6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18EB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03C2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CBB0E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武汉动力电池再生技术有限公司、广东邦普循环科技有限公司、中伟新材料股份有限公司、安徽鲁控环保有限公司</w:t>
            </w:r>
          </w:p>
        </w:tc>
      </w:tr>
      <w:tr w14:paraId="5AFC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7F49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B48C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20253769-T-610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7A22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充电电池废料废件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B3B1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CBD9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7E1F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6001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26932-2011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5900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6368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8F38B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3EBC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DE024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武汉动力电池再生技术有限公司、广东邦普循环科技有限公司、中伟新材料股份有限公司、安徽鲁控环保有限公司</w:t>
            </w:r>
          </w:p>
        </w:tc>
      </w:tr>
      <w:tr w14:paraId="77F8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A451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ED86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C6AF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水泥原料易磨性试验方法（邦德法）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B3DC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9EBE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0BD0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5C92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26567-2011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AF432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9BBF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3B14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94C31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CFF10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天津水泥工业设计研究院有限公司、天津中材工程研究中心有限公司、中国建筑材料科学研究总院有限公司</w:t>
            </w:r>
          </w:p>
        </w:tc>
      </w:tr>
      <w:tr w14:paraId="1FA7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215EC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C52D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6AF2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水泥生料易烧性试验方法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9A72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BCEA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05A9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245B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26566-2011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F79DD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AD3C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CA82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46436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47342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天津水泥工业设计研究院有限公司、天津中材工程研究中心有限公司、中国建筑材料科学研究总院有限公司</w:t>
            </w:r>
          </w:p>
        </w:tc>
      </w:tr>
      <w:tr w14:paraId="3AEC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11D8E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CA3C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20253772-T-610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72D9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回收钼原料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BBCD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7431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CCAF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6822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27687-2011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95B8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E39F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F1C5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9C86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DABB0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金堆城钼业股份有限公司、厦门虹鹭钨钼工业有限公司、安泰天龙钨钼科技有限公司、中钨稀有金属新材料（湖南）有限公司、洛阳高新四丰电子材料有限公司、洛阳科威钨钼有限公司等</w:t>
            </w:r>
          </w:p>
        </w:tc>
      </w:tr>
      <w:tr w14:paraId="4BCF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8DAB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E0B8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20253773-T-610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DC72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硫化铜、铅、锌和镍精矿 试样中湿存水分的测定 重量法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910D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DD66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8C74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D4BF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27674-2011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750A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9599: 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B3B5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B7A0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3F5A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375BA3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大冶有色金属有限责任公司、有色金属技术经济研究院有限责任公司、云南驰宏锌锗股份有限公司、山东中金岭南铜业有限责任公司、国标（北京）检验认证有限公司、防城海关综合技术服务中心</w:t>
            </w:r>
          </w:p>
        </w:tc>
      </w:tr>
      <w:tr w14:paraId="2459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A22F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29BC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20253774-T-606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33ED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苯乙烯-丁二烯-苯乙烯嵌段共聚物（SBS）胶粘剂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ACB4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2A0D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AD841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7D88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27561-2011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9E4A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F62A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6806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全国胶粘剂标准化技术委员会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B26E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FBE6A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上海橡胶制品研究所有限公司、上海建科检验有限公司</w:t>
            </w:r>
          </w:p>
        </w:tc>
      </w:tr>
      <w:tr w14:paraId="7CB8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241A2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B8AC6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20253775-T-610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6211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金属粉末 还原法测定氧含量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E93D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E66E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6D85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0BE0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5158.1-2011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B1B0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4491-1:2023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9E62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92C3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9962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AF40D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广东省科学院新材料研究所、钢铁研究总院有限公司、钢研昊普科技有限公司、广东省科学院工业分析检测中心等</w:t>
            </w:r>
          </w:p>
        </w:tc>
      </w:tr>
      <w:tr w14:paraId="29C9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155C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2DB3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20253776-T-610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E250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锌冶炼企业废水循环利用技术规范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D123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4C60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931B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BE1B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27678-2011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553C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ECFD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8D6B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EE00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593A20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株洲冶炼集团股份有限公司、河南豫光锌业股份有限公司、深圳市中金岭南有色金属股份有限公司、湖南株冶有色金属有限公司、云南驰宏锌锗股份有限公司、矿冶科技集团有限公司</w:t>
            </w:r>
          </w:p>
        </w:tc>
      </w:tr>
      <w:tr w14:paraId="6948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036FD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D57C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7DBB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覆合用铜及铜合金带材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4288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8A98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386BB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96D4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26015-2010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1E104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8B17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1AC7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16E5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21257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中铝洛阳铜加工有限公司、浙江松发复合新材料有限公司、阜阳市产品质量监督检验所、欧锟科技温州有限分公司、铜陵有色金属集团股份有限公司金威铜业分公司</w:t>
            </w:r>
          </w:p>
        </w:tc>
      </w:tr>
      <w:tr w14:paraId="20DA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0FE9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5FEA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16E0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电缆护套用铅合金锭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23F3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90B3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6471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8858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26011-2010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4D5B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D897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1DBD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140C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F876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湖南水口山有色金属集团有限公司、江苏春兴合金集团有限公司、河南豫光金铅股份有限公司</w:t>
            </w:r>
          </w:p>
        </w:tc>
      </w:tr>
      <w:tr w14:paraId="25E4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FE12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7D7D5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20253779-T-610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5C709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A099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6097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3E5E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3FAD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26021-2010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BF44D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16BB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BD172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F789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全国黄金标准化技术委员会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24A004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紫金矿业集团股份有限公司、有色金属技术经济研究院有限责任公司、上海黄金交易所</w:t>
            </w:r>
          </w:p>
        </w:tc>
      </w:tr>
      <w:tr w14:paraId="546E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3421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0E67B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E41B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硬质合金再生混合料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BCCF5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DD5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CCDE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118B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26054-2010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1CAA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7400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FD55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8D44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A7C413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湖北绿钨资源循环有限公司、格林美股份有限公司、自贡硬质合金有限责任公司、浙江德威硬质合金制造有限公司</w:t>
            </w:r>
          </w:p>
        </w:tc>
      </w:tr>
      <w:tr w14:paraId="59CB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F487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C937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0025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耐蚀铜合金板、带材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CB66B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7BCE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F98B2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5A22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26299-2010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26BC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F8010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088F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3033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991A4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中铝洛阳铜加工有限公司、有色金属技术经济研究院有限责任公司、阜阳市产品质量监督检验所、绍兴市特种设备检测院</w:t>
            </w:r>
          </w:p>
        </w:tc>
      </w:tr>
      <w:tr w14:paraId="77C4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964BA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251A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0D9F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蒸压粉煤灰多孔砖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6E3D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3F65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33F7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A2FE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26541-2011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5FC0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75E9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F2C1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41A81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77ED97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河南建筑材料研究设计院有限公司</w:t>
            </w:r>
          </w:p>
        </w:tc>
      </w:tr>
      <w:tr w14:paraId="1828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DE735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5162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A1B2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矿物棉喷涂绝热层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3178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6266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2CE2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149BA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26746-2011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9050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7E11D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61C0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8B6E2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A1FE8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南京玻璃纤维研究设计院有限公司、北京新时基业绝热纤维喷涂技术有限公司、南京中材标准认证有限公司</w:t>
            </w:r>
          </w:p>
        </w:tc>
      </w:tr>
      <w:tr w14:paraId="5EB0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D6745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BBAA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20253784-T-609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D99E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玻璃纤维湿法毡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21A3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D37E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EA4B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D8D5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26733-2011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172D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FE7A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C2CC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全国玻璃纤维标准化技术委员会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F978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1C9B66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w:t>
            </w:r>
          </w:p>
        </w:tc>
      </w:tr>
      <w:tr w14:paraId="16E2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6498B6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1718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F7487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结构加固修复用纤维复合材料片材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3FCA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9584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0652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8CB0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26744-2011,GB/T 21490-2008,GB/T 21491-2008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1526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87A4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2ECB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EB7E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6021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中冶建筑研究总院有限公司</w:t>
            </w:r>
          </w:p>
        </w:tc>
      </w:tr>
      <w:tr w14:paraId="613A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7D5B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3281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019F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结构工程用纤维增强复合材料筋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EE5B4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C972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F1FB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9557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26743-2011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4B17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1AE2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2939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DC97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2B6EB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中冶建筑研究总院有限公司</w:t>
            </w:r>
          </w:p>
        </w:tc>
      </w:tr>
      <w:tr w14:paraId="0414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8AC9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3470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F86C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钛及钛合金焊接管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2953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6856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664D1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1B12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26057-2010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79AB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01B3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34C7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9994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E00A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宝鸡钛业股份有限公司、宝钛集团有限公司、有色金属技术经济研究院有限责任公司、湖州宝钛久立钛焊管科技有限公司、南京宝色股份公司、宝钛特种金属有限公司、湖南湘投金天新材料有限公司</w:t>
            </w:r>
          </w:p>
        </w:tc>
      </w:tr>
      <w:tr w14:paraId="2393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55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40B5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FFE9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066E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卫生洁具 便器用重力式冲水装置及洁具机架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718D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2EE4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D9CAB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E5D1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26730-2011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3D7B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D83A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306E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全国建筑卫生陶瓷标准化技术委员会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CB4C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2B142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咸阳陶瓷研究设计院有限公司、箭牌家居股份有限公司、恒洁卫浴集团有限公司、厦门瑞尔特卫浴科技股份有限公司、惠达卫浴股份有限公司、中国国检测试控股集团陕西有限公司、佛山市质量计量监督检测中心等</w:t>
            </w:r>
          </w:p>
        </w:tc>
      </w:tr>
      <w:tr w14:paraId="764B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5CD4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5AFF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20253789-T-609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176D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卫生洁具 便器用压力冲水装置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5053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5109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75BA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477E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26750-2011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BC2B6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4FFE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E1EB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全国建筑卫生陶瓷标准化技术委员会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75F9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F5D82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咸阳陶瓷研究设计院有限公司、箭牌家居股份有限公司、恒洁卫浴集团有限公司、厦门瑞尔特卫浴科技股份有限公司、惠达卫浴股份有限公司、中国国检测试控股集团陕西有限公司、佛山市质量计量监督检测中心等</w:t>
            </w:r>
          </w:p>
        </w:tc>
      </w:tr>
      <w:tr w14:paraId="5CFA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C16D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FC0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F2F80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易切削铜合金线材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9C94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F817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4309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642F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26048-2010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7633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0D7C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378A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0097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A863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宁波博威合金材料股份有限公司、宁波长振铜业有限公司、宁波兴敖达金属新材料有限公司、芜湖楚江合金铜材有限公司</w:t>
            </w:r>
          </w:p>
        </w:tc>
      </w:tr>
      <w:tr w14:paraId="7F9F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8A9DE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0DDE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99E9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金属粉末 松装密度的测定 第1部分：漏斗法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D0CD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FCD2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7707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D2F8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1479.1-2011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2718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3923-1:2018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F1B4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FFE4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A11A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D0EB3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钢研高纳科技股份有限公司、钢铁研究总院有限公司、矿冶科技集团有限公司、中南大学、安泰科技股份有限公司、江苏威拉里新材料科技有限公司、西北有色金属研究院、安泰天龙钨钼科技有限公司、深圳市注成科技股份有限公司、成都易态科技有限公司、宁波东睦新材料集团股份有限公司、北京三航极材精细制造技术研究院有限公司、西安欧中材料科技有限公司、西安赛隆金属材料有限责任公司、广东省科学院工业分析检测中心、北京有研粉末新材料研究院有限公司、北京科技大学</w:t>
            </w:r>
          </w:p>
        </w:tc>
      </w:tr>
      <w:tr w14:paraId="1A7E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E0FA6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B446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FC71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色漆和清漆 耐丝状腐蚀的测定 第2部分铝基材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7DB8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3190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CA69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1FD64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26323-2010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823A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4623-2：2016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6E88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A2F3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F7C79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05A10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广亚铝业有限公司、国恒信（常州）检测认证技术有限公司、中海油常州涂料化工研究院有限公司</w:t>
            </w:r>
          </w:p>
        </w:tc>
      </w:tr>
      <w:tr w14:paraId="78F8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98BB2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8187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DD63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建筑施工机械与设备 混凝土搅拌机 第1部分：术语和商业规格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4AA4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5E79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FFAE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5443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25637.1-2010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2BF4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18650-1:2021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04DC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54CD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2343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5350B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7288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ECDF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B7BD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1FE1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建筑施工机械与设备 混凝土泵 第1部分：商业规格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AC54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7FFB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1661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FB71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25638.1-2010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CBE8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21573-1:2024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DCEF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8F02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91F6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A03E1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中联重科股份有限公司</w:t>
            </w:r>
          </w:p>
        </w:tc>
      </w:tr>
      <w:tr w14:paraId="67FC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6BF43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08B2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DD75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C.I.荧光增白剂85（荧光增白剂VBL）</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70EB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876A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9E44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C6BE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10661-2010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49DAF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9CA5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7B80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E117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0CBA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浙江传化华洋化工有限公司、沈阳化工研究院有限公司等</w:t>
            </w:r>
          </w:p>
        </w:tc>
      </w:tr>
      <w:tr w14:paraId="2534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07E9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1F815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1971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潜油电泵装置的操作、维护和故障检查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C7BD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E5395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EAB9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023B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17387-1998,GB/T 17388-2010,GB/T 17390-2010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4919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0340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FC56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全国石油钻采设备和工具标准化技术委员会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D3F40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BE69B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大庆油田力神泵业有限公司</w:t>
            </w:r>
          </w:p>
        </w:tc>
      </w:tr>
      <w:tr w14:paraId="0145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79BD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5C443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6372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加工铜及铜合金板带材 外形尺寸及允许偏差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1DD8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11972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F219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CBBA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17793-2010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A202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483B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346D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571D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D137F4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有色金属技术经济研究院有限责任公司、宁波金田铜业（集团）股份有限公司、宁波博威合金板带有限公司、宁波兴业盛泰集团有限公司、中色正锐（山东）铜业有限公司、浙江惟精新材料股份有限公司、青岛宏泰铜业有限公司、浙江花园电气材料有限公司、阜阳市产品质量监督检验所、鹰潭市检验检测认证院（国家铜及铜合金产品检验检测中心）</w:t>
            </w:r>
          </w:p>
        </w:tc>
      </w:tr>
      <w:tr w14:paraId="7B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FE67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44B9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506CB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C.I.可溶性硫化黑1（水溶性硫化黑BR）</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E428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CACB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3A174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3D27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25809-2010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4DEC8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6D2A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4333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FDA3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1584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山西恒锦盛科技有限公司、沈阳化工研究院有限公司等</w:t>
            </w:r>
          </w:p>
        </w:tc>
      </w:tr>
      <w:tr w14:paraId="0CB9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35F1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62B0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20253799-T-610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7FA3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镍及镍合金锻件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BCDA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7C28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38DADB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E24A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26030-2010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7430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9725：2017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2C15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50A2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CEC9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CD97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攀钢集团沈阳钛金属新材料有限公司、鞍钢集团北京研究院有限公司、沈阳有色金属研究所有限公司、宝钛集团有限公司、贵州安大航空锻造有限责任公司、国机金属江苏有限公司</w:t>
            </w:r>
          </w:p>
        </w:tc>
      </w:tr>
      <w:tr w14:paraId="41DE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6F93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1240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9E14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精炼镍取样方法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C3E3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2016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8DD4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55D1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26022-2010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C2A5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23163:2019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F7A5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950F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ADDE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B2912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金川集团股份有限公司、北矿检测技术股份有限公司、有色金属技术经济研究院有限责任公司、吉林吉恩镍业股份有限公司、格林美股份有限公司</w:t>
            </w:r>
          </w:p>
        </w:tc>
      </w:tr>
      <w:tr w14:paraId="279D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5D29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E6E4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7443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回收钴及钴合金原料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7598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233D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1BB8E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6497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25954-2010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7D38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B8E8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A44D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4663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EEBF6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格林美股份有限公司、有色金属技术经济研究院有限责任公司、荆门市格林美新材料有限公司、浙江华友钴业股份有限公司、金川集团股份有限公司、湖北绿钨资源循环有限公司、浙江德威硬质合金制造有限公司、国标（北京）检验认证有限公司、云南驰宏锌锗股份有限公司、衢州华友资源再生科技有限公司</w:t>
            </w:r>
          </w:p>
        </w:tc>
      </w:tr>
      <w:tr w14:paraId="6F4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F84B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5135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8C79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聚乙烯醇（PVAL）材料 第2部分：性能测定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F58A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FB9C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B78C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A909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12010.2-2010,GB/T 12010.4-2010,GB/T 12010.5-2010,GB/T 12010.6-2010,GB/T 12010.7-2010,GB/T 12010.8-2010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5E517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15023-2:2019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F169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3109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18752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9D949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中国石化集团重庆川维化工有限公司</w:t>
            </w:r>
          </w:p>
        </w:tc>
      </w:tr>
      <w:tr w14:paraId="5075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A6E3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48F2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20253803-T-606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FCE9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C.I.酸性红414（酸性红NM-3BL）</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BE5B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0055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8F60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D8A01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25815-2010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CC3D5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EBFB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AF6A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全国染料标准化技术委员会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38F11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09A5E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宁夏保隆科技有限公司、沈阳化工研究院有限公司等</w:t>
            </w:r>
          </w:p>
        </w:tc>
      </w:tr>
      <w:tr w14:paraId="23BF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F8D0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9C4E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20253804-T-491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0FCB4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表面化学分析 X射线光电子能谱 氧化硅层厚度的测量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9A0C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4AF5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D4BC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B19A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25188-2010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19DE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14701:2018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4AF9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7402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A83C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5BF1C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季华实验室、中国科学院化学研究所、中国计量科学研究院、中石化石油化工科学研究院有限公司</w:t>
            </w:r>
          </w:p>
        </w:tc>
      </w:tr>
      <w:tr w14:paraId="71FC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DF494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2BD9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C9F8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聚氨酯生产用聚醚多元醇 第6部分：不饱和度的测定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66D3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2C18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94820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8140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12008.6-2010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A889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17710:2023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F27E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D0BF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87A33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774EA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万华化学集团股份有限公司、黎明化工研究设计院有限责任公司</w:t>
            </w:r>
          </w:p>
        </w:tc>
      </w:tr>
      <w:tr w14:paraId="4268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2825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4317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20253806-T-606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CEAB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聚氨酯生产用聚醚多元醇 第5部分：酸值的测定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C6A9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4FCD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E061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1322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12008.5-2010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EA7A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A57E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44D4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C61C2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92F1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长华化学科技股份有限公司、黎明化工研究设计院有限责任公司</w:t>
            </w:r>
          </w:p>
        </w:tc>
      </w:tr>
      <w:tr w14:paraId="3F2C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D42C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9D50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20253807-T-606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E80A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化工压力容器用磁浮子液位计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E3FE4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E09F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D2C2F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74C8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25153-2010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204E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9AAE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FCB6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F9A1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C9466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丹东通博电器（集团）有限公司、天华化工机械及自动化研究院设计院有限公司、辽东学院、瑞大集团有限公司</w:t>
            </w:r>
          </w:p>
        </w:tc>
      </w:tr>
      <w:tr w14:paraId="7801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4840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69E5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20253808-T-606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5327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聚乙烯醇（PVAL）材料 第3部分：规格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F52B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3EFB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2586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6CD9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12010.3-2010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DE26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014E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7E88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ED4B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3F54D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中国石化集团重庆川维化工有限公司、中蓝晨光成都检测技术有限公司等</w:t>
            </w:r>
          </w:p>
        </w:tc>
      </w:tr>
      <w:tr w14:paraId="467F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5C01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6A96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20253809-T-606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B6F0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酚醛树脂涂料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88D32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AD9D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69A4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1DC8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25253-2010,GB/T 25252-2010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6920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BD29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1DB7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4F63C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E7284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江苏大使同丰涂料有限公司、中海油常州涂料化工研究院有限公司、成都虹润制漆有限公司</w:t>
            </w:r>
          </w:p>
        </w:tc>
      </w:tr>
      <w:tr w14:paraId="0599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4641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F3C3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20253810-T-606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D717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溶剂型丙烯酸树脂涂料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568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1D22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51B07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C2F7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25264-2010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0BB1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5392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B9C0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7145B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29CEC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中海油常州涂料化工研究院有限公司、江苏兰陵高分子材料有限公司、国恒信（常州）检测认证技术有限公司</w:t>
            </w:r>
          </w:p>
        </w:tc>
      </w:tr>
      <w:tr w14:paraId="7454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81DB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DC27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20253811-T-606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446B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醇酸树脂涂料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88DAC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15E4C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AC29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8CF9A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25249-2010,GB/T 25251-2010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270E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8B41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FF4D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696E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F644D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中海油常州涂料化工研究院有限公司、国恒信（常州）检测认证技术有限公司、陕西宝塔山新材料科技有限公司</w:t>
            </w:r>
          </w:p>
        </w:tc>
      </w:tr>
      <w:tr w14:paraId="214A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FB311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B11C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20253812-T-606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E4D7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氯化橡胶防腐涂料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237C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17C4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CFDA4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60C6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25263-2010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19A6E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4EA7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D991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全国涂料和颜料标准化技术委员会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AF22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7F55C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中海油常州涂料化工研究院有限公司、中航百慕新材料技术工程股份有限公司、国恒信（常州）检测认证技术有限公司</w:t>
            </w:r>
          </w:p>
        </w:tc>
      </w:tr>
      <w:tr w14:paraId="7117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060D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A0A2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20253813-T-491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0460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表面化学分析 X射线光电子能谱仪检定方法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26E0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E143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6157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ADD9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25184-2010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2EA4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49D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0792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9CB2F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6565C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厦门集佳悦网络有限公司、厦门大学、中国科学院化学研究所、北京大学、北京师范大学、中山大学</w:t>
            </w:r>
          </w:p>
        </w:tc>
      </w:tr>
      <w:tr w14:paraId="59AA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5B76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AE4D5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20253814-T-491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CAF6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表面化学分析 X射线光电子能谱 荷电控制和荷电校正方法的报告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842E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0E71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F179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8CD90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25185-2010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BC81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19318：2021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39C9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8979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全国表面化学分析标准化技术委员会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D7B82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B4203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北京师范大学</w:t>
            </w:r>
          </w:p>
        </w:tc>
      </w:tr>
      <w:tr w14:paraId="0E4F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09A8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7A63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20253815-T-606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F9DB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自行车轮胎性能试验方法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096E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1B12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DD17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390E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9749-2008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C7DA8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A45B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中国石油和化学工业联合会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F63D4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全国轮胎轮辋标准化技术委员会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7C95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0BC8E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厦门正新橡胶工业有限公司、广州橡胶工业制品研究所有限公司、滕州赛阳橡胶工业有限公司等</w:t>
            </w:r>
          </w:p>
        </w:tc>
      </w:tr>
      <w:tr w14:paraId="7F67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3A01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2CE6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20253816-T-610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776A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铅及铅合金化学分析方法 第16部分：铜、银、铋、砷、锑、锡、锌、镉和镍含量的测定 光电直读发射光谱法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FF9C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679E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02E1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416F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4103.16-2009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F176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9AB1A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1DB8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45AB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A71D1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深圳市中金岭南有色金属股份有限公司、河南豫光金铅股份有限公司、株洲冶炼集团股份有限公司</w:t>
            </w:r>
          </w:p>
        </w:tc>
      </w:tr>
      <w:tr w14:paraId="663B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AB64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3791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2787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第5部分：镍含量的测定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D535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7065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23A3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CD9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CCC1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4742:1984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D631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02B4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C83A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506B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铝洛阳铜加工有限公司、北矿检测技术有限公司、白银有色西北铜加工有限公司、国标（北京）检验认证有限公司、有色金属技术经济研究院、广东省科学院工业分析检测中心、中国船舶重工集团公司第七二五研究所（洛阳船舶材料研究所）、浙江省冶金产品质量检验站有限公司、厦门双瑞材料研究院有限公司  </w:t>
            </w:r>
          </w:p>
        </w:tc>
      </w:tr>
      <w:tr w14:paraId="5966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DAD3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50AB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81EF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第12部分：锑含量的测定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A0E5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4357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1729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54C4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5121.12-2008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FA14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5956：1986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1C36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F056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9F3E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4BBB2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江西铜业股份有限公司、北矿检测技术股份有限公司、白银有色西北铜加工有限公司、国标（北京）检验认证有限公司、厦门双瑞材料研究院有限公司、广东省科学院工业分析检测中心、有色金属技术经济研究院有限责任公司、山东中金岭南铜业有限责任公司、中色正锐（山东）铜业有限公司、阜阳市产品质量监督检验所</w:t>
            </w:r>
          </w:p>
        </w:tc>
      </w:tr>
      <w:tr w14:paraId="3D3A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5A068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D1F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20253819-T-610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B503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第13部分：铝含量的测定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20F7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5B78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B4BC0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AAC3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5121.13-2008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5D28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58CA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D99E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E47A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01F71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攀钢集团沈阳钛金属新材料有限公司、北矿检测技术有限公司、广东省科学院工业分析检测中心、有色金属技术经济研究院、中国船舶重工集团公司第七二五研究所（洛阳船舶材料研究所）、国标（北京）检验认证有限公司、厦门双瑞材料研究院有限公司</w:t>
            </w:r>
          </w:p>
        </w:tc>
      </w:tr>
      <w:tr w14:paraId="37F5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52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F8CF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8512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28EE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第20部分：锆含量的测定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14E5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BBAD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26BC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8AFA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5121.20-2008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4186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B00E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38B5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2CE6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BD754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国标（北京）检验认证有限公司、中铝洛阳铜加工有限公司、北矿检测技术股份有限公司、国合通用（青岛）测试评价有限公司、上海有色金属工业技术监测中心有限公司、广东省科学院工业分析检测中心</w:t>
            </w:r>
          </w:p>
        </w:tc>
      </w:tr>
      <w:tr w14:paraId="4A09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B05D6F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4B6D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7B04C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第22部分：镉含量的测定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3F47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D2D2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63D6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9738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5121.22-2008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46A5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5960:1984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46FE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19A5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F3851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CBC44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北矿检测技术股份有限公司、厦门双瑞材料研究院有限公司、国标（北京）检验认证有限公司、广东省科学院工业分析检测中心、有色金属技术经济研究院有限责任公司、山东中金岭南铜业有限责任公司、中色正锐（山东）铜业有限公司、湖南有色金属研究院有限责任公司</w:t>
            </w:r>
          </w:p>
        </w:tc>
      </w:tr>
      <w:tr w14:paraId="25AB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B8956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1200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20253822-T-610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09A8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第27部分：电感耦合等离子体原子发射光谱法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E16EF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FEF5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3D51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2095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5121.27-2008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BB4FD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DAAE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C6A8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B444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2E2E0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铝洛阳铜加工有限公司、北矿检测技术有限公司、广东省科学院工业分析检测中心、有色金属技术经济研究院、国标（北京）检验认证有限公司、中国船舶重工集团公司第七二五研究所（洛阳船舶材料研究所）、浙江省冶金产品质量检验站有限公司、厦门双瑞材料研究院有限公司  </w:t>
            </w:r>
          </w:p>
        </w:tc>
      </w:tr>
      <w:tr w14:paraId="4CE8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9BE4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F700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20253823-T-610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3A5D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第17部分：铍含量的测定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CA3F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C81A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A6D1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77D9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5121.17-2008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19D6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6A3D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83F6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FB13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CE1A8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国标（北京）检验认证有限公司、中铝洛阳铜加工有限公司、北矿检测技术股份有限公司、国合通用（青岛）测试评价有限公司、上海有色金属工业技术监测中心有限公司、广东省科学院工业分析检测中心</w:t>
            </w:r>
          </w:p>
        </w:tc>
      </w:tr>
      <w:tr w14:paraId="0D97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73C2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CDB11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20253824-T-610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DF84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第14部分：锰含量的测定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EA93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BD48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C2F8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2BA5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5121.14-2008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05156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A72FD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D4A3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5A38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4B2C1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攀钢集团沈阳钛金属新材料有限公司、北矿检测技术有限公司、有色金属技术经济研究院、广东省科学院工业分析检测中心、国标（北京）检验认证有限公司、中国船舶重工集团公司第七二五研究所（洛阳船舶材料研究所）、厦门双瑞材料研究院有限公司</w:t>
            </w:r>
          </w:p>
        </w:tc>
      </w:tr>
      <w:tr w14:paraId="5989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8971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BF58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20253825-T-610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839F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第1部分：铜含量的测定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2DBB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530D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8B077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9463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5121.1-2008,GB/T 33948.1-2017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2F5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1554：1976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C688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63D2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1F358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DE41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铝洛阳铜加工有限公司、瓯锟科技温州有限公司、浙江海亮股份有限公司、北矿检测技术有限公司、国标（北京）检验认证有限公司、有色金属技术经济研究院、广东省科学院工业分析检测中心、中国船舶重工集团公司第七二五研究所（洛阳船舶材料研究所）、浙江冶金产品质量检验站有限公司、深圳双易达检测技术有限公司、厦门双瑞材料研究院有限公司  </w:t>
            </w:r>
          </w:p>
        </w:tc>
      </w:tr>
      <w:tr w14:paraId="016E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F8785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8A40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20253826-T-610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26029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铜及铜合金化学分析方法 第3部分：铅含量的测定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F142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58F4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2147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DCD1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5121.3-2008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246A0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3A58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0C87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7F3F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951F3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洛阳铜加工有限公司、北矿检测技术有限公司、国标（北京）检验认证有限公司、有色金属技术经济研究院、广东省科学院工业分析检测中心、中国船舶重工集团公司第七二五研究所（洛阳船舶材料研究所）、浙江省冶金产品质量检验站有限公司、厦门双瑞材料研究院有限公司</w:t>
            </w:r>
          </w:p>
        </w:tc>
      </w:tr>
      <w:tr w14:paraId="296B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8D2CF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E71B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0C71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海绵钛、钛及钛合金化学分析方法 第22部分：铌含量的测定 5-Br-PADAP 分光光度法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FD55F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10F0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3BBA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84AE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4698.22-2017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1B40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EBDA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4C8B0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DE36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21786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西安汉唐分析检测有限公司、宝钛集团股份有限公司、国标（北京）检验认证有限公司</w:t>
            </w:r>
          </w:p>
        </w:tc>
      </w:tr>
      <w:tr w14:paraId="6D34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FCC4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4054A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B749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海绵钛、钛及钛合金化学分析方法 第27部分：合金及杂质元素的测定 电感耦合等离子体原子发射光谱法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042D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B035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DF07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858C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4698.27-2017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EF95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4ACA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2DEB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D408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6D76F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宝鸡钛业股份有限公司、宝钛集团有限公司、西安汉唐分析</w:t>
            </w:r>
            <w:r>
              <w:rPr>
                <w:rFonts w:hint="eastAsia" w:ascii="Times New Roman" w:hAnsi="Times New Roman" w:eastAsia="仿宋_GB2312" w:cs="仿宋_GB2312"/>
                <w:i w:val="0"/>
                <w:color w:val="000000"/>
                <w:spacing w:val="6"/>
                <w:kern w:val="0"/>
                <w:sz w:val="20"/>
                <w:szCs w:val="20"/>
                <w:u w:val="none"/>
                <w:lang w:val="en-US" w:eastAsia="zh-CN" w:bidi="ar"/>
              </w:rPr>
              <w:t>检测有限公司、国标（北京）检验认证有限公司、攀钢集团研究院有限公司、宝鸡钛谷新材料检测技术中心有限公司、承德天大钒业有限责任公司、国核锆铪理化检测有限公司、新疆湘润新材料科技有限公</w:t>
            </w:r>
            <w:r>
              <w:rPr>
                <w:rFonts w:hint="eastAsia" w:ascii="Times New Roman" w:hAnsi="Times New Roman" w:eastAsia="仿宋_GB2312" w:cs="仿宋_GB2312"/>
                <w:i w:val="0"/>
                <w:color w:val="000000"/>
                <w:kern w:val="0"/>
                <w:sz w:val="20"/>
                <w:szCs w:val="20"/>
                <w:u w:val="none"/>
                <w:lang w:val="en-US" w:eastAsia="zh-CN" w:bidi="ar"/>
              </w:rPr>
              <w:t>司</w:t>
            </w:r>
          </w:p>
        </w:tc>
      </w:tr>
      <w:tr w14:paraId="55FB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8266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6398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20253829-T-610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A478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钼丝</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B9AC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81B5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E7DC9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606B9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4182-2017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27D8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8329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B7EB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ADDE2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B719E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厦门虹鹭钨钼工业有限公司、金堆城钼业股份有限公司、成都虹波实业股份有限公司、自贡硬质合金有限责任公司、安泰天龙钨钼科技有限公司</w:t>
            </w:r>
          </w:p>
        </w:tc>
      </w:tr>
      <w:tr w14:paraId="313B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E8C3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DE2E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20CF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钼酸铵</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770B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28A4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70AB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AC0A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3460-2017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A2E4D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00B32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0930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B0F2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9B77E5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金堆城钼业股份有限公司、有色金属技术经济研究院有限责任公司、成都虹波钼业股份有限公司、天津四方化工有限公司、安庆月铜钼业有限公司、株洲硬质合金集团有限公司</w:t>
            </w:r>
          </w:p>
        </w:tc>
      </w:tr>
      <w:tr w14:paraId="1706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B7EB1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5D45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0C04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海绵钛、钛及钛合金化学分析方法 第25部分：氯含量的测定 氯化银分光光度法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6CBEA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3EBE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0774D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E29F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4698.25-2017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FFAB5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FD84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29DE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9173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5F382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西安汉唐分析检测有限公司、宝钛集团股份有限公司、西部超导材料科技股份有限公司</w:t>
            </w:r>
          </w:p>
        </w:tc>
      </w:tr>
      <w:tr w14:paraId="1C08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05F2E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CA82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20253832-T-610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A54F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海绵钛、钛及钛合金化学分析方法 第23部分：钯含量的测定 氯化亚锡-碘化钾分光光度法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11F8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B0A3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D8EBB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AAA2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4698.23-2017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E57F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39AF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FC502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CD5CD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81D49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西安汉唐分析检测有限公司、宝钛集团股份有限公司、国标（北京）检验认证有限公司</w:t>
            </w:r>
          </w:p>
        </w:tc>
      </w:tr>
      <w:tr w14:paraId="2B78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FF8B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4657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20253833-T-610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A011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锆及锆合金化学分析方法 第21部分：氢含量的测定 惰气熔融红外吸收法/热导法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92C3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380D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17DCC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FDC4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13747.21-2017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3626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1A0B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BDEE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4719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A8A9DD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西安汉唐分析检测有限公司、西部新锆核材料科技有限公司、西北有色金属研究院、国核锆铪理化检测有限公司</w:t>
            </w:r>
          </w:p>
        </w:tc>
      </w:tr>
      <w:tr w14:paraId="092D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24669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D383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20253834-T-610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D916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焙烧钼精矿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6617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3C18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EB6C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5D56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24482-2009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6E8D3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B96C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0C19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0CDF5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0BB2D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金堆城钼业股份有限公司、有色金属技术经济研究院有限责任公司、洛阳栾川钼业集团股份有限公司、辽宁新华龙大有钼业有限公司等</w:t>
            </w:r>
          </w:p>
        </w:tc>
      </w:tr>
      <w:tr w14:paraId="1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B31F0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8D40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20253835-T-610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B131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钛及钛合金棒、丝材涡流检测方法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82357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915A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547A4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C4F6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23601-2009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8AED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B5B2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0039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EC8EF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99F05B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宝鸡钛业股份有限公司、宝钛集团有限公司、国核宝钛锆业股份公司、南京宝色股份公司</w:t>
            </w:r>
          </w:p>
        </w:tc>
      </w:tr>
      <w:tr w14:paraId="46FB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2EC1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8049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20253836-T-610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A11D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钛镍形状记忆合金化学分析方法　第2部分：钴、铜、铬、铁、铌、钒含量的测定　电感耦合等离子体原子发射光谱法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4590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EB9F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F2B4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80C3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23614.2-2009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33CA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3310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2434B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BB71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F166A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国标（北京）检验认证有限公司、有研医疗器械（北京）有限公司、西安赛特思迈钛业有限公司、西安思维金属材料有限公司</w:t>
            </w:r>
          </w:p>
        </w:tc>
      </w:tr>
      <w:tr w14:paraId="2962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029B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6D4F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F963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钛镍形状记忆合金化学分析方法　第1部分：镍含量的测定　丁二酮肟沉淀分离-EDTA络合-氯化锌返滴定法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AEFB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DE5B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77DFA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FEA4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23614.1-2009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CFA8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6A43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2B9E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94A0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0963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国标（北京）检验认证有限公司、有研医疗器械（北京）有限公司、西安赛特思迈钛业有限公司、西安思维金属材料有限公司</w:t>
            </w:r>
          </w:p>
        </w:tc>
      </w:tr>
      <w:tr w14:paraId="7A69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08EF5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A1CE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6FF8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氧化铝化学分析方法和物理性能测定方法 第32部分：α-三氧化二铝含量的测定 X-射线衍射法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ABA9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F60A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1200B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592A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6609.32-2009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BC0B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19950-2015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ADCB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3EC4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4ECC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94E8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中铝郑州有色金属研究院有限公司、中铝山西新材料有限公司、云南铝业股份有限公司、中铝中州铝业有限公司、昆明冶金研究院有限公司、内蒙古锦联铝材有限公司、山东南山铝业股份有限公司等</w:t>
            </w:r>
          </w:p>
        </w:tc>
      </w:tr>
      <w:tr w14:paraId="35D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67AC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B911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20253839-T-610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8F9FA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氟钛酸钾、氟硼酸钾、氟锆酸钾</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50B5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9CC4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5B9F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98BA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22667-2008,GB/T 22668-2008,GB/T 22661.1-2008,GB/T 22662.1-2008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2E12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8D4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41D70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C856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E53B6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福建省漳平市九鼎氟化工有限公司、厦门大学、龙岩市新材料新能源产业研究院、江西德兴市九邦化工有限责任公司</w:t>
            </w:r>
          </w:p>
        </w:tc>
      </w:tr>
      <w:tr w14:paraId="1DE5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2E94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2165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20253840-T-610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98A4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软包装用铝及铝合金箔</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ACEE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B4A7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D6CB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9769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22647-2008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1A5534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CA9B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78F1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9850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D6BFC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厦顺铝箔有限公司、有色金属技术经济研究院有限责任公司、江苏鼎胜新能源材料股份有限公司、江苏中基新能源科技集团有限公司、华北铝业有限公司、中铝铝箔（陇西）有限公司、中铝铝箔（云南）有限公司、江苏大亚铝业有限公司、昆山铝业股份有限公司、中铝铝箔（洛阳）有限公司、贵州贵铝新材料股份有限公司、洛阳万基铝加工有限公司、中铝材料应用研究院有限公司、浙江永杰铝业有限公司</w:t>
            </w:r>
          </w:p>
        </w:tc>
      </w:tr>
      <w:tr w14:paraId="737F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4E87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F646F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20253841-T-610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A614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氟钛酸钾、氟硼酸钾、氟锆酸钾化学分析方法 第6部分：硅含量的测定 钼蓝分光光度法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6E0E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DCC4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4EB6E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58A4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eastAsia="仿宋_GB2312" w:cs="仿宋_GB2312"/>
                <w:i w:val="0"/>
                <w:color w:val="000000"/>
                <w:kern w:val="0"/>
                <w:sz w:val="20"/>
                <w:szCs w:val="20"/>
                <w:u w:val="none"/>
                <w:lang w:val="en-US" w:eastAsia="zh-CN" w:bidi="ar"/>
              </w:rPr>
              <w:t>GB/T 22661.6-2008,GB/T 22662.4-2008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E0E5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3E11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FB3A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BB13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4C29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内蒙古霍煤鸿骏铝电有限责任公司、国标（北京）检验认证有限公司、广东省科学院工业分析检测中心、九鼎氟化工有限公司、中铝郑州有色金属研究院有限公司、东氟新材料有限公司</w:t>
            </w:r>
          </w:p>
        </w:tc>
      </w:tr>
      <w:tr w14:paraId="0A8E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24DD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27BF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20253842-T-610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CDD2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氟钛酸钾、氟硼酸钾、氟锆酸钾化学分析方法 第4部分：镁含量的测定 火焰原子吸收光谱法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6705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D898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F6B2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76CC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22661.4-2008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DBB5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4A687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C650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5361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4531B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国标（北京）检验认证有限公司、福建省漳平市九鼎氟化工有限公司、广东省科学院工业分析检测中心</w:t>
            </w:r>
          </w:p>
        </w:tc>
      </w:tr>
      <w:tr w14:paraId="798A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91494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E697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20253843-T-610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5E89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氟钛酸钾、氟硼酸钾、氟锆酸钾 化学分析方法 第7部分:钠含量的测定 火焰原子吸收光谱法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1761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1134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E3CF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07AB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22661.7-2008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2463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7FD4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7470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41F7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60F135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广东省科学院工业分析检测中心、内蒙古霍煤鸿骏铝电有限责任公司、九鼎氟化工有限公司、国标（北京）检验认证有限公司、中铝郑州有色金属研究院有限公司、多氟多新材料股份有限公司</w:t>
            </w:r>
          </w:p>
        </w:tc>
      </w:tr>
      <w:tr w14:paraId="307E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E037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B295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20253844-T-610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15E9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氟钛酸钾、氟硼酸钾、氟锆酸钾化学分析方法 第2部分: 湿存水含量的测定 重量法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1D9AA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D1D3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932327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00AF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22661.2-2008,GB/T 22662.2-2008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E6AA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0C1B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89C5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C2B75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54ABB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福建省漳平市九鼎氟化工有限公司、厦门大学、江西德兴市九邦化工有限责任公司、龙岩市新材料新能源产业研究院</w:t>
            </w:r>
          </w:p>
        </w:tc>
      </w:tr>
      <w:tr w14:paraId="2553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2D2F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9E512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20253845-T-610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9808B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烧结金属材料（不包括硬质合金）无切口冲击试样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C945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52DB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4822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F142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5318-2017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1588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5754:2023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2ADE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03BC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87424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4914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钢铁研究总院有限公司、北京钢研高纳科技股份有限公司、钢研昊普科技有限公司等</w:t>
            </w:r>
          </w:p>
        </w:tc>
      </w:tr>
      <w:tr w14:paraId="7D7B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5DFF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D878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20253846-T-610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AB4B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气体吸附BET法测定固态物质比表面积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05CC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ABC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C83A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F811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19587-2017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DACD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9277:2022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667F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BFA8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1C1F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F1939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省科学院新材料研究所、北矿新材科技有限公司、深圳市注成科技股份有限公司、北京市科学技术研究院分析测试研究所（北京市理化分析测试中心）、中南大学、国家纳米科学中心、贝士德仪器科技（北京）有限公司、佛山市德方纳米科技有限公司、格林美（无锡）能源材料有限公司、广东省科学院工业分析检测中心、西部宝德科技股份有限公司、中机生产力促进中心有限公司等</w:t>
            </w:r>
          </w:p>
        </w:tc>
      </w:tr>
      <w:tr w14:paraId="7244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E6D3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847A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20253847-T-610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D0A91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烧结金属过滤元件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2A20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7AFD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9ADF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1758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6886-2017,GB/T 6887-2019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4CE3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5942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BAC4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8C3C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668C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西部宝德科技股份有限公司、西北有色金属研究院、钢铁研究总院有限公司、有色金属技术经济研究院有限责任公司</w:t>
            </w:r>
          </w:p>
        </w:tc>
      </w:tr>
      <w:tr w14:paraId="1B23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B3B2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7FA8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20253848-T-610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E244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硬质合金 压缩试验方法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ED33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2357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5474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F3C2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23370-2009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9C90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4506:2018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2E2A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A440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F8F41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B51A1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株洲硬质合金集团有限公司、深圳市金洲精工科技股份有限公司、自贡硬质合金有限责任公司</w:t>
            </w:r>
          </w:p>
        </w:tc>
      </w:tr>
      <w:tr w14:paraId="0F1B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7BD732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0A85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20253849-T-610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2142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牙轮钻头用硬质合金齿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FD52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75DA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CA29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7B91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2527-2008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DC8B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C390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中国有色金属工业协会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4E95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全国有色金属标准化技术委员会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3689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62047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自贡硬质合金有限责任公司、厦门金鹭特种合金有限公司、株洲硬质合金集团有限公司、中石化江钻石油机械有限公司、株洲肯特硬质合金有限公司  </w:t>
            </w:r>
          </w:p>
        </w:tc>
      </w:tr>
      <w:tr w14:paraId="5082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03E3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5AEF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5E6F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半钢化玻璃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312F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CAC76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1C53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C323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17841-2008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CA44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5BA4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597B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全国建筑用玻璃标准化技术委员会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A2C4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33F6F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中国国检测试控股集团股份有限公司、福建新福兴玻璃有限公司、福莱特玻璃集团股份有限公司、秦皇岛玻璃工业研究设计院有限公司</w:t>
            </w:r>
          </w:p>
        </w:tc>
      </w:tr>
      <w:tr w14:paraId="329C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AF7E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BE2B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5F643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人造光学石英晶体</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1BB8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E2A3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0FE8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AED2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7895-2008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1B64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E5B5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0898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全国人工晶体标准化技术委员会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1ADF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C677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中材人工晶体研究院有限公司、北京石晶光电科技股份有限公司、山东博达光电有限公司  </w:t>
            </w:r>
          </w:p>
        </w:tc>
      </w:tr>
      <w:tr w14:paraId="3D76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01605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5798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9929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人造光学石英晶体试验方法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13A2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605E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6A438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9B88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7896-2008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7FE1F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0FE7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6A3A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全国人工晶体标准化技术委员会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F36D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8B272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中材人工晶体研究院有限公司、北京石晶光电科技股份有限公司、山东博达光电有限公司</w:t>
            </w:r>
          </w:p>
        </w:tc>
      </w:tr>
      <w:tr w14:paraId="4FA8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5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EE37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9747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464A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纤维增强塑料压力容器通用要求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8C6F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DFA1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7E79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D2E6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34329-2017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A4A1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7702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2AB9A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991E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35A66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南京新核复合材料有限公司</w:t>
            </w:r>
          </w:p>
        </w:tc>
      </w:tr>
      <w:tr w14:paraId="2803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5B39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3CF75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20253854-T-609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9823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纤维增强塑料结构件失效分析一般程序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1458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0488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134823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3773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16778-2009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DC19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F2C1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72A4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BAC5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BDE95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北京航空航天大学</w:t>
            </w:r>
          </w:p>
        </w:tc>
      </w:tr>
      <w:tr w14:paraId="7A7A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6F60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72D3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3DF3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纤维增强塑料面内压缩性能试验方法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5BD1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DF41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CC674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021D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5258-2008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8028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14126:2023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FB3A6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2DD6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BB4A6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28FCA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上海上玻检测有限公司</w:t>
            </w:r>
          </w:p>
        </w:tc>
      </w:tr>
      <w:tr w14:paraId="6F7E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4353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457A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9AA8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纤维增强塑料术语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A302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A06DA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E00E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51E4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3961-2009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5DDC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6373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C4CD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F9FCF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FCBD6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北京航空航天大学</w:t>
            </w:r>
          </w:p>
        </w:tc>
      </w:tr>
      <w:tr w14:paraId="7B9A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8A6D1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3444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64A1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碳纤维直径和根数试验方法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4B91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3F86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8509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AA72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3364-2008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81B2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0A1A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6CD6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全国碳纤维标准化技术委员会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C3E7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全国纤维增强塑料标准化技术委员会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CA206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中国航发北京航空材料研究院</w:t>
            </w:r>
          </w:p>
        </w:tc>
      </w:tr>
      <w:tr w14:paraId="34E7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9923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D5D2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11D4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喷射混凝土用速凝剂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8750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A8BE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579E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4D14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35159-2017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003B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0779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707E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67A6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B5F09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w:t>
            </w:r>
          </w:p>
        </w:tc>
      </w:tr>
      <w:tr w14:paraId="7106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7578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68E6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20253859-T-609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0E0E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混凝土外加剂术语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BEAA0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A97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70B4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BF46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8075-2017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A5BB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934D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33C4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94AC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B61F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w:t>
            </w:r>
          </w:p>
        </w:tc>
      </w:tr>
      <w:tr w14:paraId="14EB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0BE9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1889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69BB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混凝土和钢筋混凝土排水管试验方法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0F70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890D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C6AE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DCE6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16752-2017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2061D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E08B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3E5A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0E68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7E31B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w:t>
            </w:r>
            <w:r>
              <w:rPr>
                <w:rFonts w:hint="eastAsia" w:ascii="Times New Roman" w:hAnsi="Times New Roman" w:eastAsia="仿宋_GB2312" w:cs="仿宋_GB2312"/>
                <w:i w:val="0"/>
                <w:color w:val="000000"/>
                <w:spacing w:val="-11"/>
                <w:kern w:val="0"/>
                <w:sz w:val="20"/>
                <w:szCs w:val="20"/>
                <w:u w:val="none"/>
                <w:lang w:val="en-US" w:eastAsia="zh-CN" w:bidi="ar"/>
              </w:rPr>
              <w:t>州混凝土水泥制品研究院有限公司、苏州混凝土水泥制品研究院检测中心有限公司等</w:t>
            </w:r>
          </w:p>
        </w:tc>
      </w:tr>
      <w:tr w14:paraId="7844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5B90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56C5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B238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混凝土输水管试验方法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636B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0F2F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CC8B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5B6E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15345-2017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92B9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3008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9A6F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77A3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D4C14F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苏州混凝土水泥制品研究院检测中心有限公司</w:t>
            </w:r>
          </w:p>
        </w:tc>
      </w:tr>
      <w:tr w14:paraId="517D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CE835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F270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8B077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预应力钢筒混凝土管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7919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3F13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667B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5866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19685-2017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F3B0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7FA5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ED28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9831A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37637B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苏州混凝土水泥制品研究院有限公司、宁夏青龙管业集团股份有限公司、浙江巨龙管业科技有限公司、中国电建集团山东电力管道工程有限公司等</w:t>
            </w:r>
          </w:p>
        </w:tc>
      </w:tr>
      <w:tr w14:paraId="353E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4B22C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EEFB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556D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高强高性能混凝土用矿物掺合料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103A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35CF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ED92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063C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18736-2017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58DB1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6F15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BF08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B06BC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E3CA3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w:t>
            </w:r>
          </w:p>
        </w:tc>
      </w:tr>
      <w:tr w14:paraId="4AC2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1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27E7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5A6E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20253864-T-609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B7AE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无机地面材料耐磨性能试验方法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4B3C4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4DB5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07D8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4443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12988-2009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C09B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FFD3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CC8F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2277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114E2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辽宁省建筑材料科学研究所</w:t>
            </w:r>
          </w:p>
        </w:tc>
      </w:tr>
      <w:tr w14:paraId="3963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F376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990F5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30BB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纤维水泥波瓦及其脊瓦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7D63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F9E8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304E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1CF3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9772-2009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8365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10904：2011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9CE2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0DD5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4D19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E6277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苏州混凝土水泥制品研究院有限公司</w:t>
            </w:r>
          </w:p>
        </w:tc>
      </w:tr>
      <w:tr w14:paraId="17FC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311E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EB95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C754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钢丝网水泥板力学性能试验方法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B01C9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2AD6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26B6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4153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3691-2008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8754E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98EC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BA9A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4B328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FAA85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苏州混凝土水泥制品研究院有限公司</w:t>
            </w:r>
          </w:p>
        </w:tc>
      </w:tr>
      <w:tr w14:paraId="1F26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3C43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974E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F4C5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超细硅酸盐水泥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8ABF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2532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3979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6CDF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35161-2017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194E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5484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BDEE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B163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C2566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中国建筑材料科学研究总院有限公司、中建材中研益科技有限公司</w:t>
            </w:r>
          </w:p>
        </w:tc>
      </w:tr>
      <w:tr w14:paraId="7CD1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4624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98944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B930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水泥生产企业能源计量器具配备和管理要求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20E7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144E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1019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4AAA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35461-2017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5976B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258F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1E78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B85D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B911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中国建材检验认证集团安徽有限公司、合肥水泥研究设计院有限公司、淮北相山水泥有限责任公司</w:t>
            </w:r>
          </w:p>
        </w:tc>
      </w:tr>
      <w:tr w14:paraId="2790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6E30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40FF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20253869-T-609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753A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道路硅酸盐水泥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7277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3A89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1977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F04D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13693-2017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D576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C547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337E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E4AF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B1FB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中国建筑材料科学研究总院有限公司、中建材中研益科技有限公司</w:t>
            </w:r>
          </w:p>
        </w:tc>
      </w:tr>
      <w:tr w14:paraId="0165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7750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AB00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D3E8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用于水泥和混凝土中的粉煤灰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32E5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D198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79B8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E7E2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1596-2017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4CD9A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479E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A54B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08BF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3CD9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中国建筑材料科学研究总院有限公司、中国长江三峡集团有限公司、 国家铁路集团有限公司、元宝山发电有限责任公司、华电电力科学 研究院有限公司、华电国际电力股份有限公司邹县发电厂等</w:t>
            </w:r>
          </w:p>
        </w:tc>
      </w:tr>
      <w:tr w14:paraId="3830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0726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40B0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BD6E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水泥取样方法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42A1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2AD8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D549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A725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12573-2008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77F9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1FB8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6BC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全国水泥标准化技术委员会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F5B7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D2E10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建筑材料工业技术监督研究中心、中国建筑材料科学研究总院有限公司、中建材中研益科技有限公司</w:t>
            </w:r>
          </w:p>
        </w:tc>
      </w:tr>
      <w:tr w14:paraId="298B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FB4E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57D9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2888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合成石板材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F467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C2D0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F5B8C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3558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35157-2017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CFD9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489C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0B59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E7FC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B7574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广东省云浮市质量计量监督检测所、中国石材协会、中材人工晶体研究院有限公司</w:t>
            </w:r>
          </w:p>
        </w:tc>
      </w:tr>
      <w:tr w14:paraId="1F5A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0F3A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CDAA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20253873-T-609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D95A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天然钠基膨润土防水毯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C84F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6DF2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D0DA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8A16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35470-2017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D166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02B5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7635C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53CC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1674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中国国检测试控股集团股份有限公司、中国建材检验认证集团苏州有限公司</w:t>
            </w:r>
          </w:p>
        </w:tc>
      </w:tr>
      <w:tr w14:paraId="3D94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C65D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366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20253874-T-609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482C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饰面石材用胶粘剂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85A0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0E5D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4728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54FA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24264-2009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FA108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02166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811C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全国轻质与装饰装修建筑材料标准化技术委员会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D33B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2C8C1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中材人工晶体研究院有限公司、湖南神力实业有限公司</w:t>
            </w:r>
          </w:p>
        </w:tc>
      </w:tr>
      <w:tr w14:paraId="3ABE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5A55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D921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20253875-T-609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3949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非承重混凝土空心砖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FB535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B642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48F9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A748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24492-2009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2CD5E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BE44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4D73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全国墙体屋面及道路用建筑材料标准化技术委员会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EFBA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4D06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上海苏科建筑技术发展有限公司</w:t>
            </w:r>
          </w:p>
        </w:tc>
      </w:tr>
      <w:tr w14:paraId="74BF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1F7C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3C25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20253876-T-609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AA2C2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建筑设备及工业装置用绝热制品 热膨胀系数的测定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0C28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1E30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F1AA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3844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34183-2017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CD0E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18099:2022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DD75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F647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46BE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3B17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南京玻璃纤维研究设计院有限公司、上海大音希声新型材料有限公司</w:t>
            </w:r>
          </w:p>
        </w:tc>
      </w:tr>
      <w:tr w14:paraId="5AE6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46B5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1688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20253877-T-609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62D9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新型干法水泥生产成套装备技术要求 第1部分：生料制备系统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1230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F413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6A0C9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8501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35150.1-2017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2ABAC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BA91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D786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全国建材装备标准化技术委员会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85DD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3E52E0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天津水泥工业设计研究院有限公司、中国建材机械工业协会、中国中材国际工程股份有限公司</w:t>
            </w:r>
          </w:p>
        </w:tc>
      </w:tr>
      <w:tr w14:paraId="22E7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E5BB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F9D6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20253878-T-609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8AB8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新型干法水泥生产成套装备技术要求 第2部分: 烧成系统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1F59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99E2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2E8C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4C4B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35150.2-2017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C745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544A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A0CB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全国建材装备标准化技术委员会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22432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66489C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天津水泥工业设计研究院有限公司、中国建材机械工业协会、中国中材国际工程股份有限公司</w:t>
            </w:r>
          </w:p>
        </w:tc>
      </w:tr>
      <w:tr w14:paraId="13E4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99C0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3B59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20253879-T-609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6937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轻质物理强化玻璃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5BCB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4F10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B0F9B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60B8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34328-2017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62AA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56FD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6E53B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全国工业玻璃和特种玻璃标准化技术委员会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7615A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7E35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中国国检测试控股集团股份有限公司</w:t>
            </w:r>
          </w:p>
        </w:tc>
      </w:tr>
      <w:tr w14:paraId="2D6C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57DA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6F64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20253880-T-609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0FE2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压力容器用视镜玻璃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09E0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0C2A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95C6A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F177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23259-2009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2E7F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BDC4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1264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全国工业玻璃和特种玻璃标准化技术委员会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A5D1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8ECF8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中国建筑材料科学研究总院有限公司、中国国检测试控股集团股份有限公司</w:t>
            </w:r>
          </w:p>
        </w:tc>
      </w:tr>
      <w:tr w14:paraId="5C50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BE4C7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1274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20253881-T-609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410E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道路车辆 制动衬片摩擦材料 摩擦性能拖曳试验方法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65DB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3B08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05E9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FE52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34007-2017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B13C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805B1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831D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全国非金属矿产品及制品标准化技术委员会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B607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5AC18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咸阳非金属矿研究设计院有限公司、博世汽车技术服务（中国）有限公司、中国国检测试控股集团咸阳有限公司、东营宝丰汽车配件有限公司</w:t>
            </w:r>
          </w:p>
        </w:tc>
      </w:tr>
      <w:tr w14:paraId="338F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FEAF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DEEA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20253882-T-609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C687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摩擦材料冲击强度试验方法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ED73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1258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EB9C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D362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33835-2017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9881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13A0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B40B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全国非金属矿产品及制品标准化技术委员会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0DE5A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C3405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咸阳非金属矿研究设计院有限公司、博世汽车技术服务（中国）有限公司、中国国检测试控股集团咸阳有限公司、东营宝丰汽车配件有限公司</w:t>
            </w:r>
          </w:p>
        </w:tc>
      </w:tr>
      <w:tr w14:paraId="1CBB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A6D6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44C15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8C30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烧结铁基材料 渗碳或碳氮共渗硬化层深度的测定及其验证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2713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9D9E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FFD8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5E72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9095-2008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96A3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4507：2000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D859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EC70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0210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9B948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东睦新材料集团股份有限公司、昆明理工大学、华南理工大学、扬州保来得科技实业有限公司</w:t>
            </w:r>
          </w:p>
        </w:tc>
      </w:tr>
      <w:tr w14:paraId="0C56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82BF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659F9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650A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烧结金属衬套 径向压溃强度的测定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5732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E247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5D4F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0F40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6804-2008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E5CF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2739：2012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62ACB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85B0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079773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63503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合肥波林新材料股份有限公司、东睦新材料集团股份有限公司、有研增材技术有限公司、合肥工业大学、华南理工大学、南京理工大学</w:t>
            </w:r>
          </w:p>
        </w:tc>
      </w:tr>
      <w:tr w14:paraId="3E0B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F8A7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87D4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7382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烧结金属摩擦片粘结性能检验方法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25CB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7084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E58590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81B2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10430-2008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280F6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58A7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83554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67DE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05C19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北京北摩高科摩擦材料股份有限公司、北京摩擦材料厂、北京瑞思福高新科技股份有限公司、北方车辆研究所</w:t>
            </w:r>
          </w:p>
        </w:tc>
      </w:tr>
      <w:tr w14:paraId="37E4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D14D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3F8D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8A25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高空作业车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5167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26DD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71EBF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44BD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9465-2018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CD00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03097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A85C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全国升降工作平台标准化技术委员会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F449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7D23C5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徐州海伦哲专用车辆股份有限公司</w:t>
            </w:r>
          </w:p>
        </w:tc>
      </w:tr>
      <w:tr w14:paraId="56E4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1748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1B0B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3BCEE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齿轮齿条式施工升降机安全评估规程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E941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4442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87CA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37AA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36152-2018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0384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80F4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2FD1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全国升降工作平台标准化技术委员会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B9B1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191C8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上海市建筑科学研究院有限公司</w:t>
            </w:r>
          </w:p>
        </w:tc>
      </w:tr>
      <w:tr w14:paraId="6B31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C402D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8E74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7962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施工升降机用齿轮防坠安全器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1D58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6338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40804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4A3A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34025-2017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A0C6D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161C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FBE5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全国升降工作平台标准化技术委员会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FDA0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05AAE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上海市建筑科学研究院科技发展有限公司、上海市建筑科学研究院有限公司</w:t>
            </w:r>
          </w:p>
        </w:tc>
      </w:tr>
      <w:tr w14:paraId="7AE8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75024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E086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20253889-T-604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AB89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锅炉炉膛检修升降平台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8683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2781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BE451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4A6C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34029-2017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7F3C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22A9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D74D2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全国升降工作平台标准化技术委员会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FF8F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394656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南京晨光集团有限责任公司</w:t>
            </w:r>
          </w:p>
        </w:tc>
      </w:tr>
      <w:tr w14:paraId="01C3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4F2F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8D1A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4C57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施工升降机安全使用规程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A056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C739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7755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D245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34023-2017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105C2C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5EDBD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11F03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全国升降工作平台标准化技术委员会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71D2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FFECC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5D19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6C9E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C313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3CE8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汽车空调用制冷剂压缩机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05DE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A1CA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409C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5CEE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21360-2018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88727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1D7B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8367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FA77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74C74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合肥通用机械研究院有限公司、合肥通用机电产品检测院有限公司、合肥通用环境控制技术有限责任公司</w:t>
            </w:r>
          </w:p>
        </w:tc>
      </w:tr>
      <w:tr w14:paraId="7ED0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BD0B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2E34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090D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屋顶式空气调节机组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A00D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0762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94A5E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A725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20738-2018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8323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E1AB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8715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1EB2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8F621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合肥通用机械研究院有限公司、合肥通用机电产品检测院有限公司、合肥通用环境控制技术有限责任公司</w:t>
            </w:r>
          </w:p>
        </w:tc>
      </w:tr>
      <w:tr w14:paraId="0482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2387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9616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FB0E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全封闭涡旋式制冷剂压缩机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6C47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A164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29BF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3D19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18429-2018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F886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CBAB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C5E0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74E1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BF410C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合肥通用机械研究院有限公司、合肥通用机电产品检测院有限公司、合肥通用环境控制技术有限责任公司</w:t>
            </w:r>
          </w:p>
        </w:tc>
      </w:tr>
      <w:tr w14:paraId="475A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B568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9FB7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D002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制冷系统及热泵 安全与环境要求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F244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914D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601A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BFA1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9237-2017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73C7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5149:2014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0F57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9E4F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471D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79374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合肥通用机械研究院有限公司、中国制冷空调工业协会、江森自控楼宇设备科技（无锡）有限公司等</w:t>
            </w:r>
          </w:p>
        </w:tc>
      </w:tr>
      <w:tr w14:paraId="5CDD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58364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1225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4E10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制冷剂用阀门通用性能试验方法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8DB2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6D6C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4E4D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C4E5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34387-2017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5B1E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21BF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6F44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6009A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AAFC3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浙江三花商用制冷有限公司、合肥通用机电产品检测院有限公司、合肥通用机械研究院有限公司</w:t>
            </w:r>
          </w:p>
        </w:tc>
      </w:tr>
      <w:tr w14:paraId="5ED0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1D65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BEE7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9260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直燃型溴化锂吸收式冷（温）水机组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A92B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6B9D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09AF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4B5F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18362-2008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4949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4577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3166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C50A8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9D961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远大空调有限公司、合肥通用机械研究院有限公司、合肥通用机电产品检测院有限公司</w:t>
            </w:r>
          </w:p>
        </w:tc>
      </w:tr>
      <w:tr w14:paraId="1970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767E9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25A7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CF0F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低温单元式空调机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2F1E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2D2DA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7334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BF20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20108-2017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CA03E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26D7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B1EB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DEE6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4D12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广东申菱环境系统股份有限公司、合肥通用机械研究院有限公司、合肥通用机电产品检测院有限公司、合肥通用环境控制技术有限责任公司</w:t>
            </w:r>
          </w:p>
        </w:tc>
      </w:tr>
      <w:tr w14:paraId="0EAB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B759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3A0F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C7042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螺杆式制冷剂压缩机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13D3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9A01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6EA8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EB63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19410-2008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8A81B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20C9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FF83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262D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14594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合肥通用机械研究院有限公司、合肥通用机电产品检测院有限公司、合肥通用环境控制技术有限责任公司</w:t>
            </w:r>
          </w:p>
        </w:tc>
      </w:tr>
      <w:tr w14:paraId="43EB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1825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1CD6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20253899-T-604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0078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金属镀层和转化膜标识方法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B1F6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7162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4E44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6DA5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13911-2008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6F12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031F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86B6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D2730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11879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57A1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864C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4F7D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B543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小型贯流式通风机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CF9E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4853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8B08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482F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13933-2008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714B2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7B915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D730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全国冷冻空调设备标准化技术委员会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7541C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C21B9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合肥通用机械研究院有限公司、合肥通用机电产品检测院有限公司、合肥通用环境控制技术有限责任公司</w:t>
            </w:r>
          </w:p>
        </w:tc>
      </w:tr>
      <w:tr w14:paraId="06E4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E0526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6DBE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051E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金属及其他无机覆盖层 工程用铬电镀层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83ED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6701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3BD3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41C9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11379-2008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2F8F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6158：2018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919E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8AC8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3C7F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732B2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徐州徐工液压件有限公司、中国机械总院集团武汉材料保护研究所有限公司</w:t>
            </w:r>
          </w:p>
        </w:tc>
      </w:tr>
      <w:tr w14:paraId="29F9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B313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0811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8DFD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金属及其他无机覆盖层 通常凝露条件下的二氧化硫腐蚀试验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FB63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8856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9567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E115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9789-2008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7B95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965F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BB08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全国金属与非金属覆盖层标准化技术委员会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8E639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3DC74A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中国机械总院集团武汉材料保护研究所有限公司</w:t>
            </w:r>
          </w:p>
        </w:tc>
      </w:tr>
      <w:tr w14:paraId="6E35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DA64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5672C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76E8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钢筋加工机械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6297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F750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34DF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1BFE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7920.17-2009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7B7AF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9D8E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2307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2A6AC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2E82E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40F9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8496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8548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031E4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装修机械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61E7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18AF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F9785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111E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22242-2008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CDDBE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AEBE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FA7F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B7D6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C2CD3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3BF2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9C11E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3F11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E5C4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混凝土制品机械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C3C3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BE73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0B3A8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EB01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17047-2008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10CF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A3F6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8C7A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B891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DFF662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2F12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8CF1E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52635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17A1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小型砌块成型机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7025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F02B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7A37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8C38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8533-2008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37A4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559F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5AE2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全国建筑施工机械与设备标准化技术委员会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900DD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7DC61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北京建筑机械化研究院有限公司</w:t>
            </w:r>
          </w:p>
        </w:tc>
      </w:tr>
      <w:tr w14:paraId="3895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C2E81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3C78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20253907-T-605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C8E7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铁矿石 微量元素含量的测定 电感耦合等离子体光谱法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2F74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9CC6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7B15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EB64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6730.76-2017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38A2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22682:2017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7688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CF15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8FBB6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0BCD8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宁波检验检疫科学技术研究院、中国检验认证集团河北有限公司、成都先进金属材料产业技术研究院股份有限公司、国家特殊钢产品质量检验检测中心、冶金工业信息标准研究院</w:t>
            </w:r>
          </w:p>
        </w:tc>
      </w:tr>
      <w:tr w14:paraId="2A77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D6EF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0E58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20253908-T-605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71B0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高炉和直接还原用铁矿石 转鼓和耐磨指数的测定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3A93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53AE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3B69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5368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24531-2009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7098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3271:2015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2A2C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6042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FA29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AD3A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宝山钢铁股份有限公司、中国检验认证集团河北有限公司、成都先进金属材料产业技术研究院股份有限公司、绍兴市上虞宏兴机械仪器制造有限公司、冶金工业信息标准研究院</w:t>
            </w:r>
          </w:p>
        </w:tc>
      </w:tr>
      <w:tr w14:paraId="4445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BEB5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8DB0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20253909-T-605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4164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高炉用铁矿石 用还原速率表示的还原性的测定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B44C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6E95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969F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9127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24515-2009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89DF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4695:2021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E2C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792F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D881E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43DC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宝山钢铁股份有限公司、中国检验认证集团河北有限公司、成都先进金属材料产业技术研究院股份有限公司、绍兴市上虞宏兴机械仪器制造有限公司、冶金工业信息标准研究院</w:t>
            </w:r>
          </w:p>
        </w:tc>
      </w:tr>
      <w:tr w14:paraId="4581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0F122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F9D7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20253910-T-605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2523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高炉用铁矿石 荷重还原性的测定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4C289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1ACF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8173D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1106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24530-2009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FBBA3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7992:2022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8369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67A21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E653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139D1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宝山钢铁股份有限公司、中国检验认证集团河北有限公司、成都先进金属材料产业技术研究院股份有限公司、绍兴市上虞宏兴机械仪器制造有限公司、冶金工业信息标准研究院</w:t>
            </w:r>
          </w:p>
        </w:tc>
      </w:tr>
      <w:tr w14:paraId="35C4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BAD9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12FA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20253911-T-605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A923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直接还原炉料用铁矿石 还原指数、最终还原度和金属化率的测定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51DD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8243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5779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93F6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24236-2009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CDDD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11258:2015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A4D5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6D02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6DE5E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4E107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宝山钢铁股份有限公司、中国检验认证集团河北有限公司、成都先进金属材料产业技术研究院股份有限公司、绍兴市上虞宏兴机械仪器制造有限公司、冶金工业信息标准研究院</w:t>
            </w:r>
          </w:p>
        </w:tc>
      </w:tr>
      <w:tr w14:paraId="1A5D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1DC2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531D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20253912-T-605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8AD0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直接还原炉料用铁矿石 低温还原粉化率和金属化率的测定 气体直接还原法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C885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AB20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D6ACF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C553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24235-2009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1F16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11257:2022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F3AE0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8C05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2BF7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EB2A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宝山钢铁股份有限公司、中国检验认证集团河北有限公司、成都先进金属材料产业技术研究院股份有限公司、绍兴市上虞宏兴机械仪器制造有限公司、冶金工业信息标准研究院</w:t>
            </w:r>
          </w:p>
        </w:tc>
      </w:tr>
      <w:tr w14:paraId="7865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FAE4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8504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20253913-T-605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CF9E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直接还原铁 热压铁块（HBI）表观密度和吸水率的测定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4A33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627D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88AD06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996F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24240-2009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217D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15968:2016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2BC2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FC17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C3FA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F1229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宝山钢铁股份有限公司、中国检验认证集团河北有限公司、成都先进金属材料产业技术研究院股份有限公司、绍兴市上虞宏兴机械仪器制造有限公司、冶金工业信息标准研究院</w:t>
            </w:r>
          </w:p>
        </w:tc>
      </w:tr>
      <w:tr w14:paraId="2D83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63C2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BC23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20253914-T-605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D30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铁矿石 钙、硅、镁、钛、磷、锰、铝和钡含量的测定 波长色散X射线荧光光谱法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D856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998C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32A3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2D57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6730.62-2005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5FB39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9516-1:2003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F88A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5F2E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全国铁矿石与直接还原铁标准化技术委员会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7DDD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175B0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内蒙古包钢钢联股份有限公司、中国检验认证集团河北有限公司、成都先进金属材料产业技术研究院股份有限公司、国家特殊钢产品质量检验检测中心、冶金工业信息标准研究院</w:t>
            </w:r>
          </w:p>
        </w:tc>
      </w:tr>
      <w:tr w14:paraId="6EBE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E898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8B75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20253915-T-605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E80D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钒铁 磷含量的测定 钼蓝分光光度法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ACFE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8BA0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50C3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6651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8704.7-2009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03C9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44F1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73F1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全国生铁及铁合金标准化技术委员会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FDE0A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8F525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本钢板材股份有限公司、攀钢集团研究院有限公司、中信锦州金属股份有限公司、冶金工业信息标准研究院</w:t>
            </w:r>
          </w:p>
        </w:tc>
      </w:tr>
      <w:tr w14:paraId="20D7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2B8F6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63F7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97AD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齿轮齿条式人货两用施工升降机安装质量检验规程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E340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DC7A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CAE0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AF51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33640-2017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5DDF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7AEB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9538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全国升降工作平台标准化技术委员会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F8C3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FF03A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上海市建筑科学研究院有限公司</w:t>
            </w:r>
          </w:p>
        </w:tc>
      </w:tr>
      <w:tr w14:paraId="4DC0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8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52D5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E805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D038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手持便携式动力工具 振动试验方法 第2部分：气扳机、螺母扳手和螺丝刀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69BC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9CAC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75BB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20D4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26548.2-2011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8DD0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28927-2:2009,ISO 28927-2:2009/Amd.1:2017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7A18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BAFD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全国凿岩机械与气动工具标准化技术委员会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666F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586F15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天水凿岩机械气动工具研究所</w:t>
            </w:r>
          </w:p>
        </w:tc>
      </w:tr>
      <w:tr w14:paraId="63A2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3421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A5E54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7D16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手持便携式动力工具 振动试验方法 第1部分：角式和端面式砂轮机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1974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290F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4B028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14AC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26548.1-2018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B21F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28927-1:2019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AD04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25E3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全国凿岩机械与气动工具标准化技术委员会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DC0C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AD1A7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衢州市计量质量检验研究院</w:t>
            </w:r>
          </w:p>
        </w:tc>
      </w:tr>
      <w:tr w14:paraId="37A5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0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BCB4E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04BD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20253919-T-469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3F7C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工业射线计算机层析成像检测 第6部分：系统性能测试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7C0D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CCA8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1F7AB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6768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37158-2018,GB/T 29069-2012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4157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E16E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93C0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EEA431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C2022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重庆大学、上海材料研究所有限公司等</w:t>
            </w:r>
          </w:p>
        </w:tc>
      </w:tr>
      <w:tr w14:paraId="05AF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B0B29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9770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2855B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手扶拖拉机 通用技术规范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4F38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CEAA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7A0B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9D9D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13875-2015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A38B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E9AA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2C3D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全国拖拉机标准化技术委员会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20BE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6CFD4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湖南农业大学、浙江四方集团有限公司、湖南省农机事务中心、江门市新会区新农机械有限公司、洛阳拖拉机研究所有限公司、山东省农业机械科学研究院等</w:t>
            </w:r>
          </w:p>
        </w:tc>
      </w:tr>
      <w:tr w14:paraId="2E90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72DF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CD052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6EFF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工业阀门 标志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88B0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8B0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9019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DC1D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12220-2015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4DFC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5209:2019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9F6F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77B1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5236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B41F1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合肥通用机械研究院有限公司、合肥通用机电产品检测院有限公司等</w:t>
            </w:r>
          </w:p>
        </w:tc>
      </w:tr>
      <w:tr w14:paraId="346B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C982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3073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BD10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包装容器 钢桶 第4部分：200L及以下钢桶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2FE6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35A7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26A2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47DCF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325.4-2015,GB/T 325.5-2015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BA3F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53D59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5B81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F616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FD5D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广州质量监督检测研究院等</w:t>
            </w:r>
          </w:p>
        </w:tc>
      </w:tr>
      <w:tr w14:paraId="0C8D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D3BD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8862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7675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工具柄用1:10锥柄的弹簧夹头 弹簧夹头、锥柄座、螺母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DDB4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E806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7F59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A885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31559-2015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3FCB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10897:2016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51469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25CA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75D6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CA7B6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烟台环球机床装备股份有限公司、上海金玉篮精密机床配件有限公司、国家机床质量监督检验中心</w:t>
            </w:r>
          </w:p>
        </w:tc>
      </w:tr>
      <w:tr w14:paraId="7030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BA5D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AFFA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4346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重型卧式车床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FA14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FE25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4574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426A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31393-2015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078F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A0F4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735A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CFB9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2F58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齐齐哈尔大学、武汉重型机床集团有限公司、天水星火青重机床制造有限责任公司、通用技术齐齐哈尔二机床有限责任公司</w:t>
            </w:r>
          </w:p>
        </w:tc>
      </w:tr>
      <w:tr w14:paraId="6282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96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68C9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659F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A2E3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地震情况下的电梯要求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8297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DF42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A404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EA86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31095-2014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7D85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6897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5541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B098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59974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日立电梯（中国）有限公司、中国建筑科学研究院有限公司建筑机械化研究分院、上海三菱电梯有限公司、通力电梯有限公司、迅达（中国）电梯有限公司等</w:t>
            </w:r>
          </w:p>
        </w:tc>
      </w:tr>
      <w:tr w14:paraId="07A3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ED44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65B1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C811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蹦极通用技术条件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7147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0624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DFB4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0453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31257-2014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29A7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866A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116E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全国索道与游乐设施标准化技术委员会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6C48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E9ECD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中国特种设备检测研究院等</w:t>
            </w:r>
          </w:p>
        </w:tc>
      </w:tr>
      <w:tr w14:paraId="56E6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1D35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BF82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9825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耐磨耐蚀钢铸件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188E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92AA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7AC1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3DBF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31205-2014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A146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BD97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8B62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B593A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0E89E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暨南大学、中信重工机械股份有限公司、安徽晨光高耐磨科技股份有限公司、中国机械总院集团沈阳铸造研究所有限公司</w:t>
            </w:r>
          </w:p>
        </w:tc>
      </w:tr>
      <w:tr w14:paraId="1E0B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ED08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B4D3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64513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第10部分：梯形钢环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01EC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59A7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532C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B78D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1149.10-2013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EBD4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6624-3:2017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E9C5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A706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841F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6B2EC9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安庆帝伯格茨活塞环有限公司、上海内燃机研究所有限责任公司等  </w:t>
            </w:r>
          </w:p>
        </w:tc>
      </w:tr>
      <w:tr w14:paraId="2A73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437F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222F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20253929-T-604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2F10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石油和天然气工业管线输送系统用全焊接球阀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11B4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7720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401F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F9F2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30818-2014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32836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E4EC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B981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55B0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B89A5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合肥通用机械研究院有限公司、成都成高阀门有限公司、合肥通用机电产品检测院有限公司等</w:t>
            </w:r>
          </w:p>
        </w:tc>
      </w:tr>
      <w:tr w14:paraId="5444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9108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B072D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DD5C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第2部分: 外径和内径的检测数据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C086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E5E2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8A9D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E888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E7A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3547-2：2023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DFE7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6081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F500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D7415E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中机生产力促进中心有限公司、浙江中达精密部件股份有限公司、浙江长盛滑动轴承有限公司、浙江双飞无油轴承有限公司</w:t>
            </w:r>
          </w:p>
        </w:tc>
      </w:tr>
      <w:tr w14:paraId="0D43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D691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D3C9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62CF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氨用截止阀和升降式止回阀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42B5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E36B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4DFD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A134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26478-2011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CA01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B964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EFC6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23B87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DE4ED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合肥通用机械研究院有限公司、合肥通用机电产品检测院有限公司、河南汉威流体科技有限公司、浙江强一阀门有限公司</w:t>
            </w:r>
          </w:p>
        </w:tc>
      </w:tr>
      <w:tr w14:paraId="73E9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25C8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A30B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165A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卷筒料凹版印刷机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0269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8CCF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D011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0DA7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28383-2012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0E83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91F1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56F4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F989D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C718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陕西北人印刷机械有限责任公司、天津长荣科技集团股份有限公司、中国印刷科学技术研究院有限公司</w:t>
            </w:r>
          </w:p>
        </w:tc>
      </w:tr>
      <w:tr w14:paraId="1800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822A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A097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6168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印刷机械 胶粘装订联动机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54BD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B478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0A64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92C6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25681-2010,GB/T 28692-2012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F9D671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AF9F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5745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5953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99D67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中国印刷科学技术研究院有限公司</w:t>
            </w:r>
          </w:p>
        </w:tc>
      </w:tr>
      <w:tr w14:paraId="434D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64"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D5EB1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DB7B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D3B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螺母丝锥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7A2E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9E7D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962C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8CCC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967-2008,GB/T 28257-2012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84239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E973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E554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81969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7B67E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成都新成量工具有限公司、成都工具研究所有限公司、上海工具厂有限公司</w:t>
            </w:r>
          </w:p>
        </w:tc>
      </w:tr>
      <w:tr w14:paraId="38D3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951F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F15B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AC2D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泵的噪声测量与评价方法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C8A2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B7F1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06176F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5390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29529-2013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FB4D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6276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5352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全国泵标准化技术委员会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6435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0AFD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沈阳水泵研究所有限公司、上海凯泉泵业（集团）有限公司、中石化广州工程有限公司</w:t>
            </w:r>
          </w:p>
        </w:tc>
      </w:tr>
      <w:tr w14:paraId="3937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AF6E2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545B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AC92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第5部分：外径检验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1013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36E9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534E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3B69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12613.5-2011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0696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ISO 3547-5:2020 </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EFE4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FE794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31A4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1AF88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中机生产力促进中心有限公司、浙江长盛滑动轴承股份有限公司、浙江中达精密部件股份有限公司、双飞无油轴承集团股份有限公司等  </w:t>
            </w:r>
          </w:p>
        </w:tc>
      </w:tr>
      <w:tr w14:paraId="1FBA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A2762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2B08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A4372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热处理盐浴有害固体废物的管理 第1部分：一般管理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C042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299D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6D08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6842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27945.1-2011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FF9A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3CFD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AF78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8FC749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BF9E3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沪东重机有限公司、中国机械总院集团北京机电研究所有限公司、中国机械工程学会热处理分会等  </w:t>
            </w:r>
          </w:p>
        </w:tc>
      </w:tr>
      <w:tr w14:paraId="1973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FBFA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A528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06BF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支撑气弹簧技术条件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0DE9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E989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4FA51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18F5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25751-2010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DD70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45CB2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C5F8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全国弹簧标准化技术委员会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A4DDA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E1294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常州气弹簧有限公司、江苏三乔智能科技有限公司、中机生产力促进中心有限公司等</w:t>
            </w:r>
          </w:p>
        </w:tc>
      </w:tr>
      <w:tr w14:paraId="39BA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A087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C14B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20253939-T-604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11CF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塑料－青铜－钢背三层复合自润滑板材技术条件 第1部分：带改性聚四氟乙烯（PTFE）减摩层的板材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13C4C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78A3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CC2B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D119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27553.1-2011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CEB3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9559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AA77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B8E7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295B0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中机生产力促进中心有限公司、双飞无油轴承集团股份有限公司等</w:t>
            </w:r>
          </w:p>
        </w:tc>
      </w:tr>
      <w:tr w14:paraId="0F3D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689A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15CD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CE376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滚动轴承 机床主轴用圆柱滚子轴承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DE2C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77414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2625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6CD5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27559-2011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408E6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2C75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D763A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全国滚动轴承标准化技术委员会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3FE95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F3F31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洛阳轴承研究所有限公司</w:t>
            </w:r>
          </w:p>
        </w:tc>
      </w:tr>
      <w:tr w14:paraId="46B5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B408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D529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EE9A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液压机 噪声限值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69F0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5616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D1B00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B51E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26484-2011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1E5E6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95A7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C283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B549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6BC68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合肥合锻智能制造股份有限公司、济南铸锻所检验检测科技有限公司、深圳市华测检测技术股份有限公司</w:t>
            </w:r>
          </w:p>
        </w:tc>
      </w:tr>
      <w:tr w14:paraId="3A5D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7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F603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215B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363E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圆度测量仪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218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971D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19BAA8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A890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26098-2010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0ADF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546A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23A0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全国量具量仪标准化技术委员会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0E01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04465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中国计量科学研究院、成都工具研究所有限公司  </w:t>
            </w:r>
          </w:p>
        </w:tc>
      </w:tr>
      <w:tr w14:paraId="1723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4F0A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6392E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2F40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第3部分：材料规范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875F6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29ED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93D4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324F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BB55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6621-3:2021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1D5B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4199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DA48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367AA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安庆帝伯格茨活塞环有限公司、上海内燃机研究所有限责任公司等  </w:t>
            </w:r>
          </w:p>
        </w:tc>
      </w:tr>
      <w:tr w14:paraId="172B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95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CCE1E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33C90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1BE3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往复式内燃机 排放测量 第9部分：使用不透光烟度计测量压燃式发动机排气烟度的试验循环和测试规程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51FE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DF9F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522DE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198D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8190.9-2017,GB/T 8190.10-2010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C361E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8178-9:2019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62EC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D5EE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94F9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52FD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上海机动车检测认证技术研究中心有限公司、广西玉柴机器股份有限公司等</w:t>
            </w:r>
          </w:p>
        </w:tc>
      </w:tr>
      <w:tr w14:paraId="34E4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6661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D905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6CBD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货运缆车技术规范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DBE4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9010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1AFA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84C2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27541-2011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719F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D7BD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FE19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全国索道与游乐设施标准化技术委员会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F6E77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F55A8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重庆市特种设备检测研究院等</w:t>
            </w:r>
          </w:p>
        </w:tc>
      </w:tr>
      <w:tr w14:paraId="7882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C061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6EC2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9B6F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航空派生型燃气轮机成套设备噪声值及测量方法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C87C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6DF3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A04B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DDC8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10491-2010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7457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2F41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F59D4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全国燃气轮机标准化技术委员会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73A1A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0DC3F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中国航发沈阳发动机研究所等</w:t>
            </w:r>
          </w:p>
        </w:tc>
      </w:tr>
      <w:tr w14:paraId="3F03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144"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2F0E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5483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435E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第2部分：术语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B094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96FB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8BBC7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464E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17B1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6621-1:2018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B6D9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498D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00F9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CA296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福建东亚机械有限公司、仪征亚新科双环活塞环有限公司、安庆帝伯格茨活塞环有限公司、上海机动车检测认证技术研究中心有限公司、上海内燃机研究所有限责任公司等  </w:t>
            </w:r>
          </w:p>
        </w:tc>
      </w:tr>
      <w:tr w14:paraId="380F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1BF7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D0F3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D069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摆动式AC轴联动铣头 第2部分：技术规范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D5B3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9612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9D14F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5182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28388.2-2012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67FF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DA12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5E77F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1730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5C419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武汉重型机床集团有限公司、通用技术集团机床工程研究院有限公司、通用技术齐齐哈尔二机床有限责任公司、通用技术集团机床工程研究院有限公司昆明分公司</w:t>
            </w:r>
          </w:p>
        </w:tc>
      </w:tr>
      <w:tr w14:paraId="5957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B2CE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C8AE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20253949-T-604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6627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工程机械 动力换挡变速器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1A01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3418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FF56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0E56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25627-2010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4EFC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E117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F6D63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全国土方机械标准化技术委员会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351D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D0A59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杭州前进齿轮箱集团股份有限公司、天津工程机械研究院有限公司</w:t>
            </w:r>
          </w:p>
        </w:tc>
      </w:tr>
      <w:tr w14:paraId="758E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2528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41EA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A998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真空技术 直角阀 尺寸和气动装置的接口</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B865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85D7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2002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C624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25754-2010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A449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21358:2020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06C0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0E2F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5137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7660A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兰州空间技术物理研究所、沈阳真空技术研究所有限公司</w:t>
            </w:r>
          </w:p>
        </w:tc>
      </w:tr>
      <w:tr w14:paraId="52A6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B1CCF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B246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9963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球阀球体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B4A3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4DB1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9414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AC6D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26147-2010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BF16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ACAD1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05CA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8A98C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68BCC0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球豹阀门有限公司、合肥通用机械研究院有限公司、青田球豹阀门配件有限公司</w:t>
            </w:r>
          </w:p>
        </w:tc>
      </w:tr>
      <w:tr w14:paraId="51A4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3B105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6C5D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01D5C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滚动轴承 铁路客车轴承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DCDF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9D0C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C9C0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429C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25772-2010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C39AF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50AD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F508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全国滚动轴承标准化技术委员会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DADD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CE18B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洛阳轴承集团股份有限公司、瓦房店轴承集团有限责任公司、哈尔滨轴承制造有限公司等</w:t>
            </w:r>
          </w:p>
        </w:tc>
      </w:tr>
      <w:tr w14:paraId="4634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FB91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EEC4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5B91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热处理盐浴有害固体废物的管理 第2部分：浸出液检测方法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E7F3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5D0D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170F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7F98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27945.2-2011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E42AD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F96A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2FF3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0AA07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A07B9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上海核工程研究设计院股份有限公司、中国机械总院集团北京机电研究所有限公司、中国机械工程学会热处理分会等  </w:t>
            </w:r>
          </w:p>
        </w:tc>
      </w:tr>
      <w:tr w14:paraId="1051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D3EA3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E22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A808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包装袋 跌落试验 第1部分：纸袋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8347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6209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BDE5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5E47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25162.1-2010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9DAD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7965-1:2024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1013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E113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F826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E17D4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建筑材料工业技术监督研究中心等</w:t>
            </w:r>
          </w:p>
        </w:tc>
      </w:tr>
      <w:tr w14:paraId="3F3F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4CD57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74C5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C6594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农林拖拉机和机械 液压接头 制动回路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414E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C486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D6F2D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BF4A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25399-2010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A602C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5676:2023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03094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F4CF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DE7F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B2EDB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3DBE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E78F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D7A9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8D67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航空派生型燃气轮机辅助设备通用技术要求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4DE4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3F92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1BDD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8B55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13673-2010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F7C2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0918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5060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全国燃气轮机标准化技术委员会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B9D2EB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8DE3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航发燃机（株洲）有限公司等</w:t>
            </w:r>
          </w:p>
        </w:tc>
      </w:tr>
      <w:tr w14:paraId="144D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2C9F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7D78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CD142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活塞销 第2部分：检验规则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87BC4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F4B8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3CB05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CED6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25361.2-2010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3462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ISO/FDIS 18669-2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7B8D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CED4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5FF7B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FAD3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滨州渤海活塞有限公司、株洲湘火炬机械制造有限责任公司等</w:t>
            </w:r>
          </w:p>
        </w:tc>
      </w:tr>
      <w:tr w14:paraId="5E2F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D09FC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42F8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1208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真空技术 溅射离子泵 性能参数的测量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70C9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8F40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1339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8A3E8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25755-2010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22E22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E6725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E5D2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06EDA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DBA51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北京中科科仪股份有限公司、沈阳汇真真空技术有限公司、沈阳真空技术研究所有限公司</w:t>
            </w:r>
          </w:p>
        </w:tc>
      </w:tr>
      <w:tr w14:paraId="3191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4BF3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5B9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20253959-T-604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4B87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数控小型蜗杆铣床 第1部分：精度检验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601E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3E20A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6114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3AD1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25660.1-2010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0B4C1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0395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90BA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8452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2724F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四川普什宁江机床有限公司等</w:t>
            </w:r>
          </w:p>
        </w:tc>
      </w:tr>
      <w:tr w14:paraId="45ED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E81C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3BB33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EA54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航空无损检测人员资格鉴定与认证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CFF9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9D81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5554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2706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36439-2018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DE94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420C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23C8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3D26F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ADF18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中国航空综合技术研究所、上海材料研究所有限公司等</w:t>
            </w:r>
          </w:p>
        </w:tc>
      </w:tr>
      <w:tr w14:paraId="22FA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3BD4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0FE8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C6C1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钢制管法兰 第1部分：PN系列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4042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FE8E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5629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81F0D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9124.1-2019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A4191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C3AA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92D1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全国管路附件标准化技术委员会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292B6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94060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超达阀门集团股份有限公司、中石油华东设计院有限公司、中国石化工程建设有限公司、中国天辰工程有限公司、无锡华尔泰机械制造有限公司、无锡市法兰锻造有限公司、南京高宁锻造法兰厂等</w:t>
            </w:r>
          </w:p>
        </w:tc>
      </w:tr>
      <w:tr w14:paraId="3156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83605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609B7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79DBE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大直径钢制管法兰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CD4A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9795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DD5B1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998D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13402-2019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180E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F0E1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A66B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全国管路附件标准化技术委员会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C589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71F12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超达阀门集团股份有限公司、中机生产力促进中心有限公司、保一集团有限公司、无锡市华尔泰机械制造有限公司、无锡市法兰锻造有限公司、南京高宁锻造法兰厂、中石油华东设计院有限公司、中国石化工程建设有限公司、中国天辰工程有限公司等</w:t>
            </w:r>
          </w:p>
        </w:tc>
      </w:tr>
      <w:tr w14:paraId="731B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13A2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B6FF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3176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钢制管法兰 第2部分：Class系列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D7B5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D50C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841E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A5C7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9124.2-2019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2C8B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8774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50E1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全国管路附件标准化技术委员会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BF92E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380C1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超达阀门集团股份有限公司、中机生产力促进中心有限公司、中石油华东设计院有限公司、中国石化工程建设有限公司、中国天辰工程有限公司、保一集团有限公司、无锡华尔泰机械制造有限公司、无锡市法兰锻造有限公司、南京高宁锻造法兰厂等</w:t>
            </w:r>
          </w:p>
        </w:tc>
      </w:tr>
      <w:tr w14:paraId="1725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784D7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B2E3D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A7E07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包装容器 铝易开盖两片罐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0A75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1E68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ABE8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8C91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9106.1-2019,GB/T 9106.2-2019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AC8D1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A3B2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7610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FD4F4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8365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广州质量监督检测研究院等</w:t>
            </w:r>
          </w:p>
        </w:tc>
      </w:tr>
      <w:tr w14:paraId="65A5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83B1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05868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59ED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塔式起重机安全监控系统及数据传输规范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5242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4E05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32A4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5B1E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37366-2019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3A73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44A0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9657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全国起重机械标准化技术委员会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3DBD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8E292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中联重科股份有限公司</w:t>
            </w:r>
          </w:p>
        </w:tc>
      </w:tr>
      <w:tr w14:paraId="199C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74511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47E8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68B6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第1部分: 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4CA9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D392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4FAD5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023D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6F0B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3547-1：2018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5760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9634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E1DD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9A0EE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中机生产力促进中心有限公司、浙江中达精密部件股份有限公司、浙江长盛滑动轴承股份有限公司、双飞无油轴承集团股份有限公司等</w:t>
            </w:r>
          </w:p>
        </w:tc>
      </w:tr>
      <w:tr w14:paraId="6143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6F02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92C8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3D7A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风能发电系统 风力发电机组电网适应性测试规程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FA9E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D7AC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9304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F83D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36994-2018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495D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5C51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79B4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全国风力发电标准化技术委员会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491E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AB9FA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中国电力科学研究院有限公司、运达能源科技集团股份有限公司、中船海装风电有限公司</w:t>
            </w:r>
          </w:p>
        </w:tc>
      </w:tr>
      <w:tr w14:paraId="4ECC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647F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C77B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27CD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土方机械 轮胎式叉装机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E535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6D87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06DC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4A8E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36977-2018,GB/T 36974-2018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CBE2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2F2D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905D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全国土方机械标准化技术委员会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0D6F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DFCA5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徐工集团工程机械股份有限公司科技分公司、天津工程机械研究院有限公司、福建省威盛机械发展有限公司</w:t>
            </w:r>
          </w:p>
        </w:tc>
      </w:tr>
      <w:tr w14:paraId="4E1C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064F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70E8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20253969-T-604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0041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风能发电系统 风力发电机组故障电压穿越能力测试规程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D8BD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8111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D143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F9F4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36995-2018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3893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207F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D523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全国风力发电标准化技术委员会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776E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D8FA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中国电力科学研究院有限公司、运达能源科技集团股份有限公司、金风科技股份有限公司</w:t>
            </w:r>
          </w:p>
        </w:tc>
      </w:tr>
      <w:tr w14:paraId="7EAE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3D17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AE548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72F7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纤维增强聚合物无损检测 第1部分：工业射线计算机层析成像（CT）检测方法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4480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792C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F1A80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D309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37166-2018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BD50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ED91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8DC8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D4C3E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237F2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上海材料研究所有限公司、中国工程物理研究院应用电子学研究所、重庆大学等</w:t>
            </w:r>
          </w:p>
        </w:tc>
      </w:tr>
      <w:tr w14:paraId="72FC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4F0FE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C004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86D1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往复式内燃机 零部件和系统术语 第10部分：点火系统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8CD1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5647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C0A5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A486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6809.10-2018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F2F9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7967-10:2022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417B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5865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9DB5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F8965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上海机动车检测认证技术研究中心有限公司、无锡威孚力达催化净化器有限责任公司等</w:t>
            </w:r>
          </w:p>
        </w:tc>
      </w:tr>
      <w:tr w14:paraId="7E0A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C439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35B2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4A42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机器人用精密摆线针轮减速器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33EF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FFA4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1187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D89B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37165-2018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ECA3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E3B3E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F2C8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全国减速机标准化技术委员会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411F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1AFC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长坂（扬州）机器人科技有限公司、江苏哈工联合精密传动有限公司、江苏中工高端装备研究院有限公司、重庆大学、秦川机床工具集团股份公司、广东美的电气有限公司、扬州大学、江苏泰隆减速机（集团）股份有限公司</w:t>
            </w:r>
          </w:p>
        </w:tc>
      </w:tr>
      <w:tr w14:paraId="5E56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B6FE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A1CF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C431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自走式农业机械导航系统作业性能要求及评价方法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1E03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5835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A04D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3B7F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37164-2018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FECE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E5D7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3572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BAD7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DB6D8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0515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11D1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50B3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6F96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往复式内燃机 零部件和系统术语 第11部分：燃油系统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DFDF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1904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F2ADA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D0C2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6809.11-2018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A0D0C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ISO 7967-11:2022 </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3B45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69104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5EDE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624D7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上海机动车检测认证技术研究中心有限公司、无锡威孚力达催化净化器有限责任公司等</w:t>
            </w:r>
          </w:p>
        </w:tc>
      </w:tr>
      <w:tr w14:paraId="2F1B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D148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660C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6152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 液体颗粒污染度的监测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33AD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8E1E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F1B9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A914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37162.1-2018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B565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21018-1:2024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017B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CB7D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CE66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E54FB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航空工业（新乡）计测科技有限公司</w:t>
            </w:r>
          </w:p>
        </w:tc>
      </w:tr>
      <w:tr w14:paraId="586D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CB43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BF1F5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AC05A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 采用遮光原理的自动颗粒计数法测定液样颗粒污染度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DCDC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C78B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F797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5664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37163-2018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12B9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11500:2022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135E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B727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3A7FC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812ED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航空工业（新乡）计测科技有限公司</w:t>
            </w:r>
          </w:p>
        </w:tc>
      </w:tr>
      <w:tr w14:paraId="017E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7DC0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9DF5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49C9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直齿轮和斜齿轮承载能力计算 第6部分：变载荷条件下的使用寿命计算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3CCA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CCF7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B7BD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21B0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3480.6-2018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DF0D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6336-6:2019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D7B9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2D7B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全国齿轮标准化技术委员会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05C9F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26F36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中国机械总院集团郑州机械研究所有限公司</w:t>
            </w:r>
          </w:p>
        </w:tc>
      </w:tr>
      <w:tr w14:paraId="6343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131B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5C06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5ECA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开槽圆柱端紧定螺钉</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4550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E543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CBB4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7C11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E299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7435: 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24D0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2FFD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2E4F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38DBF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中机生产力促进中心有限公司等</w:t>
            </w:r>
          </w:p>
        </w:tc>
      </w:tr>
      <w:tr w14:paraId="09A4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E77E8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F11A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20253979-T-604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94D8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开槽锥端紧定螺钉</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273A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EEB1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5D62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DAD8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0EEB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7434: 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9039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29AF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6E109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36390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中机生产力促进中心有限公司等</w:t>
            </w:r>
          </w:p>
        </w:tc>
      </w:tr>
      <w:tr w14:paraId="16A2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EAAE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9B22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27EC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开槽凹端紧定螺钉</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74F7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7F78C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A683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4200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5CD2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7436: 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035B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4B7A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D19C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444DA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中机生产力促进中心有限公司等</w:t>
            </w:r>
          </w:p>
        </w:tc>
      </w:tr>
      <w:tr w14:paraId="4C11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DABE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45662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AE8C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固定式燃气发动机安全技术规范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25D9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4C3B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D9909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3536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37170-2018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AD05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3BAE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A63E2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0D2B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E58B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中国石油集团济柴动力有限公司、广西玉柴机器股份有限公司、上海机动车检测认证技术研究中心有限公司等  </w:t>
            </w:r>
          </w:p>
        </w:tc>
      </w:tr>
      <w:tr w14:paraId="2BB3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1909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C4DD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F019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金属网基聚四氟乙烯软带技术要求和检验方法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D1D0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94C3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BEE6F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88B6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37169-2018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D2CA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AAB0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6D1E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4301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D0B84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浙江长盛滑动轴承股份有限公司、双飞无油轴承集团股份有限公司、浙江中达精密部件股份有限公司、中机生产力促进中心有限公司等</w:t>
            </w:r>
          </w:p>
        </w:tc>
      </w:tr>
      <w:tr w14:paraId="6440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F8CF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92AE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3DE0F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带式输送机设计计算方法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8C3A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B927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FE752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489F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36698-2018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59026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1997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1BDC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全国连续搬运机械标准化技术委员会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89E8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5F3D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北京起重运输机械设计研究院有限公司</w:t>
            </w:r>
          </w:p>
        </w:tc>
      </w:tr>
      <w:tr w14:paraId="0EAF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3FEB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0F08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938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容积式压缩机术语 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B3FC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61FC8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7BD5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6D33E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4975-2018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14CE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3857-1:1977、 ISO 3857-2:1977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EFC3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1EA06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全国压缩机标准化技术委员会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EE72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4A22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合肥通用机械研究院有限公司、西安交通大学</w:t>
            </w:r>
          </w:p>
        </w:tc>
      </w:tr>
      <w:tr w14:paraId="5940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29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C721F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0F06D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94D9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几何公差 最大实体要求（MMR）、最小实体要求（LMR）和可逆要求（RPR）</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D41B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9265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B931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84E1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16671-2018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0F26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2692:2021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3220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92D1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1E07E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7CB4F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郑州大学、中机研标准技术研究院（北京）有限公司等</w:t>
            </w:r>
          </w:p>
        </w:tc>
      </w:tr>
      <w:tr w14:paraId="79A2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31DF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399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254C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F3E4E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工业车辆 稳定性验证 第16部分: 步行式车辆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D790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A010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E934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7AA6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26949.16-2018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2359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22915-16:2024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FD38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4E83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全国工业车辆标准化技术委员会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808A6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5CFA7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诺力智能装备股份有限公司、北京起重运输机械设计研究院有限公司</w:t>
            </w:r>
          </w:p>
        </w:tc>
      </w:tr>
      <w:tr w14:paraId="6508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C204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9DFC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78E1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特种设备信息资源管理 气瓶数据元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F4D03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8FF7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F0488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3C06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36373.1-2018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EA52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6BA4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BD32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全国物品编码标准化技术委员会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605E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B4B32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山东特检鲁安工程技术服务有限公司、中国特种设备检测研究院等  </w:t>
            </w:r>
          </w:p>
        </w:tc>
      </w:tr>
      <w:tr w14:paraId="5F73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5E00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F72A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757B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冲模 斜楔板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3B3E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9530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D1C05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926D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36525-2018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8C3E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23481:2021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164A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A999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全国模具标准化技术委员会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D8BC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1F427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桂林电器科学研究院有限公司等</w:t>
            </w:r>
          </w:p>
        </w:tc>
      </w:tr>
      <w:tr w14:paraId="7D70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2E00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3AB2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20253989-T-604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0C68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分离机械用电气控制系统 通用技术要求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2C6C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0DA9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C8BC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002A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36522-2018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54A1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4AEB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AE45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全国分离机械标准化技术委员会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926C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DF839A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合肥通用机械研究院有限公司、国机通用机械科技股份有限公司、江苏赛德力制药机械制造有限公司、景津环保股份有限公司、核工业烟台同兴实业集团有限公司</w:t>
            </w:r>
          </w:p>
        </w:tc>
      </w:tr>
      <w:tr w14:paraId="0F68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F84C6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0402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4EC5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特种加工机床 术语 第9部分：激光加工机床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49C9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AC5A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B290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92F6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14896.9-2018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A48F8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7B10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015E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全国特种加工机床标准化技术委员会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96DC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CBB21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北京工业大学、浙江工业大学、苏州电加工机床研究所有限公司等</w:t>
            </w:r>
          </w:p>
        </w:tc>
      </w:tr>
      <w:tr w14:paraId="2591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81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7096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769D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8FE1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供水管道复合式高速排气进气阀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73F6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A857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0C37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1C63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36523-2018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AA8D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E8BD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86F2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4990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5980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中国建筑金属结构协会、合肥通用机械研究院有限公司、上海冠龙阀门节能设备股份有限公司、安徽红星阀门有限公司、博纳斯威阀门股份有限公司</w:t>
            </w:r>
          </w:p>
        </w:tc>
      </w:tr>
      <w:tr w14:paraId="3F7C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CC2E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A503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6CE3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冲模 矩形截面压缩弹簧 安装尺寸和颜色标识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4E0F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74BD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7978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F424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36524-2018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C0FE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10243:2019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38B9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8DF8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全国模具标准化技术委员会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A07B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5D166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桂林电器科学研究院有限公司等</w:t>
            </w:r>
          </w:p>
        </w:tc>
      </w:tr>
      <w:tr w14:paraId="0AC3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6FC0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B901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2C56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机器人用摆线针轮行星齿轮传动装置  通用技术规范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A7F0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8327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E88C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7984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36491-2018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976C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85FA4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9848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全国齿轮标准化技术委员会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0685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全国齿轮标准化技术委员会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03859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中国机械总院集团郑州机械研究所有限公司</w:t>
            </w:r>
          </w:p>
        </w:tc>
      </w:tr>
      <w:tr w14:paraId="40BC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7E3EB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67D5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11D1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锻压机械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577C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3913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026EB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9001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36484-2018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B720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9CE4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AE1B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E739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38BFD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济南铸锻所检验检测科技有限公司、江苏扬力集团有限公司、天津市天锻压力机有限公司</w:t>
            </w:r>
          </w:p>
        </w:tc>
      </w:tr>
      <w:tr w14:paraId="01A8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BE0C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4723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CDD4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增材制造 主要特性和测试方法 零件和原材料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DF9F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784F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A626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0B4A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35022-2018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34C61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5CF0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619D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全国增材制造标准化技术委员会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F83A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F931C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无锡市检验检测认证研究院、中机生产力促进中心有限公司</w:t>
            </w:r>
          </w:p>
        </w:tc>
      </w:tr>
      <w:tr w14:paraId="7C2D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7B5D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A426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8943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钢质无缝气瓶 第3部分：正火处理的钢瓶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BB9B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CB1F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E9A8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80D7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5099.3-2017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0EAB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9898-3:2019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36A7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A27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CB62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C334D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山东永安特种装备有限公司、临沂市特种设备检验研究院、上海市特种设备管理协会</w:t>
            </w:r>
          </w:p>
        </w:tc>
      </w:tr>
      <w:tr w14:paraId="73D7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426A6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151A6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A98F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钢质无缝气瓶 第1部分：淬火后回火处理的抗拉强度小于1100 MPa的钢瓶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33FD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E180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6B597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7A41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5099.1-2017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CCAF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9809-1:2019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D459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4EA4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C15DA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CABA2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北京天海工业有限公司、上海市特种设备管理协会、重庆市特种设备检测研究院、天津市特种设备监督检验技术研究院、浙江锦敦气体装备智造股份有限公司  </w:t>
            </w:r>
          </w:p>
        </w:tc>
      </w:tr>
      <w:tr w14:paraId="2505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F45A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57B59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A8709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农业拖拉机 通用技术条件 第4部分：履带拖拉机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F8AC6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1CF6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EB95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41EF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15370.4-2012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444E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AEE2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7673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全国拖拉机标准化技术委员会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7259C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D337E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拖拉机研究所有限公司、浙江四方股份有限公司、洛阳西苑车辆与动力检验所有限公司、潍柴雷沃智慧农业科技股份有限公司、山东省农业机械科学研究院、广西合浦县惠来宝机械制造有限公司、广西科技大学等</w:t>
            </w:r>
          </w:p>
        </w:tc>
      </w:tr>
      <w:tr w14:paraId="1B7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C525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59C2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20253999-T-469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8529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焊接气瓶定期检验与评定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3AA5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C3DD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44F15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ED68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13075-2016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CA1A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10460:2018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DB71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2D1C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10AE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E7A3A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spacing w:val="-11"/>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大连锅炉压力容器检验检测研究院有限公司、河北省特种设备监督检验研究院、杭州新世纪混合气体有限公司等</w:t>
            </w:r>
          </w:p>
        </w:tc>
      </w:tr>
      <w:tr w14:paraId="75C0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807D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5196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5433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机械用人造花岗石</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8C72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73C1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AF19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9BB7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32667-2016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A078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4754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7747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77CD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BEDAB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山东纳诺新材料科技有限公司、北京第二机床厂有限公司、山东大学等</w:t>
            </w:r>
          </w:p>
        </w:tc>
      </w:tr>
      <w:tr w14:paraId="7F71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D0D3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83A8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95F16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机床检验通则 第4部分：数控机床的圆检验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1714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63C2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9C6F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9BCD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17421.4-2016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E357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230-4:2022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4ED8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A6FD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456E6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AB863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04DC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4393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AFBC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CEFD1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饲料粉碎机 耗电量指标及试验方法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734E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03A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1F2B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D16DC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32665-2016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C151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11CC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F8D1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FC70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505EE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中国农业机械化科学研究院集团有限公司、国家农机具质量检验检测中心等</w:t>
            </w:r>
          </w:p>
        </w:tc>
      </w:tr>
      <w:tr w14:paraId="24DD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874E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4B352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BE9D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机床检验通则 第7部分：回转轴线的几何精度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425C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38813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9CA8F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BA02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17421.7-2016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D3D1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230-7:2015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8B93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1E5F8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CB73E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8BCB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799F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C2D2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4FF9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6BD0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出口商品包装 通则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855B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75E9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879C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212E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19142-2016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876C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0E10F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4BBEC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E0FE6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60ACD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中国出口商品包装研究所等</w:t>
            </w:r>
          </w:p>
        </w:tc>
      </w:tr>
      <w:tr w14:paraId="6B0D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42EDC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497E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D22C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钢质无缝气瓶定期检验与评定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4A78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DB90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2685F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F38C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13004-2016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732B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18119:2018/Amd.1:2021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33B2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4DAA1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64C63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ADB7EB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大连锅炉压力容器检验检测研究院有限公司、北京天海工业有限公司、杭州新世纪混合气体有限公司等</w:t>
            </w:r>
          </w:p>
        </w:tc>
      </w:tr>
      <w:tr w14:paraId="7130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B1E45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8F11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AF03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压缩空气 污染物测量方法 第4部分：颗粒含量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8D96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D012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C21E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2A06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13277.4-2015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FF04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8573-4:2019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E6BB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20CC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全国压缩机标准化技术委员会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8E602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83DF0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w:t>
            </w:r>
          </w:p>
        </w:tc>
      </w:tr>
      <w:tr w14:paraId="6E3B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09715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B7DB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7333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真空技术 磁流体动密封件 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029C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8EBE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249A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2C01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32292-2015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48F53A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3E8A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3F94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79D65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75CFA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湖南维格磁流体股份有限公司、沈阳真空技术研究所有限公司</w:t>
            </w:r>
          </w:p>
        </w:tc>
      </w:tr>
      <w:tr w14:paraId="7A1E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5044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C795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CDD6D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高压超高压安全阀离线校验与评定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058C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B368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26F5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8603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32291-2015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3368D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BE68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D77D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全国安全泄压装置标准化技术委员会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583A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76957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南京市锅炉压力容器检验研究院、合肥通用机械研究院有限公司、南京金创有色金属科技发展有限公司、合肥通用机电产品检测院有限公司等</w:t>
            </w:r>
          </w:p>
        </w:tc>
      </w:tr>
      <w:tr w14:paraId="34A8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F5FE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8EF9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20254009-T-604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1C84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钢制阀门 一般要求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8FD2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C3A0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DA88B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BE36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12224-2015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C9383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FAE94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AB189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F93A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F8563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合肥通用机械研究院有限公司、苏州纽威阀门股份有限公司、保一集团有限公司</w:t>
            </w:r>
          </w:p>
        </w:tc>
      </w:tr>
      <w:tr w14:paraId="0246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9094D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5A36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0A90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第16部分：钢带组合油环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E4791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3862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3843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73BB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1149.16-2015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355A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6627:2022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869C7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FBBE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F8D32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EE090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安庆帝伯格茨活塞环有限公司、上海内燃机研究所有限责任公司等  </w:t>
            </w:r>
          </w:p>
        </w:tc>
      </w:tr>
      <w:tr w14:paraId="5591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2E00B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7129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2ECD9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内燃机全流式机油滤清器试验方法 第13部分：复合材料滤清器的静压耐破度试验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234B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3C50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14F0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D5AA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8243.13-2015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7266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4548-13:2023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EF52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7DB2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5D95E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BF4F16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浙江莱恩过滤系统有限公司、上海机动车检测认证技术研究中心有限公司等</w:t>
            </w:r>
          </w:p>
        </w:tc>
      </w:tr>
      <w:tr w14:paraId="55E7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55AD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E77B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AE73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碾米机 耗电量指标及测量方法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2398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16EC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596E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D46B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30755-2014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4B9D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51CE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8F69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E7A9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FFCC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中国农业机械化科学研究院集团有限公司、湖南省农友机械集团有限公司等</w:t>
            </w:r>
          </w:p>
        </w:tc>
      </w:tr>
      <w:tr w14:paraId="4BF4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5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9239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EFAE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0CFD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非公路用旅游观光车通用技术条件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BC73E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AD0A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DEBD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8692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21268-2014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5344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20715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E371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全国索道与游乐设施标准化技术委员会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EA1E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6C7AC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中机科（北京）车辆检测工程研究院有限公司等</w:t>
            </w:r>
          </w:p>
        </w:tc>
      </w:tr>
      <w:tr w14:paraId="1CE7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ED74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4B8BE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8D0C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包装容器 重型瓦楞纸箱</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2936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E8D2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0EA1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8445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16717-2013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4AAD3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B799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CDD9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8E33F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50A4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浙江上峰新材有限公司、中国包装联合会等</w:t>
            </w:r>
          </w:p>
        </w:tc>
      </w:tr>
      <w:tr w14:paraId="2663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A3C5B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79AA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5B4FD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农业拖拉机 通用技术条件 第1部分：50kW以下轮式拖拉机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B1B82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A1DD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5B8F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B750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15370.1-2012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43C0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CE1F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43E5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全国拖拉机标准化技术委员会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D066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05A7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洛阳西苑车辆与动力检验所有限公司、潍柴雷沃智慧农业科技股份有限公司、宁波奔野重工股份有限公司、山东省农业机械科学研究院、广西合浦县惠来宝机械制造有限公司、广西科技大学等</w:t>
            </w:r>
          </w:p>
        </w:tc>
      </w:tr>
      <w:tr w14:paraId="5201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9EB91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286C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F718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低温介质用弹簧直接载荷式安全阀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58E2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B744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6E758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14D3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29026-2012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3C77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3757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8110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全国安全泄压装置标准化技术委员会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7A0F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0D82D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北京航天石化技术装备工程有限公司、合肥通用机械研究院有限公司、杭州杭氧工装泵阀有限公司、上海阀门厂股份有限公司</w:t>
            </w:r>
          </w:p>
        </w:tc>
      </w:tr>
      <w:tr w14:paraId="68F0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C1B3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8865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A049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全喂入联合收割机燃油消耗量指标及测量方法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5ED32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F8E5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1183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32FA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29002-2012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E135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C0A5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3D19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D85C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4A094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15CF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B5BE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5C76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B6FD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半喂入联合收割机燃油消耗量指标及测量方法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2747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913E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064B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84947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29003-2012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EF20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2617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4D1D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BF297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68693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0082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D94C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51E2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20254019-T-604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EC12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组合米机 耗电量指标及测量方法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C200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4041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6B12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960A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29005-2012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1E9A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3125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B246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F921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759BF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中国农业机械化科学研究院集团有限公司、湖南省农友机械集团有限公司等</w:t>
            </w:r>
          </w:p>
        </w:tc>
      </w:tr>
      <w:tr w14:paraId="6605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8F85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E9ED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2844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饲料加工设备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96EA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C63B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0B63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EFBD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18695-2012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D8F9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51AF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56E5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全国饲料机械标准化技术委员会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A12F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121E2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河南工业大学、江苏正昌粮机股份有限公司、布勒（常州）机械有限公司、广州天地实业有限公司、四川省农业机械鉴定站等</w:t>
            </w:r>
          </w:p>
        </w:tc>
      </w:tr>
      <w:tr w14:paraId="36FA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3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BB0A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9243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0181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锻压机械 型号编制方法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E86A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BEB0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238C1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CE2A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28761-2012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3FFB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1F6E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8CF0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E14A6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AF053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济南铸锻所检验检测科技有限公司、江苏扬力集团有限公司、天津市天锻压力机有限公司</w:t>
            </w:r>
          </w:p>
        </w:tc>
      </w:tr>
      <w:tr w14:paraId="5FD7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74D8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A145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4C2B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闭式压力机静载变形测量方法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004C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43DE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E6D65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2D76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29546-2013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8355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B6186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2684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A716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BCA37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济南二机床集团有限公司、扬力集团股份有限公司、扬州锻压机床有限公司</w:t>
            </w:r>
          </w:p>
        </w:tc>
      </w:tr>
      <w:tr w14:paraId="5F9C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EC47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92FC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C7FC3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圆柱直齿渐开线花键 量规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DB0C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28E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C941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1E9F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5106-2012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E9F9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5752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006B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全国量具量仪标准化技术委员会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1372C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364F3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恒锋工具股份有限公司、成都工具研究所有限公司</w:t>
            </w:r>
          </w:p>
        </w:tc>
      </w:tr>
      <w:tr w14:paraId="38C8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D8FE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8EAD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350F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滚动轴承 套筒型直线球轴承 外形尺寸和公差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12F3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A4CA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0914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1620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16940-2012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EF2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10285：2007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8A20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898B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全国滚动轴承标准化技术委员会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00CB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B8A2D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洛阳轴承研究所有限公司等</w:t>
            </w:r>
          </w:p>
        </w:tc>
      </w:tr>
      <w:tr w14:paraId="5374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8883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0F21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2B0B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农用榨油机 耗电量指标及测量方法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E1F2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5310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5ACBF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1985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29006-2012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63CD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D9A2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FCBC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473B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455A2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中国农业机械化科学研究院集团有限公司、国家农机具质量检验检测中心等</w:t>
            </w:r>
          </w:p>
        </w:tc>
      </w:tr>
      <w:tr w14:paraId="66A8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B5FC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252F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8039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非公路旅游观光车座椅、安全带及其固定强度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752A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22A3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7C1B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24DD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28709-2012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732F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E4F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2B44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全国索道与游乐设施标准化技术委员会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4585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B7FD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中机科（北京）车辆检测工程研究院有限公司等</w:t>
            </w:r>
          </w:p>
        </w:tc>
      </w:tr>
      <w:tr w14:paraId="5454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0359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512D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7357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铸造铝合金</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BA6D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9B69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F9EA3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D526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1173-2013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0A01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760D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0C23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A62F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71661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沈阳铸造研究所有限公司、中国航发哈尔滨东安发动机有限公司、中车戚墅堰机车车辆工艺研究所股份有限公司、一汽铸造有限公司、清华大学、西北工业大学、哈尔滨工业大学、吉林大学、沈阳铸研科技有限公司等</w:t>
            </w:r>
          </w:p>
        </w:tc>
      </w:tr>
      <w:tr w14:paraId="5C70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D1B2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F529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0BE4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铝合金铸件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0E4A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F6CF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7454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6850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9438-2013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8D7D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6D38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16B19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0A36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27AE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沈阳铸造研究所有限公司、中国航发哈尔滨东安发动机有限公司、中车戚墅堰机车车辆工艺研究所股份有限公司、一汽铸造有限公司、清华大学、西北工业大学、哈尔滨工业大学、吉林大学、沈阳铸研科技有限公司等</w:t>
            </w:r>
          </w:p>
        </w:tc>
      </w:tr>
      <w:tr w14:paraId="2935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BFE8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A316A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20254029-T-604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C112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离心机 分离机 转鼓平衡检验规范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C304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E20D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F0DE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6EAF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28696-2012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A9303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6FD6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65B3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全国分离机械标准化技术委员会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54C71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540CE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浙江轻机离心机制造有限公司、南京中船绿洲机器有限公司、苏州优耐特机械制造有限公司、重庆江北机械有限责任公司、江苏赛德力制药机械制造有限公司、安徽普源分离机制造有限公司、淄博市标准化研究院、国机通用机械科技股份有限公司</w:t>
            </w:r>
          </w:p>
        </w:tc>
      </w:tr>
      <w:tr w14:paraId="77E2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E9FF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A0BF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8D3B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质量特性 统计过程控制（SPC）</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B1461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D2F6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F058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B7F8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28281-2012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B5B2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12302:2017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9F59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9525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F693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50889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中机生产力促进中心有限公司等</w:t>
            </w:r>
          </w:p>
        </w:tc>
      </w:tr>
      <w:tr w14:paraId="315A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B9E6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FD3F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2BCD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粉末冶金轴承技术条件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2E2B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A115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09DCB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1408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2688-2012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ADE31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44BC5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5EACA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EB46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2CE7C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中机生产力促进中心有限公司、合肥波林新材料股份有限公司、浙江长盛滑动轴承股份有限公司等</w:t>
            </w:r>
          </w:p>
        </w:tc>
      </w:tr>
      <w:tr w14:paraId="56F6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6299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379E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1EB2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气瓶-气体性质和相关分类FTSC编码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9763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D012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6EFD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7ED9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16163-2012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46A3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14456：2024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6BFD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03C1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A458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1ADB2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杭州新世纪混合气体有限公司、北京氦普北分气体工业有限公司、杭州市特种设备检验科学研究院、江苏天海特种装备有限公司、大连大特气体有限公司</w:t>
            </w:r>
          </w:p>
        </w:tc>
      </w:tr>
      <w:tr w14:paraId="68A8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33E5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3FB4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776C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第7部分：薄壁轴套壁厚测量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ACDE9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B0A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3A84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1572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12613.7-2011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F0B4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3547-7:2020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ED81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BEDF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3B66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738C4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中机生产力促进中心有限公司、浙江长盛滑动轴承有限公司、双飞无油轴承集团股份有限公司、浙江中达轴承有限公司等  </w:t>
            </w:r>
          </w:p>
        </w:tc>
      </w:tr>
      <w:tr w14:paraId="36D7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23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3E0A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94061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C040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离心泵 效率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8E64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1105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414C1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D09F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13007-2011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457B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EF7F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3ECF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全国泵标准化技术委员会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1FC0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84D83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沈阳水泵研究所有限公司、江苏大学、合肥新沪屏蔽泵有限公司</w:t>
            </w:r>
          </w:p>
        </w:tc>
      </w:tr>
      <w:tr w14:paraId="6330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B2487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E51C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7D6C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第4部分：材料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C01C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2CDF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0BC4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6B05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12613.4-2011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1DF7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3547-4：2017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5341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31BB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569E1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79BCC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中机生产力促进中心有限公司、合肥波林新材料股份有限公司、浙江长盛滑动轴承股份有限公司等</w:t>
            </w:r>
          </w:p>
        </w:tc>
      </w:tr>
      <w:tr w14:paraId="4D29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0202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1D19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B9B4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第3部分：润滑油孔、油槽和油穴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6D03C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837A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2AB1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123F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408F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3547-3：2017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11BA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8B59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ECF6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3CD16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中机生产力促进中心有限公司、浙江长盛滑动轴承股份有限公司、双飞无油轴承集团股份有限公司、浙江中达精密部件股份有限公司等</w:t>
            </w:r>
          </w:p>
        </w:tc>
      </w:tr>
      <w:tr w14:paraId="242D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E3DC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FAAA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16DF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热处理盐浴有害固体废物的管理 第3部分：无害化处理方法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A9B1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EBF2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3142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B931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27945.3-2011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56E3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B67E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5F0FF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DA30F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AE8A8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上海有色金属工业技术监测中心有限公司、中国机械总院集团北京机电研究所有限公司、中国机械工程学会热处理分会等  </w:t>
            </w:r>
          </w:p>
        </w:tc>
      </w:tr>
      <w:tr w14:paraId="373B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32D6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3884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8721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热处理工作场所空气中有害物质的限值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E55E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9E34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8C31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8B0CA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27946-2011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DD66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FA14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6FD3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99D0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EBE6A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沪东重机有限公司、中国机械总院集团北京机电研究所有限公司等</w:t>
            </w:r>
          </w:p>
        </w:tc>
      </w:tr>
      <w:tr w14:paraId="01B3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9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8608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6B26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20254039-T-469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2506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铸造用再生硅砂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2052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6E67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0C88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61FF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26659-2011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7701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5F505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1237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7C8F3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A378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重庆长江造型材料（集团）股份有限公司</w:t>
            </w:r>
          </w:p>
        </w:tc>
      </w:tr>
      <w:tr w14:paraId="3588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BB51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B5EE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0455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真空镀膜设备通用技术条件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B2D3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80AA5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30EA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9260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11164-2011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48A3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5680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CEFE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BD71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9062B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兰州空间技术物理研究所、兰州真空设备有限责任公司、深圳科和盛业有限公司、沈阳真空技术研究所有限公司</w:t>
            </w:r>
          </w:p>
        </w:tc>
      </w:tr>
      <w:tr w14:paraId="47C8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51F0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4BC6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9837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印刷机械 宽幅面喷绘机 第2部分：平板型宽幅面喷绘机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9914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6051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33A9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8269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25676.2-2012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12E1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11AF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AF1B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D963D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7D059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深圳市润天智数字设备股份有限公司、中国印刷科学技术研究院有限公司、安徽力宇电脑设备制造有限责任公司</w:t>
            </w:r>
          </w:p>
        </w:tc>
      </w:tr>
      <w:tr w14:paraId="0F9A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3D04F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0A06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5F06E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压力机用安全防护装置技术规范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C6C2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2371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BD24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BC31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5091-2011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85480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F4E9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41FF1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EF866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BC43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深圳市湾测技术有限公司、山东莱恩光电科技股份有限公司、济南铸锻所检验检测科技有限公司</w:t>
            </w:r>
          </w:p>
        </w:tc>
      </w:tr>
      <w:tr w14:paraId="17C3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830F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1552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FC37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气瓶型号命名方法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E5A3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F301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AED04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66D8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15384-2011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1346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2E6C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947F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A4360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19833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中国特种设备检测研究院、北京天海工业有限公司等</w:t>
            </w:r>
          </w:p>
        </w:tc>
      </w:tr>
      <w:tr w14:paraId="7ECE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09E1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AE16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C896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土方机械 机器操作的可视显示装置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E694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99E9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D250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4A54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25617-2010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1B31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6011:2023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2511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6E45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全国土方机械标准化技术委员会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F599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A7BCE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天津工程机械研究院有限公司</w:t>
            </w:r>
          </w:p>
        </w:tc>
      </w:tr>
      <w:tr w14:paraId="6CF1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D7938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D436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B203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电液锤 型式与基本参数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0268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5FC1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5649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8443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25718-2010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5C74E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59AA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D911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D554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77C17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安阳锻压机械工业有限公司、海安县百协锻锤有限公司、中机锻压江苏股份有限公司</w:t>
            </w:r>
          </w:p>
        </w:tc>
      </w:tr>
      <w:tr w14:paraId="2D67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D858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0937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F1BD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泵的振动测量与评价方法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31876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7416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D69980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01DC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29531-2013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E6C5A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9EC7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F5F2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全国泵标准化技术委员会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5D42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606AA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沈阳水泵研究所有限公司、上海凯泉泵业（集团）有限公司、中石化广州工程有限公司</w:t>
            </w:r>
          </w:p>
        </w:tc>
      </w:tr>
      <w:tr w14:paraId="3FF3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164A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1892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3AE3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铜冷却壁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E0F2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CF08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21B5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9553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31048-2014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861E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4C91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47EF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全国冶金设备标准化技术委员会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B3D36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C33EB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汕头华兴冶金设备股份有限公司</w:t>
            </w:r>
          </w:p>
        </w:tc>
      </w:tr>
      <w:tr w14:paraId="01A9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38B7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810F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68C2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铸造钛及钛合金</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B225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7B663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B555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F3AF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15073-2014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C272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A42A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B166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0815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776F0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中国机械总院集团沈阳铸造研究所有限公司</w:t>
            </w:r>
          </w:p>
        </w:tc>
      </w:tr>
      <w:tr w14:paraId="071B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25E0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4740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20254049-T-604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ECEB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单张纸平版印刷机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40A1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7CCD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CE82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E1EE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3264-2013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6194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4995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5B26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936C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FDEDB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中国印刷科学技术研究院有限公司、深圳市裕同包装科技股份有限公司、陕西北人印刷机械有限责任公司</w:t>
            </w:r>
          </w:p>
        </w:tc>
      </w:tr>
      <w:tr w14:paraId="0EAE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BD23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EE49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BA3F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钛及钛合金铸件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FEAD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56B6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0DC6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FF60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6614-2014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6E871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EA01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97E0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DE21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939C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中国机械总院集团沈阳铸造研究所有限公司</w:t>
            </w:r>
          </w:p>
        </w:tc>
      </w:tr>
      <w:tr w14:paraId="503E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3C858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3646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60C4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燃气热处理炉温度均匀性测试方法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CF0B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AED1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1A69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E4A7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30824-2014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7B16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CF3F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BA9E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D430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424E8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中航长城计量测试（天津）有限公司、中国机械总院集团北京机电研究所有限公司、中国机械工程学会热处理分会等</w:t>
            </w:r>
          </w:p>
        </w:tc>
      </w:tr>
      <w:tr w14:paraId="3E71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F905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962E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86F3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热处理环境保护技术要求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B06D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0F9B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DC4696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9380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30822-2014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BA15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F310B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776B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B6F0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604172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常州新区河海热处理工程有限公司、中国机械总院集团北京机电研究所有限公司、中国机械工程学会热处理分会等</w:t>
            </w:r>
          </w:p>
        </w:tc>
      </w:tr>
      <w:tr w14:paraId="6B0E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C6A3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2980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FC25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铸钢牌号表示方法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EED3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FAFD4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67C2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896C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5613-2014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B720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6520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25D1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85E0F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48252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中国机械总院集团沈阳铸造研究所有限公司、暨南大学、中信重工机械股份有限公司</w:t>
            </w:r>
          </w:p>
        </w:tc>
      </w:tr>
      <w:tr w14:paraId="4209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8497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C383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23027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井用潜水异步电动机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2A5F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7AAD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1758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11B8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2818-2014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AEAE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B986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280D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01B3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5039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中国农业机械化科学研究院集团有限公司、江苏大学等</w:t>
            </w:r>
          </w:p>
        </w:tc>
      </w:tr>
      <w:tr w14:paraId="6243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6189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7E29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9D15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井用潜水泵</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67DC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1303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B629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ED3B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2816-2014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9768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6C4E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DEBCE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CD6DE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91E4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中国农业机械化科学研究院集团有限公司、江苏大学等</w:t>
            </w:r>
          </w:p>
        </w:tc>
      </w:tr>
      <w:tr w14:paraId="0179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D8CE22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EEC4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C290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阀门 流量系数和流阻系数试验方法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B481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83D4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6EF8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0AC6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30832-2014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33C3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6A93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CFEC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80436A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AFD0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合肥通用机电产品检测院有限公司、合肥通用机械研究院有限公司等</w:t>
            </w:r>
          </w:p>
        </w:tc>
      </w:tr>
      <w:tr w14:paraId="5E4D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6688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3421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597C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种子清选机试验方法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AA0A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124A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E3C70D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1136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5983-2013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3EBB6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B822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C077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D4E6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32F7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28E5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6007B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1064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9AF3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农业废弃物堆肥设备 槽式翻抛机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33AD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46BD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D33D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3D0A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30471-2013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C070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70A3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32D8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2B91E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FD5CF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中国农业机械化科学研究院浙江分公司、山东生态家园环保股份有限公司、广州广兴牧业设备集团有限公司</w:t>
            </w:r>
          </w:p>
        </w:tc>
      </w:tr>
      <w:tr w14:paraId="1E42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9C08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32BE1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20254059-T-604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9634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木工机床 链式单轴榫槽机 术语和精度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E448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25AF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6145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F68F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30476-2013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8ECB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957F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C8A5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D8142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539A4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76AD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204C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9A3FD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158A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液力传动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F00B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731D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A166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A8EB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3858-2014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9758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F0CA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1EBA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全国土方机械标准化技术委员会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A7F6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7FAAA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杭州前进齿轮箱集团股份有限公司、天津工程机械研究院有限公司</w:t>
            </w:r>
          </w:p>
        </w:tc>
      </w:tr>
      <w:tr w14:paraId="06C1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A7BC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2FC9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1A6A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饲料加工成套设备技术规范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91B1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C76B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FC224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1183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30472-2013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9448F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81A7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A6D0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全国饲料机械标准化技术委员会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870D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8173F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华中农业大学工学院、国粮武汉科学研究设计院有限公司、正大（中国）投资有限公司、新希望六和集团有限公司、嘉吉饲料（嘉兴）有限公司、武汉市红之星农牧机械有限公司等</w:t>
            </w:r>
          </w:p>
        </w:tc>
      </w:tr>
      <w:tr w14:paraId="27F5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B1C9B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8DA3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40F99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往复式内燃机 零部件和系统术语 第2部分：气门、凸轮轴传动和驱动机构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B3CE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02BC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AA32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D77A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6809.2-2013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C82F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7967-3:2022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0CFF4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74C9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FBD67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6D321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台州威德隆机械有限公司、上海机动车检测认证技术研究中心有限公司等  </w:t>
            </w:r>
          </w:p>
        </w:tc>
      </w:tr>
      <w:tr w14:paraId="6BDA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FE58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BEAE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C0E3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木工机床 双修边精密圆锯机 术语和精度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79CA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4C08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9E5D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DBC5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30477-2013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CA53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2894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C58F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69E63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CA0C0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13EE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EDDD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0A83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5B6A8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印刷机械 锁线机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6CC0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AF3B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EA1F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840A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28385-2012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D6D3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EE8C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89EB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F423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FF5F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东莞市雅思机械设备有限公司、中国印刷科学技术研究院有限公司、平湖英厚机械有限公司</w:t>
            </w:r>
          </w:p>
        </w:tc>
      </w:tr>
      <w:tr w14:paraId="2DEC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9D5D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8CF0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8DBC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高炉煤气能量回收透平膨胀机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0F49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5DFE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26ED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0FEC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28246-2012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207C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45CD9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7B56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DC65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E38F0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西安陕鼓动力股份有限公司、沈阳鼓风机集团股份有限公司、沈阳鼓风机研究所有限公司等</w:t>
            </w:r>
          </w:p>
        </w:tc>
      </w:tr>
      <w:tr w14:paraId="09E7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AEC1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3C90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72F4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主传动驱动型AC轴自动分度铣头 第2部分：技术规范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6424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3A00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E1F0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D2D2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28389.2-2012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C938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9B94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6E31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294F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9C0AA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武汉重型机床集团有限公司、通用技术集团机床工程研究院有限公司、齐重数控装备股份有限公司、济南二机床集团有限公司</w:t>
            </w:r>
          </w:p>
        </w:tc>
      </w:tr>
      <w:tr w14:paraId="7C99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1940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CF52B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E488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主传动驱动型AC轴自动分度铣头 第1部分：精度检验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0C28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9551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E66C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A2C1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28389.1-2012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18AB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F2AD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5688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B6F3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00300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武汉重型机床集团有限公司、通用技术集团机床工程研究院有限公司、齐重数控装备股份有限公司、济南二机床集团有限公司</w:t>
            </w:r>
          </w:p>
        </w:tc>
      </w:tr>
      <w:tr w14:paraId="07F5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B612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1E25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2452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摆动式AC轴联动铣头 第1部分：精度检验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1F2A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2531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DC8D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0FB4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28388.1-2012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5AF7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C482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1365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0B0A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5B3C2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武汉重型机床集团有限公司、通用技术集团机床工程研究院有限公司、通用技术齐齐哈尔二机床有限责任公司、通用技术集团机床工程研究院有限公司昆明分公司</w:t>
            </w:r>
          </w:p>
        </w:tc>
      </w:tr>
      <w:tr w14:paraId="688C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5099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E433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20254069-T-469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8F84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9697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E4E9C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BBD9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E588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13005-2011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2314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ISO/DIS 10286:2024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D6A1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C4CD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9FC8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4287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北京天海工业有限公司、中国特种设备检测研究院、中材科技（苏州）有限公司等</w:t>
            </w:r>
          </w:p>
        </w:tc>
      </w:tr>
      <w:tr w14:paraId="74F1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1603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0B242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545C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滚动轴承 外球面球轴承铸造座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75D8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A640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0062B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482F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27560-2011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97AE5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1B27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9114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全国滚动轴承标准化技术委员会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5600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39425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洛阳轴承研究所有限公司</w:t>
            </w:r>
          </w:p>
        </w:tc>
      </w:tr>
      <w:tr w14:paraId="6538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6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B32D1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A47D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FAE3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涡轮增压器可变喷嘴环 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046B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B2A6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5BC2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3F28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26549-2011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FB092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6F3F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3D5A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C441E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7053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北京理工大学、萍乡德博科技股份有限公司、萍乡市慧成精密机电有限公司等  </w:t>
            </w:r>
          </w:p>
        </w:tc>
      </w:tr>
      <w:tr w14:paraId="2CA6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434B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B5D6D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5D51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卷制轴套 第6部分：内径检验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F8E1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9D1F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6F4B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8360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12613.6-2011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BFC8A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3547-6:2020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82EB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CC3C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EC3B77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2BC3FF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中机生产力促进中心有限公司、浙江长盛滑动轴承有限公司、双飞无油轴承集团股份有限公司、浙江中达轴承有限公司等  </w:t>
            </w:r>
          </w:p>
        </w:tc>
      </w:tr>
      <w:tr w14:paraId="3CA5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0E56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B53C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F50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活体动物航空运输包装通用要求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AA14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C48B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32F1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322D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26543-2011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54AB7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7127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7778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07F9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D14C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中国民航科学技术研究院、中国包装联合会等</w:t>
            </w:r>
          </w:p>
        </w:tc>
      </w:tr>
      <w:tr w14:paraId="7EE9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ACE54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1BA1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EF4D4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水产品航空运输包装通用要求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FC35C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67996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ABEF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2242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26544-2011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2575B7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E882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EB54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全国包装标准化技术委员会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0FB4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D979A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中国民航科学技术研究院、中国包装联合会等</w:t>
            </w:r>
          </w:p>
        </w:tc>
      </w:tr>
      <w:tr w14:paraId="0D53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31F1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A892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4C34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塑料－青铜－钢背三层复合自润滑板材技术规范 第2部分：带改性聚甲醛（POM）减摩层的板材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A31C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EEA8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1F262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574F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27553.2-2011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BEDB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8AB3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E6A6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F185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23C68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浙江长盛滑动轴承股份有限公司、中机生产力促进中心有限公司、双飞无油轴承集团股份有限公司、浙江中达精密部件股份有限公司等</w:t>
            </w:r>
          </w:p>
        </w:tc>
      </w:tr>
      <w:tr w14:paraId="0F77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2E76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3EF8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AD12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机械压力机 噪声限值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A236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B339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DDED9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29AA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26483-2011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5C91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E94A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2FB8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B942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CB121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扬力集团股份有限公司、济南铸锻所检验检测科技有限公司、济南二机床集团有限公司、青岛宏达锻压机械有限公司、扬州锻压机床有限公司、协易科技精机（中国）有限公司</w:t>
            </w:r>
          </w:p>
        </w:tc>
      </w:tr>
      <w:tr w14:paraId="30BF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AF41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170F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557A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数控开卷矫平剪切生产线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AA66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2E62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EF37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573E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26486-2011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1510B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6261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E848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E127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12274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山东宏康机械制造有限公司、江苏亚威机床股份有限公司、泰安华鲁锻压机床有限公司、浙江恒立数控科技股份有限公司</w:t>
            </w:r>
          </w:p>
        </w:tc>
      </w:tr>
      <w:tr w14:paraId="324D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BE16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5A75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7BFC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法兰和对夹连接钢制衬氟塑料蝶阀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13D2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DDC7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9EED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0715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26144-2010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BB89E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127D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D17A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8ADE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D7244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浙江大氟隆阀门有限公司、合肥通用机械研究院有限公司、上玉集团有限公司</w:t>
            </w:r>
          </w:p>
        </w:tc>
      </w:tr>
      <w:tr w14:paraId="08EB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F5EC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0FA3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20254079-T-604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ACDC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壳体钣金成型设备 通用技术规范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51A1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0012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FBCD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7F0E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26487-2011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CE36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F0E47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853A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F59C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E9EF1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浙江金澳兰机床有限公司、浙江易田精工机械股份有限公司、济南铸锻所检验检测科技有限公司</w:t>
            </w:r>
          </w:p>
        </w:tc>
      </w:tr>
      <w:tr w14:paraId="1AD1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E5F31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F344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2F2C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畜牧机械 粗饲料压块机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5AA0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7E18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5C62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447C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26552-2011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DC11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CAAD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C256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412F6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09C17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中国农业机械化科学研究院呼和浩特分院有限公司</w:t>
            </w:r>
          </w:p>
        </w:tc>
      </w:tr>
      <w:tr w14:paraId="7540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9B4C8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1A81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C98C1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畜牧机械 粗饲料切碎机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8032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A9BA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102D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D789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26551-2011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E781D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4CE3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6D6B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BDBB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C9F0D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中国农业机械化科学研究院呼和浩特分院有限公司</w:t>
            </w:r>
          </w:p>
        </w:tc>
      </w:tr>
      <w:tr w14:paraId="718A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E5E3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BCEE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4490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真空技术 刀口法兰尺寸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E2E6F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B46E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BBD9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D8AF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GB/Z 25756-2010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D6B5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3669:2020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BD30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D24B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F731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4D9F6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中国科学院沈阳科学仪器股份有限公司、沈阳真空技术研究所有限公司</w:t>
            </w:r>
          </w:p>
        </w:tc>
      </w:tr>
      <w:tr w14:paraId="6F0C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7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103A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8EBD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5030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真空技术 管路配件的装配尺寸 第2部分：刀口法兰型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66CB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A3CE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9E34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1143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16709.2-2010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A580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9803-2:2020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64FBB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57A7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0D736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942C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沈阳真空技术研究所有限公司、沈阳汇真真空技术有限公司</w:t>
            </w:r>
          </w:p>
        </w:tc>
      </w:tr>
      <w:tr w14:paraId="77B2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6A16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F2CD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2BC7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真空技术 管路配件的装配尺寸 第1部分：非刀口法兰型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AB4E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D30A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0C2E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FB5F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16709.1-2010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E88D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9803-1:2020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CA6E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94B8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12C76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23FA2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沈阳真空技术研究所有限公司、沈阳汇真真空技术有限公司</w:t>
            </w:r>
          </w:p>
        </w:tc>
      </w:tr>
      <w:tr w14:paraId="2706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DF152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E6E9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F971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阀门的检验和试验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F922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2C54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F4D3E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775D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26480-2011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8C69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1427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9F7C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086C1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91D33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合肥通用机电产品检测院有限公司、合肥通用机械研究院有限公司等</w:t>
            </w:r>
          </w:p>
        </w:tc>
      </w:tr>
      <w:tr w14:paraId="5712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9E76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499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6C50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064AA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滚动轴承 摩托车连杆支承用滚针和保持架组件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CF0F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DF28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84EF4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23DD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25762-2010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E5F0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D49B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9166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全国滚动轴承标准化技术委员会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0C67A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7E64BF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洛阳轴承研究所有限公司</w:t>
            </w:r>
          </w:p>
        </w:tc>
      </w:tr>
      <w:tr w14:paraId="21DB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74C1B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C6EE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D7A5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旋转式圆盘割草机、转鼓式割草机和甩刀式割草机 防护罩（裙）试验方法和验收规范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DB2C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3AE9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F4D87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211A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25397-2010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4554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17103：2009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73AB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1855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E581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22824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77E2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CE27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C0378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D792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检验棒</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76A4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A513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C883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CA43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25377-2010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5C486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F172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408D9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8B27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056B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四川普什宁江机床有限公司等</w:t>
            </w:r>
          </w:p>
        </w:tc>
      </w:tr>
      <w:tr w14:paraId="315A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ED79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124E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20254089-T-604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B54F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加工中心检验条件 第2部分：立式机床几何精度检验（垂直Z轴）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5466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2434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F3871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10E3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18400.2-2010,GB/T 20957.2-2007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48EE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10791-2:2023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307F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24972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EA0E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9C99D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w:t>
            </w:r>
          </w:p>
        </w:tc>
      </w:tr>
      <w:tr w14:paraId="1DA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8D32B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0C15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804B9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草地切根松土机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E525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CE57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9ABB6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23AE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25422-2010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DB90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268A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DB7E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9468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14EF7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中国农业机械化科学研究院呼和浩特分院有限公司</w:t>
            </w:r>
          </w:p>
        </w:tc>
      </w:tr>
      <w:tr w14:paraId="3D4A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BC72F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2C42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1D34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IB型单级离心泵</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F2B2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9693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858F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C5A4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25411-2010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0D61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F2C21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0D91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4911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5E64E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江苏大学、中国农业机械化科学研究院集团有限公司</w:t>
            </w:r>
          </w:p>
        </w:tc>
      </w:tr>
      <w:tr w14:paraId="10A1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0ED8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32DF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967E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农田地膜残留量限值及测定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2CCD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4014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1F8B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3C23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25413-2010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84639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9599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203F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1865D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4D94B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新疆维吾尔自治区农牧业机械产品质量监督管理站、石河子大学、新疆农业科学院农业机械化研究所、新疆农垦科学院  </w:t>
            </w:r>
          </w:p>
        </w:tc>
      </w:tr>
      <w:tr w14:paraId="4845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724"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7285B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47B0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E036E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棉花种植用地膜厚度限值及测定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A2E4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6C56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DEF9B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3629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25414-2010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989E2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B03F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1ED7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82E2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978D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新疆维吾尔自治区农牧业机械产品质量监督管理站、石河子大学、新疆农业科学院农业机械化研究所、新疆农垦科学院</w:t>
            </w:r>
          </w:p>
        </w:tc>
      </w:tr>
      <w:tr w14:paraId="61E3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BFAF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758A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E337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数控小型蜗杆铣床 第2部分：技术规范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8514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BB3F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2272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C038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25660.2-2010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1A8A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9D04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B9AD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C27E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D4DFD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四川普什宁江机床有限公司</w:t>
            </w:r>
          </w:p>
        </w:tc>
      </w:tr>
      <w:tr w14:paraId="54E5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B7377D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493C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6977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带式横流颗粒饲料干燥机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7941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FD01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901B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3233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25699-2010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3930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B91B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3449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全国饲料机械标准化技术委员会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8D7F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6920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江苏丰尚智能科技有限公司、北京现代洋工机械科技发展有限公司、四川省农业机械鉴定站、正大（中国）投资有限公司、嘉吉动物营养（中国）有限公司</w:t>
            </w:r>
          </w:p>
        </w:tc>
      </w:tr>
      <w:tr w14:paraId="0188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25DC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D898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8EA0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汽油机电磁阀式喷油器总成 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11BC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2CEB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0059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8604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25363-2010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D2BD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11C3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0C2B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F6E9F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8BA50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天津内燃机研究所（天津摩托车技术中心）、上海机动车检测认证技术研究中心有限公司等  </w:t>
            </w:r>
          </w:p>
        </w:tc>
      </w:tr>
      <w:tr w14:paraId="568D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9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B584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D108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C389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汽油机电磁阀式喷油器总成 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8679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3228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E5A5F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6D0A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25362-2010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F7D4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97C3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E539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5BE4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C971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天津内燃机研究所（天津摩托车技术中心）、上海机动车检测认证技术研究中心有限公司等</w:t>
            </w:r>
          </w:p>
        </w:tc>
      </w:tr>
      <w:tr w14:paraId="2150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8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9D2E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4CC8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6AC3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柴油机喷油嘴偶件 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6919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4103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D053D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0B06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5772-2010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4158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6A04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230A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全国燃料喷射系统标准化技术委员会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24D4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21427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山东鑫亚工业股份有限公司、南岳电控（衡阳）工业技术股份有限公司、中国第一汽车股份有限公司无锡油泵油嘴研究所</w:t>
            </w:r>
          </w:p>
        </w:tc>
      </w:tr>
      <w:tr w14:paraId="71C0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F807E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C03A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20254099-T-604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1643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木工机床 型号编制方法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D12C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E4FB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FBD7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2E27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12448-2010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0D34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0CB3A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1680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1B1C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DCBEC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739F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3AEC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5FF0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2D9F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钢件深冷处理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DA2B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252A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71432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FA9B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25743-2010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BB81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79AE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04C9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全国热处理标准化技术委员会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BDE2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6526B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上海市轴承技术研究所有限公司、天津市热处理研究所有限公司、中国机械总院集团北京机电研究所有限公司</w:t>
            </w:r>
          </w:p>
        </w:tc>
      </w:tr>
      <w:tr w14:paraId="202E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AC55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D9CE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66379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木工机床 操作指示形象化符号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F254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92F2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1A3A6C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3EA1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10961-2010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8289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293A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7CF5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01C5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6A9F4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19E7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9BB7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DD90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BBFE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可锁定气弹簧技术条件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DEA2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EDA5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2B26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9CA6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25750-2010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3B50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1D52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592E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全国弹簧标准化技术委员会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C27C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478157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常州气弹簧有限公司、江苏三乔智能科技有限公司、中机生产力促进中心有限公司等</w:t>
            </w:r>
          </w:p>
        </w:tc>
      </w:tr>
      <w:tr w14:paraId="236A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5C99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95B8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0C29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饲料加工工艺术语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F3BB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66B9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39B9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592A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25698-2010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380B38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DFBE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C1BA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全国饲料机械标准化技术委员会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A6ECF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5399A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河南工业大学、布勒（常州）机械有限公司、正大康地农牧集团有限公司、河南龙昌机械制造有限公司、中国农业科学院饲料研究所、江南大学等</w:t>
            </w:r>
          </w:p>
        </w:tc>
      </w:tr>
      <w:tr w14:paraId="794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6A9F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CBCB1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A716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第7部分：矩形铸铁环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0C19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4CDA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079F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7039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E79C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6622-1:2021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734E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0148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B38F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8A9AD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仪征亚新科双环活塞环有限公司、上海内燃机研究所有限责任公司等</w:t>
            </w:r>
          </w:p>
        </w:tc>
      </w:tr>
      <w:tr w14:paraId="102B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A718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5678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8A9A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空气锤 型式与基本参数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B6FA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8ABD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7AA0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D8CA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25720-2010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3A51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A3B06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51D6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2E751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4F15C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安阳锻压机械工业有限公司、太原科技大学、济南铸锻所检验检测科技有限公司</w:t>
            </w:r>
          </w:p>
        </w:tc>
      </w:tr>
      <w:tr w14:paraId="7949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6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F5DEE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A8B2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A986B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滚齿机检验条件 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90A0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4F55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01A0B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A35B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25380-2010,GB/T 8064-1998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FA51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6545:1992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AA44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9DEB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D1C6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5ADA8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重庆机床（集团）有限责任公司、合肥工业大学、通用技术集团机床工程研究院有限公司、南京二机齿轮机床有限公司</w:t>
            </w:r>
          </w:p>
        </w:tc>
      </w:tr>
      <w:tr w14:paraId="3565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52AC4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5E04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5975B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印刷机械 宽幅面喷绘机 第1部分：卷材型宽幅面喷绘机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3DB3D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03E2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86DF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FFC6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25676.1-2010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FE3A8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4C1B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4097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7DB90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54A21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中国印刷科学技术研究院有限公司、深圳市润天智数字设备股份有限公司、安徽力宇电脑设备制造有限责任公司</w:t>
            </w:r>
          </w:p>
        </w:tc>
      </w:tr>
      <w:tr w14:paraId="240A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CE2A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7AED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A4233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燃气轮机 采购 第5部分：在石油和天然气工业中的应用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76CB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013D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F619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AE61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14099.5-2010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42D7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3D7A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FFBB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全国燃气轮机标准化技术委员会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891E4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7CB90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西安热工研究院有限公司等</w:t>
            </w:r>
          </w:p>
        </w:tc>
      </w:tr>
      <w:tr w14:paraId="6E86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0BA5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972D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20254109-T-604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CCD2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农业灌溉设备用试验装置 第1部分：通则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AB76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80BD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708D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F424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25403-2010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85D2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ISO/TR 15155-1:2018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F2216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B546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2304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B9F4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中国农业机械化科学研究院集团有限公司、江苏大学</w:t>
            </w:r>
          </w:p>
        </w:tc>
      </w:tr>
      <w:tr w14:paraId="216C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8D61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8722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56D8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木工硬质合金圆锯片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7D613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EBAB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7B30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6BF5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14388-2010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E734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3D3A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20C5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AFE59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3CFE1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26C7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28C5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93ED1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9B2A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木工机床 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6054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F429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3A276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64FA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14384-2010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C79D6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148C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C41D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94F1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D1C89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4872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1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CA2E0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9E2A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6F57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湿式铸铁气缸套 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89E9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E93B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EC07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1471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1150-2010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D83B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B77D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AA1B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CACAC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C0C69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中原内配集团股份有限公司、上海机动车检测认证技术研究中心有限公司等</w:t>
            </w:r>
          </w:p>
        </w:tc>
      </w:tr>
      <w:tr w14:paraId="73AB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EBBD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B79B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D523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加工中心检验条件 第7部分：精加工试件精度检验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53BC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EBF4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9B08B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CDED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18400.7-2010,GB/T 20957.7-2007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63A9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10791-2:2020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FDC7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CE14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9E62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A7A3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3844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9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43C13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BFEE2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B482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加工中心检验条件 第5部分：工件夹持托板的定位精度和重复定位精度检验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BCEE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9C6B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8F33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26E8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18400.5-2010,GB/T 20957.5-2007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D100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10791-5:1998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0287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E6F0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A2BF8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D2CDB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6C57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D27B9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AD5C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5E0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加工中心检验条件 第4部分：线性和回转轴线的定位精度和重复定位精度检验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FC45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15FB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F3D0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E70E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18400.4-2010,GB/T 20957.4-2007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1E21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10791-4:1998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5061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3778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8EBA3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60728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7296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D8BA8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B1A0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7F5F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加工中心检验条件 第1部分：卧式机床几何精度检验（水平Z轴）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7FF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93B1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2936E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8743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18400.1-2010,GB/T 20957.1-2007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1F36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10791-1:2015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C15D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35407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B39D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A43500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0DFA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B745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F0C0A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D833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无轴封回转动力泵技术条件（II类）</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990C3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CFEE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8FF2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11CD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25140-2010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95F0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15783:2024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9676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D2D3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全国泵标准化技术委员会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BDD1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45138B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合肥新沪屏蔽泵有限公司、沈阳水泵研究所有限公司、大连四方电泵有限公司</w:t>
            </w:r>
          </w:p>
        </w:tc>
      </w:tr>
      <w:tr w14:paraId="79C7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3AA20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118C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9492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柴油机电控共轨系统总成 机械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B251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4D36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DBE2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481F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25365.1-2010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7114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51B7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2993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全国燃料喷射系统标准化技术委员会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F8510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E387C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中国第一汽车股份有限公司无锡油泵油嘴研究所、钧风电控科技（泰州）有限责任公司、南岳电控（衡阳）工业技术股份有限公司</w:t>
            </w:r>
          </w:p>
        </w:tc>
      </w:tr>
      <w:tr w14:paraId="7A8F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E31F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937E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20254119-T-469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CAAE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电梯主要部件报废技术条件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AAD1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AFE8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F713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0A6D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31821-2015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C188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9E3A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6936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5D263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1D39C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上海市特种设备监督检验技术研究院、中国建筑科学研究院有限公司建筑机械化研究分院、上海三菱电梯有限公司、通力电梯有限公司等</w:t>
            </w:r>
          </w:p>
        </w:tc>
      </w:tr>
      <w:tr w14:paraId="03D6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F94C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6DB3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53C8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航空施用农药操作准则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FA72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4B4C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E83F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6DD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25415-2010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7DE3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4F01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FB42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5953D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345A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农业农村部南京农业机械化研究所、中国农业机械化科学研究院集团有限公司等</w:t>
            </w:r>
          </w:p>
        </w:tc>
      </w:tr>
      <w:tr w14:paraId="3132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14E9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0334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E40CD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植物保护机械 喷雾机（器）喷头 标识用颜色编码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C14F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DDD7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7C73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8811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18676-2009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3798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10625:2018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9237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BE38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9186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BD008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2A01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72D60E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E3B3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86D8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高效转子混砂机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CFEB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5DFC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FDD5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33DE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28689-2012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B4AF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9CC1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3FC4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1EEF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D494A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中国汽车工业工程有限公司、国机铸锻机械有限公司、机械工业第四设计研究院有限公司、烟台胜地汽车零部件制造有限公司、济南铸锻所检验检测科技有限公司、保定维尔铸造机械股份有限公司、福建省福建省南安市中机标准化研究院有限公司</w:t>
            </w:r>
          </w:p>
        </w:tc>
      </w:tr>
      <w:tr w14:paraId="3DF6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D0EFD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637A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0DF1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铸造用机械手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8DA9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C6A7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CEC8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F370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31555-2015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C1BC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144D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D8F6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08B0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8DE84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济南锐胜铸造机械有限公司、济南铸锻所检验检测科技有限公司、保定维尔铸造机械股份有限公司、</w:t>
            </w:r>
            <w:r>
              <w:rPr>
                <w:rFonts w:hint="eastAsia" w:ascii="Times New Roman" w:hAnsi="Times New Roman" w:eastAsia="仿宋_GB2312" w:cs="仿宋_GB2312"/>
                <w:i w:val="0"/>
                <w:color w:val="000000"/>
                <w:kern w:val="0"/>
                <w:sz w:val="20"/>
                <w:szCs w:val="20"/>
                <w:highlight w:val="none"/>
                <w:u w:val="none"/>
                <w:lang w:val="en-US" w:eastAsia="zh-CN" w:bidi="ar"/>
              </w:rPr>
              <w:t>福建省</w:t>
            </w:r>
            <w:r>
              <w:rPr>
                <w:rFonts w:hint="eastAsia" w:ascii="Times New Roman" w:hAnsi="Times New Roman" w:eastAsia="仿宋_GB2312" w:cs="仿宋_GB2312"/>
                <w:i w:val="0"/>
                <w:color w:val="000000"/>
                <w:kern w:val="0"/>
                <w:sz w:val="20"/>
                <w:szCs w:val="20"/>
                <w:u w:val="none"/>
                <w:lang w:val="en-US" w:eastAsia="zh-CN" w:bidi="ar"/>
              </w:rPr>
              <w:t xml:space="preserve">南安市中机标准化研究院有限公司、福建省闽旋科技股份有限公司、青岛安泰重工机械有限公司、青岛青力环保设备有限公司、青岛凯捷重工机械有限公司、青岛中智达环保熔炼设备有限公司、青岛贝诺磁电科技有限公司、苏州明志科技股份有限公司、威海工友铸造机械有限公司、山东杰创机械有限公司  </w:t>
            </w:r>
          </w:p>
        </w:tc>
      </w:tr>
      <w:tr w14:paraId="4336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755D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9ABF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8186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低压铸造机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B423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1C3FB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1686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D89B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28688-2012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2258B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96AC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8E18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3487D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23FBB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浙江万丰科技开发股份有限公司、济南铸锻所检验检测科技有限公司、深圳领威科技有限公司、广东鸿图科技股份有限公司、东风汽车集团股份有限公司、天水华荣铸造机械有限公司</w:t>
            </w:r>
          </w:p>
        </w:tc>
      </w:tr>
      <w:tr w14:paraId="7283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9AE8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168D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32AA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铸造机械 噪声声压级测量方法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712C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AB91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C03A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AB6D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25371-2010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3927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1FD1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913E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E7DC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2EF4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highlight w:val="none"/>
                <w:u w:val="none"/>
                <w:lang w:val="en-US" w:eastAsia="zh-CN" w:bidi="ar"/>
              </w:rPr>
              <w:t>福建省</w:t>
            </w:r>
            <w:r>
              <w:rPr>
                <w:rFonts w:hint="eastAsia" w:ascii="Times New Roman" w:hAnsi="Times New Roman" w:eastAsia="仿宋_GB2312" w:cs="仿宋_GB2312"/>
                <w:i w:val="0"/>
                <w:color w:val="000000"/>
                <w:kern w:val="0"/>
                <w:sz w:val="20"/>
                <w:szCs w:val="20"/>
                <w:u w:val="none"/>
                <w:lang w:val="en-US" w:eastAsia="zh-CN" w:bidi="ar"/>
              </w:rPr>
              <w:t>南安市中机标准化研究院有限公司、济南铸锻所检验检测科技有限公司、深圳领威科技有限公司、浙江万丰科技开发股份有限公司、广东鸿图南通压铸有限公司、福建省闽旋科技股份有限公司、青岛安泰重工机械有限公司、青岛青力环保设备有限公司、青岛凯捷重工机械有限公司、青岛中智达环保熔炼设备有限公司、青岛贝诺磁电科技有限公司、重庆美利信科技股份有限公司、嘉瑞科技（惠州）有限公司、致恒（天津）实业有限公司</w:t>
            </w:r>
          </w:p>
        </w:tc>
      </w:tr>
      <w:tr w14:paraId="16D3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D4C0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3039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BC43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机电产品湿热带防护包装通用技术条件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4265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7C33A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051B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5760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13126-2009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9F6E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DDCB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168F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08A7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6B1B4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w:t>
            </w:r>
          </w:p>
        </w:tc>
      </w:tr>
      <w:tr w14:paraId="02A1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C39B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0BCC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1938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机械制造工艺基本术语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6B61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C5C8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425F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E363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4863-2008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26B84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C68C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C3E6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3C70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D3988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中机生产力促进中心有限公司、雁栖湖基础制造技术研究院（北京）有限公司、中机研标准技术研究院（北京）有限公司等</w:t>
            </w:r>
          </w:p>
        </w:tc>
      </w:tr>
      <w:tr w14:paraId="6CD9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95416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48A5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D021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钢液浇包 第2部分：技术规范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17BF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18F1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E560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536F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23583.2-2009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8A1F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83F0A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8C5A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8F08D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AD09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岛青力环保设备有限公司、威海工友铸造机械有限公司、山东杰创机械有限公司、济南铸锻所检验检测科技有限公司、福建省南安市中机标准化研究院有限公司、中国汽车工业工程有限公司、青岛中智达环保熔炼设备有限公司、青岛安泰重工机械有限公司、福建省闽旋科技股份有限公司、青岛凯捷重工机械有限公司、青岛贝诺磁电科技有限公司</w:t>
            </w:r>
          </w:p>
        </w:tc>
      </w:tr>
      <w:tr w14:paraId="1BB0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A891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E2D3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20254129-T-604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DA6C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机械加工工艺装备基本术语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6E72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4B1D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675C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22A7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1008-2008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82592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F501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065A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007C3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B8826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中机生产力促进中心有限公司、雁栖湖基础制造技术研究院（北京）有限公司、中机研标准技术研究院（北京）有限公司等</w:t>
            </w:r>
          </w:p>
        </w:tc>
      </w:tr>
      <w:tr w14:paraId="178F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1A34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785A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23CB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冲天炉　第2部分：技术规范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99BD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33C31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BE7D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FBB6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22341.2-2008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0AFC0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4037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F515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FD9D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674A4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岛中智达环保熔炼设备有限公司、济南铸锻所检验检测科技有限公司、福建省南安市中机标准化研究院有限公司、青岛青力环保设备有限公司、青岛安泰重工机械有限公司、福建省闽旋科技股份有限公司、青岛凯捷重工机械有限公司、青岛贝诺磁电科技有限公司、威海工友铸造机械有限公司、山东杰创机械有限公司、山东建筑大学</w:t>
            </w:r>
          </w:p>
        </w:tc>
      </w:tr>
      <w:tr w14:paraId="00D1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0388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6C70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7815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冲天炉　第1部分：型式和基本参数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C966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CE15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8E45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C44A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22341.1-2008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F8B67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EE07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A77E6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全国铸造机械标准化技术委员会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9C53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DC71F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青岛青力环保设备有限公司</w:t>
            </w:r>
          </w:p>
        </w:tc>
      </w:tr>
      <w:tr w14:paraId="6708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578A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CCFC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12CC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真空泵 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356E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F59E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65FD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A32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22360-2008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F4B9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4E27F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8304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全国真空技术标准化技术委员会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8385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5F2B3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浙江真空设备集团有限公司、淄博真空设备厂有限公司</w:t>
            </w:r>
          </w:p>
        </w:tc>
      </w:tr>
      <w:tr w14:paraId="2BE2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0C02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5C7ED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4775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印刷机械 卷筒料无溶剂复合机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871C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B007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46C0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69B2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34150-2017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5219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DEC6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BBF9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4FC1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6ABC5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广州通泽机械有限公司、重庆鑫仕达包装设备有限公司、陕西北人印刷机械有限责任公司、中国印刷科学技术研究院有限公司</w:t>
            </w:r>
          </w:p>
        </w:tc>
      </w:tr>
      <w:tr w14:paraId="1B20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AFEE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9609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F8D4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卷筒料印刷品质量检测系统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6D8C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058E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1110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6708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34386-2017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4569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0185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E1A4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ED2C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242E3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凌云光技术股份有限公司、北京华夏视科技术股份有限公司、天津长荣印刷设备股份有限公司、北人智能装备科技有限公司、中科芯云图像视觉技术（北京）有限公司、大理美登印务有限公司、杭州数创自动化控制技术有限公司、中国印刷科学技术研究院有限公司</w:t>
            </w:r>
          </w:p>
        </w:tc>
      </w:tr>
      <w:tr w14:paraId="4AED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E400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B814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D804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单张纸输纸机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EF51A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0ABE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F363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534E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23279-2009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42B2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997C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7A96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全国印刷机械标准化技术委员会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198FC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030C7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中国印刷科学技术研究院有限公司、浙江通业印刷机械有限公司、天津长荣印刷设备股份有限公司</w:t>
            </w:r>
          </w:p>
        </w:tc>
      </w:tr>
      <w:tr w14:paraId="108D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3DD0A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5190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1E1D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 噪声测定规范 第2部分：液压马达</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0EAE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A47D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8D39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592D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34887-2017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78E8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FB8B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B4A66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6425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14AB5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厦门大学</w:t>
            </w:r>
          </w:p>
        </w:tc>
      </w:tr>
      <w:tr w14:paraId="288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1B74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70BA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1EC3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气动 缸的附件安装尺寸 第1部分：杆端关节轴承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2A33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8055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0FC4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8124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33924-2017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9F51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8139:2018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0730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9B52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802C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46050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乐清市恒一气动有限公司、浙江亿日气动科技有限公司</w:t>
            </w:r>
          </w:p>
        </w:tc>
      </w:tr>
      <w:tr w14:paraId="720C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0FE9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BA3D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DE90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气动 缸的附件安装尺寸 第2部分：杆端耳环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DEDD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16C7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2730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DD86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33927-2017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C2F3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8140:2018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04D7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F566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A121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9C43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乐清市恒一气动有限公司、浙江亿日气动科技有限公司</w:t>
            </w:r>
          </w:p>
        </w:tc>
      </w:tr>
      <w:tr w14:paraId="1C01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70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C000A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D510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20254139-T-604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D461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拖拉机可靠性考核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E04C7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F453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F69B3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6DEB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24648.1-2009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F36A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8C38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56B3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全国拖拉机标准化技术委员会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0E40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716A4B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洛阳西苑车辆与动力检验所有限公司、广西合浦县惠来宝机械制造有限公司、中国农业大学、江苏沿海农业机械检测有限公司等</w:t>
            </w:r>
          </w:p>
        </w:tc>
      </w:tr>
      <w:tr w14:paraId="6AFB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9BF57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ACF1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F90C5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拖拉机禁用与报废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2963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51BD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C52AF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92DC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16877-2008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92EC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16CF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FC7C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全国拖拉机标准化技术委员会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E96B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3A76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农业农村部农业机械化总站、洛阳拖拉机研究所有限公司等</w:t>
            </w:r>
          </w:p>
        </w:tc>
      </w:tr>
      <w:tr w14:paraId="2E4F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D17BB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66172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C74D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拖拉机运输机组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E119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370F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306C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E127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21959-2008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3005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504C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597B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全国拖拉机标准化技术委员会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A37B4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32C67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洛阳拖拉机研究所有限公司、长沙桑铼特农业机械设备有限公司、农业农村部农业机械化总站等</w:t>
            </w:r>
          </w:p>
        </w:tc>
      </w:tr>
      <w:tr w14:paraId="75B4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1418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259D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81E0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饲料加工成套设备计算机控制技术要求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9F50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12E5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C987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5126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34639-2017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34A7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B3C4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3C35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全国饲料机械标准化技术委员会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B80A6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BA8C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南京理工大学、正大（中国）投资有限公司、嘉吉饲料（嘉兴）有限公司等</w:t>
            </w:r>
          </w:p>
        </w:tc>
      </w:tr>
      <w:tr w14:paraId="71D5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7C2C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8610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ED1C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立式逆流颗粒冷却器 通用技术规范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BDC65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CD09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5ECE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26E2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24351-2009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7EE7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67BA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8556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全国饲料机械标准化技术委员会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8B0B1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3D49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河南工业大学、正大康地农牧集团有限公司、广州天地实业有限公司、江苏正昌集团有限公司、河南龙昌机械制造有限公司等</w:t>
            </w:r>
          </w:p>
        </w:tc>
      </w:tr>
      <w:tr w14:paraId="19D5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E27C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71BB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836F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航空派生型燃气轮机通用技术要求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C01D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231E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FBDF6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C4C4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10489-2009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B362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F1B7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19649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全国燃气轮机标准化技术委员会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4C1DF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D8138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中国航发燃气轮机有限公司等</w:t>
            </w:r>
          </w:p>
        </w:tc>
      </w:tr>
      <w:tr w14:paraId="59D5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D1996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74F1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C0B2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燃油喷射装置 词汇 第4部分：高压油管和管端连接件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46A8F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2E58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0800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177B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10826.4-2008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15AB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20CE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074F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全国燃料喷射系统标准化技术委员会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D17A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8414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中国第一汽车股份有限公司无锡油泵油嘴研究所、山东龙口油管有限公司、南岳电控（衡阳）工业技术股份有限公司等</w:t>
            </w:r>
          </w:p>
        </w:tc>
      </w:tr>
      <w:tr w14:paraId="4B05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15E15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E034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8AAA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植物保护机械 杀虫灯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4E15A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98FD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EBEA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37A3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24689.2-2017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A341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1D39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42D0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53AA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0F8E3C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深圳市名高科技有限公司、云南达尔沃机械制造有限公司、扬州市宝迪照明科技有限公司、浙江隆皓农林科技有限公司、新乡市天意新能源科技开发有限公司、富士特有限公司等</w:t>
            </w:r>
          </w:p>
        </w:tc>
      </w:tr>
      <w:tr w14:paraId="7F79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ED8A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74B7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374B8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植物保护机械 诱虫板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3053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09AB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7192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0E42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24689.4-2009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DD25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01E1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4EC7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1318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636A1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514E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D030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786F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75A4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动物防疫消毒机 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934E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9CB4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98ACD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1208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24688-2009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CCCF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E970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5521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4F3EB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09F5CF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中国农业机械化科学研究院集团有限公司、因而克智能科技（浙江）有限公司、市下控股有限公司、浙江文信机电有限公司、浙江绿田机械有限公司、富士特有限公司等</w:t>
            </w:r>
          </w:p>
        </w:tc>
      </w:tr>
      <w:tr w14:paraId="397B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EED2C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31E57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20254149-T-604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68A4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植物保护机械 农林小气候信息采集系统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7C70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5DAE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7EF9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E752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24689.6-2009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78FC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79AB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F00C2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CEF0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4ED04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中国农业机械化研究院集团有限公司、吉林大学等</w:t>
            </w:r>
          </w:p>
        </w:tc>
      </w:tr>
      <w:tr w14:paraId="2E20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E327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8A92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9E23D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植物保护机械 虫情测报灯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5B71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82385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778A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6143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24689.1-2009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591A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7090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9229B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4AB0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9BFC0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中国农业机械化科学研究院集团有限公司、农业农村部南京农业机械化研究所等</w:t>
            </w:r>
          </w:p>
        </w:tc>
      </w:tr>
      <w:tr w14:paraId="1091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8A2C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59D8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A50A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植物保护机械 农林生态远程实时监测系统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64EB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743A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F026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DA61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24689.5-2009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CE89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EC11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20B8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2C86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2683D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中国农业机械化研究院集团有限公司、吉林大学等</w:t>
            </w:r>
          </w:p>
        </w:tc>
      </w:tr>
      <w:tr w14:paraId="471F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7509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30E12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4EEF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农业灌溉设备 手动和液压控制塑料阀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8CC9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F971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3CC3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634B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18689-2009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8A5A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 ISO 24649:2022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4037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C8CC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753A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668E4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中国农业机械化科学研究院集团有限公司、江苏大学</w:t>
            </w:r>
          </w:p>
        </w:tc>
      </w:tr>
      <w:tr w14:paraId="4C57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3DCF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7E75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4F46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旋转式喷头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FD14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8ED7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1DC9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CAB9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22999-2008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7E01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8830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C5B0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8155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0C1FD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江苏大学、中国农业机械化科学研究院集团有限公司、浙江大农有限公司</w:t>
            </w:r>
          </w:p>
        </w:tc>
      </w:tr>
      <w:tr w14:paraId="171D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5783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49FB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C191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喷管用金属薄壁管及管件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123A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B140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B0BB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9834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24672-2009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A404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543E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B8EA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AD7A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6C33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江苏大学、中国农业机械化科学研究院集团有限公司</w:t>
            </w:r>
          </w:p>
        </w:tc>
      </w:tr>
      <w:tr w14:paraId="6210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6188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69EE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713C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农林拖拉机和机械 串行控制和通信数据网络 第3部分：数据链路层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8EFD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7362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F4820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94CB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35381.3-2017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59B08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11783-3:2018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8AF93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6160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351C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DDEF3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4CB7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A999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BBD6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FBC0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农林拖拉机和机械 串行控制和通信数据网络 第1部分：数据通信通用标准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0F7E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B4AD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5639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F897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35381.1-2017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9143A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11783-1：2017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9EA8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2BE0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889C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51F5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6431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6104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BFDA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0ECD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农林拖拉机和机械 串行控制和通信数据网络 第7部分：机具消息应用层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2C07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FF78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688E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0540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35381.7-2017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BA36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11783-7:2022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6BE7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728F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801C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92D89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3DED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5AB7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CA397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4E76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农林拖拉机和机械 串行控制和通信数据网络 第6部分：虚拟终端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2A01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55FE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13E8A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7240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35381.6-2017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A301B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11783-6:2018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F360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1523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DBCF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FF2C2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5D33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53AD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518C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20254159-T-604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7623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农林拖拉机和机械 串行控制和通信数据网络 第13部分：文件服务器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148A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8175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9E18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AB9B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35381.13-2017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532F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11783-13:2022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427A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92B1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E6A2C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6752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3423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4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16C1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8F6D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CBBE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播种监测系统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45EC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355F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BA3F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8593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35383-2017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E191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9DBD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97DD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8AE7C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B440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5DFD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28E8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96DA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6722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联合收割机监测系统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8D08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DFBC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7101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0B0E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35488-2017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FEE9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D88F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F4DFA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DD68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C9E0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1A17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350E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386D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325F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旋耕机械 刀和刀座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C2D3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D083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1283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A8D8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5669-2017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21142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7090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328E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5B38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0484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农业农村部南京农业机械化研究所、中国农业机械化科学研究院集团有限公司</w:t>
            </w:r>
          </w:p>
        </w:tc>
      </w:tr>
      <w:tr w14:paraId="41C2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A84B3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9D6B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6EE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免（少）耕播种机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C362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404B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6557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B32B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20865-2017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4EAD6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79AC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0371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A648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75379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2022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9B92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4164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C2C4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旋耕机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C0A4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6CC4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8AF2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3114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5668-2017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3EE281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9326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EC2A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3F0D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E4ED2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w:t>
            </w:r>
          </w:p>
        </w:tc>
      </w:tr>
      <w:tr w14:paraId="650C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793B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868D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834B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水稻插秧机 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6C14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4E39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3CF6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760E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6243-2017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B12F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5FF5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A8BE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F1FB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C86CD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0281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11323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58FC9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451C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保护性耕作机械 第3部分： 弹齿耙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E98C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B41C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A907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39C0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24675.3-2009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211C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AC3A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4C58F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9A32A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0C167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45D3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BEEC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093A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6808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玉米全程机械化生产技术规范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2279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AE75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2A89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4B8F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34379-2017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C5AB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5988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15B3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7C92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DAE0C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农业农村部农业机械化总站</w:t>
            </w:r>
          </w:p>
        </w:tc>
      </w:tr>
      <w:tr w14:paraId="6BD5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AA41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E2C9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5609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铧式犁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63F8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908B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1827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2911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14225-2008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DDB1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EE87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3F56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E981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FE79E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中国农业机械化科学研究院集团有限公司等  </w:t>
            </w:r>
          </w:p>
        </w:tc>
      </w:tr>
      <w:tr w14:paraId="1CB2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738F1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46AD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20254169-T-604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C3C3C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农林机械 行间割草装置 安全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4D6B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857C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932EC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4E621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24383-2009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D7CF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EF0C1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573E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5EF3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8D37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山东省农业机械科学研究院、中国农业机械化科学研究院集团有限公司等</w:t>
            </w:r>
          </w:p>
        </w:tc>
      </w:tr>
      <w:tr w14:paraId="253B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FB807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A22B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7927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切割器 第1部分:总成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6F73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65FA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8128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70E3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1209.1-2009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AC77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1E72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72C8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28A3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813D21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潍柴雷沃智慧农业科技股份有限公司、中国农业机械化科学研究院集团有限公司等</w:t>
            </w:r>
          </w:p>
        </w:tc>
      </w:tr>
      <w:tr w14:paraId="5BCE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D678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6105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6235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切割器 第2部分:护刃器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3308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85DB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61E8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62BC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1209.2-2009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1077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8F7D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3DC5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8579A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6C2F3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中国农业机械化科学研究院集团有限公司、潍柴雷沃智慧农业科技股份有限公司等</w:t>
            </w:r>
          </w:p>
        </w:tc>
      </w:tr>
      <w:tr w14:paraId="0285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5A84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8CF0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CC50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切割器 第4部分:压刃器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59A7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3A1C0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928C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2C81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1209.4-2009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CF10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4890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A7F9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81131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A9184D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中国农业机械化科学研究院集团有限公司、潍柴雷沃智慧农业科技股份有限公司等</w:t>
            </w:r>
          </w:p>
        </w:tc>
      </w:tr>
      <w:tr w14:paraId="5FF0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F152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53F2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A850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切割器 第3部分: 动刀片、定刀片和刀杆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E0F7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539F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634F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2BAE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1209.3-2009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3FE1E9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BD87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7BD94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9C51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33FB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潍柴雷沃智慧农业科技股份有限公司、中国农业机械化科学研究院集团有限公司等</w:t>
            </w:r>
          </w:p>
        </w:tc>
      </w:tr>
      <w:tr w14:paraId="7B5D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5F1E7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D7CD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E33B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切割器 第5部分:摩擦片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C2A5A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DD0E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E98A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80B9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1209.5-2009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211C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464B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9610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A37D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ED7DD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中国农业机械化科学研究院集团有限公司、潍柴雷沃智慧农业科技股份有限公司等</w:t>
            </w:r>
          </w:p>
        </w:tc>
      </w:tr>
      <w:tr w14:paraId="0A31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9B698A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50A2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1AE6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农业机械 使用工具打开的动力传动运动件防护装置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2197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E24FD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DDB6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5FE8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24667.2-2009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78D9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ISO/TS 28923:2012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D733B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4688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DD85C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695B4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山东省农业机械科学研究院、中国农业机械化科学研究院集团有限公司等</w:t>
            </w:r>
          </w:p>
        </w:tc>
      </w:tr>
      <w:tr w14:paraId="3F97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85CD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B9DC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4249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饲料收获机 第4部分：技术规范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59CF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2042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0B6A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7462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10394.4-2009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9EED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8EC94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A547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1BF7D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00C4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中国农业机械化科学研究院集团有限公司、中机美诺科技股份有限公司、中农博远农业装备有限公司等   </w:t>
            </w:r>
          </w:p>
        </w:tc>
      </w:tr>
      <w:tr w14:paraId="486D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0D71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B8486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0A83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农林拖拉机和机具 副液压系统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06DF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95BA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E7D8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1FA8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24668-2009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EC4A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17567:2020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5564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2C10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CD89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93427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2E1F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BFBB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B24B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BA5E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收获机械 制动性能测定方法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0F85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532A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A9B5B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A614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14248-2008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4E06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67C86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703A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A042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168C8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山东省农业机械科学研究院、中国农业机械化科学研究院集团有限公司、中国一拖集团有限公司等</w:t>
            </w:r>
          </w:p>
        </w:tc>
      </w:tr>
      <w:tr w14:paraId="45F4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9BA1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68EF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20254179-T-604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AED96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内燃机全流式机油滤清器试验方法 第5部分：液压脉冲耐久试验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A63D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E9E1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0A9F9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57AA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8243.5-2018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D4D9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4548-5:2020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9BAE2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8DE7D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7510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A136FD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浙江三田滤清器有限公司、上海机动车检测认证技术研究中心有限公司、浙江莱恩过滤系统有限公司等</w:t>
            </w:r>
          </w:p>
        </w:tc>
      </w:tr>
      <w:tr w14:paraId="656E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FFFAC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F01D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5155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曲轴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092A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E2F0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3218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AAC5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23339-2018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F3F4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9D7E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0423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522A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3D892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天润工业技术股份有限公司、上海机动车检测认证技术研究中心有限公司等</w:t>
            </w:r>
          </w:p>
        </w:tc>
      </w:tr>
      <w:tr w14:paraId="1838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DA23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C99B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E4DA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往复式内燃机 零部件和系统术语 第6部分：润滑系统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91C8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583B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00A5A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0706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6809.6-2009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BE50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7967-6:2022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A042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2B8B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81EF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53D42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潍柴动力股份有限公司、无锡威孚力达催化净化器有限责任公司、上海机动车检测认证技术研究中心有限公司</w:t>
            </w:r>
          </w:p>
        </w:tc>
      </w:tr>
      <w:tr w14:paraId="06EE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EA817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8859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89D9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连杆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3A09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4CDD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5F81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0F60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23340-2018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57FD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FC7F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FAE0C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10361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866F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建设工业集团（云南）股份有限公司、上海机动车检测认证技术研究中心有限公司、昆明云内动力股份有限公司、天润工业技术股份有限公司、昆明理工大学等</w:t>
            </w:r>
          </w:p>
        </w:tc>
      </w:tr>
      <w:tr w14:paraId="229B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44EB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BD524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EDAA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第5部分：检验方法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ECF77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20F5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82292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CD67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15C1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6621-2:2020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8C50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75E2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6624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4C25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安庆帝伯格茨活塞环有限公司、上海机动车检测认证技术研究中心有限公司、上海内燃机研究所有限责任公司等</w:t>
            </w:r>
          </w:p>
        </w:tc>
      </w:tr>
      <w:tr w14:paraId="7C41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C86A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E0E5F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8E50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内燃机 活塞环 第9部分：梯形铸铁环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A5E86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590C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1B11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EBAD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1149.9-2008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C2D2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6624-1:2017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90FF0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9837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全国内燃机标准化技术委员会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F522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D47D1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福建东亚机械有限公司、安庆帝伯格茨活塞环有限公司、上海机动车检测认证技术研究中心有限公司、上海内燃机研究所有限责任公司等  </w:t>
            </w:r>
          </w:p>
        </w:tc>
      </w:tr>
      <w:tr w14:paraId="1F23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E0E8E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D672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A334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单锯片木工圆锯机 术语和精度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3D98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18C3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3E6C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77A4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14303-2008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4F09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55F3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71743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4AD74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7EB9A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7139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7BA2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599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A26D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BC85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普通木工车床 术语和精度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3377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8EA1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FADE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69E7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15376-2008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F825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63C3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ED0C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全国木工机床与刀具标准化技术委员会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A30D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308EE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福建省机械科学研究院</w:t>
            </w:r>
          </w:p>
        </w:tc>
      </w:tr>
      <w:tr w14:paraId="63E8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27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ABA4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2109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6B3A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涂附磨具 带轴砂页轮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4491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F256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E235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8E86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23539-2009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C071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3919:2005/Amd1:2014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2921F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3969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F496F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3B74D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广东小太阳砂磨材料有限公司等</w:t>
            </w:r>
          </w:p>
        </w:tc>
      </w:tr>
      <w:tr w14:paraId="76F3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9667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2ABD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61FA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涂附磨具 砂带 宽度与长度组合的选择</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86B4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B497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2A81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37F8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15305.3-2009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CC6F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2976:2005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C01D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999A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563A3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A2669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湖北玉立砂带集团股份有限公司等</w:t>
            </w:r>
          </w:p>
        </w:tc>
      </w:tr>
      <w:tr w14:paraId="0591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B8FE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9C60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20254189-T-604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7D79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涂附磨具 砂卷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59E8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80B2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908A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44DB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15305.2-2008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6E6B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3366:1999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03C6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A0B7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39D7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2837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白鸽磨料磨具有限公司等</w:t>
            </w:r>
          </w:p>
        </w:tc>
      </w:tr>
      <w:tr w14:paraId="009C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F982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B420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BBBD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普通磨料 棕刚玉化学分析方法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7081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179C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5C30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145F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3043-2017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E8D2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9285:1997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16B7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9B1F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8258B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2D97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5479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966A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E571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53E2B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第17部分：带柄磨头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F0A6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B5CD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9A12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C17A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4127.17-2017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007E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603-17:2014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C58E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A0B61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CFC2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82246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4471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D1C6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87A3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F5F2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磨钢球砂轮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1D65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420A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717C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CB8C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23541-2017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A743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E31F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E7BD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1525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B71F8F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白鸽磨料磨具有限公司等</w:t>
            </w:r>
          </w:p>
        </w:tc>
      </w:tr>
      <w:tr w14:paraId="34DB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EDFE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7C50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D3A7D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第4部分：平面磨削用周边磨砂轮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32AF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1BE18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62A2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20C1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C527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603-4:1999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55B4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F2A89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3E5E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D6D34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6054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3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9AB8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B79DC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FD0A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陶瓷结合剂强力珩磨磨石与超精磨磨石</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8E1C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A5056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AAB7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EEF4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14319-2008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66A7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C7A5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493D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B7267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DD1C1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22CE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B16F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E71D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CE24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第6部分：工具磨和工具室用砂轮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77D90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2357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3E3D81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BD4B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4127.6-2008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232C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603-6:1999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FE76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29C4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7C659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085D2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641F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89D7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BD3A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ACFD6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第13部分：立式砂轮机用去毛刺和荒磨砂轮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09C9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7195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34623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8EA8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4127.13-2008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19A5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603-13:1999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17B1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E7C2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655A0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356B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0E3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F8293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E9E3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4CBC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第10部分：珩磨和超精磨磨石</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ABBA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3EED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9A469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BEA3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4127.10-2008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BEEB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603-10:1999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79BC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F205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4180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4978C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687B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1EF4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7DB2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42B7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第12部分：直向砂轮机用去毛刺和荒磨砂轮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8952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37A49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31AD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FB51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4127.12-2008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608B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603-12:1999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4DD7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BA01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29E9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6A344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505D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0A29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BC844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20254199-T-604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1660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第5部分：平面磨削用端面磨砂轮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26E3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B15A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6A69C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C03C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FDA2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603-5:1999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02C6B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5CE4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66EE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7E4A1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7DD2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4917F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76DD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942B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第7部分：人工操纵磨削砂轮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057C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F850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BED1D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6C12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9904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603-7:1999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D42F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A178B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B66C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03E3F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44F8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E5D7C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8542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E7A0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固结磨具 尺寸 第11部分：手持抛光磨石</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4D28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55F2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31451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6AF9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4127.11-2008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7A06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603-11:1999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E7A4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8AF8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全国磨料磨具标准化技术委员会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FC61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66B4B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郑州磨料磨具磨削研究所有限公司等</w:t>
            </w:r>
          </w:p>
        </w:tc>
      </w:tr>
      <w:tr w14:paraId="5C46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6B9A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3105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312D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三爪内径千分尺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FAEE5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44EB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B4BD9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34DB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6314-2018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C524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A5D74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AFB5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全国量具量仪标准化技术委员会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BBE52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84B4A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青海量具（常州）有限公司</w:t>
            </w:r>
          </w:p>
        </w:tc>
      </w:tr>
      <w:tr w14:paraId="36DE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15F11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398E8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DA53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机床检验通则 第3部分：热效应的确定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B289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8800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1AF6D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FF54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17421.3-2009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E9DF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230-3:2020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B221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D494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11"/>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202F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CAEC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0EC6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CE52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FEE4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5F59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机床功能部件可靠性评定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DDEB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9629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A16BC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2CD2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23568.1-2009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32D7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A4E4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65DA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11"/>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1896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68BD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通用技术集团机床工程研究院有限公司、国家机床质量监督检验中心、北京机床研究所有限公司等</w:t>
            </w:r>
          </w:p>
        </w:tc>
      </w:tr>
      <w:tr w14:paraId="7103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6192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D041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CCB1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数控机床可靠性评定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249A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EB0D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4427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48B7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23567.1-2009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FFE4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873D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FB24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11"/>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E64574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D059B3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通用技术集团机床工程研究院有限公司、国家机床质量监督检验中心、北京机床研究所有限公司等  </w:t>
            </w:r>
          </w:p>
        </w:tc>
      </w:tr>
      <w:tr w14:paraId="2BF8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12A1D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D3DB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D275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金属切削机床 型号编制方法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3585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FA6F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4975F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E90A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15375-2008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8588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0DB2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EBFA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DAE39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2CC75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通用技术集团机床工程研究院有限公司、北京机床研究所有限公司、国家机床质量监督检验中心等</w:t>
            </w:r>
          </w:p>
        </w:tc>
      </w:tr>
      <w:tr w14:paraId="0863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67E8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EE2E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151D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插齿机 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5D94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75CB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52F2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EC1C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4686-2008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817C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DD3E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7520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F895E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A780D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宜昌长机科技有限责任公司、重庆机床（集团）有限责任公司、南京二机齿轮机床有限公司、通用技术集团天津第一机床有限公司  </w:t>
            </w:r>
          </w:p>
        </w:tc>
      </w:tr>
      <w:tr w14:paraId="4012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0395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FA4D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AE62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数控扇形齿轮插齿机 精度检验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CC825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1E4B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725E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8873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21945-2008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6700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6F78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F2A1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全国金属切削机床标准化技术委员会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3DED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687B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宜昌长机科技有限责任公司、重庆机床（集团）有限责任公司、南京二机齿轮机床有限公司、通用技术集团天津第一机床有限公司  </w:t>
            </w:r>
          </w:p>
        </w:tc>
      </w:tr>
      <w:tr w14:paraId="5CED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3C1E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2346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20254209-T-604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35A1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轴套润滑油孔、油槽和油穴 尺寸、型式、标记及其应用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AE81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8C48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2C57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EEE8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35087-2018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202A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12128:2020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10C4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933A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21FE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B86966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中机生产力促进中心有限公司、浙江长盛滑动轴承股份有限公司等</w:t>
            </w:r>
          </w:p>
        </w:tc>
      </w:tr>
      <w:tr w14:paraId="1D2C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887C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77D4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FF6AE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壳体支撑滑动轴承 第3部分：居中法兰式滑动轴承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E804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0ECE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41F4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8916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34633.3-2017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E7C6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11687-3:2020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5A40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6354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4012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6D2B7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中机生产力促进中心有限公司、申科滑动轴承股份有限公司等</w:t>
            </w:r>
          </w:p>
        </w:tc>
      </w:tr>
      <w:tr w14:paraId="5A23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08B7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D7FC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5FF8F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壳体支撑滑动轴承 第1部分：座式滑动轴承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A41E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9561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98CFF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2090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34633.1-2017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17D9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11687-1:2020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A60A2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71CA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C835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347775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中机生产力促进中心有限公司、申科滑动轴承股份有限公司等</w:t>
            </w:r>
          </w:p>
        </w:tc>
      </w:tr>
      <w:tr w14:paraId="7EC1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1689F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A7A0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9B177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壳体支撑滑动轴承 第2部分：偏置法兰式滑动轴承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61F5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69DE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2980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F42E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34633.2-2017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CF66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11687-2:2020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A27D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B689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15EC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C7F11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中机生产力促进中心有限公司、申科滑动轴承股份有限公司等</w:t>
            </w:r>
          </w:p>
        </w:tc>
      </w:tr>
      <w:tr w14:paraId="748D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BEB6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7E81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53AE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轴承疲劳 第3部分：金属多层轴承材料平带试验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4608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EB95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A613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6FF9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18325.3-2009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49C2F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7905-3:2019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0417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EC23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7AD2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CE35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中机生产力促进中心有限公司等</w:t>
            </w:r>
          </w:p>
        </w:tc>
      </w:tr>
      <w:tr w14:paraId="74B0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1F83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7F24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8AC5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薄壁轴瓦质量保证 缩小轴承间隙范围的选择装配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4656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5CF1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43E2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C8CC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23895-2009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51D6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13778:2017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7416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0188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DC67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32348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中机生产力促进中心有限公司、烟台大丰轴瓦有限责任公司、成都圣三强铁路配件有限公司等</w:t>
            </w:r>
          </w:p>
        </w:tc>
      </w:tr>
      <w:tr w14:paraId="0AB7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EC27A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3115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6465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稳态条件下流体动压可倾瓦块止推轴承 第3部分：可倾瓦块止推轴承计算的许用值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B1A4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8166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19BD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D286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23892.3-2009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B842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12130-3:2020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5AD19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A9880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37B7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B0292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中机生产力促进中心有限公司、西安交通大学等</w:t>
            </w:r>
          </w:p>
        </w:tc>
      </w:tr>
      <w:tr w14:paraId="1A65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B2C7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C62D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80D8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稳态条件下流体动压瓦块止推轴承 第3部分：瓦块止推轴承计算的许用值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E799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DDA7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12969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D6D0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23891.3-2009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5EB6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12131-3:2020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230F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A6BC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050E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51DD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中机生产力促进中心有限公司、西安交通大学等</w:t>
            </w:r>
          </w:p>
        </w:tc>
      </w:tr>
      <w:tr w14:paraId="2E6B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DDCD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FD7F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43E5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稳态条件下流体动压瓦块止推轴承 第2部分：瓦块止推轴承的计算函数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0F27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2B94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1719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05E2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23891.2-2009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B6E3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12131-2:2023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1022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1EC0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264E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06CB8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中机生产力促进中心有限公司、西安交通大学等</w:t>
            </w:r>
          </w:p>
        </w:tc>
      </w:tr>
      <w:tr w14:paraId="0DC1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E2F5B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C26D7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9E02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金属基镶嵌固体润滑剂轴承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0C1B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3E3B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D3ED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15E9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4173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19259:2021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8770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5DBE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155A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7FD49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双飞无油轴承集团股份有限公司、中机生产力促进中心有限公司、浙江中达精密部件股份有限公司、合肥波林新材料股份有限公司</w:t>
            </w:r>
          </w:p>
        </w:tc>
      </w:tr>
      <w:tr w14:paraId="49BC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573F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D30E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20254219-T-604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FCB14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轴承疲劳 第4部分：金属多层轴承材料轴瓦试验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AA4F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1359C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D2486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C571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18325.4-2009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0FBB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7905-4:2022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52E1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4B57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D3A1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0393DD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中机生产力促进中心有限公司、上海核威实业有限公司等</w:t>
            </w:r>
          </w:p>
        </w:tc>
      </w:tr>
      <w:tr w14:paraId="6E29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23F2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D704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B02D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轴承疲劳 第2部分：金属轴承材料圆柱形试样试验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2A0D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6C63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D6F9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666B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18325.2-2009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F9C8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7905-2:2021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D3A8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52376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B8F2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4DE36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中机生产力促进中心有限公司、上海核威实业有限公司、合肥波林新材料股份有限公司等</w:t>
            </w:r>
          </w:p>
        </w:tc>
      </w:tr>
      <w:tr w14:paraId="00C2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75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A907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0E5C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0592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稳态条件下流体动压瓦块止推轴承 第1部分：瓦块止推轴承的计算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76B8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94FF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7A28A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8BFD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23891.1-2009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5D11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12131-1:2020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18E6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4096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E46CA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7CE07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中机生产力促进中心有限公司、西安交通大学等</w:t>
            </w:r>
          </w:p>
        </w:tc>
      </w:tr>
      <w:tr w14:paraId="15B5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67DB1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F7C0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A98F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稳态条件下流体动压可倾瓦块止推轴承 第1部分：可倾瓦块止推轴承的计算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0651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ECEC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34A5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8588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23892.1-2009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A35E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12130-1:2021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7C7C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E026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03C4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02AEC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中机生产力促进中心有限公司、西安交通大学等</w:t>
            </w:r>
          </w:p>
        </w:tc>
      </w:tr>
      <w:tr w14:paraId="16C4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CC26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2134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EE087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稳态条件下流体动压可倾瓦块止推轴承 第2部分：可倾瓦块止推轴承的计算函数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5AB1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AAF2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D68DA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E4D6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23892.2-2009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2FC6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12130-2:2020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450F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3171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2815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A04D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中机生产力促进中心有限公司、西安交通大学等</w:t>
            </w:r>
          </w:p>
        </w:tc>
      </w:tr>
      <w:tr w14:paraId="34F3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A19B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88AC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2FF9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滑动轴承用热塑性聚合物 分类和标记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8A7F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DBBE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E9C7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5E7B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23893-2009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C4B5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6691:2021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09A6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6BA8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3FD7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BAF8D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中机生产力促进中心有限公司、浙江长盛滑动轴承有限公司、浙江双飞无油轴承有限公司等</w:t>
            </w:r>
          </w:p>
        </w:tc>
      </w:tr>
      <w:tr w14:paraId="2CE8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C540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12F80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BEFA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半圆止推垫圈 要素和公差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B05E5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CADA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D6BA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DBA5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10447-2008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DDB2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6526:2017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FBF76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46FD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78551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661E7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中机生产力促进中心有限公司、浙江临安东方滑动轴承有限公司等</w:t>
            </w:r>
          </w:p>
        </w:tc>
      </w:tr>
      <w:tr w14:paraId="3D98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C61E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115E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E0BF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滑动轴承 整圆止推垫圈 尺寸和公差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CD6C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097E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CB50F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06E3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10446-2008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ED02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6525:2018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546A0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8DB0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全国滑动轴承标准化技术委员会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34B59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B0639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中机生产力促进中心有限公司、临安东方滑动轴承有限公司、烟台大丰轴瓦有限责任公司等</w:t>
            </w:r>
          </w:p>
        </w:tc>
      </w:tr>
      <w:tr w14:paraId="3BB9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0574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3B19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1F5F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工业阀门用不锈钢锻件技术规范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D74C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E842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1DB6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C0D7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35741-2017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A616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9010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BC08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0B4E8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34AFF5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大连大高阀门股份有限公司、安徽省屯溪高压阀门股份有限公司</w:t>
            </w:r>
          </w:p>
        </w:tc>
      </w:tr>
      <w:tr w14:paraId="3273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D8D5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3D35F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4093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工业阀门 安装使用维护 一般要求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4152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1883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6C2C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7888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24919-2010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6A52C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0B21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6E4BB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DD5A7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D545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合肥通用机械研究院有限公司、合肥通用环境控制技术有限责任公司等</w:t>
            </w:r>
          </w:p>
        </w:tc>
      </w:tr>
      <w:tr w14:paraId="247F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43B8E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2076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20254229-T-604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DF75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眼镜阀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A075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3245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F5F1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DB5C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24917-2010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778A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985E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ACCC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1F691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2CB6D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江苏神通阀门股份有限公司、江苏苏盐阀门机械有限公司</w:t>
            </w:r>
          </w:p>
        </w:tc>
      </w:tr>
      <w:tr w14:paraId="7895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0E69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FD69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34F8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供水系统用弹性密封闸阀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9541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4EE6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E45AA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AB5D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24924-2010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5474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026B9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8F13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9264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C96B6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合肥通用机械研究院有限公司、安徽红星阀门有限公司、上海冠龙阀门节能设备股份有限公司</w:t>
            </w:r>
          </w:p>
        </w:tc>
      </w:tr>
      <w:tr w14:paraId="753D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318B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189C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D399C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工业阀门 金属隔膜阀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8E0D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C3B5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5C8E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9C94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12239-2008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7D61C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52D8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F67FF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BBEA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77403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上海阀门五厂有限公司、合肥通用机械研究院有限公司</w:t>
            </w:r>
          </w:p>
        </w:tc>
      </w:tr>
      <w:tr w14:paraId="122A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295B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FA4A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6FA9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法兰和对夹连接弹性密封蝶阀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F033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090A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6773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83C5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12238-2008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E94B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520F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9B63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39EC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8F003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合肥通用机械研究院有限公司、安徽红星阀门有限公司</w:t>
            </w:r>
          </w:p>
        </w:tc>
      </w:tr>
      <w:tr w14:paraId="4397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01B1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5C21D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ED0B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液化气体设备用紧急切断阀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46CB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3E63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2186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B93E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22653-2008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2DCD54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1F2F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BADF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87C0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678D2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北京市阀门总厂股份有限公司、合肥通用机械研究院有限公司</w:t>
            </w:r>
          </w:p>
        </w:tc>
      </w:tr>
      <w:tr w14:paraId="4FD4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0CE2E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1500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D5D2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蒸汽疏水阀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C5BD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4CF1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6AC30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D7052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22654-2008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2245E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314E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F957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AF808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6A96B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英侨机械制造有限公司、甘肃红峰机械有限责任公司、北京市阀门总厂股份有限公司</w:t>
            </w:r>
          </w:p>
        </w:tc>
      </w:tr>
      <w:tr w14:paraId="368D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44C7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3779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8907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辊式冷弯成型机械通用技术条件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47E4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D62A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C4064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D5E7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34385-2017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29E1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603F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8830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8E7D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674F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厦门正黎明冶金机械有限公司、浙江精功股份有限公司、山东万事达建筑钢品股份有限公司等</w:t>
            </w:r>
          </w:p>
        </w:tc>
      </w:tr>
      <w:tr w14:paraId="68FA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506FE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8486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3300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数控激光切割机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3B36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E499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59FE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24B8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34380-2017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DC86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BF24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3D99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9C65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1ABA5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济南铸锻所检验检测科技有限公司、通快（中国）有限公司、江苏亚威机床股份有限公司</w:t>
            </w:r>
          </w:p>
        </w:tc>
      </w:tr>
      <w:tr w14:paraId="0194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53A5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9700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2F49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空调翅片高速冲压自动生产线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A9CA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84241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0A07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8CB4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34384-2017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A2AD7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4259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71923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6378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9A65F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扬州锻压机床有限公司、宁波精达成形装备股份有限公司、济南铸锻所检验检测科技有限公司</w:t>
            </w:r>
          </w:p>
        </w:tc>
      </w:tr>
      <w:tr w14:paraId="0474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2003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D242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CC42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半闭式压力机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BAA6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F226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47C5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E85D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34383-2017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0520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A85A9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9EA3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2C1F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2103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扬力集团股份有限公司、浙江易锻精密机械有限公司、金丰（中国）机械工业有限公司  </w:t>
            </w:r>
          </w:p>
        </w:tc>
      </w:tr>
      <w:tr w14:paraId="03C8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E534D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42EA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20254239-T-604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028C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锻压机械 精度检验通则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9344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6796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2556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D428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10923-2009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C6F8E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AAAF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AF92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FFCF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7ED8C2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济南铸锻所检验检测科技有限公司、华测检测认证集团股份有限公司、国家机床产品质量检验检测中心（安徽）  </w:t>
            </w:r>
          </w:p>
        </w:tc>
      </w:tr>
      <w:tr w14:paraId="76A7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8353F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9B9E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0A53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锻压机械噪声声功率级测量方法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ACFF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B797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2A07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0AF0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23282-2009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75F1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6B80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2316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A3E6D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CF664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太原科技大学、华测检测认证集团股份有限公司、济南铸锻所检验检测科技有限公司</w:t>
            </w:r>
          </w:p>
        </w:tc>
      </w:tr>
      <w:tr w14:paraId="5CC4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24A5C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F80B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961D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数控角钢加工生产线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EEB5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9BFD1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231A4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F329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23481-2009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0AA2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B29CF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2BEF8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1D72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FAA36F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济南光先数控机械有限公司、合肥工业大学、济南铸锻所检验检测科技有限公司、山东法因数控机械设备有限公司  </w:t>
            </w:r>
          </w:p>
        </w:tc>
      </w:tr>
      <w:tr w14:paraId="1055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89D14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D97D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13A3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锻压机械噪声声压级测量方法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2D3D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EC52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A9A9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09F1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23281-2009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5BF4B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4457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453E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6CAE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096D9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济南铸锻所检验检测科技有限公司、太原科技大学、华测检测认证集团股份有限公司、合肥工业大学</w:t>
            </w:r>
          </w:p>
        </w:tc>
      </w:tr>
      <w:tr w14:paraId="783E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4DA1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C3F0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74E2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压力机用感应式安全装置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1A30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C06B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98AB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7FCD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5092-2008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A2A87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DFE2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B7AC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全国锻压机械标准化技术委员会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00EE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0C628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济南铸锻所检验检测科技有限公司、山东莱恩光电科技股份有限公司</w:t>
            </w:r>
          </w:p>
        </w:tc>
      </w:tr>
      <w:tr w14:paraId="0FF5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DFD8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5C8E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4FAE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陶瓷可转位刀片 第2部分:带孔刀片尺寸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8530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4FC4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9D8E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8D79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15306.2-2008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9951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9361-2:2011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F741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9996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全国刀具标准化技术委员会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7A63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4F95D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成都工具研究所有限公司、成都邦普切削刀具股份有限公司、上海工具厂有限公司</w:t>
            </w:r>
          </w:p>
        </w:tc>
      </w:tr>
      <w:tr w14:paraId="4A02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CCC8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1CD7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5879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石化工业用压力释放阀的尺寸确定、选型和安装 第2部分：安装</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5F0B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3A79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2062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8E9D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24921.2-2010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B7FFB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F6612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8BB6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全国安全泄压装置标准化技术委员会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EDF0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F0AA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杭州华惠阀门有限公司、合肥通用机械研究院有限公司等</w:t>
            </w:r>
          </w:p>
        </w:tc>
      </w:tr>
      <w:tr w14:paraId="34E0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B4E7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E78B8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0FDA2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石化工业用压力释放阀的尺寸确定、选型和安装 第1部分：尺寸的确定和选型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B905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CA27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FC27F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B688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24921.1-2010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5EBF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E03F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971C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全国安全泄压装置标准化技术委员会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CAC4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A6917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合肥通用机械研究院有限公司、杭州华惠阀门有限公司等</w:t>
            </w:r>
          </w:p>
        </w:tc>
      </w:tr>
      <w:tr w14:paraId="0147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78D7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5FD2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A451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石化工业用钢制压力释放阀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FFE6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8F48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F145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05BD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24920-2010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B83EB3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C238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A0FB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全国安全泄压装置标准化技术委员会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9D1A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E25A2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合肥通用机械研究院有限公司、杭州华惠阀门有限公司</w:t>
            </w:r>
          </w:p>
        </w:tc>
      </w:tr>
      <w:tr w14:paraId="77B6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B4FDC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71B6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CC9A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机械振动与冲击 手传振动人机界面的耦合力 第1部分：测量与评价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BEBF8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6FE6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69DB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5FEE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35982-2018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1BCC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15230-1 ：2021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D0A5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9288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全国机械振动、冲击与状态监测标准化技术委员会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9848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1E61A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吉林省安全科学技术研究院、郑州机械研究所有限公司等</w:t>
            </w:r>
          </w:p>
        </w:tc>
      </w:tr>
      <w:tr w14:paraId="70E9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92802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0DF6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20254249-T-469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8D92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振动发生设备 选择指南 第1部分：环境试验设备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F165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C88B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2BAA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6C67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18328.1-2009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58D74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10813-1:2023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9B7D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F9F2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全国机械振动、冲击与状态监测标准化技术委员会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589F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68865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浙江大学、郑州机械研究所有限公司等</w:t>
            </w:r>
          </w:p>
        </w:tc>
      </w:tr>
      <w:tr w14:paraId="66C6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AB3B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1AA8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17E1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机器状态监测与诊断 振动状态监测 第2部分：振动数据处理、分析与描述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ED4D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1175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89033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2C30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19873.2-2009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8557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13373-2:2016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3D6E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2FBE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全国机械振动、冲击与状态监测标准化技术委员会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F1FF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8D5A4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华北电力大学、郑州机械研究所有限公司等</w:t>
            </w:r>
          </w:p>
        </w:tc>
      </w:tr>
      <w:tr w14:paraId="4B1E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059ED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FA9F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4C5D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机器状态监测与诊断 人员认证要求 第1部分：对认证机构和认证过程的要求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8812F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C7B0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1E96E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E6BC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23718.1-2009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6618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18436-1:2021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11FF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A5F7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全国机械振动、冲击与状态监测标准化技术委员会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A3195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EDFB6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郑州机械研究所有限公司等</w:t>
            </w:r>
          </w:p>
        </w:tc>
      </w:tr>
      <w:tr w14:paraId="2ED9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18B7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BE51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FBEA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立式辊磨机 磨辊与磨盘铸造衬板 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53354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1B0D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0B799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C290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33939-2017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99A8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8C54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2612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全国矿山机械标准化技术委员会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43F03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C503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暨南大学、宁国市东方碾磨材料有限责任公司、马鞍山市海天重工科技发展有限公司、苏州市润达机械制造有限公司、中信重工机械股份有限公司、洛阳矿山机械工程设计研究院有限责任公司</w:t>
            </w:r>
          </w:p>
        </w:tc>
      </w:tr>
      <w:tr w14:paraId="0DF7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3021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4046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DD28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矿井提升机 回收评估规范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0CF7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8481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AF60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B466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33936-2017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5E10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B540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1C31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全国矿山机械标准化技术委员会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E9004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5CC79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洛阳矿山机械工程设计研究院有限责任公司、中信重工机械股份有限公司、洛阳正方圆重矿机械检验技术有限责任公司</w:t>
            </w:r>
          </w:p>
        </w:tc>
      </w:tr>
      <w:tr w14:paraId="045A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2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F4FF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E01B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B55B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石料矿山开采设备 安全要求 第2部分：金刚石串珠锯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F2A8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68C4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51CA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8DDA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33933.2-2017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EDE72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E6FA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DA9C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全国矿山机械标准化技术委员会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78D2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90B5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福建省华隆机械有限公司、泉州华大超硬工具科技有限公司、长沙百通新材料科技有限公司、洛阳矿山机械工程设计研究院有限责任公司</w:t>
            </w:r>
          </w:p>
        </w:tc>
      </w:tr>
      <w:tr w14:paraId="0535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1252D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2EC6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2606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石料矿山开采设备 安全要求 第1部分：圆盘式锯切机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F8BE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B354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9301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7DEA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33933.1-2017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B252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0001B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0977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全国矿山机械标准化技术委员会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0A89E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E9254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福建省华隆机械有限公司、洛阳矿山机械工程设计研究院有限责任公司</w:t>
            </w:r>
          </w:p>
        </w:tc>
      </w:tr>
      <w:tr w14:paraId="20C8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E8F8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C000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C03D9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调度绞车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B86D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0178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F962C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B672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15113-2017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81A2D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FB3B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6C53A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全国矿山机械标准化技术委员会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7C012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DEFA28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山西浩盛通达科技有限公司、山西能源学院、太原科技大学、山西新富升机器制造有限公司、洛阳矿山机械工程设计研究院有限责任公司</w:t>
            </w:r>
          </w:p>
        </w:tc>
      </w:tr>
      <w:tr w14:paraId="3C52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D9E47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F907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F1518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矿用机械正铲式挖掘机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AC26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F01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33A6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A679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10604-2017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E6DF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6B52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8220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全国矿山机械标准化技术委员会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10FAE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D5481F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太原重型机械集团有限公司、洛阳矿山机械工程设计研究院有限责任公司、中信重工机械股份有限公司</w:t>
            </w:r>
          </w:p>
        </w:tc>
      </w:tr>
      <w:tr w14:paraId="5960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6827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2D9E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DBC7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带式输送机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E8F5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4ADB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6E6B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2ECB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10595-2017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6C34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8BCD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BF09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全国连续搬运机械标准化技术委员会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4AEC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B58C2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北京起重运输机械设计研究院有限公司</w:t>
            </w:r>
          </w:p>
        </w:tc>
      </w:tr>
      <w:tr w14:paraId="2337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8983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52E38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20254259-T-604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85FB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数控光纤激光无序毛化机床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2DF2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D9DB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F5C0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668F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35356-2017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A417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9A38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EDE1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全国特种加工机床标准化技术委员会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EEE5D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66029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武汉武钢华工激光大型装备有限公司、宝山钢铁股份有限公司、武汉华工激光工程有限责任公司、苏州电加工机床研究所有限公司、华中科技大学等</w:t>
            </w:r>
          </w:p>
        </w:tc>
      </w:tr>
      <w:tr w14:paraId="0552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3B61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DF43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20254260-T-604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CE4A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压缩空气 污染物测量方法 第2部分：悬浮油含量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D8B9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47EE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936F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32A3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13277.2-2015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1068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8573-2:2018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5D96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1777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全国压缩机标准化技术委员会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210B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5C806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w:t>
            </w:r>
          </w:p>
        </w:tc>
      </w:tr>
      <w:tr w14:paraId="17C9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0468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CEA31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20254261-T-469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47F5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呼吸器用气瓶阀技术条件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399D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F03D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544ED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49CA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34527-2017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FA66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1C71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FF500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636D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082D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丹阳飞轮气体阀门有限公司、上海市特种设备监督检验技术研究院</w:t>
            </w:r>
          </w:p>
        </w:tc>
      </w:tr>
      <w:tr w14:paraId="40CD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DAA32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F3A2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20254262-T-469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A15DC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农产品追溯要求 果蔬</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9C51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82B62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BE3F2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42A7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29373-2012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27C2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8CE47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C5B6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全国农业基础与通用标准化工作组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3CD8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F73E6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山东省标准化研究院、中国标准化研究院等</w:t>
            </w:r>
          </w:p>
        </w:tc>
      </w:tr>
      <w:tr w14:paraId="03E9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2AFCD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796B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20254263-T-469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B90A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特色农业 保护与传承通则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FF59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566B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742F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AA48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GB/Z 32342-2015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7070A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FD2C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002A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全国农业基础与通用标准化工作组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5A3E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2E0ED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安徽省质量和标准化研究院、中国标准化研究院等</w:t>
            </w:r>
          </w:p>
        </w:tc>
      </w:tr>
      <w:tr w14:paraId="2A8B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A288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5502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20254264-T-469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3FD5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农产品追溯要求 水产品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CE7E3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83F03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45C7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8548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29568-2013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0367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1D1A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5E5B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全国农业基础与通用标准化工作组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7221D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26326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山东省标准化研究院、中国标准化研究院等</w:t>
            </w:r>
          </w:p>
        </w:tc>
      </w:tr>
      <w:tr w14:paraId="7A97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D59B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72F5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20254265-T-424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08D3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生物数字标本数据交换规范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D102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C758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671D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7FBB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33919-2017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7266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6742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市场监管总局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0E3D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850ED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5A91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深圳海关动植物检验检疫技术中心</w:t>
            </w:r>
          </w:p>
        </w:tc>
      </w:tr>
      <w:tr w14:paraId="1399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BB2A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8D41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20253219-T-303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59A0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环境污染防治设备 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B6B6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45F6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A47B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BC4B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19493-2004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DDD8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6D54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国家发展改革委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A02A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全国环保产业标准化技术委员会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9D71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8CD3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中国标准化研究院、中国环境科学研究院、中机生产力促进中心有限公司、中国环境保护产业协会等</w:t>
            </w:r>
          </w:p>
        </w:tc>
      </w:tr>
      <w:tr w14:paraId="1BBF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397C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DE66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11DE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信息物理控制的智能机床系统（CPSMT）通用要求 第3部分：增材制造CPSMT参考架构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767C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956E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15F1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8320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8AA7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23704-3:2023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D25A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2229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全国自动化系统与集成标准化技术委员会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2E2C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C39B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6827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68886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2761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33E2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人形机器人数据集 第2部分：上肢操作</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8DF7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1404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F32F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80CE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2994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01EC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306F6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全国机器人标准化技术委员会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932F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D77AE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人形机器人（上海）有限公司、北京机械工业自动化研究所有限公司、清华大学等</w:t>
            </w:r>
          </w:p>
        </w:tc>
      </w:tr>
      <w:tr w14:paraId="2E78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7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D50A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580D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AD597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人工智能 知识图谱 智能家居领域知识建模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C268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2A8D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2D10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B3790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0FA6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BDDB4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1AC6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F755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B023E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青岛海尔科技有限公司、中国电子技术标准化研究院、美的集团（上海）有限公司、北京小米移动软件有限公司、西安交通大学等</w:t>
            </w:r>
          </w:p>
        </w:tc>
      </w:tr>
      <w:tr w14:paraId="1D70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2384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94F8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167B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信息物理控制的智能机床系统（CPSMT）通用要求 第1部分：概述和基本原则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5DCC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13AB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F669C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B0F7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A6FEB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23704-1:2022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CB27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0164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全国自动化系统与集成标准化技术委员会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B1EB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68D62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2D8E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72BE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3CA3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09D5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w:t>
            </w:r>
            <w:r>
              <w:rPr>
                <w:rFonts w:hint="eastAsia" w:ascii="Times New Roman" w:hAnsi="Times New Roman" w:eastAsia="仿宋_GB2312" w:cs="仿宋_GB2312"/>
                <w:i w:val="0"/>
                <w:color w:val="000000"/>
                <w:spacing w:val="-6"/>
                <w:kern w:val="0"/>
                <w:sz w:val="20"/>
                <w:szCs w:val="20"/>
                <w:u w:val="none"/>
                <w:lang w:val="en-US" w:eastAsia="zh-CN" w:bidi="ar"/>
              </w:rPr>
              <w:t>空电子过程管理 防伪 第1部分：避免使用假冒、欺诈和回收的电子元件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2154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7043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3722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A357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FFBE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62668-1:2019+AMD1:2024 CSV</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C825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706B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全国航空电子过程管理标准化技术委员会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50FE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176B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06FD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91AE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A547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109A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自动化系统与集成 制造系统能源效率以及其他环境影响因素的评估 第5部分：环境绩效评估数据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ABB3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4B3F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9112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3C75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35132.5-2020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02A3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20140-5:2024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8B844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41E46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全国自动化系统与集成标准化技术委员会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29354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FADF4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浙江大学、北京机械工业自动化研究所有限公司等</w:t>
            </w:r>
          </w:p>
        </w:tc>
      </w:tr>
      <w:tr w14:paraId="45F0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D901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DEAB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236F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人形机器人数据集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DE12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92D1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8E03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084FF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1DF9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D112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A4B3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全国机器人标准化技术委员会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C9E8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554B1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机械工业自动化研究所有限公司、清华大学、深圳市人工智能与机器人研究院、北京银河通用机器人有限公司、上海人工智能研究院、国家地方共建人形机器人创新中心、国家地方共建具身智能机器人创新中心、杭州宇树科技有限公司等</w:t>
            </w:r>
          </w:p>
        </w:tc>
      </w:tr>
      <w:tr w14:paraId="45C0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FAC71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E2D4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2664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电气运输设备 第2-1部分：载人电气运输设备安全要求和测试方法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CB06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8616D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7EE39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3F8A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00D8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63281-2-1:2024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1BA9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49DA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全国机器人标准化技术委员会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83095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ECA77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北京机械工业自动化研究所有限公司、纳恩博（北京）科技有限公司等</w:t>
            </w:r>
          </w:p>
        </w:tc>
      </w:tr>
      <w:tr w14:paraId="467C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4DE5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828E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6F8A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仿生防污材料表面生物附着强度测试方法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D3E4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BE7B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369B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6EE4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CBA7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1FE8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6C7D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全国仿生学标准化技术委员会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C29F6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C1A7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洛阳船舶材料研究所（中国船舶集团有限公司第七二五研究所）、北京机械工业自动化研究所有限公司</w:t>
            </w:r>
          </w:p>
        </w:tc>
      </w:tr>
      <w:tr w14:paraId="537C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DC23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DFB7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20253229-T-604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E4C3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信息物理控制的智能机床系统（CPSMT）通用要求 第2部分：减材制造CPSMT参考架构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F3B2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97F6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250D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DCBCE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83FD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23704-2:2022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7264E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8734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全国自动化系统与集成标准化技术委员会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41E33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DB9A6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通用技术集团机床工程研究院有限公司等</w:t>
            </w:r>
          </w:p>
        </w:tc>
      </w:tr>
      <w:tr w14:paraId="43ED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01D5C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235B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32C3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人形机器人技术要求 第6部分：定位导航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F424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565E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0569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86EA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0EF5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79A7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9925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全国机器人标准化技术委员会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CB532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FC6B9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深圳市优必选科技股份有限公司、北京机械工业自动化研究所有限公司、北京优必选智能机器人有限公司、北京人形机器人创新中心有限公司、杭州宇树科技有限公司等</w:t>
            </w:r>
          </w:p>
        </w:tc>
      </w:tr>
      <w:tr w14:paraId="13CD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E094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C0E2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1F08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网络安全技术 嵌入式操作系统安全技术规范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28CE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743D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9CA4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5A71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9CBD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CCC2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196B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全国网络安全标准化技术委员会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0BCF0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7FD89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网络安全审查认证和市场监管大数据中心、中国移动通信集团有限公司、公安部第三研究所、上海市信息安全测评认证中心、中国电子科技集团公司第十五研究所、中国信息安全测评中心、北京天融信网络安全技术有限公司、华为技术有限公司、中国信息通信研究院、中科院信息工程研究所、北京中关村实验室、北京智芯微电子科技有限公司、OPPO广东移动通信有限公司、北京神州绿盟科技有限公司、北京梆梆安全科技有限公司、小米移动软件有限公司、宁波和利时信息安全研究院有限公司、中国信息通信科技集团有限公司、南京翼辉信息技术有限公司、广东为辰信息科技有限公司、电子科技大学  </w:t>
            </w:r>
          </w:p>
        </w:tc>
      </w:tr>
      <w:tr w14:paraId="6AC1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7D34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AEE2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3F920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人形机器人技术要求 第7部分：人机交互</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12A2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DB95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1B0E7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A5FB7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11B93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15DA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344B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全国机器人标准化技术委员会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80E21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F7EE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北京机械工业自动化研究所有限公司、北京优必选智能机器人有限公司、深圳市优必选科技股份有限公司、北京人形机器人创新中心有限公司、杭州宇树科技有限公司等</w:t>
            </w:r>
          </w:p>
        </w:tc>
      </w:tr>
      <w:tr w14:paraId="2266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A3FF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0B45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B557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智能技术政务应用 政务服务人员智能技术应用指南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220E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9F62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9D38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8E9A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2ADA4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1D4A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BF5F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全国智能技术社会应用与评估基础标准化工作组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5BCC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6212B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国泰新点软件股份有限公司、清华大学、中国标准化研究院等</w:t>
            </w:r>
          </w:p>
        </w:tc>
      </w:tr>
      <w:tr w14:paraId="16D8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DBE62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2FF12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E8DC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激光熔覆修复区域抗蠕变性能试验方法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B8A1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8DB3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DE6E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9F224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7CFB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F391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A137B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w:t>
            </w:r>
            <w:r>
              <w:rPr>
                <w:rFonts w:hint="eastAsia" w:ascii="Times New Roman" w:hAnsi="Times New Roman" w:eastAsia="仿宋_GB2312" w:cs="仿宋_GB2312"/>
                <w:i w:val="0"/>
                <w:color w:val="000000"/>
                <w:spacing w:val="-6"/>
                <w:kern w:val="0"/>
                <w:sz w:val="20"/>
                <w:szCs w:val="20"/>
                <w:u w:val="none"/>
                <w:lang w:val="en-US" w:eastAsia="zh-CN" w:bidi="ar"/>
              </w:rPr>
              <w:t>国激光修复技术标准化技术委员会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08A84E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EF0B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国营川西机器厂</w:t>
            </w:r>
          </w:p>
        </w:tc>
      </w:tr>
      <w:tr w14:paraId="0AE0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E893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DFA3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20253235-T-416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5FCE8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天气雷达协同观测技术规范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0104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977B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64EC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960A1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954B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56529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506B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全国气象仪器与观测方法标准化技术委员会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DE58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6F680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中国气象局气象探测中心</w:t>
            </w:r>
          </w:p>
        </w:tc>
      </w:tr>
      <w:tr w14:paraId="4C15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CD79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93B4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1092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人工智能 知识图谱应用系统 第1部分：功能要求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2AE2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C894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1CF5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3A853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1EE5D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0F7C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6A14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8D35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3C212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中国电子技术标准化研究院、美的集团（上海）有限公司、清华大学、东软集团股份有限公司、联想（北京）有限公司、青岛海尔科技有限公司、西安交通大学</w:t>
            </w:r>
          </w:p>
        </w:tc>
      </w:tr>
      <w:tr w14:paraId="191A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69D1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21B2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A71F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网络安全技术 操作系统安全技术规范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C715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6AFE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A0D3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DE3C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20008-2005,GB/T 20272-2019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319F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49FF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6B2A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全国网络安全标准化技术委员会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D002A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20584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公安部第三研究所、华为技术有限公司、麒麟软件有限公司、广东中科实数科技有限公司、北京江南天安科技有限公司、中科方德软件有限公司、统信软件技术有限公司、浪潮电子信息产业股份有限公司、北京天融信网络安全技术有限公司、阿里云计算有限公司</w:t>
            </w:r>
          </w:p>
        </w:tc>
      </w:tr>
      <w:tr w14:paraId="207F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1059E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8CDF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20253238-T-416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BF02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雨量校验仪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78BF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28BD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4AFE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7053F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C18E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F4914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69CF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全国气象仪器与观测方法标准化技术委员会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FC728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865E2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气象工程技术中心、新疆维吾尔自治区气象技术装备保障中心、中国气象局气象探测中心、中国计量大学、山东省水文计量检定中心、兰州资源环境职业技术大学、水利部南京水利水文自动化研究所、华云升达（北京）气象科技有限责任公司、佐格微系统（杭州）有限公司</w:t>
            </w:r>
          </w:p>
        </w:tc>
      </w:tr>
      <w:tr w14:paraId="5EEF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AD27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699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159C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20253239-T-469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9639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信息技术 无线短距通信高清音频编解码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778F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0FA3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66DA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BAB21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57C9B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569F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91BF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050F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D16F7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中国电子技术标准化研究院、中国电子音响行业协会、华为终端（深圳）有限公司、歌尔股份有限公司、恒玄科技（上海）股份有限公司、炬芯科技股份有限公司</w:t>
            </w:r>
          </w:p>
        </w:tc>
      </w:tr>
      <w:tr w14:paraId="324A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C55C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92A0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E6CA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智能技术政务应用 政务大模型应用效果评估规范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411B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B50E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DA46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85E65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BD786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189F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354A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全国智能技术社会应用与评估基础标准化工作组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0EC3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C09CC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中国移动通信有限公司研究院、清华大学、大汉软件股份有限公司、北京华宇信息技术有限公司、中国标准化研究院等</w:t>
            </w:r>
          </w:p>
        </w:tc>
      </w:tr>
      <w:tr w14:paraId="3B83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FC83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F9C0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20253241-T-416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BFE5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天气雷达标校方法 金属球标校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8B658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C57A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1C97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A2F4C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0BA22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F84E8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7B86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全国气象仪器与观测方法标准化技术委员会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72C7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74118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中国气象局气象探测中心、长沙气象雷达标校中心、华云敏视达雷达（北京）有限公司、成都锦江电子系统工程有限公司、江苏省气象探测中心、辽宁省气象装备保障中心、长沙市气象局  </w:t>
            </w:r>
          </w:p>
        </w:tc>
      </w:tr>
      <w:tr w14:paraId="38C8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A0DE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2032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2F79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航空电池 第3部分：产品规格及设计性能声明（DDP）</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0D94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5670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ECCB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FCF8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4331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60952-3:2013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2038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DC65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全国铅酸蓄电池标准化技术委员会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AA69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F82B1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沈阳蓄电池研究所有限责任公司、广东凯捷电源有限公司等</w:t>
            </w:r>
          </w:p>
        </w:tc>
      </w:tr>
      <w:tr w14:paraId="53CE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65BB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90AC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A14E2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储能用蓄电池 第2部分：并网应用一般要求和测试方法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F481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B429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5EE43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F2BF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C7A0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61427-2（FDIS）</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60B6E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6B6D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全国铅酸蓄电池标准化技术委员会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66DE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5D930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江苏欧力特能源科技有限公司、沈阳蓄电池研究所有限责任公司、衡阳瑞达电源有限公司等</w:t>
            </w:r>
          </w:p>
        </w:tc>
      </w:tr>
      <w:tr w14:paraId="5476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756E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6D96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20253244-T-361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2D60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农村营养健康管理指南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BEEB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1FBB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CF3E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2030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9961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49F8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国家卫生健康委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CFA6D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全国食品营养健康管理标准化工作组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6C35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B3540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湖州市疾病预防控制中心、中国疾病预防控制中心、浙江省疾病预防控制中心、农业农村部食物与营养发展研究所、浙江大学、中国计量大学、湖州市仁与社会创新发展中心、湖州市标准化研究院、赣州市疾病预防控制中心、威海市疾病预防控制中心、恩施州疾病预防控制中心、德清县疾病预防控制中心、长兴县疾病预防控制中心</w:t>
            </w:r>
          </w:p>
        </w:tc>
      </w:tr>
      <w:tr w14:paraId="3545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A6DAC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EB9A3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20253245-T-607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52E6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餐具和餐桌上用凹形器具 第3部分：镀银餐用和装饰用器皿技术要求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F9F1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5E76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546FF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1164E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2AD3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8442-3：1997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0F1C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B4C0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全国金属餐饮及烹饪器具标准化技术委员会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F0A6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13217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中国日用五金技术开发中心、中国五金制品协会、爱仕达股份有限公司、中国质量认证中心等 </w:t>
            </w:r>
          </w:p>
        </w:tc>
      </w:tr>
      <w:tr w14:paraId="7678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164D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981D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0943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人类血液样本保藏 第1部分：通用规范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4CBC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B76D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3A27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86F08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38576-2020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2FB8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1D79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F05F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全国生物样本标准化技术委员会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7BDC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BEA43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广东省中医院（广州中医药大学第二附属医院）、生物芯片上海国家工程研究中心、广州国家实验室、浙江省肿瘤医院、佛山复星禅诚医院、复旦大学、上海芯超生物科技有限公司、南京鼓楼医院、复旦大学附属肿瘤医院、中国合格评定国家认可委员会、天津医科大学肿瘤医院、浙江省台州医院、深圳华大生命科学研究院、中山大学肿瘤防治中心、北京协和医院、中国人民解放军总医院第一临床中心、复旦大学附属中山医院、上海交通大学医学院附属新华医院、上海交通大学医学院附属仁济医院、海军军医大学附属东方肝胆外科医院、广州医科大学附属肿瘤医院、重庆医科大学附属儿童医院  </w:t>
            </w:r>
          </w:p>
        </w:tc>
      </w:tr>
      <w:tr w14:paraId="2E32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441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BBFD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10F2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DAEBD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人类血液样本保藏 第2部分：外周血单个核细胞</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B421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38A4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7016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9CFF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C8F2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47A3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1A56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全国生物样本标准化技术委员会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1F1D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3C5E2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广州国家实验室、上海芯超生物科技有限公司、广东省中医院（广州中医药大学第二附属医院）、青岛海尔生物医疗股份有限公司、重庆医科大学附属儿童医院、广州医科大学附属肿瘤医院、山东第一医科大学、中国科学院生物物理所、中国医学科学院血液研究所、北京协和医学院、吉林大学中日联谊医院、上海亿康医学检验所有限公司、妙顺生物科技有限公司、中国科学院广州生物医药与健康研究院  </w:t>
            </w:r>
          </w:p>
        </w:tc>
      </w:tr>
      <w:tr w14:paraId="5869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4BED9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7C88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20253248-T-607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2164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餐具和餐桌用凹形器具 第7部分：银、其他贵金属及其合金制成的餐桌餐具技术要求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0953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22A9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C17FD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E6DC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A88F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8442-7:2000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D888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4393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全国金属餐饮及烹饪器具标准化技术委员会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5FCD8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C005A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中国日用五金技术开发中心、中国五金制品协会、中国质量认证中心等 </w:t>
            </w:r>
          </w:p>
        </w:tc>
      </w:tr>
      <w:tr w14:paraId="582B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16878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EAB2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20253249-T-607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5F55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餐具和餐桌用凹形器具 第8部分：银制餐用和装饰用器皿技术要求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8981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10B13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4D5D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E519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80AD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8442-8:2000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B7341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3FAA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全国金属餐饮及烹饪器具标准化技术委员会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BD32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78F51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中国日用五金技术开发中心、中国五金制品协会、中国质量认证中心等</w:t>
            </w:r>
          </w:p>
        </w:tc>
      </w:tr>
      <w:tr w14:paraId="0E6C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BC037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079D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20253250-T-464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B3DB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定制式骨植入物及配套工具医工交互要求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1CDF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ED8D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5EC22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7188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6186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8F91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国家药监局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BEED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全国外科植入物和矫形器械标准化技术委员会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DF5E3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40338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上海市药品监督管理局等</w:t>
            </w:r>
          </w:p>
        </w:tc>
      </w:tr>
      <w:tr w14:paraId="2B6F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9BDB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3A29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20253251-T-607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B325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餐具和餐桌用凹形器具 第4部分：镀金餐具技术要求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6792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67AF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7D75E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5D592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CFFE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8442-4:1997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9F42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4344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全国金属餐饮及烹饪器具标准化技术委员会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4F102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1323B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中国日用五金技术开发中心、中国五金制品协会、爱仕达股份有限公司、中国质量认证中心等</w:t>
            </w:r>
          </w:p>
        </w:tc>
      </w:tr>
      <w:tr w14:paraId="025A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C186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DFE1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20253252-T-607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B5D4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制盐工业术语和盐产品分类命名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026B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2813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12C8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5B93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19420-2021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DD85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F249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053D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全国盐业标准化技术委员会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C1C7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4915A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国家轻工业井矿盐质量监督检测中心、中盐金坛盐化有限责任公司、中国盐业协会、中国盐业股份有限公司、国盐检测（天津）有限责任公司、中盐新疆维吾尔自治区盐业有限公司、天津长芦汉沽盐场有限责任公司等</w:t>
            </w:r>
          </w:p>
        </w:tc>
      </w:tr>
      <w:tr w14:paraId="75C7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D7D4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3255D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20253253-T-607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6BB7B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餐具和餐桌用凹形器具 第6部分：漆保护轻微镀银餐桌用器皿</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9E81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4794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AFB0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90ADA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82D0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8442-6:2000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06F00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56ECF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全国金属餐饮及烹饪器具标准化技术委员会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3790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3F6072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中国日用五金技术开发中心、中国五金制品协会、爱仕达股份有限公司、中国质量认证中心等</w:t>
            </w:r>
          </w:p>
        </w:tc>
      </w:tr>
      <w:tr w14:paraId="6478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13C9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1EB6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20253254-T-607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ED1EF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大宗食品包装用聚丙烯编织袋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0097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7DB2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FD5B5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B63F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91C3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23560：2015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978B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02CE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全国食品直接接触材料及制品标准化技术委员会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BCD4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9FC43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国家粮食和物资储备局科学研究院、北京工商大学、国家塑料制品质量检验检测中心（北京）等</w:t>
            </w:r>
          </w:p>
        </w:tc>
      </w:tr>
      <w:tr w14:paraId="0CD4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1C4ED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9989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20253255-T-607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E596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人造革合成革试验方法 2-丁酮肟含量的测定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4BA3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F845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EFB05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8AA08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56CE5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92F1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C6B1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D55B0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E5F1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浙江罗星化学股份有限公司、浙江罗星新材料有限公司、浙江禾欣新材料有限公司、昆山阿基里斯新材料科技有限公司、福建中裕水性超纤科技有限公司、昆山协孚新材料股份有限公司、安徽安利材料科技股份有限公司、浙江找革网电子商务有限公司</w:t>
            </w:r>
          </w:p>
        </w:tc>
      </w:tr>
      <w:tr w14:paraId="0E52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9AF6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2736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20253256-T-317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C50CC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流动仲裁庭服务规范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D439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A492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F5C0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FBD79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3B86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9C33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人力资源社会保障部（劳动）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2CAD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全国劳动定额定员标准化技术委员会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3808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BDB6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湖北省人力资源和社会保障厅、谷城县人力资源和社会保障局、襄阳市人力资源和社会保障局、湖北省标准化与质量研究院、吉林省劳动人事争议仲裁院、山东省劳动人事争议仲裁院</w:t>
            </w:r>
          </w:p>
        </w:tc>
      </w:tr>
      <w:tr w14:paraId="4A2E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5FA7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60D9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20253257-T-348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9F33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集装箱多式联运电子运单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3B2A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94AC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5D7D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F280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54B7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BD3F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D999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全国综合交通运输标准化技术委员会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83B3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0F475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交通运输部公路科学研究院、中远海运物流供应链有限公司、中国铁道科学研究院集团有限公司、交通运输部科学研究院、中国民航科学技术研究院</w:t>
            </w:r>
          </w:p>
        </w:tc>
      </w:tr>
      <w:tr w14:paraId="68F3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1DC6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6964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20253258-T-314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36ED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殡仪馆设施设备配置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14D21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6741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8423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5E6A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E9DF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1574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民政部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8E38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全国殡葬标准化技术委员会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9C58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C0524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中国殡葬协会</w:t>
            </w:r>
          </w:p>
        </w:tc>
      </w:tr>
      <w:tr w14:paraId="0E6A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9288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4383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20253259-T-322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8A12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批发商交易行为规范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B2E6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5608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0D68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D96D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33491-2017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D711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ABAF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商务部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52CA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全国批发与零售市场标准化技术委员会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02E6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77828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中国商业联合会</w:t>
            </w:r>
          </w:p>
        </w:tc>
      </w:tr>
      <w:tr w14:paraId="3AA3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46CE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9426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20253260-T-348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E2C1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危险货物道路运输电子运单技术要求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61A8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0726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074B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8D6B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B109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6D87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1E85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全国道路运输标准化技术委员会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086B67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6BDEF4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交通运输部公路科学研究院</w:t>
            </w:r>
          </w:p>
        </w:tc>
      </w:tr>
      <w:tr w14:paraId="078A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49B40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828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14DC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工业设计 产品设计通用要素应用指南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F8AAF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DFFD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87CAE3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DBAA9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0F08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9979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4043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全国工业设计基础标准化工作组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668D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BFD1A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r>
      <w:tr w14:paraId="3383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0EF6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1052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0D46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工业设计 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32E9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5AFA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89567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6483D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7799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2F81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7289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全国工业设计基础标准化工作组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FD56EB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1350D4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r>
      <w:tr w14:paraId="1662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AEEB5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6ADD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FAE49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非生产性物料电子商务服务指南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884F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9D683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9E3D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27343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738A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902A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2EB2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全国电子商务质量管理标准化技术委员会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05F3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CA308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上海市质量和标准化研究院</w:t>
            </w:r>
          </w:p>
        </w:tc>
      </w:tr>
      <w:tr w14:paraId="2214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C636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06CB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20253264-T-348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51C6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综合货运枢纽服务规范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AD235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4F7F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1693C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E32A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B8F1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5F43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8C27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全国综合交通运输标准化技术委员会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0F67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0C64F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科学研究院、中国交通通信信息中心、成都国际铁路港投资发展有限公司、新疆商贸物流（集团）有限公司、上海文景信息科技有限公司、宁波舟山港集团有限公司、中国铁道科学研究院集团有限公司、中国民航工程咨询有限公司、顺丰速运有限公司</w:t>
            </w:r>
          </w:p>
        </w:tc>
      </w:tr>
      <w:tr w14:paraId="5F18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7364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04A81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20253265-T-348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0343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出租汽车无障碍运营服务规范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1129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8122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0566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405B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CA06A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2DA0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8B80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全国城市客运标准化技术委员会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0B08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1F4A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交通运输部科学研究院</w:t>
            </w:r>
          </w:p>
        </w:tc>
      </w:tr>
      <w:tr w14:paraId="2ED9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9B8B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2308F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20253266-T-348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BC62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集装箱铁水联运装载和安全检查技术规范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7AFFD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8DCC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712A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140D0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7A92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6E63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交通运输部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BD90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全国综合交通运输标准化技术委员会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74333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8AF271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海事大学、上海国际港务（集团）股份有限公司、交通运输部水运科学研究所、中国港口协会、北京交通大学、中国铁道科学研究院集团有限公司、中铁集装箱运输有限责任公司、国家铁路局市场监测评价中心、中国船级社、中远海运集装箱运输有限公司、交通运输部公路科学研究院</w:t>
            </w:r>
          </w:p>
        </w:tc>
      </w:tr>
      <w:tr w14:paraId="0846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BD1D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02C9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C454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体外免疫毒性 IL-2荧光素酶检测法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9E9E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6BBBC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B7B1B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0C48F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EA13F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94F5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7E63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E5970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BBB94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生态环境部华南环境科学研究所（生态环境部生态环境应急研究所）</w:t>
            </w:r>
          </w:p>
        </w:tc>
      </w:tr>
      <w:tr w14:paraId="0BA1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9ADF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D541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20253268-T-322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15C4E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社区家政服务网点建设指南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3BD2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AFD5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1B85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238B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85A3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73ED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商务部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3BB9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全国家政服务标准化技术委员会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D0807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9D72B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山东新一代标准化研究院有限公司等</w:t>
            </w:r>
          </w:p>
        </w:tc>
      </w:tr>
      <w:tr w14:paraId="2ECE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13E5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4256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20253269-T-604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12F0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电热和电磁处理装置基本技术条件 第418部分：玻璃固化陶瓷电熔炉</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C61A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8B15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2787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B72E3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9CF3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8EB8C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F5EA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全国工业电热设备标准化技术委员会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6137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BDF8D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中国核电工程有限公司、西安慧金科技有限公司、西安电炉研究所有限公司等</w:t>
            </w:r>
          </w:p>
        </w:tc>
      </w:tr>
      <w:tr w14:paraId="7E11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24B7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4847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840E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快速生物降解性 密闭瓶二氧化碳法（顶空）试验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7FFE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F21F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729F2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85AC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76C99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CEF37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8D35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62CE4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122D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生态环境部南京环境科学研究所</w:t>
            </w:r>
          </w:p>
        </w:tc>
      </w:tr>
      <w:tr w14:paraId="369A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9B47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E771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20253271-T-339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CBA9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电动道路车辆用镍氢动力蓄电池包和系统电性能试验方法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5372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43C2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50FF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9023A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9B4EE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FCE9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B43F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全国汽车标准化技术委员会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F937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A938B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中国汽车技术研究中心有限公司、湖南科霸汽车动力电池有限责任公司、丰田汽车（中国）投资有限公司等</w:t>
            </w:r>
          </w:p>
        </w:tc>
      </w:tr>
      <w:tr w14:paraId="4A8C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1E89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3EC6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C300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电热和电磁处理装置的安全 第1部分：通用要求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A944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F7E8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648C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F7D6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5959.1-2019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09E0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60519-1:2020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D98F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08D6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全国工业电热设备标准化技术委员会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B32F7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13AA9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西安电炉研究所有限公司等</w:t>
            </w:r>
          </w:p>
        </w:tc>
      </w:tr>
      <w:tr w14:paraId="43C2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4F72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51B6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CE02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电气和电子设备机械结构 IT机柜用封闭通道 第1部分：尺寸和机械要求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E2C2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C024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6B5C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FEFC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E404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62966-1:2019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5D38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282C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全国电工电子设备结构综合标准化技术委员会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9A31A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A2A3A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中国电子科技集团公司第十四研究所等</w:t>
            </w:r>
          </w:p>
        </w:tc>
      </w:tr>
      <w:tr w14:paraId="583C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205E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6CE9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4D44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环境试验 第3部分：支持文件及导则 低温和高温试验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9303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F580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6F793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5DEB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2424.1-2015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C24E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60068-3-1:2023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66C8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F67C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全国电工电子产品环境条件与环境试验标准化技术委员会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B9F45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90B2F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中国电器科学研究院股份有限公司等</w:t>
            </w:r>
          </w:p>
        </w:tc>
      </w:tr>
      <w:tr w14:paraId="0E94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DEF7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8C60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6634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高压交流断路器用电容器 第2部分：TRV电容器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B57F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1F9E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F8DB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2F87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423B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62146-2:2023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D7CC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0FCB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全国电力电容器标准化技术委员会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8EA7F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372E5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西安高压电器研究院股份有限公司</w:t>
            </w:r>
          </w:p>
        </w:tc>
      </w:tr>
      <w:tr w14:paraId="1365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1C6D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6E34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661A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电气和电子设备机械结构 IT机柜用封闭通道 第2部分：空气流动、空气隔离和空气冷却的详细要求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1395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D7D5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00F9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A83B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421C8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62966-2:2020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444A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F736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全国电工电子设备结构综合标准化技术委员会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B326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ECACA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宁波生久科技有限公司等</w:t>
            </w:r>
          </w:p>
        </w:tc>
      </w:tr>
      <w:tr w14:paraId="4132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33D7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7589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6C4C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非对地静止轨道卫星系统间干扰计算方法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6A15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1F4D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9FC8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EE235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DE34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171D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867E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全国无线电干扰标准化技术委员会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8072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32AF8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中国卫星网络集团有限公司、国家无线电监测中心检测中心</w:t>
            </w:r>
          </w:p>
        </w:tc>
      </w:tr>
      <w:tr w14:paraId="1ED7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021E0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ED14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8170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工频电场测量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B23A0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BCE2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C017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E5D6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12720-1991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6A55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E6FF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ED2F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全国高电压试验技术和绝缘配合标准化技术委员会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1217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ED067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国网四川省电力公司电力科学研究院、西安高压电器研究院股份有限公司等</w:t>
            </w:r>
          </w:p>
        </w:tc>
      </w:tr>
      <w:tr w14:paraId="23B9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7523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7773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20253279-T-604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6A5C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径流和轴流式水力机械 模型到原型水力性能换算方法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9133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81DC8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7AF9E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077E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0E52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62097:2019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C553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7FC2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全国水轮机标准化技术委员会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B4AF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A5EFB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哈尔滨大电机研究所有限公司、中国水利水电科学研究院</w:t>
            </w:r>
          </w:p>
        </w:tc>
      </w:tr>
      <w:tr w14:paraId="4EEF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BC319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06AE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9A29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电波暗室用射频吸波材料吸波性能和电磁参数测量方法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EF56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0D9C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9DC2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AEE8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550D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8DB5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ADB8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全国无线电干扰标准化技术委员会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891C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9B36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中国电子技术标准化研究院、东南大学、无锡敬仁电子材料科技有限公司、大连东信微波技术有限公司、南京洛普科技有限公司等</w:t>
            </w:r>
          </w:p>
        </w:tc>
      </w:tr>
      <w:tr w14:paraId="0C1C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A917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9A21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F82E6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环境试验 第2部分：试验方法 试验N：温度变化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CA10E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5169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AB58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EBDD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2423.22-2012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7DFCA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60068-2-14:2023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031C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4C037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全国电工电子产品环境条件与环境试验标准化技术委员会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933433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6E730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中国电器科学研究院股份有限公司等</w:t>
            </w:r>
          </w:p>
        </w:tc>
      </w:tr>
      <w:tr w14:paraId="6279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73DE6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CA7F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1BDDD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计量抽样检验程序 第2部分：按接收质量限（AQL）检索的对独立质量特性的逐批检验的一次抽样方案</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7F10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8BD6A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59B3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FE81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27A0D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3951-2:2013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C527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A5E2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全国统计方法应用标准化技术委员会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5F01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B820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r>
      <w:tr w14:paraId="44E7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3C58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B57B7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C577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计数抽样检验程序 以每百万单位不合格品数规定质量水平</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3F59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8040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500A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AF5C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9417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28597:2017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B24A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BBB5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全国统计方法应用标准化技术委员会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D7C77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3C9F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r>
      <w:tr w14:paraId="3F91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DDB53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282E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6741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实验室用电阻器 第2部分：交流电阻器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E6F6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C943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1A98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415B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8DEE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60477-2:2022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508A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B494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全国电工仪器仪表标准化技术委员会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8607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79F48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上海仪器仪表研究所有限公司、中国计量科学研究院、上海市计量测试技术研究院、中国测试技术研究院、北京东方计量测试研究所、杭州大华仪器制造有限公司、咸亨国际科技股份有限公司、上海科学院、上海大学、六盘水师范学院、上海产业技术研究院、上海唐辉电子有限公司、中国计量大学、上海电器科学研究院、上海浩顺科技有限公司、国网重庆市电力公司电力科学研究院、山东科技大学、辽宁红沿河核电有限公司、苏州市伟铭电子仪表有限公司、上海驰展信息科技有限公司、西安远征自动化控制有限公司、深圳瑞翔通信技术有限公司  </w:t>
            </w:r>
          </w:p>
        </w:tc>
      </w:tr>
      <w:tr w14:paraId="7EB9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9EB8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44B9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543D2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统计学词汇及符号 第4部分：调查抽样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5C4E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460F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CEFAE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23FB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0B19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3534-4:2014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57D8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8B2F9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全国统计方法应用标准化技术委员会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8D2B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13BF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r>
      <w:tr w14:paraId="3A42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A329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DD3E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7F45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实验室用电阻器 第1部分：直流电阻器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073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2083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E00D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B661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B4A4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60477-1:2022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F941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7DB4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全国电工仪器仪表标准化技术委员会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40E98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6EA9F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仪器仪表研究所有限公司、中国计量科学研究院、上海市计量测试技术研究院、中国测试技术研究院、北京东方计量测试研究所、咸亨国际科技股份有限公司、杭州大华仪器制造有限公司、上海科学院、深圳瑞翔通信技术有限公司、六盘水师范学院、上海大学、中国计量大学、上海产业技术研究院、上海电器科学研究院、国网重庆市电力公司电力科学研究院、山东科技大学、上海浩顺科技有限公司、辽宁红沿河核电有限公司、苏州市伟铭电子仪表有限公司、西安远征自动化控制有限公司、上海驰展信息科技有限公司</w:t>
            </w:r>
          </w:p>
        </w:tc>
      </w:tr>
      <w:tr w14:paraId="42FF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B201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4422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8AD7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洁净室及相关受控环境 酸性、碱性空气化学污染检测方法 离子色谱法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A539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36B6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4BFD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0273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9562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53C24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2D47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全国洁净室及相关受控环境标准化技术委员会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A888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C5F2D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中国电子工程设计院股份有限公司等</w:t>
            </w:r>
          </w:p>
        </w:tc>
      </w:tr>
      <w:tr w14:paraId="6C6B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06F16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D011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8E1D3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学术论文知识对象语义标注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7247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397E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61E0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E653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F1DD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55D2F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F211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全国信息与文献标准化技术委员会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49822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03DD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文献情报中心、中国科学院自动化研究所、中国科学技术信息研究所、中国医学科学院医学信息研究所、中国农业科学院农业信息研究所、北京航空航天大学、中国科学院计算机网络信息中心、北京万方数据股份</w:t>
            </w:r>
            <w:r>
              <w:rPr>
                <w:rFonts w:hint="eastAsia" w:ascii="Times New Roman" w:hAnsi="Times New Roman" w:eastAsia="仿宋_GB2312" w:cs="仿宋_GB2312"/>
                <w:i w:val="0"/>
                <w:color w:val="000000"/>
                <w:spacing w:val="-11"/>
                <w:kern w:val="0"/>
                <w:sz w:val="20"/>
                <w:szCs w:val="20"/>
                <w:u w:val="none"/>
                <w:lang w:val="en-US" w:eastAsia="zh-CN" w:bidi="ar"/>
              </w:rPr>
              <w:t>有限公司、广州奥凯信息咨询有限公司、中图科信数智技术（北京）有限公司、中国科学院成都文献情报中心、中国科学院武汉文献情报中心、南方电网科学研究院有限责任公司、北京大学、武汉大学、南开大学、南京大学、中国人民大学、国家图书馆、国家博物馆等</w:t>
            </w:r>
          </w:p>
        </w:tc>
      </w:tr>
      <w:tr w14:paraId="6B0E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ECB2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9DDB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20253289-T-469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641A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利用电子表格标准化产品本体的注册和传递 第2部分：与IEC公共数据字典（CDD） 配合使用的应用指南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1F08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2272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191D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19BCC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05DF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TS 62656-2:2013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C9D6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07AB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全国电气信息结构、文件编制和图形符号标准化技术委员会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65F1B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381E8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中国电子技术标准化研究院华东分院</w:t>
            </w:r>
          </w:p>
        </w:tc>
      </w:tr>
      <w:tr w14:paraId="4E62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1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4A6B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435F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20253290-T-491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093D3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spacing w:val="-6"/>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声学 助听器验配管理 第2部分：助听器验配管理远程服务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93DA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8ACF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CEC7B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776E0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EB1C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21388-2:2024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AC191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F6C5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全国声学标准化技术委员会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2BC0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FC51D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中国科学院声学研究所、中国人民解放军总医院耳鼻咽喉研究所、华东师范大学等</w:t>
            </w:r>
          </w:p>
        </w:tc>
      </w:tr>
      <w:tr w14:paraId="7F9A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7EDB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A1DB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20253291-T-491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9A4B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空间环境 航天材料空间环境效应仿真要求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73F0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E2C2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1952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32BD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F465C9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B1F9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B5B9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全国宇航技术及其应用标准化技术委员会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F45A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FD959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北京卫星环境工程研究所</w:t>
            </w:r>
          </w:p>
        </w:tc>
      </w:tr>
      <w:tr w14:paraId="000D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6669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E400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20253292-T-491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4EF4D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声学 水下冲击打桩辐射噪声测量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5DF1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EE1B2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CF2B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0AEB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FE14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18406:2017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5CDE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181A5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全国声学标准化技术委员会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2CDF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28B5E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中国船舶集团有限公司第七一五研究所、自然资源部第三海洋研究所、中国科学院声学研究所、中国船舶科学研究中心、中国科学院深海科学与工程研究所等</w:t>
            </w:r>
          </w:p>
        </w:tc>
      </w:tr>
      <w:tr w14:paraId="51D3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067D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13ED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B667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质子交换膜燃料电池备用电源系统性能规范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A892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DB2D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9600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F89A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8D60A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E26B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F91CD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全国燃料电池及液流电池标准化技术委员会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5CA7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6F79D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深圳雄韬电源科技股份有限公司等</w:t>
            </w:r>
          </w:p>
        </w:tc>
      </w:tr>
      <w:tr w14:paraId="2211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1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848F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8D56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20253294-T-491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4135F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微细气泡技术 超细气泡分散体表面张力的测量方法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EA4B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4DE8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A668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94BDF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980C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7392-2024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053E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F2CAD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全国微细气泡技术标准化技术委员会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CF617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F8A31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中国科学院上海高等研究院</w:t>
            </w:r>
          </w:p>
        </w:tc>
      </w:tr>
      <w:tr w14:paraId="228C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10DA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03D7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20253295-T-524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8FF4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电力系统稳定分析用同步发电机建模导则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5C51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E540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7FD0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A5315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5423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7B3D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D65B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全国电网运行与控制标准化技术委员会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652C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DF7DE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中国电力科学研究院有限公司、国家电网有限公司国家电力调度控制中心、哈尔滨电机厂有限责任公司、武汉大学、全球能源互联网集团有限公司</w:t>
            </w:r>
          </w:p>
        </w:tc>
      </w:tr>
      <w:tr w14:paraId="76E4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A6E0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87A7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20253296-T-491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5927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微细气泡技术 微细气泡使用和测量通则 第5部分：包膜微细气泡术语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4C117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9DE1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2ABC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2E48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A5F1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20480-5:2023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4562C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769A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全国微细气泡技术标准化技术委员会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0CB6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215F6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东南大学</w:t>
            </w:r>
          </w:p>
        </w:tc>
      </w:tr>
      <w:tr w14:paraId="7688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A924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4140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D11E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质子交换膜燃料电池 第9部分：振动测试方法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BB0E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A670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90304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1A1F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3455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57EB9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7285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全国燃料电池及液流电池标准化技术委员会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BF54C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7E13F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东方电气（成都）氢能科技有限公司等</w:t>
            </w:r>
          </w:p>
        </w:tc>
      </w:tr>
      <w:tr w14:paraId="1620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9169B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D19BD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0C2C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机械电气设备 开放式数控系统 第9部分：性能测试通用要求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836E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6468F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2B53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7B3D8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ED56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8A71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B7F8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全国工业机械电气系统标准化技术委员会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BA06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8637E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11"/>
                <w:kern w:val="0"/>
                <w:sz w:val="20"/>
                <w:szCs w:val="20"/>
                <w:u w:val="none"/>
                <w:lang w:val="en-US" w:eastAsia="zh-CN" w:bidi="ar"/>
              </w:rPr>
              <w:t>通用技术集团机床工程研究院有限公司、山东大学、沈阳中科数控技术股份有限公司等</w:t>
            </w:r>
          </w:p>
        </w:tc>
      </w:tr>
      <w:tr w14:paraId="38B4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3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CD21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664B7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20253299-T-604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6858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质子交换膜燃料电池 第8部分：控制系统技术要求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1A6F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C5226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AC39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BEF76A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7A57B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2514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B03F8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全国燃料电池及液流电池标准化技术委员会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F8DE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9950D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同济大学等</w:t>
            </w:r>
          </w:p>
        </w:tc>
      </w:tr>
      <w:tr w14:paraId="162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E87C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C339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20253300-T-491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89FDD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微细气泡技术 农业应用 第4部分：评估促进大麦种子发芽的超细气泡（UFB）数量浓度的试验方法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9DFF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05D9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55977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C54E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5996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23016-4:2023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9C80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F26A7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全国微细气泡技术标准化技术委员会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805E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651E5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北京航空航天大学</w:t>
            </w:r>
          </w:p>
        </w:tc>
      </w:tr>
      <w:tr w14:paraId="13A1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3E13F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1122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20253301-T-524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A52D8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润滑剂中铁磁性颗粒的测定 电磁感应法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26DE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1A1A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4202C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90085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58AC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9028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411C4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全国电气化学标准化技术委员会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B5DF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1059E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润电能源科学技术有限公司、西安热工研究院有限公司、国网浙江省电力有限公司电力科学研究院、中国大唐集团科学技术研究总院有限公司华北电力试验研究院、智火柴科技（深圳）有限公司等</w:t>
            </w:r>
          </w:p>
        </w:tc>
      </w:tr>
      <w:tr w14:paraId="6B6C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9E499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603E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20253302-T-491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97B2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声学 户外声计算软件 第1部分：质量要求和质量保证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7DBE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1E69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33448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7316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6F1A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17534-1：2015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FBDB7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90CD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全国声学标准化技术委员会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89E6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B834B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浙江大学、同济大学、中国科学院声学研究所、浙江科技大学、杭州爱华智能科技有限公司、上海市环境科学研究院、北京图声天地科技有限公司、东南大学等  </w:t>
            </w:r>
          </w:p>
        </w:tc>
      </w:tr>
      <w:tr w14:paraId="1BF0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79897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BF6A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9F6B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变压器用合成有机酯绝缘油维护导则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17FA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7D331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D143B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1C12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6436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61203:1992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2078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2C80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全国绝缘材料标准化技术委员会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0ED71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09C5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中车株洲电机有限公司、广东电网有限责任公司电力科学研究院、国网福建省电力有限公司电力科学研究院、桂林赛盟检测技术有限公司、桂林电器科学研究院有限公司、深圳供电局有限公司、广东电网有限责任公司、国网河南省电力公司电力科学研究院、广东电网有限责任公司东莞供电局、国网中国电力科学研究院、国网浙江省电力公司电力科学研究院、重庆大学、国网天津市电力公司电力科学研究院、国网安徽省电力公司电力科学研究院、广西大学、西安交通大学、国网山东电力公司电力科学研究院、中国石油天然气股份有限公司兰州润滑油研究开发中心、嘉吉投资（中国）有限公司、壳牌（中国）有限公司、湖北泽电新能源科技有限公司、广东卓原新材料科技有限公司、山东电力设备有限公司等  </w:t>
            </w:r>
          </w:p>
        </w:tc>
      </w:tr>
      <w:tr w14:paraId="2712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A5CC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E7F6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5FF4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放射性测量 表面污染的测量和评价 第3部分：仪器校准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36C60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7F25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C77B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A756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12C9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7503-3:2016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71D37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39E64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全国核能标准化技术委员会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BEBD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A4C78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核工业标准化研究所、中国原子能科学研究院</w:t>
            </w:r>
          </w:p>
        </w:tc>
      </w:tr>
      <w:tr w14:paraId="0B2A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F062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E168D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20253305-T-524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D559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电力系统稳定分析用静止同步补偿装置建模导则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60DA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DD79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432B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5DD6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132E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6D3C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1975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全国电网运行与控制标准化技术委员会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E975B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B835C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科学研究院有限公司、国家电网有限公司国家电力调度控制中心、中国南方电网有限责任公司、思源清能电气电子有限公司、国网冀北电力有限公司电力科学研究院、电力规划设计总院、南瑞集团有限公司</w:t>
            </w:r>
          </w:p>
        </w:tc>
      </w:tr>
      <w:tr w14:paraId="4F98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916D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A0B6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2896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人工智能 知识图谱应用系统 第3部分：知识服务</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8258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8FFC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F4EC6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99DAD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4C858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DD6A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3FC7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905D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CE915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中国电子技术标准化研究院、美的集团（上海）有限公司、清华大学、东软集团股份有限公司、联想（北京）有限公司、青岛海尔科技有限公司、西安交通大学</w:t>
            </w:r>
          </w:p>
        </w:tc>
      </w:tr>
      <w:tr w14:paraId="63E5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D230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F008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20253307-T-432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BAD0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中国森林认证 森林经营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BBDD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9DBF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F010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BFBE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28951-2021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A014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8E63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国家林草局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4718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全国森林可持续经营与森林认证标准化技术委员会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6F17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2720A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中国林业科学研究院林业科技信息研究所、中国林业科学研究院、国家林业和草原局科技发展中心</w:t>
            </w:r>
          </w:p>
        </w:tc>
      </w:tr>
      <w:tr w14:paraId="7494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A8951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A1EF0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C510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智能计算 忆阻器测试方法 第3部分：脉冲依赖可塑性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F56CE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BC45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F9FE9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C2D3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9265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5440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8714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全国智能计算标准化工作组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8C46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71D49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复旦大学、之江实验室、中国科学院微电子研究所、清华大学、北京大学、浪潮电子信息产业股份有限公司、上海复旦微电子集团股份有限公司、苏州慧敏迅智控科技有限公司、中国信息通信研究院等</w:t>
            </w:r>
          </w:p>
        </w:tc>
      </w:tr>
      <w:tr w14:paraId="5FE4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AFED2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9AB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20253309-T-432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7258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木材缺陷图谱</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42BF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3ABF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DAC4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66D6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18000-1999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1FCAC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7F3C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国家林草局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1935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全国木材标准化技术委员会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3466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C5DCA8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浙江安丰居家居有限公司、黑龙江省木材科学研究所、黑龙江省林业科学院、中国林业科学研究院木材工业研究所、广西壮族自治区林业科学研究院</w:t>
            </w:r>
          </w:p>
        </w:tc>
      </w:tr>
      <w:tr w14:paraId="1944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24D1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1A68C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D76B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完整社区设施配置指南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6541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10F6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97C5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41BC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938C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C6D4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18CE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全国城市公共设施服务标准化技术委员会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93CE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93718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中关村乐家智慧居住区产业技术联盟、中国电子工程设计院股份有限公司、北京市标准化研究院、首都经济贸易大学</w:t>
            </w:r>
          </w:p>
        </w:tc>
      </w:tr>
      <w:tr w14:paraId="0361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FFFD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AD3A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8EF00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新能源电池运输包装容器检验规范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CD90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26EB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92DF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AEEC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D358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737A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4221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0E58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B72D8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中国进出境生物安全研究会、广州海关技术中心、中国民航局第二研究所等</w:t>
            </w:r>
          </w:p>
        </w:tc>
      </w:tr>
      <w:tr w14:paraId="206D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53C6B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534B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0715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哺乳动物红细胞Pig-a基因突变试验方法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2E51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D3164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48B3A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604D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62E67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3146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A486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B42D9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B844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生态环境部华南环境科学研究所（生态环境部生态环境应急研究所）</w:t>
            </w:r>
          </w:p>
        </w:tc>
      </w:tr>
      <w:tr w14:paraId="6327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EA38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B8CF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20253313-T-416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8C23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中国遥感卫星辐射校正场外场试验要求 红外波段</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56B8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4DA6B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C2E4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3859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5C00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9DF4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3F15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全国卫星气象与空间天气标准化技术委员会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D9435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E5235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国家卫星气象中心</w:t>
            </w:r>
          </w:p>
        </w:tc>
      </w:tr>
      <w:tr w14:paraId="2FF1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49C8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2400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20253314-T-416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4049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大气二氧化碳和甲烷浓度观测系统测试方法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2025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03B1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70907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F809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80EC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1FFD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3D43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全国气候与气候变化标准化技术委员会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881E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A0ECF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中国气象局气象探测中心</w:t>
            </w:r>
          </w:p>
        </w:tc>
      </w:tr>
      <w:tr w14:paraId="7279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BC63F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ABCC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19A0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雌激素活性体内快速试验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F414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F2F4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14BF3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FB37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57973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3D65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6C769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95A4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B71EC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广东省科学院微生物研究所（广东省微生物分析检测中心）</w:t>
            </w:r>
          </w:p>
        </w:tc>
      </w:tr>
      <w:tr w14:paraId="545E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0354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D86C1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B3AB9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评价废水中排放化学物质的生物降解性的模拟试验 活性污泥中的生物降解</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825F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BAA5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8132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D3FE6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A300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AAD3B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E9E3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2BFF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153F9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生态环境部固体废物与化学品管理技术中心</w:t>
            </w:r>
          </w:p>
        </w:tc>
      </w:tr>
      <w:tr w14:paraId="646E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7DC71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FF3C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8D21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沉积物-水系统中水丝蚓毒性试验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3653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F111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33E3E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7F5DA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000FD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BCFF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7040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EC20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001D2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中国环境科学研究院</w:t>
            </w:r>
          </w:p>
        </w:tc>
      </w:tr>
      <w:tr w14:paraId="061A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C76F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DC32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FAFA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化学品 评价废水中排放化学物质的生物降解性的模拟试验 污水管道系统中的生物降解</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AD00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E137E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9B19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EACF9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2A73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3599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716F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全国危险化学品管理标准化技术委员会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9C9F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AC981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生态环境部固体废物与化学品管理技术中心</w:t>
            </w:r>
          </w:p>
        </w:tc>
      </w:tr>
      <w:tr w14:paraId="7093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2DF9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80AD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20253319-T-469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271CC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普通螺纹 内外螺纹的极限尺寸（M1.6至M100的公差带为6H和6g；M1至M1.4的公差带为5H和6h）</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2832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1FEE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F5E9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C1D4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9145-2003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939A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965-2:2024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F2BE3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EDAE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全国螺纹标准化技术委员会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A544F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79E54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w:t>
            </w:r>
          </w:p>
        </w:tc>
      </w:tr>
      <w:tr w14:paraId="4F39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C7F70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84E8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67EC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普通螺纹 内螺纹的极限尺寸（与其配合热镀锌外螺纹镀前最大尺寸为公差位置h）</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5B870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40895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241B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D033F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22028-2008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438D0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965-5:2025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4956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A058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全国螺纹标准化技术委员会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33869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FFD0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w:t>
            </w:r>
          </w:p>
        </w:tc>
      </w:tr>
      <w:tr w14:paraId="40B7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D22B2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909D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DFB8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救生艇、救援艇、下水装置和释放装置维护、彻底检查、操作试验、彻底检修和修理的服务人员 第1部分:对培训机构的通用要求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1612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8E1D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DB97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1D9C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0C24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23678-1:2022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B1D1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DFE4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1922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4F0ED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2B0F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F57B9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B2F67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E129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普通螺纹 热浸镀锌外螺纹的极限尺寸（与其配合内螺纹为热镀后攻丝至公差位置H或G）</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9509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E437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00B8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4D34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22029-2008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8766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965-4:2025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0D52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89B8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全国螺纹标准化技术委员会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B752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ADF1C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w:t>
            </w:r>
          </w:p>
        </w:tc>
      </w:tr>
      <w:tr w14:paraId="6A35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0902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E1CC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8C77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能源效率 第2部分：船舶系统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CCE4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73F8A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7B0C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9A24C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557F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8933-2:2024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AF1A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D876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EAF0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09C43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520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DEF7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19F6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20253324-T-467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C568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工业煤气中CO？变压吸附捕集技术规范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B9500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3EFA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0EDE1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8150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3708C8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1958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生态环境部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B61D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全国碳排放管理标准化技术委员会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50A0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7CD58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中国科学院过程工程研究所、北京低碳清洁能源研究院、中国标准化研究院、中国特种设备检测研究院</w:t>
            </w:r>
          </w:p>
        </w:tc>
      </w:tr>
      <w:tr w14:paraId="4187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EA548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DA58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BD9A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锚绞机试验程序与方法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CB16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6A01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D0E8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84783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945F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4857:2023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FB37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C46B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4751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7C4F3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南京中船绿洲机器有限公司、中国船舶集团有限公司第七</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四研究所</w:t>
            </w:r>
          </w:p>
        </w:tc>
      </w:tr>
      <w:tr w14:paraId="138A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0ABB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0863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C40F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气胀式救生设备维护 第2部分：气胀式救生筏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2A67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DAC6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BEF1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4040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1BE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18079-2:2018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5679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59BC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1F20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0835F5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3518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4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D5E1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35C9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3184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平台升降装置 一般要求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2C4B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D4CF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6A1A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2200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E730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4864:2023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1458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8555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DFD9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7B564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武汉船用机械有限责任公司、中国船舶集团有限公司第七</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四研究所</w:t>
            </w:r>
          </w:p>
        </w:tc>
      </w:tr>
      <w:tr w14:paraId="0149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5184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CC4F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68DA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浸水服、抗暴露服、常穿服维护</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32FB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E08C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5611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25B4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9B10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19912:2019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504F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7420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CF830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10959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7C90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8974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A670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20253329-T-469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33CB8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个人浮力设备 第5部分：浮力用具（等级50）安全要求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1801E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2612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79F3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22BA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699DD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12402-5:2020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936E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094E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6B32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D1904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21B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03491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B198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839D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引航员软梯卷车</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7735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8765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3484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E85DD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B9D97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24136:2021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825E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9C6B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7DD3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68D56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江苏姜堰船舶舾装件有限公司、大连船舶重工集团有限公司</w:t>
            </w:r>
          </w:p>
        </w:tc>
      </w:tr>
      <w:tr w14:paraId="125C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8CCE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63F2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B55F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掣链器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E7D5C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BD91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A023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EC5F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21484-2008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1589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6325:2024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BA37D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BC8D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0EBBC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97439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无锡蓝海船舶舾装设备有限公司、江南造船（集团）有限责任公司</w:t>
            </w:r>
          </w:p>
        </w:tc>
      </w:tr>
      <w:tr w14:paraId="1FA4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E6D3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8417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D6BF2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船舶与海洋技术 踏步梯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A7F4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FBE7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0B49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FE73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2029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9519:2023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AD1A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D418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5F704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22E11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广船国际有限公司、江南造船（集团）有限责任公司、中国船舶集团有限公司综合技术经济研究院、上海外高桥造船有限公司</w:t>
            </w:r>
          </w:p>
        </w:tc>
      </w:tr>
      <w:tr w14:paraId="381A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2F42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2AD8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361D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铰链式水密门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19A6A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E48F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C79C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D8413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F383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17940:2015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87C0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A267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2BB3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0EAAA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江阴市黄山船舶配件有限公司</w:t>
            </w:r>
          </w:p>
        </w:tc>
      </w:tr>
      <w:tr w14:paraId="4897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BA766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BC0F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C3313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个人浮力设备 第6部分：特殊用途救生衣和浮力用具 安全要求和附加试验方法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8C57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666C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3BADFA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8CE1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996D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12402-6:2020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AEDCF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14F05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DB296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5F24E6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0665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0604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1192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3A9A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弃锚器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6589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184A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CED0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07BB6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46A2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24059:2021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791C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94B2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AFCE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89F3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无锡蓝海船舶舾装设备有限公司、江南造船（集团）有限责任公司、沪东中华造船（集团）有限公司</w:t>
            </w:r>
          </w:p>
        </w:tc>
      </w:tr>
      <w:tr w14:paraId="2EBE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0A50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4BD3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EE7D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电伴热走道试验规范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0E2E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670B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63D4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3228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BBF9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21539:2019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40CE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8318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90F71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5C19C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广船国际有限公司</w:t>
            </w:r>
          </w:p>
        </w:tc>
      </w:tr>
      <w:tr w14:paraId="2032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CB9B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65A85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709A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航空航天流体系统24°无扩口公制接口尺寸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97BF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08D0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86D7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5446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D153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7319:2021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0A53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6573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3EC9E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5307A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41C2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C731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AAC4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4C25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船用集装箱系固装置安装、检查和维护保养</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18FC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7F7A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8750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9D6FC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A104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ISO17905：2015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0FB6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4915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1251D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F3C3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中船吉海（昆山）高科有限公司、中国船舶重工集团公司第七</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四研究所</w:t>
            </w:r>
          </w:p>
        </w:tc>
      </w:tr>
      <w:tr w14:paraId="7879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B129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799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735A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20253339-T-469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CADF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登船梯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9B36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9128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61FB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4690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FC885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5489:2024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5E07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27D6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83C88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A50500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江南造船（集团）有限责任公司、江苏姜堰船舶舾装件有限公司、中国船舶集团有限公司第七</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四研究所</w:t>
            </w:r>
          </w:p>
        </w:tc>
      </w:tr>
      <w:tr w14:paraId="78BC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BC81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BD28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89CFF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航空航天液压系统用24°锥可拆卸式管路连接件通用规范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01E7F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4C25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00967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5CF45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3026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7169：2014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FE9D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006D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2972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6BF41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中国航空制造技术研究院、中国航空综合技术研究所</w:t>
            </w:r>
          </w:p>
        </w:tc>
      </w:tr>
      <w:tr w14:paraId="5DC5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CB349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7066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2EDC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航空航天流体系统 </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型圈内径和端面部分公差和尺寸识别代码 第2部分：非液压系统的紧密公差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699A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7BE2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9315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F971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6CAC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16031-2:2003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88B0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DD38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16436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D99F7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20E2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9B8E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59DF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351E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航空航天流体系统轴向对准管路夹紧块技术规范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BAE4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7C67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7D57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EF4B02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D25F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7661:2024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8358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3BB5A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FF7459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18F3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中国航空工业集团公司成都飞机设计研究所</w:t>
            </w:r>
          </w:p>
        </w:tc>
      </w:tr>
      <w:tr w14:paraId="7A3F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0B1F4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26FD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DEDC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航空航天用UNJ螺纹测量技术要求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F7A0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C672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15321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36BF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2CDD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15872:2017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E99F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9181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B063A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DF67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上海航空工业（集团）有限公司、中国航空综合技术研究所、中国商用飞机有限责任公司上海飞机设计研究院</w:t>
            </w:r>
          </w:p>
        </w:tc>
      </w:tr>
      <w:tr w14:paraId="079F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0E65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A1BF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4241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航空航天流体系统 </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型圈内径和端面部分公差和尺寸识别代码 第1部分：液压系统的紧密公差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30CE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B0E3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9805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0D7E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B156E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16031-1:2002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A03F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2F57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74BD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AAEB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5A9D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DF87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2AD0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5366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航空航天流体系统 管路和接头 温度冲击试验程序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9281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0E00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461C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D478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BD5A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6773:1994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173B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184AD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22C2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BEE14E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上海飞机制造有限公司</w:t>
            </w:r>
          </w:p>
        </w:tc>
      </w:tr>
      <w:tr w14:paraId="5F00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0B46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5F44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66D7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航空器一般用途按拔式三极断路器性能通用要求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A034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6A9B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8682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7AD3D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00F2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1509:2024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9118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AA34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9ABD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2923C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天津航空机电有限公司</w:t>
            </w:r>
          </w:p>
        </w:tc>
      </w:tr>
      <w:tr w14:paraId="6828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2F073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5830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98A64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优质服务 考虑未成年人的在线服务设计指南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0E64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5900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C8D4E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214D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2667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1E1D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10D4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全国服务标准化技术委员会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327C3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F984B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中国标准化研究院等</w:t>
            </w:r>
          </w:p>
        </w:tc>
      </w:tr>
      <w:tr w14:paraId="522C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BE25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5E3A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96C3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航空器一般用途按拔式单极断路器性能通用要求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E2AF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49FF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9FE7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23F3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AC282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1467:2024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19BE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942DE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EA99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104FF3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天津航空机电有限公司</w:t>
            </w:r>
          </w:p>
        </w:tc>
      </w:tr>
      <w:tr w14:paraId="01BA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A0FB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4CE9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20253349-T-469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C72E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实习活动 实习组织质量指南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AA64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DE19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1CBC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88315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6A98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ISO/FDIS 29997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7DCC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F9EA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全国教育服务标准化技术委员会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531C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5C1C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中国标准化研究院、全国人才流动中心等</w:t>
            </w:r>
          </w:p>
        </w:tc>
      </w:tr>
      <w:tr w14:paraId="7CC9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4CBE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912B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3D2F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职业健康安全管理体系 ISO 45001:2018实施通用指南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D572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07D56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6A89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2AF27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62F6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45002-2023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CA7C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7E05C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全国风险管理标准化技术委员会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89E38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5D881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中国标准化研究院等</w:t>
            </w:r>
          </w:p>
        </w:tc>
      </w:tr>
      <w:tr w14:paraId="5DCB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557C8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0829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EAA7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消费维权服务站建设运行指南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2C98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3060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23E7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19F7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09F7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F410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E499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全国服务标准化技术委员会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576E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E28D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中国标准化研究院、泰州市市场监督管理局、成都市市场监督管理局、中国消费者协会等</w:t>
            </w:r>
          </w:p>
        </w:tc>
      </w:tr>
      <w:tr w14:paraId="35BC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D32A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9ED7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20253352-T-608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C189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球类专业运动服装 盲人门球防护服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EFCA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CD50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ECB78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2D6D9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97FE8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E15F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71F3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全国体育用品标准化技术委员会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CB272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AB04D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潍坊尚德服饰有限公司、山东科技职业学院、深圳市英柏检测技术有限公司、山东蕴裳服饰有限公司、山东育德装备科技有限公司等</w:t>
            </w:r>
          </w:p>
        </w:tc>
      </w:tr>
      <w:tr w14:paraId="7979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112F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6C69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8082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职业健康安全管理 绩效评价指南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BC36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EEAF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CCBC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1C43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9E33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45004-2024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A9F2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98A2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全国风险管理标准化技术委员会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6E64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64AF6A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中国标准化研究院等</w:t>
            </w:r>
          </w:p>
        </w:tc>
      </w:tr>
      <w:tr w14:paraId="0FB4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0CDB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0446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20253354-T-608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94E0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专业运动服装 登峰御寒服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0D7A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C976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B6C9D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733C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E756E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17A9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1392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全国体育用品标准化技术委员会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05F7F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677032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波司登羽绒服装有限公司、广州凯乐石运动用品有限公司、探路者控股集团股份有限公司等</w:t>
            </w:r>
          </w:p>
        </w:tc>
      </w:tr>
      <w:tr w14:paraId="1BC7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BFFA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0657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E191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物流集装器具循环共用运营网点服务规范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444D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829B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AC41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EF9EA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CBA807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BD7A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40351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全国物流标准化技术委员会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C07A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D41C4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山东省标准化研究院、中国物流与采购联合会、山东鲁杰包装集团有限公司等</w:t>
            </w:r>
          </w:p>
        </w:tc>
      </w:tr>
      <w:tr w14:paraId="53E9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8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DF03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B93B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20253356-T-602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5721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塑料托盘刚度试验中预估蠕变大小的回归分析方法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DEB8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0E88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839D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16C39A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10FE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ISO/TS 8611-4:2013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F482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中国物流与采购联合会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1F17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全国物流标准化技术委员会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DA70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EC6FA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浙江特耐适集装器具有限公司、中国物流与采购联合会等</w:t>
            </w:r>
          </w:p>
        </w:tc>
      </w:tr>
      <w:tr w14:paraId="44E7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03211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654AE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20253357-T-608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BC6A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球类专业运动服装 足篮排</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A0FD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FB3C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C1EE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E9C6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FBFDE7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A78E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A7F1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全国体育用品标准化技术委员会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375BA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65EB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晋江市远祥服装织造有限公司、天纺标检测认证股份有限公司、李宁（中国）体育用品有限公司、安踏（中国）有限公司等</w:t>
            </w:r>
          </w:p>
        </w:tc>
      </w:tr>
      <w:tr w14:paraId="6B9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7767E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470F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20253358-T-602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CF5A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果蔬冷链物流服务规范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B1ED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8429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54B7B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5B3D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19A8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B44D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中国物流与采购联合会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D313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全国物流标准化技术委员会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60DF75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515C9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中国物流与采购联合会、山东商业职业技术学院、寿光蔬菜产业控股集团有限公司、云南佳沃贝瑞果业有限公司、鲜丰水果股份有限公司、大连鲜悦达冷链物流有限公司等</w:t>
            </w:r>
          </w:p>
        </w:tc>
      </w:tr>
      <w:tr w14:paraId="479C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DDD6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415D1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20253359-T-469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527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标准样品工作导则 第3部分：标准样品 定值和均匀性与稳定性评估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D3B6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9AF3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9EF5F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0041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15000.3-2023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C0B8C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33405：2024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F6A83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3C250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全国标准样品技术委员会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A839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CF914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中国标准化协会、中国质量检验检测科学研究院</w:t>
            </w:r>
          </w:p>
        </w:tc>
      </w:tr>
      <w:tr w14:paraId="4B50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3137B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DEF6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62AD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塑料 生物基含量 第5部分：生物基碳含量、生物基合成聚合物含量与生物基物质含量的声明</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84AE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4839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CA8E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60E6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2178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16620-5:2017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B596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736E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全国生物基材料及降解制品标准化技术委员会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9A0A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6431C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发科技股份有限公司、北京工商大学、中蓝晨光化工研究设计院有限公司、宁波家联科技股份有限公司、安徽恒鑫环保新材料有限公司、浙江海正生物材料股份有限公司、扬州惠通科技股份有限公司、中化学东华天业新材料有限公司、富岭科技股份有限公司、北京微构工场生物技术有限公司、深圳光华伟业股份有限公司、浙江华发生态科技有限公司、安徽丰原生物技术股份有限公司、广东崇熙环保科技有限公司、重庆市联发塑料科技股份有限公司、四川大学、扬州惠通新材料有限公司、惠通北工生物科技（北京）有限公司、北京环橙科技有限公司、北京丰德兰志包装技术有限公司、彤程化学（中国）有限公司、深圳万达杰环保新材料股份有限公司、江西省萍乡市轩品塑胶制品有限公司、深圳市正旺环保新材料有限公司、惠州俊儿塑料科技有限公司、国家塑料制品质量检验检测中心（北京）等</w:t>
            </w:r>
          </w:p>
        </w:tc>
      </w:tr>
      <w:tr w14:paraId="45BB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3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8844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8CDC7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E8D0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标准样品工作导则 第8部分：标准样品的使用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842F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A30F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B49CA5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83459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15000.8-2023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BD0C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33403:2024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3067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A7AA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全国标准样品技术委员会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43E8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33CE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中国标准化协会</w:t>
            </w:r>
          </w:p>
        </w:tc>
      </w:tr>
      <w:tr w14:paraId="16B6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21EB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C1C0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A322B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感官分析 方法学 序贯分析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3732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ABDC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3BF36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CFF8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A5883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16820: 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AEE4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68B3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全国感官分析标准化技术委员会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C88E7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BA233B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中国标准化研究院等</w:t>
            </w:r>
          </w:p>
        </w:tc>
      </w:tr>
      <w:tr w14:paraId="398E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6D29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2EB3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20253363-T-464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CCA8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中医器械 激光穴位照射设备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659AF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0FF1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54FA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DD6C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D1E61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22466:2021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A229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国家药监局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53EB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国家药监局</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1543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05A6F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天津市医疗器械质量监督检验中心、上海道生医疗科技有限公司、天津市雷意激光技术有限公司</w:t>
            </w:r>
          </w:p>
        </w:tc>
      </w:tr>
      <w:tr w14:paraId="074C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1F741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C692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20253364-T-607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24CC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聚烯烃人造革</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1813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C3CC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3C05B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84E3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6379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E6025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中国轻工业联合会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5066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全国塑料制品标准化技术委员会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CADF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6C725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昆山阿基里斯新材料科技有限公司、四川大学、安徽智典汽车零部件有限公司、南京理工大学、昆山阿喀斯检测科技服务有限公司、重庆长安汽车股份有限公司、昆山协孚新材料股份有限公司、东风汽车集团有限公司、吉利汽车研究院（宁波）有限公司、昆山北测检测技术有限公司、昆山市高分子材料质量与标准化协会</w:t>
            </w:r>
          </w:p>
        </w:tc>
      </w:tr>
      <w:tr w14:paraId="3064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B6223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47E2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3269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有机纯物质有证标准样品的研制指南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AF17D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F45D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27A50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961A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D8B4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33407:2024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F87F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2BA9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全国标准样品技术委员会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B94B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0112C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中国标准化协会、生态环境部环境发展中心环境标准样品研究所等</w:t>
            </w:r>
          </w:p>
        </w:tc>
      </w:tr>
      <w:tr w14:paraId="502D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03434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7891F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20253366-T-464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0667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医疗产品灭菌 微生物学方法 第3部分: 细菌内毒素检查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0403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E079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E1E6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8443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7975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11737-3:2023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91B2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国家药监局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CFAA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全国消毒技术与设备标准化技术委员会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343EA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10784A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强生（苏州）医疗器材有限公司、广东省医疗器械质量监督检验所、泰尔茂医疗产品（杭州）有限公司、杭州迈得好隐形眼镜有限公司、苏州诺洁医疗技术有限公司、山东省医疗器械和药品包装检验研究院</w:t>
            </w:r>
          </w:p>
        </w:tc>
      </w:tr>
      <w:tr w14:paraId="4BD9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033F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06AF4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5D95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能源效率 第1部分：船舶设备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A482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19D1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03668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5B5C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2F399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8933-1:2024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96105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27C42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B4F67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3E3C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6186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92F9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6214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3041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液压铰链式防火水密门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7F3C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F448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30A1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89B67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F5B6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17941:2015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2E2B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72D2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F667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3977B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无锡海核装备科技有限公司、江南造船（集团）有限责任公司</w:t>
            </w:r>
          </w:p>
        </w:tc>
      </w:tr>
      <w:tr w14:paraId="1A4E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EE608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39AA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20253369-T-469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FFFE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气胀式救生设备维护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C721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E751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1000E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FD852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C81E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18079-1:2018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1A94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4E62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E123D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D3873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6846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2BB6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72C5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8B1E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液化氢船用输送臂的设计和试验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83A0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DF63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8A31C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6BB4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A61A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24132:2024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1702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547DA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02F3F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1D1350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52D8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143B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029B6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6DDBD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船用滚装货物系固装置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4216F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F1CC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8060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ABD0A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08E4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23575:2022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6DF7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1CC6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0F2A1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FCED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中船吉海（昆山）高科有限公司、中国船舶重工集团公司第七</w:t>
            </w:r>
            <w:r>
              <w:rPr>
                <w:rFonts w:ascii="Times New Roman" w:hAnsi="Times New Roman" w:eastAsia="方正书宋_GBK" w:cs="方正书宋_GBK"/>
                <w:i w:val="0"/>
                <w:color w:val="000000"/>
                <w:kern w:val="0"/>
                <w:sz w:val="20"/>
                <w:szCs w:val="20"/>
                <w:u w:val="none"/>
                <w:lang w:val="en-US" w:eastAsia="zh-CN" w:bidi="ar"/>
              </w:rPr>
              <w:t>〇</w:t>
            </w:r>
            <w:r>
              <w:rPr>
                <w:rFonts w:hint="eastAsia" w:ascii="Times New Roman" w:hAnsi="Times New Roman" w:eastAsia="仿宋_GB2312" w:cs="仿宋_GB2312"/>
                <w:i w:val="0"/>
                <w:color w:val="000000"/>
                <w:kern w:val="0"/>
                <w:sz w:val="20"/>
                <w:szCs w:val="20"/>
                <w:u w:val="none"/>
                <w:lang w:val="en-US" w:eastAsia="zh-CN" w:bidi="ar"/>
              </w:rPr>
              <w:t>四研究所</w:t>
            </w:r>
          </w:p>
        </w:tc>
      </w:tr>
      <w:tr w14:paraId="1FC0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0B2A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DCBF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B9E9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个人浮力设备 第3部分：救生衣性能（等级150） 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13C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6CF5F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FEFC16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0A6D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ED62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12402-3:2020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9A71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5C1A5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D7AED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8177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6427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87A0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025D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8829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个人浮力设备 第4部分：救生衣性能（等级100） 安全要求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8F8D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B4CE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DA50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3CCC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91E8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12402-4:2020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7A3A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F8B3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6DBC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BD6E7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161D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723A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A49E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50E2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钢质直梯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8493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80356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E5D7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0BF5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DE29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3797:2023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E31CF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E33F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B03C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A6178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广船国际有限公司、中船黄埔文冲船舶有限公司、中国船舶集团有限公司综合技术经济研究院、上海外高桥造船有限公司</w:t>
            </w:r>
          </w:p>
        </w:tc>
      </w:tr>
      <w:tr w14:paraId="373A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CDC0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AE9AE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C00D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船舶与海上技术 船用厨房烹调设备灭火系统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693C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F537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82CB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850C4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28963-2020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CA1C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15371:2024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41E5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3DAB9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0324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90250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3862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5977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864EE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396A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 流体系统 塑料保护护盖和堵塞的尺寸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FD10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0B07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F13E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A185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AC47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9634:1994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1AFC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A37E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62B4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56C85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上海飞机制造有限公司</w:t>
            </w:r>
          </w:p>
        </w:tc>
      </w:tr>
      <w:tr w14:paraId="1D68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A3EE3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3723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3D36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 MJ螺纹 测量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6E84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C05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2AC1A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C7C2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7131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10959：2016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5937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A072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D1EF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018B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上海航空工业（集团）有限公司</w:t>
            </w:r>
          </w:p>
        </w:tc>
      </w:tr>
      <w:tr w14:paraId="37D2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4EE7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683ED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3B6D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检验用钢丝绳升降平台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667B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8C0C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4647B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824B1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DE62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9557:2024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2D6A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5D6E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全国船舶舾装标准化技术委员会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03C5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F7512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大连船舶重工集团有限公司</w:t>
            </w:r>
          </w:p>
        </w:tc>
      </w:tr>
      <w:tr w14:paraId="5821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8E89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38DED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20253379-T-469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7164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航空航天系列 流体系统和组件 液压油中固体颗粒污染的取样和测量方法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D11A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8EA0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D57F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431C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6357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5884:2018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00C0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C00C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4CAD6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3917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3EB6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DECD8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6BCE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9B16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 UNJ螺纹 一般要求和极限尺寸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696A8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2984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A2B1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D37AB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452C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3161:1999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1234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7234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FB38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C4F80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上海航空工业（集团）有限公司</w:t>
            </w:r>
          </w:p>
        </w:tc>
      </w:tr>
      <w:tr w14:paraId="4FD5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A3D2A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5110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5F71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 聚四氟乙烯（PTFE）内管软管组件试验方法 第1部分：金属（不锈钢）编织层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85DC6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0C18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E3AE4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870B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0C96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8829-1:2009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4426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C18A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D0C1D6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CDECD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中国航空工业集团公司西安飞机设计研究所</w:t>
            </w:r>
          </w:p>
        </w:tc>
      </w:tr>
      <w:tr w14:paraId="4AD7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86AB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F902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187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石油、石化与天然气工业 生产保证和可靠性管理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0706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48FE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E9D7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1090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6D4D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20815:2018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211E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E3AF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1A2F6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A5187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中国石油勘探开发研究院</w:t>
            </w:r>
          </w:p>
        </w:tc>
      </w:tr>
      <w:tr w14:paraId="17F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EBF08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9C6C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BD41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 直线型液压作动筒 通用规范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CE85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85F3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7EF1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860F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A45AC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18387:2019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D1A9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A32B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464F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B1928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4961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2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20FEA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D122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DD85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气瓶和阀门材料与盛装气体的相容性 第3部分：非金属材料在氧气环境中的自燃试验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2112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A17E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9D72C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0E63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750A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11114-3:2010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10EC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46B1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7AF71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902D6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大连锅炉压力容器检验检测研究院有限公司等</w:t>
            </w:r>
          </w:p>
        </w:tc>
      </w:tr>
      <w:tr w14:paraId="7F7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9A76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F19D6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3544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液压气动 缸的活塞行程系列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63DC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86A6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7005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C55D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2349-1980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A40E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4393:2015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9BA3E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FD15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14B8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832D8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北京机械工业自动化研究所有限公司</w:t>
            </w:r>
          </w:p>
        </w:tc>
      </w:tr>
      <w:tr w14:paraId="6102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6D24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0F5D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522C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 聚四氟乙烯（PTFE）内管软管组件试验方法 第2部分：非金属编织层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553E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D83D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FA4C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BC456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4DCA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8829-2:2006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8926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3F85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3E1E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3F0B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中国航空工业集团公司西安飞机设计研究所</w:t>
            </w:r>
          </w:p>
        </w:tc>
      </w:tr>
      <w:tr w14:paraId="0F28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6016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D42E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16A2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飞机自耦变压整流器通用要求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7043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C21B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CBC81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5809F4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DF3A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24071:2022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6F1B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4671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0060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8F68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西北工业大学太仓长三角研究院、中国航空综合技术研究所</w:t>
            </w:r>
          </w:p>
        </w:tc>
      </w:tr>
      <w:tr w14:paraId="51CA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7754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A95E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6A70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钢质无缝气瓶 第2部分：淬火后回火处理的抗拉强度大于等于1100 MPa的钢瓶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6FFF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1FB0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344D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B08B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63FD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9809-2:2019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762E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B9FE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8C82E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6B3BAF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浙江锦敦气体装备智造股份有限公司、北京天海工业有限公司、上海市特种设备管理协会</w:t>
            </w:r>
          </w:p>
        </w:tc>
      </w:tr>
      <w:tr w14:paraId="2D53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7717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C120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20253389-T-469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35116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气瓶和阀门材料与盛装气体的相容性 第4部分：耐氢脆钢选择的试验方法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7747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C4AC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3D2B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D7C0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310C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11114-4:2017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B392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E674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5444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73E68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浙江大学等</w:t>
            </w:r>
          </w:p>
        </w:tc>
      </w:tr>
      <w:tr w14:paraId="1787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A869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942C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89AD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气瓶和阀门材料与盛装气体的相容性 第6部分：氧气压力激燃试验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C82E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70A3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D243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61F7A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415D2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11114-6：2022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B71B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8B57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82B8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ED3B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中国特种设备检测研究院等</w:t>
            </w:r>
          </w:p>
        </w:tc>
      </w:tr>
      <w:tr w14:paraId="78FF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FA55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D3A7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20253391-T-339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4D8D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道路车辆 通信速率最高到100 Gbit/s车载光纤线束的通用要求和测试方法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2A6C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C271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0C72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CCE3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581B8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24581:2024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081E7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92CA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全国汽车标准化技术委员会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9CD0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DBE7A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长飞光纤光缆股份有限公司、长沙汽车电器检测中心有限责任公司</w:t>
            </w:r>
          </w:p>
        </w:tc>
      </w:tr>
      <w:tr w14:paraId="3439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A39AA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2E068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20253392-T-339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6589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道路车辆 汽车电缆 第12部分： 特定模拟带宽最高到1GHz非屏蔽对绞射频电缆的尺寸和要求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05AE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2C19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A997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9CF8E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3B0B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19642-12:2023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097C8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60D0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全国汽车标准化技术委员会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0A51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8481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上海福尔欣线缆有限公司、长沙汽车电器检测中心有限责任公司</w:t>
            </w:r>
          </w:p>
        </w:tc>
      </w:tr>
      <w:tr w14:paraId="69FA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084E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4F765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20253393-T-410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E772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国民经济行业分类</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5701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DF71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0797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861F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4754-2017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246B7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596B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国家统计局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8A89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国家统计局</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7B37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76FA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国家统计局</w:t>
            </w:r>
          </w:p>
        </w:tc>
      </w:tr>
      <w:tr w14:paraId="79D7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E9290F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2A267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20253394-T-339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D604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道路车辆 软件升级工程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870C4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722D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C12F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5BAF1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B7BB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24089:2023和ISO 24089:2023/Amd 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7994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7B66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全国汽车标准化技术委员会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61F2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DF81B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长城汽车股份有限公司、中国汽车技术研究中心有限公司、中国软件评测中心（工业和信息化部软件与集成电路促进中心）等  </w:t>
            </w:r>
          </w:p>
        </w:tc>
      </w:tr>
      <w:tr w14:paraId="09EF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C45BB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2B8C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20253395-T-339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7138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道路车辆 汽车电缆 第11部分：特定模拟带宽最高到6GHz（20GHz）同轴射频电缆的尺寸和要求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C4C7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3BAD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35900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2085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FA39F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19642-11:2023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9BDC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EE02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全国汽车标准化技术委员会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67B0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57B48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上海福尔欣线缆有限公司、长沙汽车电器检测中心有限责任公司</w:t>
            </w:r>
          </w:p>
        </w:tc>
      </w:tr>
      <w:tr w14:paraId="085A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67DE3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3989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AEB3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人工智能 大模型 第4部分：计算机视觉大模型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4DAD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3EF6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F8A68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048B1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D6871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18A8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DFBA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EABAF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F43D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中国电子技术标准化研究院、华为技术有限公司、天津大学、浙江大学、清华大学、中国移动通信有限公司研究院、中国电信股份有限公司研究院、中国电力科学研究院有限公司等</w:t>
            </w:r>
          </w:p>
        </w:tc>
      </w:tr>
      <w:tr w14:paraId="480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C0B38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7CE0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59A6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显微镜 照明特性的定义和测量 第3部分：使用非相干光源的入射光荧光显微术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C1BE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7C1B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988F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8598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29C2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19056-3:2022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B900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92CE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全国光学和光子学标准化技术委员会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B7A7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2D686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宁波永新光学股份有限公司、上海理工大学等</w:t>
            </w:r>
          </w:p>
        </w:tc>
      </w:tr>
      <w:tr w14:paraId="20CF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6D93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5FA6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20253398-T-608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32D6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纺织品 定量化学分析 超高分子量聚乙烯纤维和某些其他纤维的混合物</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30D2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2BB51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3977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8536E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323A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9F4D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B400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FE93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2E5241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中纺标（福建）检测有限公司、中国纺织科学研究院有限公司、中纺标检验认证股份有限公司等</w:t>
            </w:r>
          </w:p>
        </w:tc>
      </w:tr>
      <w:tr w14:paraId="175C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856E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1B77E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20253399-T-469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60005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人工智能 大模型 第5部分：多模态大模型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06EA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2BAD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E26E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7D5A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99E9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D16F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93E8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32FE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53426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浙江大学、中国电子技术标准化研究院、中国移动通信有限公司研究院、中国电信股份有限公司研究院、中国电力科学研究院有限公司、华为云计算技术有限公司、蚂蚁科技集团股份有限公司</w:t>
            </w:r>
          </w:p>
        </w:tc>
      </w:tr>
      <w:tr w14:paraId="71A5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CD3D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5225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20253400-T-608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F67D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纤维绳索 多轴卷绕疲劳性能试验方法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5031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749B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4D7A7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D9B45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FB07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68AE8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1184C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全国产业用纺织品标准化技术委员会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3BB3C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9B779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空间技术研究院宇航物资保障事业部、中国空间技术研究院西安分院、北京空间机电研究所、中纺标检验认证股份有限公司、中国纺织科学研究院有限公司、中国航天标准化研究所、南通大学、中国科学院长春应用化学研究所、北京邦维高科特种纺织品有限责任公司、成都海蓉特种纺织品有限公司、上海三带特种工业线带有限公司</w:t>
            </w:r>
          </w:p>
        </w:tc>
      </w:tr>
      <w:tr w14:paraId="46C1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EEBF9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ED1C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20253401-T-608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6D79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纺织品 织物电阻拉伸灵敏系数试验方法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CCFDB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89A35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A8B9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0B282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DAD43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804D9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0913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7FD8E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BE772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青岛大学、山东省产品质量检验研究院等</w:t>
            </w:r>
          </w:p>
        </w:tc>
      </w:tr>
      <w:tr w14:paraId="4D8E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D549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01220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20253402-T-608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E291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纺织品 热反射性能的检测和评价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E1E4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94C1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EEE6B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D8A2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4CEE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9FE8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53C4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8E111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1BD00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福建省纤维检验中心、利郎（中国）有限公司、安踏（中国）有限公司等</w:t>
            </w:r>
          </w:p>
        </w:tc>
      </w:tr>
      <w:tr w14:paraId="27B9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7546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B553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20253403-T-608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A586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阻燃织物 耐辐射热性能试验方法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1636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4892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D498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CB58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EF91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AE18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09B5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全国产业用纺织品标准化技术委员会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FDFBC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9DA24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陕西元丰新材料科技有限公司、中纺标检验认证股份有限公司、优普泰（深圳）科技有限公司等</w:t>
            </w:r>
          </w:p>
        </w:tc>
      </w:tr>
      <w:tr w14:paraId="22B9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B7FA3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AE006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20253404-T-608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6D18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纤维绳索 弯曲拉伸性能试验方法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FBBB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852D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C1F3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7061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5696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B05DA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7F03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全国产业用纺织品标准化技术委员会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A2F1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805EC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浙江四兄绳业有限公司、中远海运集团有限公司、山东鲁普科技有限公司、中远海运集装箱运输有限公司、九力绳缆有限公司、江苏省特种安全防护产品质量监督检验中心、中国产业用纺织品行业协会、江南造船（集团）有限公司、上海外高桥造船有限公司、友联船厂（蛇口）有限公司  </w:t>
            </w:r>
          </w:p>
        </w:tc>
      </w:tr>
      <w:tr w14:paraId="21C3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3AE7B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5D3E3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20253405-T-608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E93D0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纺织品 4,4'-二氯二苯砜的测定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1568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2768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724E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4624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19CC7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C610E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74F3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5D9DA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56114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中纺标（浙江）检测有限公司、南京海关纺织工业产品检测中心、中纺标检验认证股份有限公司等</w:t>
            </w:r>
          </w:p>
        </w:tc>
      </w:tr>
      <w:tr w14:paraId="7CB5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2A9A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9044B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20253406-T-608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934A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纺织品 织物抗粘滑性能的检测和评价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F7C1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1521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5202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1285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DB5B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9922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F642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全国产业用纺织品标准化技术委员会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858E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53A8D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汽车工程研究院股份有限公司、中汽院凯瑞检测认证（重庆）有限公司、中纺标（浙江）检测有限公司、奇瑞汽车股份有限公司、上汽大众汽车有限公司、中国产业用纺织品行业协会、旷达汽车饰件系统有限公司等</w:t>
            </w:r>
          </w:p>
        </w:tc>
      </w:tr>
      <w:tr w14:paraId="4BB6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EF8B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36EE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20253407-T-608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A1F4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纺织品　吸湿速干性的评定　第3部分：动态影像法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4452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DA01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0AEAB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67C54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75240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B089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C6B4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全国纺织品标准化技术委员会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D7C6A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EAC84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中纺标（深圳）检测有限公司、中纺标检验认证股份有限公司、纺织工业标准化研究所等</w:t>
            </w:r>
          </w:p>
        </w:tc>
      </w:tr>
      <w:tr w14:paraId="1FF1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A4F4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9DC8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89C3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航空航天8°30'管接头外螺纹端头尺寸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F45D2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0E01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E15E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B3A3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F6BD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22436:2018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4C23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1AE2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0881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681D3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21CB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D541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8CAD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20253409-T-469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43B7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航空航天8°30'梁式密封弯通、三通和四通管接头尺寸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E5AF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BC74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EFA6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5AAE6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6A98A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22433:2018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E27A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DB20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2010C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14BAA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3A21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F495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331C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CC234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航空航天8°30'梁式密封焊接管接头尺寸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24B9C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F67F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8332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3E2A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425F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22431:2018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5A7F3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3E014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0950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ECE72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034C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B85CB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CAB93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74BEE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液压传动连接 软管接头 第3部分：法兰式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F029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D01F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5B82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0734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9065.3-2020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568A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12151-3:2021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5D0F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74ED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BEDED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7B01C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宁波久荣液压器材有限公司</w:t>
            </w:r>
          </w:p>
        </w:tc>
      </w:tr>
      <w:tr w14:paraId="62C1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3781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9ABB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E11E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 过滤器 压差流量特性的试验方法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E63F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46E8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B61B6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C380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17486-2006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2760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3968:2017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ED50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AAAD3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F3B2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A139A7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黎明液压有限公司</w:t>
            </w:r>
          </w:p>
        </w:tc>
      </w:tr>
      <w:tr w14:paraId="589D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319C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B15E4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82FF0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气瓶和阀门材料与盛装气体的相容性 第2部分：非金属材料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1159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4C2E8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5A55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E505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497D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11114-2:2021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8D23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F95E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D166A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63337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中材科技（苏州）有限公司等</w:t>
            </w:r>
          </w:p>
        </w:tc>
      </w:tr>
      <w:tr w14:paraId="1BB7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9178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5A0C6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8DCF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 污染分析 固体颗粒污染等级的代码法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31F7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4FBC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F828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FC9E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14039-2002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968C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4406:2021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2EBD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C1B2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9530D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7BCEA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航空工业（新乡）计测科技有限公司</w:t>
            </w:r>
          </w:p>
        </w:tc>
      </w:tr>
      <w:tr w14:paraId="5740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2A34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93E6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B7CD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液压传动 污染控制 系统目标清洁度的确定方法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CA70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EF8D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67D1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9D0BC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91FC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12669:2017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D800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5510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0908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AB9A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九江七所精密机电科技有限公司</w:t>
            </w:r>
          </w:p>
        </w:tc>
      </w:tr>
      <w:tr w14:paraId="7599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E185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CED1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CF29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气瓶和阀门材料与盛装气体的相容性 第1部分：金属材料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EB98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BA0A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0FCBA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84766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DB94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11114-1:2020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275D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049F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全国气瓶标准化技术委员会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6577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355A2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北京天海工业有限公司等</w:t>
            </w:r>
          </w:p>
        </w:tc>
      </w:tr>
      <w:tr w14:paraId="772B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A2A3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79ECE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E0E72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焊接及相关工艺 金属材料几何缺欠的分类第2部分：压力焊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F6C08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6D01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DBEA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324D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6417.2-2005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78C6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6520-2:2013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A310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ED80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C4A7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E2524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55D0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73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94823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CBEA4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20253418-T-604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6940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气动 电-气连续流量控制阀 第2部分：评定商务文件中包含的主要特性的试验方法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A8B4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902F3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3946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6059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7CC31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10041-2：2010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FF77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AB5C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5A956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B1248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宁波索诺工业自控设备有限公司</w:t>
            </w:r>
          </w:p>
        </w:tc>
      </w:tr>
      <w:tr w14:paraId="4AEE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45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9267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7C7B3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20253419-T-469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D6FB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石油、石化和天然气工业 海上项目用基本材料 管道支架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FA62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D313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82E1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41E24F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57DC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24200: 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7467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10A0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068A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F6C04C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中国石油天然气股份有限公司规划总院、中国石油天然气管道工程有限公司天津分公司、中国石油集团海洋工程有限公司、中国石油工程建设有限公司华北分公司、中海油研究总院有限责任公司、上海交通大学</w:t>
            </w:r>
          </w:p>
        </w:tc>
      </w:tr>
      <w:tr w14:paraId="66FC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33DFC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7C4C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9BF3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气动 电-气连续流量控制阀 第1部分：商务文件中包含的主要特性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51DB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AEBA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A4A7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2C748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C243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10041-1:2010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A20C8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866E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全国液压气动标准化技术委员会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E8A0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4325E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星宇电子（宁波）有限公司</w:t>
            </w:r>
          </w:p>
        </w:tc>
      </w:tr>
      <w:tr w14:paraId="03CB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5074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2AB3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8CE66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飞机滑行灯系统通用要求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CCF5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9667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2EB04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17DE1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5A25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20894:2018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6BEA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B4AF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AEC1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B7581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上海航空工业（集团）有限公司、安徽华夏光电股份有限公司</w:t>
            </w:r>
          </w:p>
        </w:tc>
      </w:tr>
      <w:tr w14:paraId="12A3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DFD51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7F8C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36E00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 海上生产设施 工艺安全系统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F0CE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71A73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BBED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A652D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5A64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10418:2019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E2A35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3706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8C550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3BBC3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海洋石油工程股份有限公司</w:t>
            </w:r>
          </w:p>
        </w:tc>
      </w:tr>
      <w:tr w14:paraId="103D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B3A94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10A4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7BF53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飞机静止变流器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B6D4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3B158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356A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817FA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6BA2E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2277:1973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901C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B3E6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201E7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86D0BE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14AE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0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1046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7AAB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875D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 海上生产设施 新建设施设计阶段重大事故风险管理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66F6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0D25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B9C84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6049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3B98E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17776:2016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D94F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ADDC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281CD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54A321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海洋石油工程股份有限公司</w:t>
            </w:r>
          </w:p>
        </w:tc>
      </w:tr>
      <w:tr w14:paraId="673C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FBFA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D818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82E8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航空器杠杆开关 性能要求 第2部分：Ⅲ类</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F8B9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587E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F45A9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6408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4487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3456：1975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50F4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9BE3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37B5C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1514E8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11AC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A2F83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9C39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3996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 海洋管道全生命周期完整性管理规范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77A3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4826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DBC01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7E5C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3778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ISO19345-2:2019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2E15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48DDA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22CE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A46EE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国家管网集团工程技术创新有限公司</w:t>
            </w:r>
          </w:p>
        </w:tc>
      </w:tr>
      <w:tr w14:paraId="4647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237B0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A8740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8E2A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石油天然气工业及低碳能源 海上平台和陆上工厂的管道系统:材料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2F2A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57BA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49F1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6916A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0A10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13703-2: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40B0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E9FD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40BE1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F22595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中石化石油工程设计有限公司</w:t>
            </w:r>
          </w:p>
        </w:tc>
      </w:tr>
      <w:tr w14:paraId="5087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607C8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0B9D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8120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飞机液压组件流体标识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8A63C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482C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18179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CA38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4D29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3323:2023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6B38C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7EDA0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228AD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0E8CD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沈阳飞机工业（集团）有限公司</w:t>
            </w:r>
          </w:p>
        </w:tc>
      </w:tr>
      <w:tr w14:paraId="4CBC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53F6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C2A0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20253429-T-469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1172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航空器杠杆开关 性能要求 第1部分：Ⅰ类和Ⅱ类</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EBEE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C0C9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12B0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91348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A095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1466：1973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DF140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F793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6AFB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4ED3E2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5A04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E20DB9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E0BB4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0EF2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 海洋结构物特殊要求 第10部分：海洋地球物理调查</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8CE3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43CAC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962A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40072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F6AB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19901-10: 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4E54A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4E27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5A4A14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3DADBE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中海油研究总院有限责任公司</w:t>
            </w:r>
          </w:p>
        </w:tc>
      </w:tr>
      <w:tr w14:paraId="4A5F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3703B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C388F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AE8A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 密封单稳态2A和3A继电器 第1部分：工作特性和试验条件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5F06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145B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5D86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E3969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B7216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5066-1：1986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7882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9529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7734F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CEFDB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7AD0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4A0CA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24C9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0334A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船舶与海上技术 液氢运输船液氢储罐试验规程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46E2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57FC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FE777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1ED9F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9D8CD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11326:2024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6D45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772E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782F8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9E5B9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3D7C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54"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175F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CCD1D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A786A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船舶与海洋技术 海事教育与培训 海事职业指南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114F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6070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0C06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07865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40FD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24438-2023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9BB04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2171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全国海洋船标准化技术委员会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F960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113BA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哈尔滨工程大学、江苏科技大学、大连海事大学、上海海事大学、中国船舶集团有限公司综合技术经济研究院</w:t>
            </w:r>
          </w:p>
        </w:tc>
      </w:tr>
      <w:tr w14:paraId="3880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B39C8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6244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41D0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船舶和海上技术 水生有害物种 第2部分：压载水样品采集和处理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28A5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9D50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5D12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C2251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FC54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11711-2：2022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80ED8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DA84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330C1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A9D0E7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中国船舶集团有限公司综合技术经济研究院、交通运输部水运科学研究所</w:t>
            </w:r>
          </w:p>
        </w:tc>
      </w:tr>
      <w:tr w14:paraId="7DCD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2A1CB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1E48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20253435-T-432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355B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便携式链锯 手把强度的测定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7D6E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19B6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D958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9FE9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220D0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7915:2021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BE93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国家林草局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4D4E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全国林业机械标准化技术委员会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8C5E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428F0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泰州市玉林动力机械有限公司</w:t>
            </w:r>
          </w:p>
        </w:tc>
      </w:tr>
      <w:tr w14:paraId="76E1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1B62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3C0A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70BB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工业X射线系统焦点特性 第2部分：针孔照相机射线照相方法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85CFE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C737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D648C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0A8F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25758.2-2010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D8CF7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32543-1:2024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86B94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17C0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69BA1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5449A5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中国特种设备检测研究院、上海材料研究所有限公司等</w:t>
            </w:r>
          </w:p>
        </w:tc>
      </w:tr>
      <w:tr w14:paraId="651B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77AB6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17A0B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20253437-T-432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B208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伐木归堆机 术语、定义和规格</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FDA4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5DDE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E2EC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3944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20447-2006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D9710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13862：2022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9940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国家林草局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2F58A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全国林业机械标准化技术委员会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0EDC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D656D2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南京林业大学</w:t>
            </w:r>
          </w:p>
        </w:tc>
      </w:tr>
      <w:tr w14:paraId="6BA9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40A88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1004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E348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 密封单稳态2A和3A继电器 第2部分：鉴定试验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9EE2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608D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1DE3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CF183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4346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5066-2：1986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90588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B708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6B6A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8DD824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28B2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E0E36A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899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3368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20253439-T-469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0682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船舶与海上技术 船舶设计 CNG和LNG推进系统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4AA25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A777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D6781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C0E41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91B6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10665：2024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33C0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29345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全国船用机械标准化技术委员会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817CF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9E948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2383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E28AB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53BC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BBE0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滤波 第62部分：线性区域滤波器：样条滤波器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848B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461F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9944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DE98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39B6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16610-62:2023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973AC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18BB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2CD87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ACD6CE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复旦大学、中机研标准技术研究院（北京）有限公司等</w:t>
            </w:r>
          </w:p>
        </w:tc>
      </w:tr>
      <w:tr w14:paraId="0D35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422"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8B3B8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7652B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C937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表面结构：轮廓法 第3部分：规范操作集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143BC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FB12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9D0FD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A476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8098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21920-3:2021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661F7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F4486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036BD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5DADC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中机生产力促进中心有限公司、中国计量科学研究院等</w:t>
            </w:r>
          </w:p>
        </w:tc>
      </w:tr>
      <w:tr w14:paraId="2C92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E1A0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819D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A82B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拟合</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91A9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9FC1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1C26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2C47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C3A3A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4351:2023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9548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39CB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83CA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551570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复旦大学、中机研标准技术研究院（北京）有限公司等</w:t>
            </w:r>
          </w:p>
        </w:tc>
      </w:tr>
      <w:tr w14:paraId="6116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6F2A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B90A0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C562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1型六角螺母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77E7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A629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AAAF2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12D6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6170-2015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92D3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4032: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C6BB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AE435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3C8E5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335FD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中机生产力促进中心有限公司、宇星紧固件（嘉兴）股份有限公司、东风商用车有限公司、海盐华胜紧固件有限公司、宁波市明立紧固件有限公司等</w:t>
            </w:r>
          </w:p>
        </w:tc>
      </w:tr>
      <w:tr w14:paraId="04FE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CD7C7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4AE4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D6B0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表面结构：轮廓法 第1部分：表面结构的表示法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CDD0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1686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B2485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2A396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31E0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21920-1:2021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E762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6D00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B3B71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27FBA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中机生产力促进中心有限公司、中国计量科学研究院、青岛城市学院等</w:t>
            </w:r>
          </w:p>
        </w:tc>
      </w:tr>
      <w:tr w14:paraId="49BA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B686E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9B24C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0D61E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尺寸测量设备 参考盘规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E2FB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1A420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6A47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B1FA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3DFC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1938-2:2017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9672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8246D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1804A3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80F7B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哈尔滨工业大学、中国计量科学研究院、中机研标准技术研究院（北京）有限公司等</w:t>
            </w:r>
          </w:p>
        </w:tc>
      </w:tr>
      <w:tr w14:paraId="0A2F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125AD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7C56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A5E8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超声检测 第1部分：总则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A1F9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277D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09C15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8413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39240-2020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3F2C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16810:2024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56B9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E9F6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1B48A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2891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上海材料研究所有限公司等</w:t>
            </w:r>
          </w:p>
        </w:tc>
      </w:tr>
      <w:tr w14:paraId="20B0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2F7A6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ECD8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AFD4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六角薄螺母 细牙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EF99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9795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8E538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F715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6173-2015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6696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8675: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9CF6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0B07D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09C7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BAB8F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中机生产力促进中心有限公司、宇星紧固件（嘉兴）股份有限公司、东风商用车有限公司、海盐华胜紧固件有限公司等</w:t>
            </w:r>
          </w:p>
        </w:tc>
      </w:tr>
      <w:tr w14:paraId="464C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12550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F121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F13A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滤波 第21部分：线性轮廓滤波器：高斯滤波器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2CF2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029B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5AA7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6BD5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26958.21-2020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E493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16610-21:2025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2952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4DF9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FA8E4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DF715F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青岛城市学院、中机研标准技术研究院（北京）有限公司等</w:t>
            </w:r>
          </w:p>
        </w:tc>
      </w:tr>
      <w:tr w14:paraId="1B4C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8DBC7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394B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20253449-T-469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9534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焊接、钎焊和切割 工艺方法名称和代号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FAF01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8C70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0196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8760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5185-2005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E6D2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4063:2023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8CFC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772BE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66784F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F0C872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4926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B027F3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2CF8C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B14F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铝及铝合金的弧焊接头缺欠质量分级指南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C91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35AC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9E06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C1E8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22087-2008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59EF0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10042: 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F67AF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D280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B3319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F23832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中车青岛四方机车车辆股份有限公司、中国机械总院集团哈尔滨焊接研究所有限公司等</w:t>
            </w:r>
          </w:p>
        </w:tc>
      </w:tr>
      <w:tr w14:paraId="2208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BC802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39FA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B9C3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表面结构：轮廓法 第2部分：术语、定义及表面结构参数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C0B7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0A12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0E91F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F6991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2103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21920-2:2021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FE87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6647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9C525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0DB2B3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中国计量科学研究院、中机生产力促进中心有限公司等</w:t>
            </w:r>
          </w:p>
        </w:tc>
      </w:tr>
      <w:tr w14:paraId="5C06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8F49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A774B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20253452-T-432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422D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自行式林业机械 防锯链甩射的防护窗 性能要求和试验方法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222A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E63A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0B6A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6A68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B7DE6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21876:2020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50C6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国家林草局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B0D7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全国林业机械标准化技术委员会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5780E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11B214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浙江亚特电器股份有限公司等</w:t>
            </w:r>
          </w:p>
        </w:tc>
      </w:tr>
      <w:tr w14:paraId="2423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8B83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C80B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4D10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铁磁性金属部件脉冲涡流检测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5B20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1787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75DE1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FF31D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28705-2012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D9AC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20669:2017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90B9E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DD44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80BB1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D8FD6B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中国特种设备检测研究院、上海材料研究所有限公司等</w:t>
            </w:r>
          </w:p>
        </w:tc>
      </w:tr>
      <w:tr w14:paraId="73C6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4110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02B9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8AEA1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掺氢天然气锅炉</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0401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62A6C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F94C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B39F9F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56F0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86C3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A7A5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全国锅炉压力容器标准化技术委员会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1521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99E06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中国特种设备检测研究院等</w:t>
            </w:r>
          </w:p>
        </w:tc>
      </w:tr>
      <w:tr w14:paraId="104E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5B5E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0253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F275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焊接结构的一般尺寸公差和形位公差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0993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9C259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8089B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CB79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19804-2005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2C7E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IS0 13920：2023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3A08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62B1E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8820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AEB7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5DE5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4038F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4209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EC04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焊接及相关工艺 金属材料几何缺欠的分类 第1部分：熔化焊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9D6A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F6D1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5804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B614B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6417.1-2005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9775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6520-1:2007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F76A1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5D5F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86A7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E5951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4F16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0F556F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DE67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F138B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六角头螺栓 细牙 全螺纹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E2984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A07C5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EF90D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7267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5786-2016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A1DD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8676:2022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3900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7E43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76836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79AB8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w:t>
            </w:r>
          </w:p>
        </w:tc>
      </w:tr>
      <w:tr w14:paraId="294A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D462D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76E3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4B56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分离 第1部分：词汇和基本概念</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6C1D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16A6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E1791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36CF0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106A4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18183-1:2024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3F798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A1C1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F846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8806F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成都信息工程大学、中机研标准技术研究院（北京）有限公司等</w:t>
            </w:r>
          </w:p>
        </w:tc>
      </w:tr>
      <w:tr w14:paraId="6346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1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36724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5E155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20253459-T-469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5481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模制件的尺寸和几何公差 第4部分：在通用基准体系中使用轮廓度公差标注的铸件一般公差和规则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24CF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4DC8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A73A0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64C4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7AA7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8062-4:2023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6EB8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5741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EAC06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AB623A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北京车和家汽车科技有限公司、中机研标准技术研究院（北京）有限公司等</w:t>
            </w:r>
          </w:p>
        </w:tc>
      </w:tr>
      <w:tr w14:paraId="232A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FF47D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856B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20253460-T-604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D452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2型六角螺母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A631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10E2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B891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CBD6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6175-2016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2ABA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4033: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FF1C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6D91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2D1C5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E6E6DE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中机生产力促进中心有限公司、宇星紧固件（嘉兴）股份有限公司、东风商用车有限公司、海盐华胜紧固件有限公司、宁波东鑫高强度螺帽有限公司等</w:t>
            </w:r>
          </w:p>
        </w:tc>
      </w:tr>
      <w:tr w14:paraId="0E7D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FBB91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2184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20253461-T-432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775A4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自行式林业机械 抛射物防护装置 性能要求和试验方法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9AC7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93861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6086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08229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9BEC8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11839:2021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3A21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国家林草局</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D3C5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全国林业机械标准化技术委员会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1FFA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FF5A7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福建省晋江市三力机车有限公司</w:t>
            </w:r>
          </w:p>
        </w:tc>
      </w:tr>
      <w:tr w14:paraId="6D55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23F5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C8FB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C562A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1型六角螺母 细牙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94D5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A929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19B78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7163E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6171-2016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9AC7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8673: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212C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F7C0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35B1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CB84E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中机生产力促进中心有限公司、宇星紧固件（嘉兴）股份有限公司、东风商用车有限公司、海盐华胜紧固件有限公司等</w:t>
            </w:r>
          </w:p>
        </w:tc>
      </w:tr>
      <w:tr w14:paraId="0059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3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7876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1A0A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7EC5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钢、镍、钛及其合金的熔焊接头（束焊除外） 缺欠质量分级指南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93F7F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477E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D0BE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EF0C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19418-2003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53B40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5817：2023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741F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ADB6F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D0622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3AD323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0F81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3A51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5BE9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2DF47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金属材料焊接工艺规程及评定 焊接工艺规程 第1部分：电弧焊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5966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80AB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27FFF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D82C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19867.1-2005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3FD9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15609-1：2019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9C91C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5FE5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4DD7C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CB17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3975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0FF3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62E0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4198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产品几何技术规范（GPS）尺寸测量设备 外径千分尺的设计与计量特性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A3F6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9917F1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B6A45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25A9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FEC74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3611:2023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0BF44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F92B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6290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82A40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哈尔滨工业大学、中国计量科学研究院、中机研标准技术研究院（北京）有限公司等</w:t>
            </w:r>
          </w:p>
        </w:tc>
      </w:tr>
      <w:tr w14:paraId="78EC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3638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92E5D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5C775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超声检测试块 第1部分：1号标准试块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B975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1F17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6340D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E356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19799.1-2015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77508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2400:2025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0D0B7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D0A1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63B5C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EA0F8D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上海材料研究所有限公司等</w:t>
            </w:r>
          </w:p>
        </w:tc>
      </w:tr>
      <w:tr w14:paraId="3817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3548E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9E89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CCAD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超声导波检测 第3部分：相控阵法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5102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BFC97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C4B5E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FAF15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78F0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4773:2023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D89E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B620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2706C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05BFF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武汉中科创新技术股份有限公司、上海材料研究所有限公司等</w:t>
            </w:r>
          </w:p>
        </w:tc>
      </w:tr>
      <w:tr w14:paraId="3171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B41B20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2DEC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7A9E1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产品几何技术规范（GPS） 测量设备通用概念和要求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57B3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1EB0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1372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6472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24634-2009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1B5B9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14978:2018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22F9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FF8B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全国产品几何技术规范标准化技术委员会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0743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2374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中国计量大学、中机研标准技术研究院（北京）有限公司</w:t>
            </w:r>
          </w:p>
        </w:tc>
      </w:tr>
      <w:tr w14:paraId="2F7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90833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A51F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20253469-T-469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1B42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基于试验焊接材料的工艺评定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01CD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E04DC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56D1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220F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19868.1-2005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B4F9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15610：2024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74D3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2FA4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F70006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9A6F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6DAF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5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F8114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3C75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D2A5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金属材料焊接工艺规程及评定 焊接工艺规程 第2部分：气焊</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FF1A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48465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75B7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733E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19867.2-2008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263D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15609-2：2019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04AD4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1BFE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A7930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394D7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3827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E4E28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9E707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B9965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声发射检测 常压和低压金属储罐底板腐蚀的检测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26AC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798B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D026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6B069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88C58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24489:2024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A6297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C209D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D409E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1215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中国特种设备检测研究院、上海材料研究所有限公司等</w:t>
            </w:r>
          </w:p>
        </w:tc>
      </w:tr>
      <w:tr w14:paraId="51AB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5FED0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E080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DE4F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电子束及激光焊接接头缺欠质量分级要求及建议 第2部分：铝及铝合金、镁及镁合金、铜</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DEA7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656D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8728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87B8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22085.2-2008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492F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13919-2：2021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0478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C9D1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712DD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E94C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529C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E69F7D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355C7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20253473-T-604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A674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六角薄螺母</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22DE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2932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FDBC8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9BE9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6172.1-2016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D99A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4035: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67E55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89DE9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A754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570FF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中机生产力促进中心有限公司、宇星紧固件（嘉兴）股份有限公司、东风商用车有限公司、海盐华胜紧固件有限公司等</w:t>
            </w:r>
          </w:p>
        </w:tc>
      </w:tr>
      <w:tr w14:paraId="7493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F696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C21B6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C970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紧固件 2型六角螺母 细牙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C6341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91B9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5AFB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69DF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6176-2016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88F5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8674: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D00D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E7C3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全国紧固件标准化技术委员会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BFEB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4CAAE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中机生产力促进中心有限公司、宇星紧固件（嘉兴）股份有限公司、东风商用车有限公司、海盐华胜紧固件有限公司等</w:t>
            </w:r>
          </w:p>
        </w:tc>
      </w:tr>
      <w:tr w14:paraId="76A3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5405F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526E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20253475-T-604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4A6E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通风机 词汇及种类定义 第1部分：词汇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866E8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6EFD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2793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FF08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19075-2003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AF81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13349-1:2022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D489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23E7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36CF5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DF01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沈阳鼓风机研究所有限公司等</w:t>
            </w:r>
          </w:p>
        </w:tc>
      </w:tr>
      <w:tr w14:paraId="43A2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0092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383DB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4D28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工业阀门 螺栓连接阀盖的钢制闸阀</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C583F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675A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BF6A4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21A6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2391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6002:2021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84415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6FD3DB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全国阀门标准化技术委员会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FC633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D2E7D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合肥通用机械研究院有限公司、保一集团有限公司、江苏亿阀股份有限公司、浙江伯特利科技股份有限公司、安徽红星阀门有限公司</w:t>
            </w:r>
          </w:p>
        </w:tc>
      </w:tr>
      <w:tr w14:paraId="65B2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74AD1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45D76C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FF9AF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电子束及激光焊接接头缺欠质量分级要求及建议 第1部分：钢、镍及镍合金、钛及钛合金</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B858D3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C517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66359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203A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22085.1-2008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B6F1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13919-1：2019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79A1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2C9C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2858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4C6598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0F91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BDDA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8D790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2C1D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大型高压气态储氢球形压力容器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EC933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2EDD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1E15A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A4E6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A38B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1B546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14D0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全国锅炉压力容器标准化技术委员会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7D7DF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BB156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w:t>
            </w:r>
          </w:p>
        </w:tc>
      </w:tr>
      <w:tr w14:paraId="74F0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5A6D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4701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20253479-T-609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CF5BF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建筑胶粘剂试验方法 第1部分: 陶瓷砖胶粘剂试验方法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0B2E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A773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213DF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BF16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12954.1-2008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6848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13007-2：2013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FF0A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中国建筑材料联合会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82E3D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全国建筑卫生陶瓷标准化技术委员会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B35E99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B5D8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上海建科检验有限公司、德高（广州）建材有限公司、咸阳陶瓷研究设计院有限公司、佛山市质量计量监督检测中心、蒙娜丽莎集团股份有限公司、广东东鹏控股股份有限公司等  </w:t>
            </w:r>
          </w:p>
        </w:tc>
      </w:tr>
      <w:tr w14:paraId="12C2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42581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5A959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D6F39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氮化铝单晶位错密度测试方法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0DDA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C7BB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AB120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686C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0664F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245E1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63C45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全国半导体设备和材料标准化技术委员会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C66D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D975A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科技集团公司第四十六研究所、中国电子科技集团公司第十三研究所、北京通美晶体技术股份有限公司、中国科学院苏州纳米技术与纳米仿生研究所、有研国晶辉新材料有限公司、东莞中镓半导体有限公司</w:t>
            </w:r>
          </w:p>
        </w:tc>
      </w:tr>
      <w:tr w14:paraId="6C58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0C6E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89F1A8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20253481-T-333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5A62B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生活垃圾分类投放智能桶（箱）技术要求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9F4F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212D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4508A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94EE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75A46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7AC2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64C1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全国城镇环境卫生标准化技术委员会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2EE2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9B32F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北京市城市管理研究院、上海隆彬科技有限公司</w:t>
            </w:r>
          </w:p>
        </w:tc>
      </w:tr>
      <w:tr w14:paraId="55F4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BDA6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3199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35185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聚乙烯管道焊接接头超声相控阵检测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F97D5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D111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80974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988A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29461-2012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5BAF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E955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F5E6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全国锅炉压力容器标准化技术委员会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06FE8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32A42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浙江大学</w:t>
            </w:r>
          </w:p>
        </w:tc>
      </w:tr>
      <w:tr w14:paraId="5D67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0633E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3F6D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20253483-T-333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EA26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榫卯式钢管脚手架构件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D875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A644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28B77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345A8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2D1FE8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DA3CA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3507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2FAA3A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76D572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中国建筑科学研究院有限公司</w:t>
            </w:r>
          </w:p>
        </w:tc>
      </w:tr>
      <w:tr w14:paraId="0B36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8086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643C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20253484-T-605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EB07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锰矿石 锰含量的测定 电位滴定法和硫酸亚铁铵滴定法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CAC4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3FEC0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398E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E4A4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1506-2016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A4CF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4298:2022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12D9C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A0A2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全国生铁及铁合金标准化技术委员会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7806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56AF5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海关工业品与原材料检测技术中心、中国检验认证集团河北有限公司、吉铁铁合金有限责任公司、鄂尔多斯市西金矿冶有限公司、中钢天源股份有限公司、贵州金瑞新材料有限责任公司、青岛博信达科技有限公司、乌兰察布市产品质量计量检验检测中心、大漠天宇有限公司、内蒙古新太实业集团有限公司、冶金工业信息标准研究院</w:t>
            </w:r>
          </w:p>
        </w:tc>
      </w:tr>
      <w:tr w14:paraId="1A09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50D11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7F35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20253485-T-333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FBF4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废弃燃气燃烧器具处理及资源化利用技术要求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99F3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3DD2B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6B76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AD0B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BDBEB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D36C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C8D17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762A9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A672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中国市政工程华北设计研究总院有限公司</w:t>
            </w:r>
          </w:p>
        </w:tc>
      </w:tr>
      <w:tr w14:paraId="7ACA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C673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99BC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20253486-T-333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128A1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生活垃圾焚烧厂卸料门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F260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C4AD2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F03BD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B8EF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953728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FFCC1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5AE00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全国城镇环境卫生标准化技术委员会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965BA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B910EF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重庆三峰环境集团股份有限公司</w:t>
            </w:r>
          </w:p>
        </w:tc>
      </w:tr>
      <w:tr w14:paraId="2579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E3B3CA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27F70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75F9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金矿石金赋存状态测定方法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DE5C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E528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F0BEA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18E7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8CCE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FC23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0DC7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全国黄金标准化技术委员会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0E8F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A84B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长春黄金研究院有限公司、内蒙古太平矿业有限公司、长春黄金设计院有限公司、赤峰吉隆黄金矿业股份有限公司、山东黄金矿业股份有限公司、招金矿业股份有限公司等</w:t>
            </w:r>
          </w:p>
        </w:tc>
      </w:tr>
      <w:tr w14:paraId="5D32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521D6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DB6E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A0FA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粒度分析 单颗粒光学测量法 第4部分: 洁净间光散射尘埃粒子计数器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F4687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E7AA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BC7E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7E83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29024.4-2017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79F9E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21501-4:2018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43F0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B26B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全国颗粒表征与分检及筛网标准化技术委员会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E0E17F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00203B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中国计量科学研究院、中机生产力促进中心有限公司、青岛众瑞智能仪器股份有限公司</w:t>
            </w:r>
          </w:p>
        </w:tc>
      </w:tr>
      <w:tr w14:paraId="4C48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A8FD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949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3348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20253489-T-605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4D83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锰矿石 磷含量的测定 磷钼蓝分光光度法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974E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6ECA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F88CE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8B5A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1515-2002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59C3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4293：1982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0852C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BA1A5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全国生铁及铁合金标准化技术委员会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1C429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24D722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检验认证集团广东有限公司湛江分公司、湛江海关技术中心、上海海关工业品与原材料检测技术中心、青岛博正检验技术有限公司、中国检验认证集团广东有限公司黄埔分公司、岭南师范学院、鄂尔多斯市西金矿冶有限公司、中钢天源股份有限公司、冶金工业信息标准研究院</w:t>
            </w:r>
          </w:p>
        </w:tc>
      </w:tr>
      <w:tr w14:paraId="03E5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0D6A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420F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20253490-T-605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6B1EA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钢丝及钢丝制品 通用试验方法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A73B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0ACC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3A60F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F0DB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36915-2019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2C0D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22034-1:2007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F3EE2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8EB0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全国钢标准化技术委员会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059DE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D908E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国家钢丝绳产品质量检验检测中心、冶金工业信息标准研究院等</w:t>
            </w:r>
          </w:p>
        </w:tc>
      </w:tr>
      <w:tr w14:paraId="1D6C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CAD6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8EE2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6BA9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液化天然气设备与安装 船用输送系统的设计与测试 第2部分：输送软管的设计与测试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A248A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8A15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1F02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07324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B2C0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16904-2:2024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D59A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5EE26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A14E36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12895B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中海石油气电集团有限责任公司</w:t>
            </w:r>
          </w:p>
        </w:tc>
      </w:tr>
      <w:tr w14:paraId="4650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D55BC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B0199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03F49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碳化硅纤维原材料聚碳硅烷的分子量及其分子量分布测定—凝胶色谱法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787B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00880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A159E6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FDC5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DE574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ED559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37779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全国碳纤维标准化技术委员会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3BB0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B2E03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湖南泽睿新材料有限公司、湖南博翔新材料有限公司</w:t>
            </w:r>
          </w:p>
        </w:tc>
      </w:tr>
      <w:tr w14:paraId="6558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58CD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C39C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20253493-T-605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34875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钢铁行业污染土壤重金属汞形态分析方法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3D6E4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2590F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0708E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A077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794DE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29E81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中国钢铁工业协会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3866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全国钢标准化技术委员会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D1163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C16AA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南京师范大学、冶金工业信息标准研究院、中冶建筑研究总院有限公司、北京首钢国际工程技术有限公司</w:t>
            </w:r>
          </w:p>
        </w:tc>
      </w:tr>
      <w:tr w14:paraId="5051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849AB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AF27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C05FA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黄金重砂化学分析方法 第1部分：金量和银量的测定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96E5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A0FC7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75D4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0060D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0FFB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ACA20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8CD9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全国黄金标准化技术委员会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13F325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D6697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长春黄金研究院有限公司、山东黄金地质矿产勘查有限公司、凌源日兴矿业有限公司、赤峰吉隆矿业有限责任公司等</w:t>
            </w:r>
          </w:p>
        </w:tc>
      </w:tr>
      <w:tr w14:paraId="7268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681E9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BD16C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20253495-T-333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547E1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生活垃圾焚烧飞灰低温热分解设备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1BEA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9E786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8F08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659FC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0A17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43B6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住房城乡建设部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ACD0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全国城镇环境卫生标准化技术委员会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5A97D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8D4C42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重庆三峰环境集团股份有限公司</w:t>
            </w:r>
          </w:p>
        </w:tc>
      </w:tr>
      <w:tr w14:paraId="211B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55A9C2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ECCF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CE15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石油和天然气工业 北极作业 海洋气象、海冰和海床数据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8411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52FC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1EE7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C521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731E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35106: 2017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CFE5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4441C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278778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F86A88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中海油研究总院有限责任公司、中国石油勘探开发研究院</w:t>
            </w:r>
          </w:p>
        </w:tc>
      </w:tr>
      <w:tr w14:paraId="4215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297C0E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6B2F1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ED69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石油天然气工业及低碳能源 酸性环境中管线钢管抗开裂性能的全环试样椭圆变形试验方法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8B3A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95C0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3C728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B500E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0F83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3845: 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8AC0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B2826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5448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1C7D1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中国石油集团工程材料研究院有限公司、中国石油天然气股份有限公司长庆油田分公司、宝山钢铁股份有限公司、天津钢管集团股份有限公司、中国石油大学（北京）</w:t>
            </w:r>
          </w:p>
        </w:tc>
      </w:tr>
      <w:tr w14:paraId="57D7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B59B6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125B35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9E05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石油、石化与天然气工业 专用材料制造商合格评定方案</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C0EF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5EC4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9B88B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99237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D394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17782:2018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9437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DE38C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DBD93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AFC85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中国石油天然气股份有限公司塔里木油田分公司、中国石油集团工程材料研究院有限公司、中国石油集团渤海钻探工程有限公司、靖江特殊钢有限公司、中石化江汉石油工程有限公司</w:t>
            </w:r>
          </w:p>
        </w:tc>
      </w:tr>
      <w:tr w14:paraId="00FC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91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ABA820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959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07EF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20253499-T-469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276C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平流层飞艇环境试验要求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D039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041D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3962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5A78B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45676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B777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A2CE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D8A09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02199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中国科学院空天信息创新研究院、中国特种飞行器研究所、北京航空航天大学、中国电子科技集团公司第三十八所、国防科技大学、北京空天高科技有限公司</w:t>
            </w:r>
          </w:p>
        </w:tc>
      </w:tr>
      <w:tr w14:paraId="4C1C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04F1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1EA5E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4A1C5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石油、石化与天然气工业与油气开采相关介质接触的非金属材料 第4部分：纤维增强复合材料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8B5B5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6F45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D4B493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1D08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8DB1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23936-4:2024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ECC6D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89B8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73280C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9145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中国石油集团工程材料研究院有限公司、新疆中石油管业工程有限公司、中国石油化工股份有限公司西北油田分公司、中国石油天然气股份有限公司塔里木油田分公司</w:t>
            </w:r>
          </w:p>
        </w:tc>
      </w:tr>
      <w:tr w14:paraId="36FE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F7D40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B15AF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85524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石油天然气工业及低碳能源 管道和海底设备湿式保温系统 第2部分：生产和应用程序的评定过程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7985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8F0E7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71552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406A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47DD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12736-2:2023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A4B7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8497E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A339AE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BFED5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集团工程材料研究院有限公司、海油发展珠海管道工程有限公司、上海海隆赛能新材料有限公司、中国石油天然气管道工程有限公司、中海油（天津）管道工程技术有限公司、中海油研究总院有限责任公司</w:t>
            </w:r>
          </w:p>
        </w:tc>
      </w:tr>
      <w:tr w14:paraId="5475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BD473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3CF3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4D80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飞机液压系统地面用螺纹型快卸接头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E7BA0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3DCBD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B763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39425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6D53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3174:1994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4E5E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F879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3A5E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F2BC5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中国航空综合技术研究所</w:t>
            </w:r>
          </w:p>
        </w:tc>
      </w:tr>
      <w:tr w14:paraId="6D6F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C1529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8867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52F84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无人驾驶航空器探测反制设备分类分级规范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ED18A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C73F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970F9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E5C3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D58FA4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DC58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53E6E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6640E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7CE2C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中国人民公安大学、中国航空综合技术研究所、北京市延庆区八达岭低空安全研究院、嘉兴南湖区路空协同立体交通产业研究院、京津冀国家技术创新中心河北中心</w:t>
            </w:r>
          </w:p>
        </w:tc>
      </w:tr>
      <w:tr w14:paraId="56DA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3DB012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0BE1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FA144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石油产品和相关产品 运动黏度的测定 恒压黏度计法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5DCC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C459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E614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93C22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6BE9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18335-2024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99AC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9E31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全国石油产品和润滑剂标准化技术委员会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E7CFC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DC5705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四川省产品质量监督检验检测院</w:t>
            </w:r>
          </w:p>
        </w:tc>
      </w:tr>
      <w:tr w14:paraId="1E39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632F7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4340D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DB82B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民用轻小型多旋翼无人机机巢系统通用要求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EBAF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5B37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DF73E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1E11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635B1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D5F7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F6F0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10334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4E25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国网江苏省电力有限公司电力科学研究院、中国航空综合技术研究所、深圳市大疆创新科技有限公司、中国电子科技集团公司第五十四研究所</w:t>
            </w:r>
          </w:p>
        </w:tc>
      </w:tr>
      <w:tr w14:paraId="480D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EA937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44DC4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CE62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石油天然气工业及低碳能源 管道和海底设备湿式保温系统 第3部分：系统现场界面、节点、修补和预制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BF758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5712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46716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B0D4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7B42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12736-3:2023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9DD61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DBF2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2CB9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3F95D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天然气管道工程有限公司、中国石油集团工程材料研究院有限公司、中国石油管道局工程有限公司、中国石油集团工程技术研究院有限公司、海油发展珠海管道工程有限公司、国家石油天然气管网集团有限公司科学技术研究总院分公司</w:t>
            </w:r>
          </w:p>
        </w:tc>
      </w:tr>
      <w:tr w14:paraId="6050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8FFA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4C6E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0084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液化天然气罐车和罐式集装箱的装卸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5C29A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B429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7E4E9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48C91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84B8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5124：2024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44F93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57A0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5AFC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7F319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中海石油气电集团有限责任公司</w:t>
            </w:r>
          </w:p>
        </w:tc>
      </w:tr>
      <w:tr w14:paraId="7400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F79247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6764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689DA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油气管道输送系统管道地质灾害风险管理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418B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B6D0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0B1F5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F3282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BFBF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20074:2019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98CC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1DA5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7D3CB8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0E5D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国家石油天然气管网集团有限公司科学技术研究总院分公司</w:t>
            </w:r>
          </w:p>
        </w:tc>
      </w:tr>
      <w:tr w14:paraId="0F2C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376B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969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9E35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20253509-T-469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B17F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石油与天然气工业 北极海洋结构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2B0F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5BA5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B3739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48BE8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0403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19906:2019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F023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D7381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C2156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8933D6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中海油研究总院有限责任公司、中国石油勘探开发研究院</w:t>
            </w:r>
          </w:p>
        </w:tc>
      </w:tr>
      <w:tr w14:paraId="73E5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F00F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934F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2A3B4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平流层飞艇通用技术要求 第4部分：航电系统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F3E1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CE15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D9D10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8341F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96EA6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4AB39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36F1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FB4370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965711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中国科学院空天信息创新研究院、中国特种飞行器研究所、北京航空航天大学、中国电子科技集团公司第三十八所、国防科技大学、北京空天高科技有限公司</w:t>
            </w:r>
          </w:p>
        </w:tc>
      </w:tr>
      <w:tr w14:paraId="1E7D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C4D39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3587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09E75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石油及相关产品 测量方法及结果精密度 第5部分：测定同一性质时两种不同测量方法间的统计学评价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B9217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9B79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B1CB7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BA16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4978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4259-5:2023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917AA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BEF8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全国石油产品和润滑剂标准化技术委员会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6DDAF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DE442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中石化石油化工科学研究院有限公司</w:t>
            </w:r>
          </w:p>
        </w:tc>
      </w:tr>
      <w:tr w14:paraId="209C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111"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556E4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92640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81F128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石油和天然气工业 北极作业 环境监测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8C1F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4990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D7AEDA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F9EBE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1517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35103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8FE2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536A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24CB0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49ECB4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中海油研究总院有限责任公司、中国石油勘探开发研究院</w:t>
            </w:r>
          </w:p>
        </w:tc>
      </w:tr>
      <w:tr w14:paraId="666D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075F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B78F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95666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石油天然气工业及低碳能源 钢制储罐内涂层和衬里</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83F4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1AC6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ABA7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2B0B1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0BBE5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16961:2024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3622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0A47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9221F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F6C16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中国石油集团工程材料研究院有限公司、国家管网集团西部管道有限责任公司、中国石油大学（华东）、国家石油天然气管网集团有限公司科学技术研究总院分公司、中国石油塔里木油田公司</w:t>
            </w:r>
          </w:p>
        </w:tc>
      </w:tr>
      <w:tr w14:paraId="5FA9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A75C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437C1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20253514-T-303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08B523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高效能大气污染物控制装备评价技术要求 第4部分：电袋复合除尘器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B48B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DFAB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65945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EBF0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33017.4-2016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0D7D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1273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国家发展改革委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C42A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全国环保产业标准化技术委员会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13EE30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DB8CC2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中国标准化研究院、福建龙净环保股份有限公司等</w:t>
            </w:r>
          </w:p>
        </w:tc>
      </w:tr>
      <w:tr w14:paraId="7310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E985E5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5C206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20253515-T-303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F895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高效能大气污染物控制装备评价技术要求 第2部分：电除尘器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4E69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36CB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19496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CC13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33017.2-2016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2C3DCD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E3A0D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国家发展改革委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6A43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全国环保产业标准化技术委员会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40EF8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8342E2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中国标准化研究院、中国科学院过程工程研究所、浙江菲达环保科技股份有限公司等</w:t>
            </w:r>
          </w:p>
        </w:tc>
      </w:tr>
      <w:tr w14:paraId="57E0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C505F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3D8CD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20253516-T-303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8DB500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高效能大气污染物控制装备评价技术要求 第3部分：袋式除尘器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70E1B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64D31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77434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F034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33017.3-2016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38536E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1AE8D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国家发展改革委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5C55F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全国环保产业标准化技术委员会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08033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42B165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中国标准化研究院、科林环保装备股份有限公司、宜兴市产品质量监督检验所等</w:t>
            </w:r>
          </w:p>
        </w:tc>
      </w:tr>
      <w:tr w14:paraId="67F3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638BD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7004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E681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岩土力学术语</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A8C6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A5E0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1812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066E3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721E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6AF3A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1841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86667F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041C81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东北大学等</w:t>
            </w:r>
          </w:p>
        </w:tc>
      </w:tr>
      <w:tr w14:paraId="1CA5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708C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2110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535D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水工深埋隧洞软岩变形评估与控制技术规范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C469F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B9D0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2C6A2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48CFA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B8CA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4E95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EDE5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6548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BF7D2A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长江水利委员会长江科学院、东北大学、中国科学院武汉岩土力学研究所、长江勘测规划设计研究院有限公司、中国电建集团华东勘测设计研究院有限公司、中水北方勘测设计研究有限责任公司、中国电建集团成都勘测设计研究院有限公司等</w:t>
            </w:r>
          </w:p>
        </w:tc>
      </w:tr>
      <w:tr w14:paraId="4664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D565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979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24E0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20253519-T-469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AC7A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深部岩土工程地应力测试方法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24293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340E4B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28963B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E9E43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DDA51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E82F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7E867E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5584BC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7028B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中国地质科学院地质力学研究所、国家自然灾害防治研究院、东北大学、中铁二院工程集团有限责任公司、中国矿业大学（北京）、中国科学院武汉岩土力学研究所、长江科学院</w:t>
            </w:r>
          </w:p>
        </w:tc>
      </w:tr>
      <w:tr w14:paraId="5B71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71A31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E76C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9FC7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岩石工程地应力评价技术规范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7165A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9C39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D5F2F9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331EE2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3A981C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2B7C9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B9091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6EBBD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D3188E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中石油塔里木油田分公司等</w:t>
            </w:r>
          </w:p>
        </w:tc>
      </w:tr>
      <w:tr w14:paraId="2C3B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4B190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C31D2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88A7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岩土体渗透性孔内测试方法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16F4E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9202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82B1B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19D3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FB0C5F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82F9F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E498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BDD74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BFEC5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中国电建集团成都勘测设计研究院有限公司等</w:t>
            </w:r>
          </w:p>
        </w:tc>
      </w:tr>
      <w:tr w14:paraId="48E9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0CCE0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35C68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A6CDF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深埋地下洞室监测技术要求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1D7F8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D923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115B7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BD646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30294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A80B4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B8A7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CB653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9F74F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建集团成都勘测设计研究院有限公司、东北大学、山东大学、清华大学、西南交通大学、中铁科学研究院集团有限公司、中国科学院武汉岩土力学研究所、长江水利委员会长江科学院、南京南瑞水利水电科技有限公司、中国三峡建工（集团）有限公司、中国电建集团昆明勘测设计研究院有限公司、四川省公路规划勘察设计研究院有限公司</w:t>
            </w:r>
          </w:p>
        </w:tc>
      </w:tr>
      <w:tr w14:paraId="3D7D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19035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0378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D529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岩体工程围岩稳定性微震监测技术标准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FA11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4C8F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B844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F802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AF24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1E1F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C4AAE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全国岩土力学标准化技术委员会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76A2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02099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东北大学、中国科学院武汉岩土力学研究所、湖北海震科创技术有限公司等</w:t>
            </w:r>
          </w:p>
        </w:tc>
      </w:tr>
      <w:tr w14:paraId="5AFF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40D67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F147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B7D2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焊接工艺规程及评定的一般原则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4EB9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1A47F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5A27F53">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F9B0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19866-2005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CCB9D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15607：2019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A316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9CB5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C35940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070562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54CD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EFFA1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D71B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3F69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射线检测 工业伽马射线源尺寸测定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428A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961F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6F5E5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376D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39427-2020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8560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32679:2024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36B8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A35387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BAEB9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7EB70D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国核电站运行服务技术有限公司、上海材料研究所有限公司等</w:t>
            </w:r>
          </w:p>
        </w:tc>
      </w:tr>
      <w:tr w14:paraId="54DC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A0DE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E529C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E600FB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农林拖拉机和机械 动力输出万向节传动轴防护罩 强度和磨损试验及验收规范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F392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5F847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4FAAF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7CF0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5263-2009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F3D9F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ISO/FDIS 5674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4CE6A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D35D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全国农业机械标准化技术委员会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F545E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71F5F0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中国农业机械化科学研究院集团有限公司等</w:t>
            </w:r>
          </w:p>
        </w:tc>
      </w:tr>
      <w:tr w14:paraId="64FA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E7FEB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8E2C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55417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金属材料X或伽马射线胶片照相检测 基本规则</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A5C1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1D4A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F365D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6FDB1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19943-2005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796B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5579:2013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A031F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C45FF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4DFCFC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6C8834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上海材料研究所有限公司等</w:t>
            </w:r>
          </w:p>
        </w:tc>
      </w:tr>
      <w:tr w14:paraId="26A8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B9D0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FAD13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18FD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焊接及相关工艺 焊接位置</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59B3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B6B5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CBC5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6AC9D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16672-1996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0ED80D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6947:2019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1B7F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3E9C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140EA4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E662DE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上海航天设备制造总厂有限公司、中国机械总院集团哈尔滨焊接研究所有限公司</w:t>
            </w:r>
          </w:p>
        </w:tc>
      </w:tr>
      <w:tr w14:paraId="6BD0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07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E1A7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989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CD66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20253529-T-469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F65A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声发射检测 声发射泄漏检测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2707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9198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CE2D8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4701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33643-2022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7076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18081：2024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9250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DFAB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D4360C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BA537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中国特种设备检测研究院、上海材料研究所有限公司等</w:t>
            </w:r>
          </w:p>
        </w:tc>
      </w:tr>
      <w:tr w14:paraId="4E66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CAAD6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0B334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49A0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超声检测 第2部分：穿透技术</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8522C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6ED7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F40C6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5D50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39241-2020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AEB42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16823:2025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2C93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E919F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D3CD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8F94F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中核核电运行管理有限公司、上海材料研究所有限公司等</w:t>
            </w:r>
          </w:p>
        </w:tc>
      </w:tr>
      <w:tr w14:paraId="61D4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1048C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790DB3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EA3E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埋弧焊和电渣焊用焊剂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2C55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9143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CDE39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B195F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36037-2018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F7B7E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14174:2019</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6B36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916E7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全国焊接及相关工艺标准化技术委员会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B01A5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32CC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中国机械总院集团哈尔滨焊接研究所有限公司</w:t>
            </w:r>
          </w:p>
        </w:tc>
      </w:tr>
      <w:tr w14:paraId="66EB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CBB5B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DCAD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4FAFA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无损检测 工业射线照相观片灯 最低要求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A5A5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E349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00F6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EFB8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19802-2005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86F9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5580: 2023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DCDEB4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3D4B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全国无损检测标准化技术委员会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A4496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AC4001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上海材料研究所有限公司等</w:t>
            </w:r>
          </w:p>
        </w:tc>
      </w:tr>
      <w:tr w14:paraId="024C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F67C2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9711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6BBA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电磁兼容 风险分析方法 第4部分：系统</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9CBA9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57EC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E9539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AFDD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38659.4-2022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B6C670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722BD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C7FB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全国无线电干扰标准化技术委员会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06F43E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BA388C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上海电器科学研究院、上海机器人产业技术研究院有限公司</w:t>
            </w:r>
          </w:p>
        </w:tc>
      </w:tr>
      <w:tr w14:paraId="7BC1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CAEB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E384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0489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数据的统计处理和解释 中位数的估计和置信区间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58792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FBDA42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B9537B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2642C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17560-1998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B5550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16269-7:2001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28A0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55E3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全国统计方法应用标准化技术委员会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5D081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CA0B6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w:t>
            </w:r>
          </w:p>
        </w:tc>
      </w:tr>
      <w:tr w14:paraId="3DE8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35FE3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46BE4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0E78A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电磁兼容 风险分析方法 第3部分：设备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66E2E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43F12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66633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9D69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38659.3-2022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1B8B2A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2E89B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50FF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全国无线电干扰标准化技术委员会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7A8D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287A5D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上海电器科学研究院、上海机器人产业技术研究院有限公司</w:t>
            </w:r>
          </w:p>
        </w:tc>
      </w:tr>
      <w:tr w14:paraId="6F4A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5E6E7B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C471E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AB730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船用防爆灯技术条件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3371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EDA5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43A5B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992A4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12045-2003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FAA91D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CFECA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2BF9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全国船舶电气及电子设备标准化技术委员会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BEDB34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03B682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3941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20FBE2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B02D5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025DF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无线电骚扰和抗扰度测量设备和测量方法规范 第1-3部分：无线电骚扰和抗扰度测量设备 辅助设备 骚扰功率</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3A78B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BE45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D3213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980DC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6113.103-2021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BB618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CISPR 16-1-3:2004+AMD1:2016+AMD2:2020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9B9DA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9813D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全国无线电干扰标准化技术委员会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EA1394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F7CB3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中国电子技术标准化研究院、中国计量科学研究院等</w:t>
            </w:r>
          </w:p>
        </w:tc>
      </w:tr>
      <w:tr w14:paraId="2DF9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F638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1F7E7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15FD9F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电气照明和类似设备的无线电骚扰特性的限值和测量方法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72C9F1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0D6D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7A01A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10347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17743-2021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D109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CISPR 15:2018+AMD1:2024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3C8D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8A9F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全国无线电干扰标准化技术委员会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B7DD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C3392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威凯检测技术有限公司、中国电器科学研究院股份有限公司</w:t>
            </w:r>
          </w:p>
        </w:tc>
      </w:tr>
      <w:tr w14:paraId="0B50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0B1F7F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999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79BDE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20253539-T-469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6819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电气技术信息与文件的构成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9B5A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FCCEA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FA7F5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8745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19529-2004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969A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62023:2011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7BE76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A41C4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spacing w:val="-6"/>
                <w:kern w:val="0"/>
                <w:sz w:val="20"/>
                <w:szCs w:val="20"/>
                <w:u w:val="none"/>
                <w:lang w:val="en-US" w:eastAsia="zh-CN" w:bidi="ar"/>
              </w:rPr>
              <w:t>全国电气信息结构、文件编制和图形符号标准化技术委员会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3D7075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60EC07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中机研标准技术研究院（北京）有限公司等</w:t>
            </w:r>
          </w:p>
        </w:tc>
      </w:tr>
      <w:tr w14:paraId="6562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E8488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16BBB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20253540-T-339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5D104E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电动汽车传导充电互操作性测试规范 第2部分：车辆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5241A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EEE5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8B643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92857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34657.2-2017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BD13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AB4D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2ED3A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全国汽车标准化技术委员会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264A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1336BB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中国汽车技术研究中心有限公司、比亚迪汽车工业有限公司等</w:t>
            </w:r>
          </w:p>
        </w:tc>
      </w:tr>
      <w:tr w14:paraId="57A9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6CCC1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30FA1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70664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生产用明细表（含零件表）的编制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60A8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1B89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09C4A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C6F9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19045-2003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77F7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62027:2011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D4E02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A2B75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全国电气信息结构、文件编制和图形符号标准化技术委员会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318E2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BD8CED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中机研标准技术研究院（北京）有限公司等</w:t>
            </w:r>
          </w:p>
        </w:tc>
      </w:tr>
      <w:tr w14:paraId="35C9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22882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69D7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20253542-T-604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E3896A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同步电机励磁系统 第3部分：大、中型同步发电机励磁系统技术要求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76E35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F1C1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98AA36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669E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7409.3-2007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BF91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TS 60034-16-3:1996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5D6F3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622B2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全国旋转电机标准化技术委员会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25CF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09832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哈尔滨电机厂有限责任公司、华北电力科学研究院有限责任公司、中国电力科学研究院有限公司等</w:t>
            </w:r>
          </w:p>
        </w:tc>
      </w:tr>
      <w:tr w14:paraId="6BD7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84627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C8099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A8992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信息技术 智能家居设备中继通信技术要求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BD824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B6066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D1867E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83E8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B95E8B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83039D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EB0F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79231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9AD3E1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美的集团（上海）有限公司、中国电子技术标准化研究院、深圳赛西信息技术有限公司、海信集团控股股份有限公司等</w:t>
            </w:r>
          </w:p>
        </w:tc>
      </w:tr>
      <w:tr w14:paraId="093D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3FE37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6CC63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59A56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高压开关设备和控制设备 第319部分：用于可控开合的交流断路器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C0D2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1B9B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0688D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8BE5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30846-2014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7C2DD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IEC TS 62271-319：2024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95A879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中国电器工业协会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9E30C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全国高压开关设备标准化技术委员会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6F564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38B50C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国网安徽省电力有限公司电力科学研究院、西安高压电器研究院股份有限公司、中国电力科学研究院有限公司、南方电网科学研究院有限责任公司、南京南瑞继保电气有限公司、西安西电开关电气有限公司、平高集团有限公司、兴机电器集团有限公司、宁波耐森电气科技有限公司、宁波天安智能电网科技股份有限公司等  </w:t>
            </w:r>
          </w:p>
        </w:tc>
      </w:tr>
      <w:tr w14:paraId="613E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3250C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01B7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EBD02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智能计算 超算互联网资源标识体系</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7D3C2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55A83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4CCA5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8ADF32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868290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B15E9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4F69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全国智能计算标准化工作组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9FF3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C4C8AC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山东省计算中心（国家超级计算济南中心）、之江实验室、曙光智算信息技术有限公司、青岛国实科技集团有限公司、山东新一代标准化研究院有限公司、北京邮电大学、中国电信股份有限公司研究院</w:t>
            </w:r>
          </w:p>
        </w:tc>
      </w:tr>
      <w:tr w14:paraId="45D5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22E94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8DCC5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78BF4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智能计算集群 计算节点互联测试方法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4963A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4E38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02789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737CF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4A6EA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34EE2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A91A6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全国智能计算标准化工作组</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8C5D09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5113B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之江实验室、昆仑芯（北京）科技有限公司、阿里云计算有限公司、浪潮电子信息产业股份有限公司、新华三技术有限公司、摩尔线程智能科技（北京）有限责任公司、上海天数智芯半导体有限公司、上海燧原科技股份有限公司等</w:t>
            </w:r>
          </w:p>
        </w:tc>
      </w:tr>
      <w:tr w14:paraId="2282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2CDAE4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F3C23B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D33C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信息技术 用户建筑群布缆 漏泄同轴电缆布缆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96A8E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85412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5C0FB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32109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E3F1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4216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0609B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FBE4D3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ADEEA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江苏中天科技股份有限公司、中国电子技术标准化研究院、山东省计算中心（国家超级计算济南中心）、安徽莹网技术有限公司、长飞光纤光缆股份有限公司、西蒙动力网络工程产品贸易（上海）有限公司、浙江一舟电子科技股份有限公司、耐克森（中国）线缆有限公司、浙江兆龙互连科技股份有限公司、广州宇洪科技股份有限公司、康普电讯（上海）有限公司等</w:t>
            </w:r>
          </w:p>
        </w:tc>
      </w:tr>
      <w:tr w14:paraId="2C1A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D6937C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AA49C3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F176D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整机柜服务器电源框系统通用规范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03CF5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FB76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56162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6FDF5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C4D2F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AD671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027A20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9DC5B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9C59F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中国电子技术标准化研究院、超聚变数字技术有限公司、华为技术有限公司、河南昆仑技术有限公司、华为数字能源技术有限公司、长城电源技术有限公司</w:t>
            </w:r>
          </w:p>
        </w:tc>
      </w:tr>
      <w:tr w14:paraId="57BA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BC1217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1009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D2B67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20253549-T-469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3BE16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信用监管数据质量评价规范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12FE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BAC20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11501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47CCAE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39D48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93A5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78FF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全国社会信用标准化技术委员会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F7C99B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12556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陕西省市场监督管理局、中国标准化研究院、内蒙古自治区市场监督管理局、江苏省市场监督管理局、重庆市市场监督管理局等</w:t>
            </w:r>
          </w:p>
        </w:tc>
      </w:tr>
      <w:tr w14:paraId="06D4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95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AA21AC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40665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74A03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 xml:space="preserve">经营主体信用合规管理要求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7DE94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EF3D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04F2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1D26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42C5B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742F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ED0AF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全国社会信用标准化技术委员会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8CCBAC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1B3FC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中国标准化研究院、浙江省市场监督管理局、安徽省市场监督管理局、福建省市场监督管理局、江西省市场监督管理局、重庆市市场监督管理局等</w:t>
            </w:r>
          </w:p>
        </w:tc>
      </w:tr>
      <w:tr w14:paraId="50D6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F775F8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B624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20253551-T-608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6719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冰上专业运动服装 短道速滑和速度滑冰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450076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45A78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3B060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17E60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437382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7278C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中国纺织工业联合会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1DD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全国体育用品标准化技术委员会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586E0A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C801B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北京服装学院、中国滑冰协会、北京体育大学、安踏（中国）有限公司、天纺标检测认证股份有限公司等</w:t>
            </w:r>
          </w:p>
        </w:tc>
      </w:tr>
      <w:tr w14:paraId="5A4B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8C319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D43D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20253552-T-306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DD794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科技成果分类与编码</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8BA0E0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B055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6F12A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4C57B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61B76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9F0B2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科技部</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0826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全国科技评估标准化技术委员会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6A1748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84A838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中国标准化研究院等</w:t>
            </w:r>
          </w:p>
        </w:tc>
      </w:tr>
      <w:tr w14:paraId="4EB6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AA6DFD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A238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6B5AE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企业风险管理有效性评价指南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7612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B9157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3AF61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F5C1CD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248A27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3879C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9BDB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全国风险管理标准化技术委员会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225FF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59EE0E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中国标准化研究院、第一会达（北京）数据技术有限公司、中国科学院自动化所等</w:t>
            </w:r>
          </w:p>
        </w:tc>
      </w:tr>
      <w:tr w14:paraId="0F6C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415D2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6A50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20253554-T-604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56398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工业过程测量和控制系统功能安全数据收集要求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7CA5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EED38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755EA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8CAE7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46034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31265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3EFB6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全国工业过程测量控制和自动化标准化技术委员会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CEFAF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3DD158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机械工业仪器仪表综合技术经济研究所</w:t>
            </w:r>
          </w:p>
        </w:tc>
      </w:tr>
      <w:tr w14:paraId="5653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387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2AFDAE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C6EB7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942D0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信息技术 面向机器智能的数据编码 第1部分：图像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58BEF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91B36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37219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CDF88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8C0E2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69134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F0B00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EDE741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C7CB30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浙江大学、中国科学技术大学、中国电子技术标准化研究院、中国电信股份有限公司上海研究院、浙江大学宁波科创中心、上海工程技术大学、深圳市8K超高清视频产业协作联盟、中国移动杭州研究院、中国科学院计算技术研究所、中国电信天翼视联科技有限公司、杭州海康机器人股份有限公司、华为技术有限公司、南京大学等</w:t>
            </w:r>
          </w:p>
        </w:tc>
      </w:tr>
      <w:tr w14:paraId="0226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26928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4F31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20253556-T-604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ECFE19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智能服务 预测性维护 多模态模型数据集构建方法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B5DBD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9BAD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5556D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B947C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4350F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59EF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768F0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全国工业过程测量控制和自动化标准化技术委员会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DF30B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5EB3F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机械工业仪器仪表综合技术经济研究所、清华大学、频率探索智能科技江苏有限公司</w:t>
            </w:r>
          </w:p>
        </w:tc>
      </w:tr>
      <w:tr w14:paraId="4115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DB84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3FB6F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20253557-T-604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523D4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Modbus测试规范 第3部分：TCP 安全协议一致性测试规范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02F662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14A87E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2BABA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8D77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A1E224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6E66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7E7BDC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全国工业过程测量控制和自动化标准化技术委员会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671986">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D9C030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国能智深控制技术有限公司、机械工业仪器仪表综合技术经济研究所、北京卓识网安技术股份有限公司等</w:t>
            </w:r>
          </w:p>
        </w:tc>
      </w:tr>
      <w:tr w14:paraId="3107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D7A1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C1FF0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D2683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信息技术 视频合成度分析系统框架</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8573F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C449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8395D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2E235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B818C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219A3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0B32FD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A1C5793">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69EBFA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自动化研究所、中国电子技术标准化研究院、北京市公安局网络安全保卫总队、清华大学、国投智能（厦门）信息股份有限公司、北京市商汤科技开发有限公司、公安部第三研究所、中国科学院计算技术研究所、北京理工大学、中国电子科技集团公司电子科学研究院、国家广播电视总局广播电视科学研究院</w:t>
            </w:r>
          </w:p>
        </w:tc>
      </w:tr>
      <w:tr w14:paraId="4424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4C6EA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29B62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20253559-T-469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450809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信息技术 用户建筑群布缆的实现和操作 第3部分：光纤布缆测试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9721E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995E3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修订</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975A6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2303F3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GB/T 34961.3-2017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492CA8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ISO/IEC 14763-3:2024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21BF3E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F749D7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B6CA5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74FC0A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山东省计算中心（国家超级计算济南中心）、西蒙动力网络工程产品贸易（上海）有限公司、长飞光纤光缆股份有限公司、浙江兆龙互连科技股份有限公司、上海天诚通信技术股份有限公司、耐克森凯讯（上海）电缆有限公司、成都康宁光缆有限公司上海光缆系统分公司、南京普天天纪楼宇智能有限公司、杭州海康威视数字技术股份有限公司、德特威勒（苏州）电缆系统有限公司、江苏中天科技股份有限公司、宁波展通电信设备股份有限公司、康普电讯（上海）有限公司、莱讯通信（深圳）有限公司、泛达网络科技（上海）有限公司、广州宇洪科技股份有限公司、长芯盛（武汉）科技有限公司、广东唯康教育科技股份有限公司、安徽深联通讯有限公司</w:t>
            </w:r>
          </w:p>
        </w:tc>
      </w:tr>
      <w:tr w14:paraId="68EA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B0BF28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95B3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7B819A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机架式服务器嵌入式电源模块通用规范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5597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CFFFE3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501D5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6F86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C51BA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1E8AA1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453326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B60FFB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D8ECF9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中国电子技术标准化研究院、超聚变数字技术有限公司、华为技术有限公司、华为数字能源技术有限公司、长城电源技术有限公司、河南昆仑技术有限公司、新华三技术有限公司</w:t>
            </w:r>
          </w:p>
        </w:tc>
      </w:tr>
      <w:tr w14:paraId="4BEC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0DBE84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E47529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20253561-T-604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1185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锅炉用爬行机器人通用技术规范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C2266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B8FB7C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517BC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A6A09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1E8768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985AA9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中国机械工业联合会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F2B2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全国机器人标准化技术委员会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CCD7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9EBF45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中国特种设备检测研究院、北京中安吉泰科技有限公司、清华大学、中国计量大学、福建省特种设备检验研究院</w:t>
            </w:r>
          </w:p>
        </w:tc>
      </w:tr>
      <w:tr w14:paraId="7939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17EB7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1C87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20253562-T-524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1838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光伏发电站调试规程</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F934E9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EE2E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1E731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91530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1DB42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3F636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9CAE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F5CE3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7E4D45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国网甘肃省电力公司电力科学研究院、中国电力科学研究院、大唐甘肃发电有限公司新能源分公司、中国电子工程设计院股份有限公司、甘肃省水力发电工程学会</w:t>
            </w:r>
          </w:p>
        </w:tc>
      </w:tr>
      <w:tr w14:paraId="2F96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B9700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48A09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20253563-T-524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4EE7D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抽水蓄能电站设备安装及验收技术规范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7A8C3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246CB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9E3CB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12E448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AF3ED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C51E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02A920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中国电力企业联合会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02FB1D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9CE4C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国网新源集团有限公司、中国葛洲坝集团机电建设有限公司、南方电网储能股份有限公司、中国三峡建工（集团）有限公司</w:t>
            </w:r>
          </w:p>
        </w:tc>
      </w:tr>
      <w:tr w14:paraId="0C07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A7A5C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69694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F5BDDB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人工智能 知识图谱 智能家居领域知识获取</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0AAD7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0D6DC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057E5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08B79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BCCD4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451BD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C61F4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751AD4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564E39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美的集团（上海）有限公司、中国电子技术标准化研究院、青岛海尔科技有限公司、海信集团控股股份有限公司等</w:t>
            </w:r>
          </w:p>
        </w:tc>
      </w:tr>
      <w:tr w14:paraId="5987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7C8D0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095582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20253565-T-469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78D10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液化天然气（LNG）产业链中温室气体（GHG）排放量的计算 第2部分：天然气开采和运输到液化厂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CDB418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69C7F1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300805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88FD5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732C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6338-2：2024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DEB0ED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5511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F9FA86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F4530D4">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中海石油气电集团有限责任公司</w:t>
            </w:r>
          </w:p>
        </w:tc>
      </w:tr>
      <w:tr w14:paraId="005F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C21B9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9F61D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20253566-T-469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87378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液化天然气（LNG）产业链中温室气体（GHG）排放量的计算 第1部分：一般要求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363988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A476E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DC363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7B93C9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931C6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6338-1：2024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F5D1E9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E5A89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14714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010B52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中海石油气电集团有限责任公司、中石油江苏液化天然气有限公司、国家石油天然气管网集团有限公司液化天然气接收站管理分公司</w:t>
            </w:r>
          </w:p>
        </w:tc>
      </w:tr>
      <w:tr w14:paraId="1CDA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2FACE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64F993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6BDCB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飞机 电气连接器 试验程序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6B80F6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B0D04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3B15E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E703B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2D41E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2100:1987</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660F7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A79989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全国航空器标准化技术委员会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3C7428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BB26E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中国商用飞机有限责任公司上海飞机设计研究院</w:t>
            </w:r>
          </w:p>
        </w:tc>
      </w:tr>
      <w:tr w14:paraId="05CC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1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77E104">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94B0E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DF02B0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微机电系统（MEMS）技术 偏转镜重复定位精度测量方法</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37CD5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A9EC9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6ACB4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AEBA0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F08257F">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47FA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6DB6B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全国微机电技术标准化技术委员会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24F01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5F3FCD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中国科学院上海微系统与信息技术研究所等</w:t>
            </w:r>
          </w:p>
        </w:tc>
      </w:tr>
      <w:tr w14:paraId="7031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27"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8D8A68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744B8B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20253569-T-469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1FD4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温室气体 产品碳足迹量化方法与要求 热交换器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50DA12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E3C9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195148">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7E28E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CA56B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03012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4145FE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全国锅炉压力容器标准化技术委员会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72CDE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337719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甘肃蓝科石化高新装备股份有限公司、上海蓝滨石化设备有限责任公司、机械工业兰州石油化工设备检测所有限公司等</w:t>
            </w:r>
          </w:p>
        </w:tc>
      </w:tr>
      <w:tr w14:paraId="1FE7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5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CBD4067">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5DBEF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90C9C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绝热材料耐低温泄漏性能的测定 第3部分：喷射式泄漏</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75FA0C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A01EA2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E67DE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6A72B7">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EA1E2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20088-3:2018</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4B184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4FFCA9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1A16C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AFAE7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中国石油化工股份有限公司天然气分公司</w:t>
            </w:r>
          </w:p>
        </w:tc>
      </w:tr>
      <w:tr w14:paraId="5F3A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68"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0146BB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2117DF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20253571-T-469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B5BE9F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绝热材料耐低温泄漏性能的测定 第1部分：液相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20D6D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C3D5D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750C3D">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BEFE1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B975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ISO 20088-1:2016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BC50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57D4D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全国石油天然气标准化技术委员会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DBB1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全国绝热材料标准化技术委员会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8D5F9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国家石油天然气管网集团有限公司液化天然气接收站管理分公司</w:t>
            </w:r>
          </w:p>
        </w:tc>
      </w:tr>
      <w:tr w14:paraId="3661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A0E56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A4F8D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20253572-T-469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A64AA0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航空航天用镁锂合金热处理</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994783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771B02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465F2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7D854B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ADBF26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F0051C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4C338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全国宇航技术及其应用标准化技术委员会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9B045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41729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西安航天时代精密机电有限公司、中国航天标准化研究所、西安交通大学、西安四方超轻材料有限公司、国家镁合金材料工程技术研究中心、中国空间技术研究院、中国航空工业集团公司西安飞行自动控制研究所、上海交通大学、哈尔滨工程大学、中国航天科技集团有限公司第八技术研究院等</w:t>
            </w:r>
          </w:p>
        </w:tc>
      </w:tr>
      <w:tr w14:paraId="3597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ECFE5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6116F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20253573-T-469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1702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微机电系统（MEMS）技术 器件芯片级中空腔体封装技术规范</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9CC4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69BE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2C147F">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8413D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5590B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BD832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15DF0C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全国微机电技术标准化技术委员会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45301A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48FFAB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苏州捷研芯电子科技有限公司、中机生产力促进中心有限公司等</w:t>
            </w:r>
          </w:p>
        </w:tc>
      </w:tr>
      <w:tr w14:paraId="7ACE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5601D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4EE3D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20253574-T-469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F5051E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绿色产品评价 除尘器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69770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F34CD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823FB0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30159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0830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8D227E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D892A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全国环境管理标准化技术委员会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1A3C799">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45558D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中国标准化研究院等</w:t>
            </w:r>
          </w:p>
        </w:tc>
      </w:tr>
      <w:tr w14:paraId="0240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6C781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98CDFE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20253575-T-339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A26F8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柔性光伏支架设计要求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8D268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BC58A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B131FFC">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3F9FC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EC4E7D4">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5F6E3A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工业和信息化部（电子）</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1D551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全国太阳光伏能源系统标准化技术委员会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FF7ED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D1F557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通威新能源工程设计四川有限公司、中国电建集团贵阳勘测设计研究院有限公司、水电水利规划设计总院、通威股份有限公司、武汉大学、重庆大学、哈尔滨工业大学、石家庄铁道大学、柳州欧维姆机械股份有限公司、北京鉴衡认证中心有限公司、同济大学、羲和电力有限公司、汇耀品尚能源科技有限公司等</w:t>
            </w:r>
          </w:p>
        </w:tc>
      </w:tr>
      <w:tr w14:paraId="7E5B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168015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A811A1">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20253576-T-339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1890D7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户用分布式光伏发电系统通用技术要求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7F88C6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6514C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E4E990">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608C2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4EA898">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79AC35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工业和信息化部（电子）</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3DCE4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全国太阳光伏能源系统标准化技术委员会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E0C25E">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3C44E2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中国电建集团华东勘测设计研究院有限公司、中国电子技术标准化研究院</w:t>
            </w:r>
          </w:p>
        </w:tc>
      </w:tr>
      <w:tr w14:paraId="03F5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5E5A59D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2EB95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20253577-T-469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FED80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温室气体排放核算与报告要求 第xx部分：船舶造修企业</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CB6E80">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EC2E9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E18F71">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8D800B">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9CF254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6EAC6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706878">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全国海洋船标准化技术委员会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9D4C2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B4A826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中国船舶集团有限公司综合技术经济研究院</w:t>
            </w:r>
          </w:p>
        </w:tc>
      </w:tr>
      <w:tr w14:paraId="56F2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9565319">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84856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20253578-T-469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63F51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数据要素型企业建设指南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4AAB51E">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05230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5128BA">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C86EED">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1A76761">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516EBFC">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A79D19">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全国信息技术标准化技术委员会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C445EFC">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36C618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中国电子技术标准化研究院、中国南方电网有限责任公司、南方电网大数据服务有限公司</w:t>
            </w:r>
          </w:p>
        </w:tc>
      </w:tr>
      <w:tr w14:paraId="7AB1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52361C5">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F27525">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20253579-T-469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769A7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消费品召回 家用电器缺陷分析虚拟场景构建指南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99C502">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A242B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4A36FE">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C2D6B5">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9F4BB20">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805CB5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6C802A">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全国产品缺陷与安全管理标准化技术委员会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08CA94D">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全国家用电器标准化技术委员会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9D720E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国家市场监督管理总局缺陷产品召回技术中心、北京科技大学等</w:t>
            </w:r>
          </w:p>
        </w:tc>
      </w:tr>
      <w:tr w14:paraId="5860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B09F5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1040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703E133">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20253580-T-469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3F0A4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社区电商平台供应商信用评价与分类管理指南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C84593B">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推荐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46410C4">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制定</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E4B0C6">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A740CA">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98E5A32">
            <w:pPr>
              <w:topLinePunct w:val="0"/>
              <w:snapToGrid w:val="0"/>
              <w:spacing w:line="280" w:lineRule="exact"/>
              <w:rPr>
                <w:rFonts w:hint="eastAsia" w:ascii="Times New Roman" w:hAnsi="Times New Roman" w:eastAsia="仿宋_GB2312" w:cs="仿宋_GB2312"/>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B06A0B7">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国家标准委</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3A07FF">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全国社会信用标准化技术委员会</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7A33666">
            <w:pPr>
              <w:keepNext w:val="0"/>
              <w:keepLines w:val="0"/>
              <w:widowControl w:val="0"/>
              <w:suppressLineNumbers w:val="0"/>
              <w:topLinePunct w:val="0"/>
              <w:snapToGrid w:val="0"/>
              <w:spacing w:line="280" w:lineRule="exact"/>
              <w:jc w:val="left"/>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全国电子商务质量管理标准化技术委员会</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E771FE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eastAsia="仿宋_GB2312" w:cs="仿宋_GB2312"/>
                <w:i w:val="0"/>
                <w:color w:val="000000"/>
                <w:kern w:val="0"/>
                <w:sz w:val="20"/>
                <w:szCs w:val="20"/>
                <w:u w:val="none"/>
                <w:lang w:val="en-US" w:eastAsia="zh-CN" w:bidi="ar"/>
              </w:rPr>
              <w:t>中国标准化研究院、湖南兴盛优选电子商务有限公司等</w:t>
            </w:r>
          </w:p>
        </w:tc>
      </w:tr>
    </w:tbl>
    <w:p w14:paraId="5E46B3C2">
      <w:pPr>
        <w:numPr>
          <w:ilvl w:val="0"/>
          <w:numId w:val="0"/>
        </w:numPr>
        <w:rPr>
          <w:rFonts w:hint="eastAsia" w:ascii="黑体" w:hAnsi="黑体" w:eastAsia="黑体"/>
          <w:sz w:val="32"/>
          <w:szCs w:val="32"/>
        </w:rPr>
      </w:pPr>
    </w:p>
    <w:p w14:paraId="41BC1021">
      <w:pPr>
        <w:numPr>
          <w:ilvl w:val="0"/>
          <w:numId w:val="0"/>
        </w:numPr>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推荐性国家标准外文版计划项目汇总表</w:t>
      </w:r>
    </w:p>
    <w:tbl>
      <w:tblPr>
        <w:tblStyle w:val="5"/>
        <w:tblW w:w="52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9" w:type="dxa"/>
          <w:left w:w="108" w:type="dxa"/>
          <w:bottom w:w="49" w:type="dxa"/>
          <w:right w:w="108" w:type="dxa"/>
        </w:tblCellMar>
      </w:tblPr>
      <w:tblGrid>
        <w:gridCol w:w="634"/>
        <w:gridCol w:w="1284"/>
        <w:gridCol w:w="1586"/>
        <w:gridCol w:w="1957"/>
        <w:gridCol w:w="2296"/>
        <w:gridCol w:w="697"/>
        <w:gridCol w:w="1312"/>
        <w:gridCol w:w="1613"/>
        <w:gridCol w:w="2066"/>
        <w:gridCol w:w="1436"/>
      </w:tblGrid>
      <w:tr w14:paraId="53A6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tblHeader/>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BDDFC65">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7EDE550">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国家标准外文版计划号</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2513D30">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highlight w:val="none"/>
                <w:u w:val="none"/>
                <w:lang w:val="en-US" w:eastAsia="zh-CN" w:bidi="ar"/>
              </w:rPr>
            </w:pPr>
            <w:r>
              <w:rPr>
                <w:rFonts w:hint="eastAsia" w:ascii="Times New Roman" w:hAnsi="Times New Roman" w:eastAsia="黑体" w:cs="黑体"/>
                <w:i w:val="0"/>
                <w:snapToGrid w:val="0"/>
                <w:color w:val="000000"/>
                <w:kern w:val="0"/>
                <w:sz w:val="20"/>
                <w:szCs w:val="20"/>
                <w:highlight w:val="none"/>
                <w:u w:val="none"/>
                <w:lang w:val="en-US" w:eastAsia="zh-CN" w:bidi="ar"/>
              </w:rPr>
              <w:t>国家标准</w:t>
            </w:r>
          </w:p>
          <w:p w14:paraId="75D21D08">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highlight w:val="none"/>
                <w:u w:val="none"/>
                <w:lang w:val="en-US" w:eastAsia="zh-CN" w:bidi="ar"/>
              </w:rPr>
              <w:t>计划号</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2C2D029">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国家标准计划名称</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3EDC89D">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外文版名称</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82E3F06">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翻译语种</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A5B689">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主管部门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7FD4C7E">
            <w:pPr>
              <w:keepNext w:val="0"/>
              <w:keepLines w:val="0"/>
              <w:widowControl/>
              <w:suppressLineNumbers w:val="0"/>
              <w:spacing w:line="360" w:lineRule="exact"/>
              <w:jc w:val="center"/>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归口单位</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20F4325">
            <w:pPr>
              <w:keepNext w:val="0"/>
              <w:keepLines w:val="0"/>
              <w:widowControl/>
              <w:suppressLineNumbers w:val="0"/>
              <w:spacing w:line="360" w:lineRule="exact"/>
              <w:jc w:val="both"/>
              <w:textAlignment w:val="center"/>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翻译承担单位</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4650F5E">
            <w:pPr>
              <w:keepNext w:val="0"/>
              <w:keepLines w:val="0"/>
              <w:widowControl/>
              <w:suppressLineNumbers w:val="0"/>
              <w:spacing w:line="360" w:lineRule="exact"/>
              <w:jc w:val="center"/>
              <w:textAlignment w:val="bottom"/>
              <w:rPr>
                <w:rFonts w:hint="eastAsia" w:ascii="Times New Roman" w:hAnsi="Times New Roman" w:eastAsia="黑体" w:cs="黑体"/>
                <w:i w:val="0"/>
                <w:snapToGrid w:val="0"/>
                <w:color w:val="000000"/>
                <w:kern w:val="0"/>
                <w:sz w:val="20"/>
                <w:szCs w:val="20"/>
                <w:u w:val="none"/>
                <w:lang w:val="en-US" w:eastAsia="zh-CN" w:bidi="ar"/>
              </w:rPr>
            </w:pPr>
            <w:r>
              <w:rPr>
                <w:rFonts w:hint="eastAsia" w:ascii="Times New Roman" w:hAnsi="Times New Roman" w:eastAsia="黑体" w:cs="黑体"/>
                <w:i w:val="0"/>
                <w:snapToGrid w:val="0"/>
                <w:color w:val="000000"/>
                <w:kern w:val="0"/>
                <w:sz w:val="20"/>
                <w:szCs w:val="20"/>
                <w:u w:val="none"/>
                <w:lang w:val="en-US" w:eastAsia="zh-CN" w:bidi="ar"/>
              </w:rPr>
              <w:t>完成周期</w:t>
            </w:r>
          </w:p>
        </w:tc>
      </w:tr>
      <w:tr w14:paraId="46E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ADEDBE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02BA31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AAF84F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20253751-T-610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FFCF95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钴酸锂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FCC036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Lithium cobalt oxide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411A16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F9E2F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386D0B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4BACA2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天津国安盟固利新材料科技股份有限公司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0D07D6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AA2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02F094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0D1228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A60E7C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20253741-T-610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AE2B4B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阳极磷铜材</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4955DD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Phosphor-copper anodes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CF2AF2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424DA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7E11AA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79741E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铜陵有色金属集团股份有限公司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9691CC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963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40"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0AF03C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0681CE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6418FC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20253840-T-610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5D8057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软包装用铝及铝合金箔</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B38AF1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Aluminium and aluminium alloys foil for flexible packaging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72598B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0582E4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C53526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950764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厦门厦顺铝箔有限公司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EF07B3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DFC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FEC2FB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3DC77C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97F0BC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20253688-T-606</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A78AC0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塑料 聚氨酯原料 甲苯二异氰酸酯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D147E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Plastics—Polyurethane raw materials—Toluene diisocyanates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98321B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EFB6A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中国石油和化学工业联合会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6EAEE0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全国塑料标准化技术委员会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DB06DE5">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万华化学集团股份有限公司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A212B8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82A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430F9F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DDBC28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118C25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20253699-T-610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1C9768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热交换器用铜及铜合金无缝翅片管</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02E2BC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Copper and copper-alloys seamless tubes with integral fins for heat exchanger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4B30E8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6F233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90D643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8641AD2">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金龙精密铜管集团股份有限公司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B2B731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2ED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0D778B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46C92F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51E71D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20253777-T-610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3EF189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覆合用铜及铜合金带材</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B8DB79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Copper and and copper alloy strip for clad</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ADBA79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5EA20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F6D2C2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FAC0DA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中铝洛阳铜加工有限公司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BE6032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8F7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205BAF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494969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74CC55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20253781-T-610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B3F16B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耐蚀铜合金板、带材</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0C20C9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Copper alloy sheet and strip for anti-corrosion</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BE3050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0FE9C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55F720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AA575D2">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中铝洛阳铜加工有限公司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EB4234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50B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B29640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9A4F7D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525745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20253604-T-610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235C75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引线框架用铜及铜合金带箔材</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5C42AB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Copper and copper alloy strips and foils for lead frame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065C73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61EDA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03D437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EDB58E5">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中铝洛阳铜加工有限公司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453BF7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AD9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047B17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6B202C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W20255909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CE4899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20254129-T-604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21522D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机械加工工艺装备基本术语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3A022F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General terminology of machining tooling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EDB37E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A4AAB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1BFC1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55CE169">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中机研标准技术研究院（北京）有限公司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EF6768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47B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96AB13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255E29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022690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20254127-T-604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98056F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机械制造工艺基本术语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9EB2C0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General terminology of machine-building technology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AFF57E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BB1205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F237B9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C435669">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中机研标准技术研究院（北京）有限公司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DF081C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A0A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DB733D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425A6A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644CB2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20254126-T-604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2F3274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机电产品湿热带防护包装通用技术条件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97E8DD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General specification for damp heat protective packaging of mechanical and electrical products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266D41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74614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369F25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0306D3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中机生产力促进中心有限公司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8EE20E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B39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7F30F1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484D71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17C748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20254236-T-604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B8D288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数控激光切割机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28B34B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CNC laser cutting machine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312133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003C1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C79CC8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5CBFC0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江苏亚威机床股份有限公司、通快（中国）有限公司、济南铸锻所检验检测科技有限公司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C156CA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6D0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0488F0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7A9F53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F074D7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20254236-T-604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AC1896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数控激光切割机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CF64C5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CNC Laserschneidmaschine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3F0E28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德语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4DE52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1C5A3F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D8140E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江苏亚威机床股份有限公司、通快（中国）有限公司、济南铸锻所检验检测科技有限公司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B74B3A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FD9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A283C1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2B598E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6F8486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20254237-T-604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79F2FF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空调翅片高速冲压自动生产线</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381AA6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High-speed automatic press line for air conditioner fins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95B440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FE80C5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0192CA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329D6A5">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扬州锻压机床有限公司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2C9EF9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60D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11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BAA689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9DB75B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57AA42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20254241-T-604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5ECCD3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数控角钢加工生产线</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011C75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CNC punching，marking &amp; cutting line for angles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F46E37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B2D15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9B9D61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C748A3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济南光先数控机械有限公司、济南铸锻所检验检测科技有限公司、山东法因数控机械设备有限公司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F8EAE2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D2D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D35D28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929182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268B79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20254238-T-604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CDC30E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半闭式压力机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68D057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Semi-straight side press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94950F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543CA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814259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210CB5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扬力集团股份有限公司、浙江易锻精密机械有限公司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2AC158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AF0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14B64B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1B2C79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3083DF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20254122-T-604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9739AD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高效转子混砂机 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75D060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Efficient rotator mixer—Technical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343507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5B7179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7B229A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全国铸造机械标准化技术委员会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6531AE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中国汽车工业工程有限公司、济南铸锻所检验检测科技有限公司、福建省南安市中机标准化研究院有限公司、山东省标准化研究院、福建省闽旋科技股份有限公司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1BF218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818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4E2E68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6E22EC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DD919F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20254123-T-604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FA6E0F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铸造用机械手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96B03B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Manipulator for foundry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18A231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7B6CF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F514D4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全国铸造机械标准化技术委员会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421A8F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济南锐胜铸造机械有限公司、济南铸锻所检验检测科技有限公司、福建省南安市中机标准化研究院有限公司、山东省标准化研究院、福建省闽旋科技股份有限公司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712291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E0E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59D45F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3824C3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W20255919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FDBDD7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20254254-T-604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7585AF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石料矿山开采设备 安全要求 第2部分：金刚石串珠锯</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CA4B54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Stone mining equipment—Safety requirements—Part 2:Diamond wire saws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97E3D3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3ECA6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2B6D79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全国矿山机械标准化技术委员会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D7C2E7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洛阳矿山机械工程设计研究院有限责任公司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5A4F42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E2F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C93F07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0725A9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9C5264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3DEE97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铸造机械 噪声声压级测量方法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D199D8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Foundry machinery—Measurement method of sound pressure level</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408B1F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7FFFD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7EC7EE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全国铸造机械标准化技术委员会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E63E133">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福建省南安市中机标准化研究院有限公司、济南铸锻所检验检测科技有限公司、山东省标准化研究院、福建省闽旋科技股份有限公司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2BB199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A11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7B8F98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779A41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CC25EB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20254124-T-604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E1B312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低压铸造机 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3C93C2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Low pressure die casting machine—Technical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85A7B2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2ADD9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99D54A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全国铸造机械标准化技术委员会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F49612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spacing w:val="-11"/>
                <w:kern w:val="0"/>
                <w:sz w:val="20"/>
                <w:szCs w:val="20"/>
                <w:u w:val="none"/>
                <w:lang w:val="en-US" w:eastAsia="zh-CN" w:bidi="ar"/>
              </w:rPr>
              <w:t>浙江万丰科技开发股份有限公司、济南铸锻所检验检测科技有限公司、福建省南安市中机标准化研究院有限公司、山东省标准化研究院、福建省闽旋科技股份有限公司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98A9B3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0F6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1CDCE5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6D6911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904CD0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20254128-T-604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B7555E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钢液浇包 第2部分：技术规范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F128F2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Molten steel ladle—Part 2:Technical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4FA2A9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5B2BC6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895A5A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全国铸造机械标准化技术委员会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0EEF43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青岛青力环保设备有限公司、济南铸锻所检验检测科技有限公司、福建省南安市中机标准化研究院有限公司、山东省标准化研究院、福建省闽旋科技股份有限公司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BE3668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B58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31B15C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52DB14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2CF3AB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20254130-T-604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B19CE7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冲天炉 第2部分：技术规范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EEF222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Cupola—Part 2:Technical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403AA4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023AD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9E10ED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全国铸造机械标准化技术委员会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22D59E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青岛中智达环保熔炼设备有限公司、济南铸锻所检验检测科技有限公司、福建省南安市中机标准化研究院有限公司、山东省标准化研究院、福建省闽旋科技股份有限公司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982BBD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846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968"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AD5D00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90FE1E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C444F2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20254255-T-604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A797F6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石料矿山开采设备 安全要求 第1部分：圆盘式锯切机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55BFB2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Stone mining equipment—Safety requirements—Part 1:Disk sawing machine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62C71A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FAB9DB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C51053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全国矿山机械标准化技术委员会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02F170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洛阳矿山机械工程设计研究院有限责任公司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EAD5F1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FE3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F43C75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362D8F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E374E3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20253877-T-609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6DFC04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新型干法水泥生产成套装备技术要求 第1部分：生料制备系统</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5776C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requirements of dry process cement production complete equipment—Part 1:Raw meal preparation system</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9C75DA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E5A63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40F4CA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全国建材装备标准化技术委员会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F2FD5B9">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天津水泥工业设计研究院有限公司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1E95E7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30C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E026D4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B846D1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CE56E5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20254257-T-604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DE2E33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矿用机械正铲式挖掘机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034315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Electric mining rope shovel</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80E77B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6D7C3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B8C81E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全国矿山机械标准化技术委员会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850719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洛阳矿山机械工程设计研究院有限责任公司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15F054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33D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720038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CBCD71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B81104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20254118-T-604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93EFD9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柴油机电控共轨系统总成 机械</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31EF5C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Electronic control common rail fuel injection system for diesel engines—Machinery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6643A9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AFB6C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1257E3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全国燃料喷射系统标准化技术委员会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17B264D">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中国第一汽车股份有限公司无锡油泵油嘴研究所</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0AD112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22C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F562EF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BF540D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FB26BA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20253878-T-609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7B0A8C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新型干法水泥生产成套装备技术要求 第2部分: 烧成系统</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750FE3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requirements of dry process cement production complete equipment—Part 2:Burning system</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EF24B9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87EC94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EC94D6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全国建材装备标准化技术委员会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948BD3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天津水泥工业设计研究院有限公司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9AD2E2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30A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0E823F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DBE8DB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W20255929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DF22E5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20253656-T-606</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0BB5AA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工程机械轮胎技术要求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B7BB9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 xml:space="preserve">Technical specification of earth-mover tyres </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76E443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6CCFB7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中国石油和化学工业联合会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3789B0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全国轮胎轮辋标准化技术委员会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ECCA46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风神轮胎股份有限公司、北京橡胶工业研究设计院有限公司等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1AC77C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41C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0A1A7A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7D7301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735130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20254235-T-604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784D37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辊式冷弯成型机械通用技术条件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6581A6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General technical specifications for cold roll forming machinery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D2B24C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F3438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22D44C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E4D30C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厦门正黎明冶金机械有限公司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1893F9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106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CDCD5A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5C8C0E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69EE62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20254119-T-469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B5A701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电梯主要部件报废技术条件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17B596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Specification for discard of the main parts of lifts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4AAC34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5FE03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3477D4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全国电梯标准化技术委员会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F019BC5">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 xml:space="preserve">上海市特种设备监督检验技术研究院 </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52C7FD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8C6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913D65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AC3821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2C7E23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20254252-T-604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EE0B93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立式辊磨机 磨辊与磨盘铸造衬板 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AD45AB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Vertical roller mill—Casting liner of the grinding roller and the grinding table—Technical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675F18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127DB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E4A83A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全国矿山机械标准化技术委员会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096E6F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洛阳矿山机械工程设计研究院有限责任公司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F6F8BB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31D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DA33CC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D0A733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7774DD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20254076-T-604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0E4814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机械压力机 噪声限值</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2F82A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Noise limits of mechanical presses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7440A2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2279C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4E76EF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022DCD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扬力集团股份有限公司、济南铸锻所检验检测科技有限公司、济南二机床集团有限公司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309849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DA2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809448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AB4C44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8F8C43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20254243-T-604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A55749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压力机用感应式安全装置 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726D16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Specification of  induction protective devices for presses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88052A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8AFD4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EA45E4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3875FB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济南铸锻所检验检测科技有限公司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F5FB6B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138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31CDBE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373036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C97F2D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20253882-T-609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5CCF62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摩擦材料冲击强度试验方法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C4DEC1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Test method of impact strength for friction material</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13C1BA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C1C30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163E19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全国非金属矿产品及制品标准化技术委员会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4A3EED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咸阳非金属矿研究设计院有限公司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56BD37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B38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081"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E82EDE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9221B0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C86457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20253881-T-609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9D5462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道路车辆 制动衬片摩擦材料 摩擦性能拖曳试验方法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2E67CB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Road vehicles—Brake lining friction materials—Drag test method for friction performance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B21C3B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09305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AA7058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全国非金属矿产品及制品标准化技术委员会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50D749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咸阳非金属矿研究设计院有限公司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AC2B60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0DA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29"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58E28C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235CE5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6FEF3D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20254186-T-604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726D53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普通木工车床 术语和精度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368131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Turning lathes for woodworking—Vocabulary and accuracy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527030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12FC2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3DE1D9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ED9255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B111C6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F1A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2C863D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0E40FD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3895E6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20254099-T-604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51A3FE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木工机床 型号编制方法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34EF0C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Woodworking machines—Model designation method</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F25944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74B3AA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7A23E1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03683D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4A094F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9A3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8D77E9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39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05437D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W20255939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DD1504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20253690-T-604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27FC37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机械密封名词术语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F2AD9C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Terminology of mechanical seal</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6E12A9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24A7A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5C0EC0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全国机械密封标准化技术委员会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1F7150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合肥通用机械研究院有限公司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24CCF7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420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624667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395F2C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680C56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20254185-T-604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A12B4A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单锯片木工圆锯机 术语和精度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B29081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Single blade circular saw benches with or without travelling table for woodworking—Vocabulary and accuracy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676D98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495F6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236F42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7C62913">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B15AF8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704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958"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D54CE6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72611E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EE97E6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20253653-T-609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673FFE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硫铝酸盐水泥熟料</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12E6A1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Sulphoaluminate cement clinker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34688A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2B437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E5AE23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全国水泥标准化技术委员会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D7072D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中国建筑材料科学研究总院有限公司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143970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A12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56"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309924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CEE89F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23312B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20253706-T-606</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D23F4F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地面用光伏组件密封材料 硅橡胶密封剂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BB2B8E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Sealant material in terrestrial photovoltaic(PV)modules—Silicone sealant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46329B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98B6AC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中国石油和化学工业联合会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03A9CF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全国胶粘剂标准化技术委员会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DB3B32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北京天山新材料技术有限公司、上海橡胶制品研究所有限公司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F42D6D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795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0FD183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DA3133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81CE4F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20254101-T-604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6FD3C0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木工机床 操作指示形象化符号</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A5FDC5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Woodworking machines—Symbols for indications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E5C6DB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AE2D3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D45CA2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CEFFAA2">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A7D7F4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A25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3079F1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3A2960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363D2E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20254061-T-604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24E5E5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饲料加工成套设备技术规范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10D43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specification of complete sets of feed processing equipment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1F2993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172CE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02E69A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全国饲料机械标准化技术委员会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C621EC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华中农业大学工学院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0A9E87D">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BCB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7AADC5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97B6E2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4677AE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20254112-T-604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ACF9A8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内燃机 湿式铸铁气缸套 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634221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Internal combustion engines—Cast iron wet cylinder liners—Specifications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EEE860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89CF3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315C4A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全国内燃机标准化技术委员会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30F0EC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中原内配集团股份有限公司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207CA9C">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346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FB9C98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2DDA35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AAB5B3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20254096-T-604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73FEC8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汽油机电磁阀式喷油器总成 试验方法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D08A92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Electromechanical solenoid fuel injector assemblies of gasoline engines—Testing methods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64D1EA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1B121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823426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全国内燃机标准化技术委员会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B67254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天津内燃机研究所（天津摩托车技术中心）、上海机动车检测认证技术研究中心有限公司等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F4037D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226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9662F7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20884A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9C0693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20254098-T-604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E2F56A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柴油机喷油嘴偶件 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406305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Injector nozzle of diesel—Specifications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FC73BF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930FE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FF7E2B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全国燃料喷射系统标准化技术委员会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CB7CE4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山东鑫亚工业股份有限公司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77FC9A3">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C26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293014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AFD177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47C721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20254142-T-604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2A4142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饲料加工成套设备计算机控制技术要求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9BD1CF">
            <w:pPr>
              <w:keepNext w:val="0"/>
              <w:keepLines w:val="0"/>
              <w:widowControl/>
              <w:suppressLineNumbers w:val="0"/>
              <w:spacing w:line="32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specification of computer control system for complete sets of feed processing equipment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686AB9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7BD2D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ADEAE1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全国饲料机械标准化技术委员会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A8D112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南京理工大学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186BA5C">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BBC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D72BBD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49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7158FA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W20255949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CE0E1C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20254059-T-604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2EE713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木工机床 链式单轴榫槽机 术语和精度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15C9BD5">
            <w:pPr>
              <w:keepNext w:val="0"/>
              <w:keepLines w:val="0"/>
              <w:widowControl/>
              <w:suppressLineNumbers w:val="0"/>
              <w:spacing w:line="32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Single chain mortising machines for woodworking—Vocabulary and accuracy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DEB96D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FC23B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22C805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E7DBBA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1C7F4D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FDB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B8EF5E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261A27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ED4F7A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20254097-T-604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19997B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汽油机电磁阀式喷油器总成 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0F4756">
            <w:pPr>
              <w:keepNext w:val="0"/>
              <w:keepLines w:val="0"/>
              <w:widowControl/>
              <w:suppressLineNumbers w:val="0"/>
              <w:spacing w:line="32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Electromechanical solenoid fuel injector assemblies of gasoline engines—Technical requirements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0B4636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A741A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889909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全国内燃机标准化技术委员会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F9F13F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天津内燃机研究所（天津摩托车技术中心）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C757C28">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B2A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4BEF20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3753E7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58428C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20254111-T-604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82821C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木工机床 通用技术条件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3036BF">
            <w:pPr>
              <w:keepNext w:val="0"/>
              <w:keepLines w:val="0"/>
              <w:widowControl/>
              <w:suppressLineNumbers w:val="0"/>
              <w:spacing w:line="32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Woodworking machines—General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956AD5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388A3F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8E49D3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5B1460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DDFDDFA">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5A8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072743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2AC00C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43D645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20253972-T-604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797885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机器人用精密摆线针轮减速器</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EE55183">
            <w:pPr>
              <w:keepNext w:val="0"/>
              <w:keepLines w:val="0"/>
              <w:widowControl/>
              <w:suppressLineNumbers w:val="0"/>
              <w:spacing w:line="32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Accelerated test method of reducers for industrial robots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F215E3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CECCD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715F25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全国减速机标准化技术委员会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FE5D612">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扬州大学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5A4FF5E">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03B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5792C9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624283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3008F6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20253981-T-604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80A8AC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固定式燃气发动机安全技术规范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2C87C3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code for safety of stationary gas engines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B61FF5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04D03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9F30D1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全国内燃机标准化技术委员会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FCE5BC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中国石油集团济柴动力有限公司、广西玉柴机器股份有限公司、上海机动车检测认证技术研究中心有限公司等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6618FF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9FD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9D3602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949EE6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3006DE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20254020-T-604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596A8F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饲料加工设备 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841049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Feed processing equipment—Vocabulary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EDC65B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62902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EF62BD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全国饲料机械标准化技术委员会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E83D9C5">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河南工业大学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57662B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85B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A20661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AF89E5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3DD920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20254143-T-604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33AA53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立式逆流颗粒冷却器 通用技术规范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9FE6B2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General technical specification for vertical counter-flow pellet coolers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778606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34848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58B321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全国饲料机械标准化技术委员会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CBAC5A9">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河南工业大学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18FF64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0BE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EC1B8F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7B1CD1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9C171D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20254095-T-604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1AFBE7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带式横流颗粒饲料干燥机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380B1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Belt crossflow pellet feed dryer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1319D0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1F025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5F1D65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全国饲料机械标准化技术委员会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3BAC82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江苏丰尚智能科技有限公司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A3913B0">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249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FCC37D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81E77E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W20255959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2D4ED2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20254029-T-604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E2479C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离心机 分离机 转鼓平衡检验规范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5C59BA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Centrifuge &amp; Separator drum balance—Inspection standard</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B4CD5A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6218E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C3B04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全国分离机械标准化技术委员会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957795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合肥通用机械研究院有限公司、浙江轻机离心机制造有限公司、南京中船绿洲机器有限公司、苏州优耐特机械制造有限公司、重庆江北机械有限责任公司、江苏赛德力制药机械制造有限公司、安徽普源分离机制造有限公司、淄博市标准化研究院、国机通用机械科技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334ED51">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C27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F46FCE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AE68C1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955A48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20254103-T-604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6FFD20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饲料加工工艺术语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0E52C1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Feed processing technology vocabulary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2C5632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DEDF0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924964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全国饲料机械标准化技术委员会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D4D907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河南工业大学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4F602F4">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F28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689"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D69395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59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6DEA30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6B88CA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20254063-T-604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7ECBEF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木工机床 双修边精密圆锯机 术语和精度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5CEF4D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Double edging precision circular sawing machines for woodworking—Vocabulary and accuracy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0EF0E6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CB16A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AC8007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F4000A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11A91A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554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3DAEA5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3BA287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B9C933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20254110-T-604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C172AD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木工硬质合金圆锯片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541ADB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Tungsten carbide tipped circular saw blade for woodworking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FF5B38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CD8145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188AF0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全国木工机床与刀具标准化技术委员会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25E7CF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福建省机械科学研究院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9965C1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1F7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1372"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F06A9F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0BF4F3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12FFAE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20254071-T-604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E5A8FC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涡轮增压器可变喷嘴环 通用技术条件</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8CFBA9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Turbocharger variable nozzle ring—General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DB2C52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CC7DA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A94EBE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全国内燃机标准化技术委员会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2B3EF3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北京理工大学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EB25023">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252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091"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E32ADC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2ABE2E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B404CB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20254107-T-604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6B1DAB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印刷机械 宽幅面喷绘机 第1部分：卷材型宽幅面喷绘机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963B46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Printing machinery—Wide format ink-jet printer—Part 1：Roll media wide format ink-jet printer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97A6F3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D5D29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DA3446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全国印刷机械标准化技术委员会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9A33A0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中国印刷科学技术研究院有限公司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A1CF90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FF2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487760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D5C082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96974B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20254077-T-604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FF238B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数控开卷矫平剪切生产线</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E37490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NC uncoiling, levelling and shearing line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4A75E7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15AFB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F282EC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6B4587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山东宏康机械制造有限公司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7C85EB4">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6FC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C21700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1E8124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D667C1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20254047-T-469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7ED758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铜冷却壁</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6B9F83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Copper stave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B8F625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580C4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9DF6EF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全国冶金设备标准化技术委员会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02D4AD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中国重型机械研究院股份有限公司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A39D58D">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306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87B238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45A010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DB94CE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20254105-T-604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1D6D32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空气锤 型式与基本参数</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7F20BA6">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Electro hydraulic forging hammer—Type and basic parameter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CF8D430">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A96473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5F6E1C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4CB3DE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安阳锻压机械工业有限公司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E831BB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260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E86F30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3B286D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913991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20254054-T-604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67C144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井用潜水异步电动机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5D63F7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Submersible motor for deep well</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010FA32">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AA4F0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5ED56D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全国农业机械标准化技术委员会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62A09E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中国农业机械化科学研究院集团有限公司、江苏大学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A8DC07D">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1D7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542519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47D58C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W20255969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E8062F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20254021-T-604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26917C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锻压机械 型号编制方法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EA5F229">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Metalforming machinery—Method of the type designation</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3815C9B">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F060F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15C8B2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AD3127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济南铸锻所检验检测科技有限公司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B2CE3C3">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CDD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720106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54D192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7147BD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20254042-T-604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27A3E9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压力机用安全防护装置技术规范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0A51FA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Specification of safeguard for presses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17F2F43">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65427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F31B5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3B59E6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深圳市湾测技术有限公司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828EF31">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C9F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208649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69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BBCB0E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031D90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20254079-T-604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E0B9A0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壳体钣金成型设备 通用技术规范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2543FA2">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Sheet metal forming equipment—General specifications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4F89B55">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670EC05">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63EE43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51A29C2">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浙江金澳兰机床有限公司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9467FA4">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354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C14A4A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26C0B1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CF5A0D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20253645-T-609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11E5B3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烧结路面砖</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E2E3E7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Fired paving units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D716239">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5B0866">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FD21AC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全国墙体屋面及道路用建筑材料标准化技术委员会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828F17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中国国检测试控股集团西安有限公司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56BC482">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519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829139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850C62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60AF05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20253782-T-609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E299CD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蒸压粉煤灰多孔砖</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AE52B7D">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Autoclaved fly ash perforated brick</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D6A8D78">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566F77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9BF57B6">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全国墙体屋面及道路用建筑材料标准化技术委员会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EA5835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河南建筑材料研究设计院有限公司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937054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BEA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958025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693DA0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7C1FB4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20254041-T-604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6D1A47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印刷机械 宽幅面喷绘机 第2部分：平板型宽幅面喷绘机</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58AEB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Printing machinery—Wide format ink-jet printer—Part 2：Plat media wide format ink-jet printer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F8899E1">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EDAE1D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15AE69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全国印刷机械标准化技术委员会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ACBC4F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中国印刷科学技术研究院有限公司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6AFEE44">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565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2B6955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AE740F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F243FE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20253713-T-469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BFC201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微束分析 硅酸盐玻璃的定量分析 波谱法及能谱法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C8A57E2">
            <w:pPr>
              <w:keepNext w:val="0"/>
              <w:keepLines w:val="0"/>
              <w:widowControl/>
              <w:suppressLineNumbers w:val="0"/>
              <w:spacing w:line="340" w:lineRule="exact"/>
              <w:jc w:val="left"/>
              <w:textAlignment w:val="center"/>
              <w:rPr>
                <w:rFonts w:hint="default"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Microbeam analysis—Quantitative analysis of silicate glass—Wavelength dispersive X-ray spectrometry method and energy dispersive X-ray spectrometry method</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00DFBB3">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BB2007">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E3B94D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全国微束分析标准化技术委员会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60DC10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中国科学院上海硅酸盐研究所</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B3834E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2F2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6DD9CF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0AF614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9C8900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20253994-T-604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FE7F76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锻压机械 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B45CDD2">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Metalforming machinery—Terminology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5276835">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BC29FD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5074818">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7B6596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济南铸锻所检验检测科技有限公司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652AB98">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C73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CD5A1B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3B1CFB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B9FA80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20253644-T-491</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BDE849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表面化学分析 俄歇电子能谱分析方法通则</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2410CB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Surface chemical analysis—General rules for Auger electron spectroscopic analysis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84E2B4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4FB876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中国科学院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E5F0EA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全国表面化学分析标准化技术委员会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B8E7EF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清华大学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1DC7B80">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BD0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DDE640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7F2EF4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D2182F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20253784-T-609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20C580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玻璃纤维湿法毡</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02262D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Glass fibre wet-laid mat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FDED4D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FAEEA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FB1A72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全国玻璃纤维标准化技术委员会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66CCBD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南京玻璃纤维研究设计院有限公司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E6A7F4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6A9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1F5B89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064E91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W20255979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9F2F2F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20254055-T-604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6BA7BD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井用潜水泵</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320AF6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Submersible pumps for deep well</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1A4553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FD1B9F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2F8211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全国农业机械标准化技术委员会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8A792C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中国农业机械化科学研究院集团有限公司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74245A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BA0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73B31A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A88CBE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5993DE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20253941-T-604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BF4D2A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液压机 噪声限值</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C6269B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 xml:space="preserve">Hydraulic presses—Noise limits </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BBDF48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41BC3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2503AE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全国锻压机械标准化技术委员会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1DDA95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合肥合锻智能制造股份有限公司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2E22E4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97A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67C237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79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922EDB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5FBB00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20253598-T-610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8CCAD1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铜及铜合金化学分析方法 第11部分：锌含量的测定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7A7A8C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Methods for chemical analysis of copper and copper alloys—Part 11:Determination of zinc content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152CCC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81FCE8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FD5DDD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1394DF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国标（北京）检验认证有限公司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1C8601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FBB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9E5E57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1CD7D7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6C4DFD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20254052-T-469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002386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热处理环境保护技术要求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845C45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Environmental protection technical requirements for heat treatment industry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9D3C3C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EE295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4AE442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全国热处理标准化技术委员会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2317F5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中国机械总院集团北京机电研究所有限公司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412CC0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549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A73413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9094A9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1BA271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20253721-T-610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F0779A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变形铝及铝合金化学成分分析取样方法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0F4B04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Methods of sampling for analyzing the chemical composition of wrought aluminium and aluminium alloys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7CE5AC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1523F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D7623F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44C345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东北轻合金有限责任公司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159D8F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FBB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27F775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A4997A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165B40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20253919-T-469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CF0A6A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无损检测 工业射线计算机层析成像检测 第6部分：系统性能测试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827D74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Non-destructive testing—Radiation methods for industrial computed tomography—Part 6:System performance testing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CE1F10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89F54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6D15F6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全国无损检测标准化技术委员会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00AF8D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重庆大学、上海材料研究所有限公司等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C20BBB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DE3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C0EFEF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D0CA88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228207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20253820-T-610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2101BA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铜及铜合金化学分析方法 第20部分：锆含量的测定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DBC575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Methods for chemical analysis of copper and copper alloys—Part 20:Determination of zirconium content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93F7A1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FDE53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436099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554A8A3">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国标（北京）检验认证有限公司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CEC508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4AF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667638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9BC977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ED33DF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20253821-T-610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0A9EF4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铜及铜合金化学分析方法 第22部分：镉含量的测定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9F1144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Methods for chemical analysis of copper and copper alloys—Part 22:Determination of cadmium content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7B256B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2AE93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020136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1FB6FC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中铝洛阳铜加工有限公司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9CDEDF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59A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7373B1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70A867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786DB0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20253729-T-609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D644F8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水泥工业管磨装备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112913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Tube mill equipment for cement industry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3499CF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97B88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CC5225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全国建材装备标准化技术委员会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BB14E1D">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天津水泥工业设计研究院有限公司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68DB854">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839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DA966C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A12CFA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B0B271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20253637-T-609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5A33BF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建筑陶瓷机械术语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160A06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Terms of building ceramic machinery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409691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12959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0802E1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全国建材装备标准化技术委员会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C7F6BC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科达制造股份有限公司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5E1C526">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933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E73B03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A15D4C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W20255989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FD5D4E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20253801-T-610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B244AD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回收钴及钴合金原料</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6318C8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Recycled cobalt and cobalt alloy materials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3948A6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DF3C9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1A5E21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7ED6F63">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格林美股份有限公司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AB68E2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BFC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CF2226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A7DBB3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7D9848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20253823-T-610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6DC326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铜及铜合金化学分析方法 第17部分：铍含量的测定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97319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Methods for chemical analysis of copper and copper alloys—Part 17: Determination of beryllium content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90B53A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6505E2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6A70CB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0D209F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国标（北京）检验认证有限公司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4EC638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86A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9F2185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89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917FEA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96CF90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20253780-T-610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270FA9B">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硬质合金再生混合料</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695E28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Reproduced composition powder of cemented carbide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A1D1690">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F1E40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37F4E0E">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B380B2E">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湖北绿钨资源循环有限公司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7E4E5BA">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77B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06EC10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91772E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F096F0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20253970-T-469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59D05B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纤维增强聚合物无损检测 第1部分：工业射线计算机层析成像（CT）检测方法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AA20DB2">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Non-destructive testing of fiber-reinforced polymers—Part1: Radiation methods for industrial computed tomography（CT）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01F79E1">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02AB1C7">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9A8D289">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全国无损检测标准化技术委员会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04113E9">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中国工程物理研究院应用电子学研究所、上海材料研究所有限公司、重庆大学等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FAEA27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93E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8817B5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C0708F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F751C0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20253797-T-610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4F924A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加工铜及铜合金板带材 外形尺寸及允许偏差</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71982F3">
            <w:pPr>
              <w:keepNext w:val="0"/>
              <w:keepLines w:val="0"/>
              <w:widowControl/>
              <w:suppressLineNumbers w:val="0"/>
              <w:spacing w:line="340" w:lineRule="exact"/>
              <w:jc w:val="left"/>
              <w:textAlignment w:val="center"/>
              <w:rPr>
                <w:rFonts w:hint="default"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Wrought copper and copper alloy plate, sheet and strip for general purposes—Dimensions and tolerances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3E3E418">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E0BFD1D">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F5B07B7">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6385A8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中铝洛阳铜加工有限公司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B67CC2E">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830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736175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FF2977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D269D7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20253643-T-610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163AA5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散热器冷却管专用黄铜带</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F095B5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Brass strip for heat-exchanger tubing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C27E82C">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46C9EA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B15D19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18EE7E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菏泽广源铜带有限公司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B04F40C">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DC0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EF9E59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EC0D61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CB7F2A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20253646-T-609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901A76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机械通风冷却塔 第2部分:大型开式冷却塔</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8F6BFC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Mechanical draft cooling towers—Part 2：Large open cooling towers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6E0B428">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0F0C64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F8EF5DE">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全国纤维增强塑料标准化技术委员会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937B15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北京玻璃钢研究设计院有限公司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892121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46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723ACC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55CDDF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93D81D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20253785-T-609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B94872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结构加固修复用纤维复合材料片材</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48E8B6">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Fiber composite sheets for strengthening and restoring structures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9A3BC67">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864B7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6F00EB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全国纤维增强塑料标准化技术委员会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F27241D">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中冶建筑研究总院有限公司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9EDAC9E">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00F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0FD82A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6A9DA7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4A75F7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20253786-T-609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C8FFDD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结构工程用纤维增强复合材料筋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EA327E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Fiber reinforced composite bars for civil engineering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16FEEED">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21145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中国建筑材料联合会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748DBC7">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全国纤维增强塑料标准化技术委员会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1D18EE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中冶建筑研究总院有限公司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74961F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94E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D18D74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CDE431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111279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20253790-T-610</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2C862B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易切削铜合金线材</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B8FA06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Free-cutting copper alloy wire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FD50349">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24F2A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中国有色金属工业协会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0CE231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全国有色金属标准化技术委员会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1692D4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宁波博威合金材料股份有限公司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5E22E7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BE9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B4B6A9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E295C6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W20255999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C7A9F4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20253540-T-339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903AA2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电动汽车传导充电互操作性测试规范 第2部分：车辆</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225AB49">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Interoperability test specifications of electric vehicle conductive charging—Part 2：Vehicle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5C34154">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E9DED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工业和信息化部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D1F9AA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全国汽车标准化技术委员会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1279593">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中国汽车技术研究中心有限公司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CC0D26C">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789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A77B39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B3AD71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94D716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20253301-T-524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C6B021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润滑剂中铁磁性颗粒的测定 电磁感应法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B09216D">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Determination of wear iron particles in lubricants—Ferrous debris monitor method based on electromagnetic induction principle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6D04231">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89DE82">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中国电力企业联合会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660D5FE">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全国电气化学标准化技术委员会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FED8CB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润电能源科学技术有限公司等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FACCB4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FE1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7034DB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99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A36DAE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ACE044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20253523-T-469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CE2552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岩体工程围岩稳定性微震监测技术标准</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BFF3F7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code for microseismic monitoring of rockmass stability in geotechnics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FBB698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0C05FF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C22613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9FF76B5">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东北大学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D27F1C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C0E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E1603D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84624E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3FA5F2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20253355-T-469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99E18D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物流集装器具循环共用运营网点服务规范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D61565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Specification for service management of logistics unitized implement circular sharing operation network</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B73619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086EA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6E08A4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全国物流标准化技术委员会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35BC3F2">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山东省标准化研究院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40D9B97">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1AB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D7D166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7F6471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73BBBD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20253265-T-348</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53DB43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出租汽车无障碍运营服务规范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3B715A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Accessible operation and service specifications for taxis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F40819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97089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交通运输部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41BF7F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全国城市客运标准化技术委员会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9BB7E7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交通运输部科学研究院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5AA8BA8">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3FA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EF1AE8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819BFA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D94B82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20253278-T-604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763B63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工频电场测量</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1FECD2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Measurement of power-frequency electric fields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F7A3FD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E17C7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中国电器工业协会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6487D5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全国高电压试验技术和绝缘配合标准化技术委员会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4E648C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国网四川省电力公司电力科学研究院、西安高压电器研究院股份有限公司等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14C0E4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C76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658F4F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9D5D15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DBC528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20253358-T-602</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81A4A9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果蔬冷链物流服务规范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879183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 xml:space="preserve">Service specification for fruit and vegetable of cold chain logistics </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D590EA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65C91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中国物流与采购联合会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AA751D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全国物流标准化技术委员会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C11EFC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中国物流与采购联合会</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EFA798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0F9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0ABAAB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E0C9B4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FE5761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20253309-T-432</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72FE9B5">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木材缺陷图谱</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4E9428E">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Illustrative plats of defects in wood</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FB2680B">
            <w:pPr>
              <w:keepNext w:val="0"/>
              <w:keepLines w:val="0"/>
              <w:widowControl/>
              <w:suppressLineNumbers w:val="0"/>
              <w:spacing w:line="38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B400F6">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国家林草局</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DA1A2D3">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全国木材标准化技术委员会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3AD8778">
            <w:pPr>
              <w:keepNext w:val="0"/>
              <w:keepLines w:val="0"/>
              <w:widowControl/>
              <w:suppressLineNumbers w:val="0"/>
              <w:spacing w:line="38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中国林业科学研究院木材工业研究所</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F16E9ED">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BC7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2A69FF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838554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0954BA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20253255-T-607</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89A5B7D">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人造革合成革试验方法 2-丁酮肟含量的测定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F92C098">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Test method of leatherette—Determination of 2-ethyl methyl ketone oxime content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75508BB">
            <w:pPr>
              <w:keepNext w:val="0"/>
              <w:keepLines w:val="0"/>
              <w:widowControl/>
              <w:suppressLineNumbers w:val="0"/>
              <w:spacing w:line="38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C18D47">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中国轻工业联合会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389BF2D">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全国塑料制品标准化技术委员会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EAAE19F">
            <w:pPr>
              <w:keepNext w:val="0"/>
              <w:keepLines w:val="0"/>
              <w:widowControl/>
              <w:suppressLineNumbers w:val="0"/>
              <w:spacing w:line="38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浙江罗星化学股份有限公司、浙江禾欣新材料有限公司、昆山阿基里斯新材料科技有限公司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64F7303">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FD7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D16436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1E15AE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47B479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20253522-T-469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C4220EC">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深埋地下洞室监测技术要求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CB909CE">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Deep-buried underground caverns monitoring technical requirements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2F650A5">
            <w:pPr>
              <w:keepNext w:val="0"/>
              <w:keepLines w:val="0"/>
              <w:widowControl/>
              <w:suppressLineNumbers w:val="0"/>
              <w:spacing w:line="38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9BF8A32">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F0ECF51">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24CAB60">
            <w:pPr>
              <w:keepNext w:val="0"/>
              <w:keepLines w:val="0"/>
              <w:widowControl/>
              <w:suppressLineNumbers w:val="0"/>
              <w:spacing w:line="38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中国电建集团成都勘测设计研究院有限公司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2E2E9D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D8B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264A1C9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DD725E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W20256009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52856C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20253568-T-469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7168E0E">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微机电系统（MEMS）技术 偏转镜重复定位精度测量方法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BAEEDC9">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 xml:space="preserve">Micro-electromechanical systems technology(MEMS)—Test method for accuracy of positioning repeatability of quasi-static MEMS mirror </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D375503">
            <w:pPr>
              <w:keepNext w:val="0"/>
              <w:keepLines w:val="0"/>
              <w:widowControl/>
              <w:suppressLineNumbers w:val="0"/>
              <w:spacing w:line="38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1AC4D7">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790E584">
            <w:pPr>
              <w:keepNext w:val="0"/>
              <w:keepLines w:val="0"/>
              <w:widowControl/>
              <w:suppressLineNumbers w:val="0"/>
              <w:spacing w:line="38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全国微机电技术标准化技术委员会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CAD7D04">
            <w:pPr>
              <w:keepNext w:val="0"/>
              <w:keepLines w:val="0"/>
              <w:widowControl/>
              <w:suppressLineNumbers w:val="0"/>
              <w:spacing w:line="38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中国科学院上海微系统与信息技术研究所等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0D329EA">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CEE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E535E59">
            <w:pPr>
              <w:keepNext w:val="0"/>
              <w:keepLines w:val="0"/>
              <w:widowControl/>
              <w:suppressLineNumbers w:val="0"/>
              <w:spacing w:line="360" w:lineRule="exact"/>
              <w:jc w:val="center"/>
              <w:textAlignment w:val="center"/>
              <w:rPr>
                <w:rFonts w:hint="default"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220E58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690E06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20253405-T-608</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EDAB521">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纺织品 4,4'-二氯二苯砜的测定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37EB57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Textiles—Determination of Bis(4-chlorophenyl) sulphone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D2977A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3338A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中国纺织工业联合会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52509A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全国纺织品标准化技术委员会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A8D0E61">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中纺标（浙江）检测有限公司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8C1D8E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56A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BF342FE">
            <w:pPr>
              <w:keepNext w:val="0"/>
              <w:keepLines w:val="0"/>
              <w:widowControl/>
              <w:suppressLineNumbers w:val="0"/>
              <w:spacing w:line="360" w:lineRule="exact"/>
              <w:jc w:val="center"/>
              <w:textAlignment w:val="center"/>
              <w:rPr>
                <w:rFonts w:hint="default"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109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54E169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4ECF6C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20253271-T-339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D0C055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电动道路车辆用镍氢动力蓄电池包和系统电性能试验方法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C6E72D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Electrical performance test methods for Ni-MH traction battery pack and system of electric vehicles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8CB8E7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855E2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工业和信息化部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960B50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全国汽车标准化技术委员会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780437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中国汽车技术研究中心有限公司等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E739D26">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080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EBC9EF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1122E7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963D68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20253260-T-348</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56C6869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危险货物道路运输电子运单技术要求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11B0F2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specifications for electronic waybills for dangerous goods road transport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8607A8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AF32F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交通运输部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5A0F14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全国道路运输标准化技术委员会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33EEA63">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交通运输部公路科学研究院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D529790">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C20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6DA191A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B82820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12731E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20253482-T-469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BBC775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聚乙烯管道焊接接头超声相控阵检测</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7EBB9B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Ultrasonic phased array testing for welding joint of polyethylene pipe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1FBB12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479F7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9AAEBC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全国锅炉压力容器标准化技术委员会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3D84BA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浙江大学、浙江省特种设备科学研究院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4554AEE">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AAA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DD870A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B06282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09DA1A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20253520-T-469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BF1543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岩石工程地应力评价技术规范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E71DCC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Technical specification for in-situ stress evaluation in rock engineering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1D3DDF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0E0AF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75E8B4B">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1581B6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中石油塔里木油田分公司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EA5B0A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5A8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1014D7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0ED34A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1AA041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20253364-T-607</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EDEE80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聚烯烃人造革</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BD3679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Polyolefin leatherette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C10A0A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A68B0A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中国轻工业联合会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FF136C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全国塑料制品标准化技术委员会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E42319A">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昆山阿基里斯新材料科技有限公司、四川大学、安徽智典汽车零部件有限公司、昆山北测检测技术有限公司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31758AE">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C2E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4A079CA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CB681B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EA8298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20253257-T-348</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DA89649">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集装箱多式联运电子运单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4B3F7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Electronic waybill of container intermodal transport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6EAB3D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A19A5B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交通运输部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48567F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全国综合交通运输标准化技术委员会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A65CB6B">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 xml:space="preserve">交通运输部公路科学研究院 </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67C7A5A">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8FB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849D1D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A69FD0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65A99A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20253269-T-604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DF41C5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电热和电磁处理装置基本技术条件 第418部分：玻璃固化陶瓷电熔炉</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57AC9F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Basic specifications for electroheating and electromagnetic processing installations-Part 418：Vitrification ceramic-lined electric melting furnaces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6E28CDA">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4F4F4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中国电器工业协会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0D0D6C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全国工业电热设备标准化技术委员会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58BA43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西安电炉研究所有限公司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1A1AE0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78B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CFF4E3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584404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00B2A9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20253569-T-469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57F4F3A">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温室气体 产品碳足迹量化方法与要求 热交换器</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6E1817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Greenhouse gas—Quantification method and requirements for carbon footprint of products—Heat exchangers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B516BD9">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C2970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2650AD8">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全国锅炉压力容器标准化技术委员会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B11DC1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甘肃蓝科石化高新装备股份有限公司、上海蓝滨石化设备有限责任公司、机械工业兰州石油化工设备检测所有限公司等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5A558FC">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4270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571CEC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B16A76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W20256019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6929A0F">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20253561-T-604</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6A05982">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锅炉用爬行机器人通用技术规范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07D08F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General technical specification of crawling robot for boiler</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876A2A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1AE70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中国机械工业联合会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D4BD0A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全国机器人标准化技术委员会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F68E36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中国特种设备检测研究院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6064329">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69F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3CCEA49">
            <w:pPr>
              <w:keepNext w:val="0"/>
              <w:keepLines w:val="0"/>
              <w:widowControl/>
              <w:suppressLineNumbers w:val="0"/>
              <w:spacing w:line="360" w:lineRule="exact"/>
              <w:jc w:val="center"/>
              <w:textAlignment w:val="center"/>
              <w:rPr>
                <w:rFonts w:hint="default"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118</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38A6B8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94B5F9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20253492-T-469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C864146">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碳化硅纤维原材料聚碳硅烷的分子量及其分子量分布测定—凝胶色谱法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5FF6F5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Determination of molecular weight and molecular weight distribution of polycarbosilane as raw material of silicon carbide fiber—Gel chromatography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5E9CA5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EF35C4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32B2B35">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全国碳纤维标准化技术委员会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A21DBF7">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湖南泽睿新材料有限公司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81656DC">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742C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AF6FB51">
            <w:pPr>
              <w:keepNext w:val="0"/>
              <w:keepLines w:val="0"/>
              <w:widowControl/>
              <w:suppressLineNumbers w:val="0"/>
              <w:spacing w:line="360" w:lineRule="exact"/>
              <w:jc w:val="center"/>
              <w:textAlignment w:val="center"/>
              <w:rPr>
                <w:rFonts w:hint="default"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119</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3E3C29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2E42D5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20253573-T-469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2536935">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微机电系统（MEMS）技术 器件芯片级中空腔体封装技术规范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AFA495">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Micro-electromechanical systems(MEMS) technology—Technical specifications for cavity packaging at chip level of devices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64C2583">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C95B4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35EBC2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全国微机电技术标准化技术委员会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87B9459">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苏州捷研芯电子科技有限公司、中机生产力促进中心有限公司等</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18393BB">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139A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40E1C1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9E48AB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DDED5D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20253288-T-469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AF0222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学术论文知识对象语义标注</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A9CDAE8">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Semantic annotation of knowledge objects in academic papers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9CF3D1E">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EA25DD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36C415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全国信息与文献标准化技术委员会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885E30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中国科学院文献情报中心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02C297A">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5C7D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16B1D9B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121</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1F95A57">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E1883B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20253494-T-469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8FCEF1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黄金重砂化学分析方法 第1部分：金量和银量的测定</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C3A7738">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Methods for chemical analysis of gold heavy concentrate—Part 1：Determination of gold and silver contents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2B955E4">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51848D5">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4FD31CC">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全国黄金标准化技术委员会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E6684B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长春黄金研究院有限公司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306B238">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D6E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3EA86E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122</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6058C3B">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A3C0D0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20253307-T-432</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3A72C4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中国森林认证 森林经营</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21922E4">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Forest certification in China—Forest management</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55A4321">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9DB8C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国家林草局</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5A014DE">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全国森林可持续经营与森林认证标准化技术委员会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5D5A4A6">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中国林业科学研究院林业科技信息研究所</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D47627D">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659F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BC381D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123</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2D999FE">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0F07C2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20253493-T-605</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5239381">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钢铁行业污染土壤重金属汞形态分析方法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7CA2EC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Analysis method for speciation of heavy metal mercury in contaminated soil of iron and steel industry</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ED8341D">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055D1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中国钢铁工业协会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F94362A">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全国钢标准化技术委员会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09B8958">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冶金工业信息标准研究院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344D864">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E2F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B06942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124</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5A7B404">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BEE264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20253521-T-469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25C943F">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岩土体渗透性孔内测试方法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2C32B83">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Test method for permeability of rock and soil mass in borehole</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B930457">
            <w:pPr>
              <w:keepNext w:val="0"/>
              <w:keepLines w:val="0"/>
              <w:widowControl/>
              <w:suppressLineNumbers w:val="0"/>
              <w:spacing w:line="340" w:lineRule="exact"/>
              <w:jc w:val="center"/>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6A7B95">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8B70E50">
            <w:pPr>
              <w:keepNext w:val="0"/>
              <w:keepLines w:val="0"/>
              <w:widowControl/>
              <w:suppressLineNumbers w:val="0"/>
              <w:spacing w:line="340" w:lineRule="exact"/>
              <w:jc w:val="left"/>
              <w:textAlignment w:val="center"/>
              <w:rPr>
                <w:rFonts w:hint="eastAsia" w:ascii="Times New Roman" w:hAnsi="Times New Roman" w:eastAsia="仿宋_GB2312" w:cs="仿宋_GB2312"/>
                <w:i w:val="0"/>
                <w:snapToGrid w:val="0"/>
                <w:color w:val="000000"/>
                <w:spacing w:val="-6"/>
                <w:kern w:val="0"/>
                <w:sz w:val="20"/>
                <w:szCs w:val="20"/>
                <w:u w:val="none"/>
                <w:lang w:val="en-US" w:eastAsia="zh-CN" w:bidi="ar"/>
              </w:rPr>
            </w:pPr>
            <w:r>
              <w:rPr>
                <w:rFonts w:hint="eastAsia" w:ascii="Times New Roman" w:hAnsi="Times New Roman" w:eastAsia="仿宋_GB2312" w:cs="仿宋_GB2312"/>
                <w:i w:val="0"/>
                <w:snapToGrid w:val="0"/>
                <w:color w:val="000000"/>
                <w:spacing w:val="-6"/>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CA87A50">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中国电建集团成都勘测设计研究院有限公司</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D61CE4F">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0AF9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3FC65F90">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125</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4F35E36">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7012EA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20253517-T-469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31DD6B7">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岩土力学术语</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0588B4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Terminology of geotechnical mechanics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602FC8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B6AE512">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A4ECCEE">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821D57F">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东北大学</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46AC6B8">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2AF9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75AC3B82">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126</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1332B58">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365572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20253518-T-469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101F4D1D">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水工深埋隧洞软岩变形评估与控制技术规范</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850F68C">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Standard for soft rock deformation evaluation and control in deep buried hydraulic tunnels</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EB0FB9C">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AFCAEF">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5048296">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41FEE54">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长江水利委员会长江科学院</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DF25D65">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r w14:paraId="33F0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9" w:type="dxa"/>
            <w:left w:w="108" w:type="dxa"/>
            <w:bottom w:w="49"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0A52BB35">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127</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E1AD9D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W20256029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CD77441">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20253519-T-469</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8907E93">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深部岩土工程地应力测试方法</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FE38D34">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In-situ stress measurement method for deep geotechnical engineering</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6CFA84D">
            <w:pPr>
              <w:keepNext w:val="0"/>
              <w:keepLines w:val="0"/>
              <w:widowControl/>
              <w:suppressLineNumbers w:val="0"/>
              <w:spacing w:line="360" w:lineRule="exact"/>
              <w:jc w:val="center"/>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英语</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A0401D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国家标准委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44BB5C0">
            <w:pPr>
              <w:keepNext w:val="0"/>
              <w:keepLines w:val="0"/>
              <w:widowControl/>
              <w:suppressLineNumbers w:val="0"/>
              <w:spacing w:line="360" w:lineRule="exact"/>
              <w:jc w:val="left"/>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全国岩土力学标准化技术委员会</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542BE15C">
            <w:pPr>
              <w:keepNext w:val="0"/>
              <w:keepLines w:val="0"/>
              <w:widowControl/>
              <w:suppressLineNumbers w:val="0"/>
              <w:spacing w:line="360" w:lineRule="exact"/>
              <w:jc w:val="both"/>
              <w:textAlignment w:val="center"/>
              <w:rPr>
                <w:rFonts w:hint="eastAsia" w:ascii="Times New Roman" w:hAnsi="Times New Roman" w:eastAsia="仿宋_GB2312" w:cs="仿宋_GB2312"/>
                <w:i w:val="0"/>
                <w:snapToGrid w:val="0"/>
                <w:color w:val="000000"/>
                <w:kern w:val="0"/>
                <w:sz w:val="20"/>
                <w:szCs w:val="20"/>
                <w:u w:val="none"/>
                <w:lang w:val="en-US" w:eastAsia="zh-CN" w:bidi="ar"/>
              </w:rPr>
            </w:pPr>
            <w:r>
              <w:rPr>
                <w:rFonts w:hint="eastAsia" w:ascii="Times New Roman" w:hAnsi="Times New Roman" w:eastAsia="仿宋_GB2312" w:cs="仿宋_GB2312"/>
                <w:i w:val="0"/>
                <w:snapToGrid w:val="0"/>
                <w:color w:val="000000"/>
                <w:kern w:val="0"/>
                <w:sz w:val="20"/>
                <w:szCs w:val="20"/>
                <w:u w:val="none"/>
                <w:lang w:val="en-US" w:eastAsia="zh-CN" w:bidi="ar"/>
              </w:rPr>
              <w:t>中国地质科学院地质力学研究所</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4F6343E">
            <w:pPr>
              <w:keepNext w:val="0"/>
              <w:keepLines w:val="0"/>
              <w:widowControl/>
              <w:suppressLineNumbers w:val="0"/>
              <w:spacing w:line="360" w:lineRule="exact"/>
              <w:jc w:val="left"/>
              <w:textAlignment w:val="center"/>
              <w:rPr>
                <w:rFonts w:hint="eastAsia" w:ascii="Times New Roman" w:hAnsi="Times New Roman" w:eastAsia="仿宋_GB2312" w:cs="仿宋_GB2312"/>
                <w:snapToGrid w:val="0"/>
                <w:color w:val="000000"/>
                <w:kern w:val="0"/>
                <w:sz w:val="20"/>
                <w:szCs w:val="20"/>
                <w:highlight w:val="none"/>
                <w:lang w:val="en-US" w:eastAsia="zh-CN" w:bidi="ar"/>
              </w:rPr>
            </w:pPr>
            <w:r>
              <w:rPr>
                <w:rFonts w:hint="eastAsia" w:ascii="Times New Roman" w:hAnsi="Times New Roman" w:eastAsia="仿宋_GB2312" w:cs="仿宋_GB2312"/>
                <w:snapToGrid w:val="0"/>
                <w:color w:val="000000"/>
                <w:kern w:val="0"/>
                <w:sz w:val="20"/>
                <w:szCs w:val="20"/>
                <w:highlight w:val="none"/>
                <w:lang w:val="en-US" w:eastAsia="zh-CN" w:bidi="ar"/>
              </w:rPr>
              <w:t>与中文标准同步</w:t>
            </w:r>
          </w:p>
        </w:tc>
      </w:tr>
    </w:tbl>
    <w:p w14:paraId="60B5C1C4">
      <w:pPr>
        <w:pStyle w:val="2"/>
        <w:numPr>
          <w:ilvl w:val="0"/>
          <w:numId w:val="0"/>
        </w:numPr>
        <w:rPr>
          <w:rFonts w:hint="eastAsia"/>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7EE96"/>
    <w:rsid w:val="6C1D77A9"/>
    <w:rsid w:val="77F7EE96"/>
    <w:rsid w:val="DFFFF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qFormat/>
    <w:uiPriority w:val="1"/>
    <w:pPr>
      <w:autoSpaceDN/>
      <w:adjustRightInd/>
      <w:spacing w:line="240" w:lineRule="auto"/>
      <w:ind w:left="115"/>
    </w:pPr>
    <w:rPr>
      <w:rFonts w:hint="default" w:ascii="Arial" w:hAnsi="Arial" w:eastAsia="Arial"/>
      <w:sz w:val="20"/>
      <w:szCs w:val="20"/>
    </w:rPr>
  </w:style>
  <w:style w:type="paragraph" w:styleId="3">
    <w:name w:val="Title"/>
    <w:basedOn w:val="1"/>
    <w:next w:val="1"/>
    <w:qFormat/>
    <w:uiPriority w:val="0"/>
    <w:pPr>
      <w:autoSpaceDN/>
      <w:adjustRightInd/>
      <w:spacing w:before="240" w:beforeLines="0" w:beforeAutospacing="0" w:after="60" w:afterLines="0" w:afterAutospacing="0" w:line="240" w:lineRule="auto"/>
      <w:jc w:val="center"/>
      <w:outlineLvl w:val="0"/>
    </w:pPr>
    <w:rPr>
      <w:rFonts w:hint="default" w:ascii="Arial" w:hAnsi="Arial" w:eastAsia="仿宋_GB2312"/>
      <w:b/>
      <w:sz w:val="32"/>
    </w:rPr>
  </w:style>
  <w:style w:type="paragraph" w:styleId="4">
    <w:name w:val="annotation text"/>
    <w:basedOn w:val="1"/>
    <w:unhideWhenUsed/>
    <w:qFormat/>
    <w:uiPriority w:val="99"/>
    <w:pPr>
      <w:autoSpaceDN/>
      <w:adjustRightInd/>
      <w:spacing w:line="240" w:lineRule="auto"/>
      <w:jc w:val="left"/>
    </w:pPr>
    <w:rPr>
      <w:rFonts w:hint="default"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246</Pages>
  <Words>11125</Words>
  <Characters>15017</Characters>
  <Lines>0</Lines>
  <Paragraphs>0</Paragraphs>
  <TotalTime>0</TotalTime>
  <ScaleCrop>false</ScaleCrop>
  <LinksUpToDate>false</LinksUpToDate>
  <CharactersWithSpaces>15310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2025-08-12T17:16:00Z</dcterms:created>
  <dc:creator>greatwall</dc:creator>
  <cp:lastModifiedBy>HHH</cp:lastModifiedBy>
  <dcterms:modified xsi:type="dcterms:W3CDTF">2025-08-18T02:45:25Z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393D7AF6E173405B98FAC6AFF766596A_13</vt:lpwstr>
  </property>
</Properties>
</file>