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2025年省五、四星级旅游民宿</w:t>
      </w:r>
      <w:r>
        <w:rPr>
          <w:rFonts w:hint="default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评定结果名单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296" w:firstLineChars="100"/>
        <w:textAlignment w:val="auto"/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0"/>
          <w:szCs w:val="30"/>
          <w:lang w:val="en" w:eastAsia="zh-CN"/>
        </w:rPr>
        <w:t>一、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五星级（29家）</w:t>
      </w:r>
    </w:p>
    <w:tbl>
      <w:tblPr>
        <w:tblStyle w:val="11"/>
        <w:tblW w:w="85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486"/>
        <w:gridCol w:w="5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民宿名称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长沙·岳麓区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雪晴集·山市晴岚民宿度假岛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长沙·岳麓区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敬野舍民宿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长沙·岳麓区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游味民宿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长沙·望城区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山居半亩民宿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长沙·浏阳市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小河弯又弯野奢度假民宿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长沙·浏阳市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云枫民宿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长沙·浏阳市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云野有枫·微度假村落民宿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长沙·浏阳市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清溪山房民宿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衡阳·衡山县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衡阳五号山谷悬崖民宿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湘潭·韶山市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故园东望-韶山会客厅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湘潭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·湘潭县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归隐松涧·理想村落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邵阳·隆回县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隆回县龙瑶幽梦谷民宿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邵阳·绥宁县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铁杉林苑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邵阳·新邵县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新邵县山水名居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邵阳·隆回县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刊文古寨假日山庄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岳阳·南湖区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纳果·K度假民宿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岳阳·平江县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听云书院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张家界·武陵源区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携程度假农庄张家界缦心店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张家界·桑植县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桑植向家院客栈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张家界·慈利县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云里民宿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益阳·桃江县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麓宿竹林秘境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郴州·桂东县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十三宿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永州·金洞管理区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金洞在云端民宿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永州·祁阳市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唐家山景区七星宿民宿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怀化·洪江市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洪江市安江畔夏居精品民宿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怀化·洪江区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沪湘名居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娄底·新化县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云顶民宿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湘西州·古丈县</w:t>
            </w:r>
          </w:p>
        </w:tc>
        <w:tc>
          <w:tcPr>
            <w:tcW w:w="5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尔卓山谷民宿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湘西州·凤凰县</w:t>
            </w:r>
          </w:p>
        </w:tc>
        <w:tc>
          <w:tcPr>
            <w:tcW w:w="5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苇渡江景民宿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296" w:firstLineChars="100"/>
        <w:textAlignment w:val="auto"/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0"/>
          <w:szCs w:val="30"/>
          <w:lang w:val="en" w:eastAsia="zh-CN"/>
        </w:rPr>
        <w:t>二、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四星级（24家）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522"/>
        <w:gridCol w:w="5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    区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="592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申报民宿名称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长沙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·天心区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蒲舍仁美草堂民宿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长沙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·开福区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方寸·空空客厅民宿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长沙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·望城区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雅颜居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长沙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·望城区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麓宿靖港树屋营地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长沙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·浏阳市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浏阳市张坊镇听竹苑民宿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衡阳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·衡东县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湖湘缘民宿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常德·桃源县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一重山民宿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岳阳·临湘市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梅池山庄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岳阳·君山区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栖夕田园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岳阳·屈原管理区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惠众农庄旅游民宿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岳阳·岳阳县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云雾晓筑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岳阳·汨罗市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神鼎山庄精品民宿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益阳·赫山区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清溪书香民宿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益阳·桃江县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拾旧茶宿民宿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永州·双牌县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城发</w:t>
            </w:r>
            <w:r>
              <w:rPr>
                <w:rFonts w:hint="eastAsia" w:ascii="汉仪大黑简" w:hAnsi="汉仪大黑简" w:eastAsia="汉仪大黑简" w:cs="汉仪大黑简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羡渔部落民宿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娄底·娄星区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米墅阳光伴山居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娄底·娄星区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凤凰栖山谷民宿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娄底·涟源市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关山云舍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娄底·涟源市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阅美书屋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娄底·新化县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倚山一居农庄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娄底·新化县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永幸农家乐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娄底·新化县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天渠庄园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湘西州·凤凰县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拉毫森林民宿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2522" w:type="dxa"/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湘西州·花垣县</w:t>
            </w:r>
          </w:p>
        </w:tc>
        <w:tc>
          <w:tcPr>
            <w:tcW w:w="5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花垣县良</w:t>
            </w:r>
            <w:r>
              <w:rPr>
                <w:rStyle w:val="16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園</w:t>
            </w:r>
            <w:r>
              <w:rPr>
                <w:rStyle w:val="17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天井四合院民宿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autoSpaceDE/>
        <w:autoSpaceDN/>
        <w:spacing w:before="0" w:after="120" w:line="240" w:lineRule="auto"/>
        <w:ind w:right="0" w:rightChars="0"/>
        <w:jc w:val="both"/>
        <w:rPr>
          <w:rFonts w:hint="default"/>
          <w:lang w:val="en-US" w:eastAsia="zh-CN"/>
        </w:rPr>
      </w:pPr>
    </w:p>
    <w:sectPr>
      <w:pgSz w:w="11906" w:h="16838"/>
      <w:pgMar w:top="2098" w:right="1531" w:bottom="1985" w:left="1531" w:header="851" w:footer="1588" w:gutter="0"/>
      <w:pgNumType w:fmt="numberInDash"/>
      <w:cols w:space="720" w:num="1"/>
      <w:docGrid w:type="linesAndChars" w:linePitch="455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2F4AB3"/>
    <w:multiLevelType w:val="multilevel"/>
    <w:tmpl w:val="6A2F4AB3"/>
    <w:lvl w:ilvl="0" w:tentative="0">
      <w:start w:val="1"/>
      <w:numFmt w:val="chineseCountingThousand"/>
      <w:suff w:val="nothing"/>
      <w:lvlText w:val="%1、"/>
      <w:lvlJc w:val="left"/>
      <w:pPr>
        <w:ind w:left="425" w:hanging="425"/>
      </w:pPr>
      <w:rPr>
        <w:rFonts w:hint="default" w:ascii="宋体" w:hAnsi="宋体" w:eastAsia="宋体" w:cs="Times New Roman"/>
      </w:rPr>
    </w:lvl>
    <w:lvl w:ilvl="1" w:tentative="0">
      <w:start w:val="1"/>
      <w:numFmt w:val="decimal"/>
      <w:isLgl/>
      <w:suff w:val="nothing"/>
      <w:lvlText w:val="%1.%2、"/>
      <w:lvlJc w:val="left"/>
      <w:pPr>
        <w:ind w:left="567" w:hanging="567"/>
      </w:pPr>
      <w:rPr>
        <w:rFonts w:hint="default" w:ascii="Times New Roman" w:hAnsi="Times New Roman" w:eastAsia="华文中宋" w:cs="Times New Roman"/>
      </w:rPr>
    </w:lvl>
    <w:lvl w:ilvl="2" w:tentative="0">
      <w:start w:val="1"/>
      <w:numFmt w:val="decimal"/>
      <w:isLgl/>
      <w:suff w:val="nothing"/>
      <w:lvlText w:val="%1.%2.%3、"/>
      <w:lvlJc w:val="left"/>
      <w:pPr>
        <w:ind w:left="1069" w:hanging="106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pStyle w:val="5"/>
      <w:isLgl/>
      <w:suff w:val="nothing"/>
      <w:lvlText w:val="%1.%2.%3.%4、"/>
      <w:lvlJc w:val="left"/>
      <w:pPr>
        <w:ind w:left="1271" w:hanging="851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isLgl/>
      <w:suff w:val="nothing"/>
      <w:lvlText w:val="%1.%2.%3.%4.%5、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、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3"/>
  <w:drawingGridVerticalSpacing w:val="45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NTA3YmMwMWE4N2RhZTEyZGI1N2M1MjE4ODRmNjUifQ=="/>
  </w:docVars>
  <w:rsids>
    <w:rsidRoot w:val="00454DBA"/>
    <w:rsid w:val="00001D7A"/>
    <w:rsid w:val="00004FC3"/>
    <w:rsid w:val="00005D21"/>
    <w:rsid w:val="000209ED"/>
    <w:rsid w:val="000364EA"/>
    <w:rsid w:val="00047908"/>
    <w:rsid w:val="00085D59"/>
    <w:rsid w:val="0011177B"/>
    <w:rsid w:val="00126B34"/>
    <w:rsid w:val="00143910"/>
    <w:rsid w:val="00144DC0"/>
    <w:rsid w:val="00166828"/>
    <w:rsid w:val="001A763A"/>
    <w:rsid w:val="001C735E"/>
    <w:rsid w:val="001C7918"/>
    <w:rsid w:val="001C7E27"/>
    <w:rsid w:val="00222B8A"/>
    <w:rsid w:val="00250511"/>
    <w:rsid w:val="002513E3"/>
    <w:rsid w:val="0026622B"/>
    <w:rsid w:val="002727D9"/>
    <w:rsid w:val="0027361A"/>
    <w:rsid w:val="00291400"/>
    <w:rsid w:val="00294260"/>
    <w:rsid w:val="002E7EAD"/>
    <w:rsid w:val="00305EDD"/>
    <w:rsid w:val="003557D4"/>
    <w:rsid w:val="0037311D"/>
    <w:rsid w:val="003B1B26"/>
    <w:rsid w:val="003C48E8"/>
    <w:rsid w:val="003E5D41"/>
    <w:rsid w:val="004100D6"/>
    <w:rsid w:val="00411063"/>
    <w:rsid w:val="00425DF2"/>
    <w:rsid w:val="00451D16"/>
    <w:rsid w:val="00454DBA"/>
    <w:rsid w:val="00484512"/>
    <w:rsid w:val="00490092"/>
    <w:rsid w:val="004A647D"/>
    <w:rsid w:val="004C1018"/>
    <w:rsid w:val="004C157B"/>
    <w:rsid w:val="004C50E6"/>
    <w:rsid w:val="004E31FE"/>
    <w:rsid w:val="0052377E"/>
    <w:rsid w:val="0054673E"/>
    <w:rsid w:val="0054752C"/>
    <w:rsid w:val="00551558"/>
    <w:rsid w:val="00585A9E"/>
    <w:rsid w:val="00586AA6"/>
    <w:rsid w:val="00587B39"/>
    <w:rsid w:val="005D2E08"/>
    <w:rsid w:val="005F5B19"/>
    <w:rsid w:val="00600836"/>
    <w:rsid w:val="006023FF"/>
    <w:rsid w:val="00612FD4"/>
    <w:rsid w:val="00650559"/>
    <w:rsid w:val="00661C1B"/>
    <w:rsid w:val="006B4DB5"/>
    <w:rsid w:val="006E2E2E"/>
    <w:rsid w:val="006F58CB"/>
    <w:rsid w:val="00704E95"/>
    <w:rsid w:val="00730AB1"/>
    <w:rsid w:val="007411E1"/>
    <w:rsid w:val="0075330E"/>
    <w:rsid w:val="00761FA0"/>
    <w:rsid w:val="00762773"/>
    <w:rsid w:val="007726DE"/>
    <w:rsid w:val="007D3AE2"/>
    <w:rsid w:val="007E5D22"/>
    <w:rsid w:val="00802FA5"/>
    <w:rsid w:val="00803929"/>
    <w:rsid w:val="00841284"/>
    <w:rsid w:val="008437D4"/>
    <w:rsid w:val="00844503"/>
    <w:rsid w:val="00846807"/>
    <w:rsid w:val="008520A1"/>
    <w:rsid w:val="008649DC"/>
    <w:rsid w:val="00864A89"/>
    <w:rsid w:val="0087460B"/>
    <w:rsid w:val="00881DF3"/>
    <w:rsid w:val="0088616F"/>
    <w:rsid w:val="008A2EEB"/>
    <w:rsid w:val="008E5736"/>
    <w:rsid w:val="00933B18"/>
    <w:rsid w:val="00941FAB"/>
    <w:rsid w:val="00960057"/>
    <w:rsid w:val="00960B50"/>
    <w:rsid w:val="00964AC2"/>
    <w:rsid w:val="009876F1"/>
    <w:rsid w:val="00994E34"/>
    <w:rsid w:val="009952E5"/>
    <w:rsid w:val="009A1CC9"/>
    <w:rsid w:val="009B3B03"/>
    <w:rsid w:val="009C0A34"/>
    <w:rsid w:val="009D1B09"/>
    <w:rsid w:val="009F331F"/>
    <w:rsid w:val="00A1717A"/>
    <w:rsid w:val="00A33264"/>
    <w:rsid w:val="00A400BB"/>
    <w:rsid w:val="00A46DE1"/>
    <w:rsid w:val="00A672F3"/>
    <w:rsid w:val="00A67CF2"/>
    <w:rsid w:val="00A776A6"/>
    <w:rsid w:val="00AE72F0"/>
    <w:rsid w:val="00B1176D"/>
    <w:rsid w:val="00B56780"/>
    <w:rsid w:val="00B813EB"/>
    <w:rsid w:val="00BA4170"/>
    <w:rsid w:val="00BB5B4C"/>
    <w:rsid w:val="00BC44F1"/>
    <w:rsid w:val="00BD69D9"/>
    <w:rsid w:val="00BE7830"/>
    <w:rsid w:val="00C06CA4"/>
    <w:rsid w:val="00C32A7B"/>
    <w:rsid w:val="00C47D53"/>
    <w:rsid w:val="00C55891"/>
    <w:rsid w:val="00C64595"/>
    <w:rsid w:val="00CB5F7D"/>
    <w:rsid w:val="00CC27C9"/>
    <w:rsid w:val="00CD0CBE"/>
    <w:rsid w:val="00D061CB"/>
    <w:rsid w:val="00D1314E"/>
    <w:rsid w:val="00D16D63"/>
    <w:rsid w:val="00D31532"/>
    <w:rsid w:val="00D63655"/>
    <w:rsid w:val="00D66960"/>
    <w:rsid w:val="00DA2185"/>
    <w:rsid w:val="00DB4C40"/>
    <w:rsid w:val="00DD1461"/>
    <w:rsid w:val="00DD2D89"/>
    <w:rsid w:val="00DD5EBE"/>
    <w:rsid w:val="00DD638B"/>
    <w:rsid w:val="00DE277E"/>
    <w:rsid w:val="00DE754A"/>
    <w:rsid w:val="00DF089F"/>
    <w:rsid w:val="00DF7313"/>
    <w:rsid w:val="00E04AA1"/>
    <w:rsid w:val="00E070DD"/>
    <w:rsid w:val="00E0767E"/>
    <w:rsid w:val="00E116DD"/>
    <w:rsid w:val="00E201B5"/>
    <w:rsid w:val="00E25940"/>
    <w:rsid w:val="00E4559B"/>
    <w:rsid w:val="00E97663"/>
    <w:rsid w:val="00EA4B54"/>
    <w:rsid w:val="00EE12C1"/>
    <w:rsid w:val="00F22871"/>
    <w:rsid w:val="00F37E38"/>
    <w:rsid w:val="00F82EF2"/>
    <w:rsid w:val="00F92902"/>
    <w:rsid w:val="00FB6A3A"/>
    <w:rsid w:val="00FD6410"/>
    <w:rsid w:val="01675739"/>
    <w:rsid w:val="017E0CD4"/>
    <w:rsid w:val="0247556A"/>
    <w:rsid w:val="04425B90"/>
    <w:rsid w:val="04763EE5"/>
    <w:rsid w:val="058368B9"/>
    <w:rsid w:val="05D62E8D"/>
    <w:rsid w:val="08055CAB"/>
    <w:rsid w:val="092C1016"/>
    <w:rsid w:val="093F343F"/>
    <w:rsid w:val="099D238C"/>
    <w:rsid w:val="0A1B7A08"/>
    <w:rsid w:val="0A540824"/>
    <w:rsid w:val="0AA479FE"/>
    <w:rsid w:val="0D662D48"/>
    <w:rsid w:val="0D6B4803"/>
    <w:rsid w:val="0F2C1D70"/>
    <w:rsid w:val="10720FDE"/>
    <w:rsid w:val="12337F00"/>
    <w:rsid w:val="12A36A44"/>
    <w:rsid w:val="12CD73C6"/>
    <w:rsid w:val="13094A05"/>
    <w:rsid w:val="14FC7929"/>
    <w:rsid w:val="15804BC3"/>
    <w:rsid w:val="15F15AC1"/>
    <w:rsid w:val="15F335E7"/>
    <w:rsid w:val="16CF7BB0"/>
    <w:rsid w:val="18495740"/>
    <w:rsid w:val="1B0A698B"/>
    <w:rsid w:val="1B434F29"/>
    <w:rsid w:val="1BF6798D"/>
    <w:rsid w:val="1CC21F8E"/>
    <w:rsid w:val="1F2E5690"/>
    <w:rsid w:val="1F5065A7"/>
    <w:rsid w:val="1F7A2683"/>
    <w:rsid w:val="207417C9"/>
    <w:rsid w:val="231D6147"/>
    <w:rsid w:val="23BD6FE3"/>
    <w:rsid w:val="24CC1BD3"/>
    <w:rsid w:val="25D56865"/>
    <w:rsid w:val="25EA4F17"/>
    <w:rsid w:val="267C3185"/>
    <w:rsid w:val="27005B64"/>
    <w:rsid w:val="2CC969F8"/>
    <w:rsid w:val="2EB07E70"/>
    <w:rsid w:val="2F2F5238"/>
    <w:rsid w:val="32696CB3"/>
    <w:rsid w:val="327A5831"/>
    <w:rsid w:val="343926B5"/>
    <w:rsid w:val="3679595B"/>
    <w:rsid w:val="36B67FED"/>
    <w:rsid w:val="38883C0B"/>
    <w:rsid w:val="3B027CA5"/>
    <w:rsid w:val="3EEF0540"/>
    <w:rsid w:val="41AA2E44"/>
    <w:rsid w:val="41EC6FB9"/>
    <w:rsid w:val="42797341"/>
    <w:rsid w:val="44663053"/>
    <w:rsid w:val="45A100BA"/>
    <w:rsid w:val="466E4440"/>
    <w:rsid w:val="4A080708"/>
    <w:rsid w:val="4AE44CD1"/>
    <w:rsid w:val="50D43A3A"/>
    <w:rsid w:val="51DD3EA9"/>
    <w:rsid w:val="51E46EE6"/>
    <w:rsid w:val="51F33512"/>
    <w:rsid w:val="53D17DBD"/>
    <w:rsid w:val="54273360"/>
    <w:rsid w:val="54DF6509"/>
    <w:rsid w:val="568A5837"/>
    <w:rsid w:val="56D46542"/>
    <w:rsid w:val="583354EA"/>
    <w:rsid w:val="59091DA7"/>
    <w:rsid w:val="59EF08ED"/>
    <w:rsid w:val="5BC76675"/>
    <w:rsid w:val="5D276DC3"/>
    <w:rsid w:val="5E4C4C10"/>
    <w:rsid w:val="5F2EBBA8"/>
    <w:rsid w:val="600B28A8"/>
    <w:rsid w:val="60125AAD"/>
    <w:rsid w:val="62015D11"/>
    <w:rsid w:val="644A7E43"/>
    <w:rsid w:val="64592E11"/>
    <w:rsid w:val="646F1658"/>
    <w:rsid w:val="64A5151D"/>
    <w:rsid w:val="66D460EA"/>
    <w:rsid w:val="675B5EC3"/>
    <w:rsid w:val="67A27F96"/>
    <w:rsid w:val="69EA352F"/>
    <w:rsid w:val="6A94006A"/>
    <w:rsid w:val="6B480E55"/>
    <w:rsid w:val="6B9F6C05"/>
    <w:rsid w:val="6C697FF8"/>
    <w:rsid w:val="6F745D74"/>
    <w:rsid w:val="6FEC0000"/>
    <w:rsid w:val="70781894"/>
    <w:rsid w:val="710657C6"/>
    <w:rsid w:val="74675EA7"/>
    <w:rsid w:val="7545BD01"/>
    <w:rsid w:val="771147F0"/>
    <w:rsid w:val="779F1DFC"/>
    <w:rsid w:val="77E3618D"/>
    <w:rsid w:val="788334CC"/>
    <w:rsid w:val="7C0E7550"/>
    <w:rsid w:val="7D711B45"/>
    <w:rsid w:val="7DC90DC6"/>
    <w:rsid w:val="7DCD24E6"/>
    <w:rsid w:val="7EB9541C"/>
    <w:rsid w:val="7EED169F"/>
    <w:rsid w:val="7FEF72C2"/>
    <w:rsid w:val="7FFFEF60"/>
    <w:rsid w:val="AFBBA15C"/>
    <w:rsid w:val="BE6C0EE4"/>
    <w:rsid w:val="BFEF054F"/>
    <w:rsid w:val="BFF7B479"/>
    <w:rsid w:val="C594BEEF"/>
    <w:rsid w:val="CF1E326C"/>
    <w:rsid w:val="DFBD0551"/>
    <w:rsid w:val="F1E3A152"/>
    <w:rsid w:val="FE973C4F"/>
    <w:rsid w:val="FF5A4CDD"/>
    <w:rsid w:val="FFF6D041"/>
    <w:rsid w:val="FFF78B00"/>
    <w:rsid w:val="FFFFE2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504"/>
        <w:tab w:val="left" w:pos="604"/>
      </w:tabs>
      <w:spacing w:beforeLines="50" w:afterLines="50"/>
      <w:ind w:left="375" w:hanging="375"/>
      <w:outlineLvl w:val="3"/>
    </w:pPr>
    <w:rPr>
      <w:rFonts w:ascii="Arial" w:hAnsi="Arial"/>
      <w:b/>
      <w:bCs/>
      <w:kern w:val="0"/>
      <w:sz w:val="24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/>
      <w:autoSpaceDN/>
      <w:spacing w:before="0" w:after="120" w:line="240" w:lineRule="auto"/>
      <w:ind w:left="420" w:leftChars="200" w:right="0"/>
      <w:jc w:val="both"/>
    </w:pPr>
    <w:rPr>
      <w:rFonts w:ascii="Calibri" w:hAnsi="Calibri" w:eastAsia="宋体" w:cs="Times New Roman"/>
      <w:kern w:val="2"/>
      <w:sz w:val="32"/>
      <w:szCs w:val="24"/>
      <w:lang w:val="en-US" w:bidi="ar-SA"/>
    </w:rPr>
  </w:style>
  <w:style w:type="paragraph" w:styleId="4">
    <w:name w:val="Body Text Indent 2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autoSpaceDE/>
      <w:autoSpaceDN/>
      <w:spacing w:before="0" w:after="120" w:line="480" w:lineRule="auto"/>
      <w:ind w:left="200" w:leftChars="200" w:right="0"/>
      <w:jc w:val="both"/>
    </w:pPr>
    <w:rPr>
      <w:rFonts w:ascii="Calibri" w:hAnsi="Calibri" w:eastAsia="宋体" w:cs="Times New Roman"/>
      <w:kern w:val="2"/>
      <w:sz w:val="21"/>
      <w:lang w:val="en-US" w:bidi="ar-SA"/>
    </w:rPr>
  </w:style>
  <w:style w:type="paragraph" w:styleId="6">
    <w:name w:val="Salutation"/>
    <w:basedOn w:val="1"/>
    <w:next w:val="1"/>
    <w:qFormat/>
    <w:uiPriority w:val="99"/>
    <w:rPr>
      <w:rFonts w:ascii="Times New Roman" w:hAnsi="Times New Roman" w:cs="宋体"/>
      <w:szCs w:val="22"/>
    </w:rPr>
  </w:style>
  <w:style w:type="paragraph" w:styleId="7">
    <w:name w:val="Body Text"/>
    <w:basedOn w:val="1"/>
    <w:unhideWhenUsed/>
    <w:qFormat/>
    <w:uiPriority w:val="99"/>
    <w:pPr>
      <w:spacing w:after="120"/>
    </w:pPr>
  </w:style>
  <w:style w:type="paragraph" w:styleId="8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脚 Char"/>
    <w:basedOn w:val="13"/>
    <w:link w:val="8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5">
    <w:name w:val="页眉 Char"/>
    <w:basedOn w:val="13"/>
    <w:link w:val="9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6">
    <w:name w:val="font3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1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411</Words>
  <Characters>459</Characters>
  <Lines>1</Lines>
  <Paragraphs>1</Paragraphs>
  <TotalTime>36</TotalTime>
  <ScaleCrop>false</ScaleCrop>
  <LinksUpToDate>false</LinksUpToDate>
  <CharactersWithSpaces>515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2021-05-12T18:02:00Z</dcterms:created>
  <dc:creator>WYS02</dc:creator>
  <cp:lastModifiedBy>greatwall</cp:lastModifiedBy>
  <cp:lastPrinted>2025-08-05T23:15:00Z</cp:lastPrinted>
  <dcterms:modified xsi:type="dcterms:W3CDTF">2025-08-05T15:59:09Z</dcterms:modified>
  <dc:title>湖南省旅游民宿等级评定委员会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BC1BFFD678903562CDB99168AA4EFC62</vt:lpwstr>
  </property>
  <property fmtid="{D5CDD505-2E9C-101B-9397-08002B2CF9AE}" pid="4" name="KSOTemplateDocerSaveRecord">
    <vt:lpwstr>eyJoZGlkIjoiYjk5ODM0YmMxOWJiYWQyNDU4MGIzYWRmYTA0ZmI5NDciLCJ1c2VySWQiOiIxOTcxNjUwNTUifQ==</vt:lpwstr>
  </property>
</Properties>
</file>