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活动申报表</w:t>
      </w:r>
    </w:p>
    <w:tbl>
      <w:tblPr>
        <w:tblStyle w:val="10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756"/>
        <w:gridCol w:w="1593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经费情况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□独立负担经费。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□需中心一定支持，约____万元。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756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3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86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61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活动负责人及联系方式：***（职务），手机号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061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活动具体联系人及联系方式：***（职务），手机号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0" w:hRule="atLeast"/>
        </w:trPr>
        <w:tc>
          <w:tcPr>
            <w:tcW w:w="1845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活动方案、预期目标、经费预算等</w:t>
            </w:r>
          </w:p>
        </w:tc>
        <w:tc>
          <w:tcPr>
            <w:tcW w:w="7216" w:type="dxa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（简要表述工作考虑、人员规模、宣传推广方式、活动影响力、配合开展的体育技能人才工作及活动经费安排等。）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申报单位盖章：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        2025年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2E0160-BCFA-4CC8-965C-015FF08B7E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EC51115E-5657-4571-881D-A1D59A13C0AE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B56970FA-477E-4CF5-A04C-411101FED2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MDAwMDYwZGZlNGU2ZjMwODY4NzA4NjQxMDliNWEifQ=="/>
  </w:docVars>
  <w:rsids>
    <w:rsidRoot w:val="00000000"/>
    <w:rsid w:val="007E031E"/>
    <w:rsid w:val="02A122E4"/>
    <w:rsid w:val="03420A98"/>
    <w:rsid w:val="05F81055"/>
    <w:rsid w:val="0747037F"/>
    <w:rsid w:val="086603FD"/>
    <w:rsid w:val="0AA7310F"/>
    <w:rsid w:val="0AB716C4"/>
    <w:rsid w:val="0CC82DCF"/>
    <w:rsid w:val="0E003006"/>
    <w:rsid w:val="10B867E5"/>
    <w:rsid w:val="11D95855"/>
    <w:rsid w:val="170D3880"/>
    <w:rsid w:val="17322543"/>
    <w:rsid w:val="177F1864"/>
    <w:rsid w:val="18104609"/>
    <w:rsid w:val="18FD3DA9"/>
    <w:rsid w:val="19202945"/>
    <w:rsid w:val="19391F6F"/>
    <w:rsid w:val="19AE6EE0"/>
    <w:rsid w:val="1D8F2DDF"/>
    <w:rsid w:val="1E1202D7"/>
    <w:rsid w:val="1E4B2E70"/>
    <w:rsid w:val="228D7391"/>
    <w:rsid w:val="26FE1C08"/>
    <w:rsid w:val="2753710C"/>
    <w:rsid w:val="29FA6B66"/>
    <w:rsid w:val="2B1A4C50"/>
    <w:rsid w:val="2FA06AE9"/>
    <w:rsid w:val="30E95574"/>
    <w:rsid w:val="33AE6C61"/>
    <w:rsid w:val="3A174BA7"/>
    <w:rsid w:val="3E9D4C6C"/>
    <w:rsid w:val="3EF8546D"/>
    <w:rsid w:val="3F592BD7"/>
    <w:rsid w:val="40AA669A"/>
    <w:rsid w:val="44FD4787"/>
    <w:rsid w:val="47896C7D"/>
    <w:rsid w:val="4F6D1209"/>
    <w:rsid w:val="509D4BDC"/>
    <w:rsid w:val="53D52762"/>
    <w:rsid w:val="56E0268D"/>
    <w:rsid w:val="58375AAB"/>
    <w:rsid w:val="5B3C1BEE"/>
    <w:rsid w:val="5DF924E2"/>
    <w:rsid w:val="5EDD5146"/>
    <w:rsid w:val="5FF15101"/>
    <w:rsid w:val="60AC4AE4"/>
    <w:rsid w:val="61400BC8"/>
    <w:rsid w:val="61965FE6"/>
    <w:rsid w:val="626B7657"/>
    <w:rsid w:val="62D74A5B"/>
    <w:rsid w:val="66F145A6"/>
    <w:rsid w:val="69B04ECF"/>
    <w:rsid w:val="69F9095E"/>
    <w:rsid w:val="6ACA624F"/>
    <w:rsid w:val="6B0A20DA"/>
    <w:rsid w:val="6B682BB7"/>
    <w:rsid w:val="6C8F7670"/>
    <w:rsid w:val="70672DCE"/>
    <w:rsid w:val="70BA2ED2"/>
    <w:rsid w:val="70EE3C3F"/>
    <w:rsid w:val="74F0693E"/>
    <w:rsid w:val="7EC820F8"/>
    <w:rsid w:val="7FB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unhideWhenUsed/>
    <w:qFormat/>
    <w:uiPriority w:val="99"/>
    <w:pPr>
      <w:widowControl/>
      <w:jc w:val="center"/>
    </w:pPr>
    <w:rPr>
      <w:rFonts w:ascii="Impact" w:hAnsi="Impact" w:eastAsia="方正姚体" w:cs="Times New Roman"/>
      <w:kern w:val="0"/>
      <w:sz w:val="52"/>
      <w:szCs w:val="5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TML Definition"/>
    <w:basedOn w:val="11"/>
    <w:qFormat/>
    <w:uiPriority w:val="0"/>
  </w:style>
  <w:style w:type="character" w:styleId="16">
    <w:name w:val="HTML Variable"/>
    <w:basedOn w:val="11"/>
    <w:qFormat/>
    <w:uiPriority w:val="0"/>
  </w:style>
  <w:style w:type="character" w:styleId="17">
    <w:name w:val="Hyperlink"/>
    <w:basedOn w:val="11"/>
    <w:qFormat/>
    <w:uiPriority w:val="0"/>
    <w:rPr>
      <w:color w:val="0000FF"/>
      <w:u w:val="single"/>
    </w:rPr>
  </w:style>
  <w:style w:type="character" w:styleId="18">
    <w:name w:val="HTML Code"/>
    <w:basedOn w:val="11"/>
    <w:qFormat/>
    <w:uiPriority w:val="0"/>
    <w:rPr>
      <w:rFonts w:ascii="Courier New" w:hAnsi="Courier New"/>
      <w:sz w:val="20"/>
    </w:rPr>
  </w:style>
  <w:style w:type="character" w:styleId="19">
    <w:name w:val="HTML Cite"/>
    <w:basedOn w:val="11"/>
    <w:qFormat/>
    <w:uiPriority w:val="0"/>
  </w:style>
  <w:style w:type="paragraph" w:customStyle="1" w:styleId="20">
    <w:name w:val="样式1"/>
    <w:basedOn w:val="1"/>
    <w:qFormat/>
    <w:uiPriority w:val="0"/>
    <w:pPr>
      <w:spacing w:after="120"/>
      <w:ind w:left="420" w:leftChars="200" w:firstLine="420" w:firstLineChars="200"/>
    </w:pPr>
    <w:rPr>
      <w:rFonts w:hint="eastAsia" w:ascii="Arial" w:hAnsi="Arial" w:eastAsia="仿宋_GB2312" w:cs="Arial"/>
      <w:snapToGrid w:val="0"/>
      <w:color w:val="000000"/>
      <w:kern w:val="0"/>
      <w:sz w:val="32"/>
      <w:szCs w:val="21"/>
      <w:lang w:eastAsia="zh-CN"/>
    </w:rPr>
  </w:style>
  <w:style w:type="character" w:customStyle="1" w:styleId="21">
    <w:name w:val="ziti"/>
    <w:basedOn w:val="11"/>
    <w:qFormat/>
    <w:uiPriority w:val="0"/>
  </w:style>
  <w:style w:type="character" w:customStyle="1" w:styleId="22">
    <w:name w:val="txt"/>
    <w:basedOn w:val="11"/>
    <w:qFormat/>
    <w:uiPriority w:val="0"/>
  </w:style>
  <w:style w:type="character" w:customStyle="1" w:styleId="23">
    <w:name w:val="txt2"/>
    <w:basedOn w:val="11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1655</Words>
  <Characters>1712</Characters>
  <Lines>0</Lines>
  <Paragraphs>0</Paragraphs>
  <TotalTime>3</TotalTime>
  <ScaleCrop>false</ScaleCrop>
  <LinksUpToDate>false</LinksUpToDate>
  <CharactersWithSpaces>1811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2021-04-15T01:14:00Z</dcterms:created>
  <dc:creator>luanxi</dc:creator>
  <cp:lastModifiedBy>小草~总局~光涛</cp:lastModifiedBy>
  <cp:lastPrinted>2025-02-14T07:56:00Z</cp:lastPrinted>
  <dcterms:modified xsi:type="dcterms:W3CDTF">2025-02-19T00:39:43Z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509AC63A93D94A3B960039AA32077BFF_13</vt:lpwstr>
  </property>
  <property fmtid="{D5CDD505-2E9C-101B-9397-08002B2CF9AE}" pid="4" name="KSOTemplateDocerSaveRecord">
    <vt:lpwstr>eyJoZGlkIjoiM2U0MGZmNjI5NWM0NTg0OGUwMmRjYTk1NDRhOWNmNGMiLCJ1c2VySWQiOiI1MDQ2NDI2ODYifQ==</vt:lpwstr>
  </property>
</Properties>
</file>