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7633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0" w:firstLineChars="0"/>
        <w:jc w:val="both"/>
        <w:outlineLvl w:val="0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325D796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0"/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</w:pPr>
    </w:p>
    <w:p w14:paraId="31D3C86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0"/>
        <w:jc w:val="center"/>
        <w:rPr>
          <w:rFonts w:hint="eastAsia" w:ascii="Times New Roman" w:hAnsi="Times New Roman" w:eastAsia="方正小标宋简体" w:cs="Times New Roman"/>
          <w:bCs/>
          <w:color w:val="auto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  <w:t>株洲市数字化服务商</w:t>
      </w:r>
      <w:r>
        <w:rPr>
          <w:rFonts w:hint="eastAsia" w:ascii="Times New Roman" w:hAnsi="Times New Roman" w:eastAsia="方正小标宋简体" w:cs="Times New Roman"/>
          <w:bCs/>
          <w:color w:val="auto"/>
          <w:sz w:val="52"/>
          <w:szCs w:val="52"/>
          <w:lang w:val="en-US" w:eastAsia="zh-CN"/>
        </w:rPr>
        <w:t>备案</w:t>
      </w:r>
    </w:p>
    <w:p w14:paraId="7D42340C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0"/>
        <w:jc w:val="left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</w:pPr>
    </w:p>
    <w:p w14:paraId="447B77D1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0"/>
        <w:jc w:val="left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</w:pPr>
    </w:p>
    <w:p w14:paraId="13DD1EF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703"/>
        <w:jc w:val="center"/>
        <w:rPr>
          <w:rFonts w:hint="default" w:ascii="Times New Roman" w:hAnsi="Times New Roman" w:eastAsia="方正小标宋_GBK" w:cs="Times New Roman"/>
          <w:bCs/>
          <w:color w:val="auto"/>
          <w:sz w:val="52"/>
          <w:szCs w:val="52"/>
        </w:rPr>
      </w:pPr>
    </w:p>
    <w:p w14:paraId="6DD90B3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  <w:t>申</w:t>
      </w:r>
    </w:p>
    <w:p w14:paraId="00997D9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703"/>
        <w:jc w:val="center"/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</w:pPr>
    </w:p>
    <w:p w14:paraId="173AC3B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  <w:t>报</w:t>
      </w:r>
    </w:p>
    <w:p w14:paraId="3E2F411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</w:pPr>
    </w:p>
    <w:p w14:paraId="31528FD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0" w:firstLineChars="0"/>
        <w:jc w:val="center"/>
        <w:rPr>
          <w:rFonts w:hint="eastAsia" w:ascii="Times New Roman" w:hAnsi="Times New Roman" w:eastAsia="方正小标宋简体" w:cs="Times New Roman"/>
          <w:bCs/>
          <w:color w:val="auto"/>
          <w:sz w:val="52"/>
          <w:szCs w:val="5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52"/>
          <w:szCs w:val="52"/>
          <w:lang w:val="en-US" w:eastAsia="zh-CN"/>
        </w:rPr>
        <w:t>表</w:t>
      </w:r>
    </w:p>
    <w:p w14:paraId="1A56B35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0" w:firstLineChars="0"/>
        <w:jc w:val="center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（填报模板）</w:t>
      </w:r>
    </w:p>
    <w:p w14:paraId="0B256952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703"/>
        <w:jc w:val="left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</w:pPr>
    </w:p>
    <w:p w14:paraId="4DA72FCC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703"/>
        <w:jc w:val="left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</w:pPr>
    </w:p>
    <w:p w14:paraId="3789305D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703"/>
        <w:jc w:val="left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申报单位：（盖公章）</w:t>
      </w:r>
    </w:p>
    <w:p w14:paraId="1EAE66AC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overflowPunct/>
        <w:topLinePunct w:val="0"/>
        <w:bidi w:val="0"/>
        <w:snapToGrid w:val="0"/>
        <w:spacing w:after="0" w:line="596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申报类型：□行业型服务商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 xml:space="preserve">  </w:t>
      </w:r>
    </w:p>
    <w:p w14:paraId="327FA08F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overflowPunct/>
        <w:topLinePunct w:val="0"/>
        <w:bidi w:val="0"/>
        <w:snapToGrid w:val="0"/>
        <w:spacing w:after="0" w:line="596" w:lineRule="exact"/>
        <w:ind w:right="0" w:rightChars="0" w:firstLine="2240" w:firstLineChars="700"/>
        <w:jc w:val="left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□场景型服务商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 xml:space="preserve">  </w:t>
      </w:r>
    </w:p>
    <w:p w14:paraId="39B9A5AA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703"/>
        <w:jc w:val="left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</w:pPr>
    </w:p>
    <w:p w14:paraId="1BF462F0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703"/>
        <w:jc w:val="left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 xml:space="preserve">联 系 人：                                   </w:t>
      </w:r>
    </w:p>
    <w:p w14:paraId="70D5C25C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703"/>
        <w:jc w:val="left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联系电话：</w:t>
      </w:r>
    </w:p>
    <w:p w14:paraId="34DD3005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703"/>
        <w:jc w:val="left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申报日期：</w:t>
      </w:r>
    </w:p>
    <w:p w14:paraId="2564794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/>
        <w:rPr>
          <w:rFonts w:hint="default" w:ascii="Times New Roman" w:hAnsi="Times New Roman" w:eastAsia="黑体" w:cs="Times New Roman"/>
          <w:color w:val="auto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984" w:right="1531" w:bottom="1701" w:left="1531" w:header="851" w:footer="992" w:gutter="0"/>
          <w:pgNumType w:fmt="decimal"/>
          <w:cols w:space="720" w:num="1"/>
          <w:docGrid w:type="lines" w:linePitch="312" w:charSpace="0"/>
        </w:sectPr>
      </w:pPr>
    </w:p>
    <w:p w14:paraId="348D22E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703"/>
        <w:jc w:val="left"/>
        <w:rPr>
          <w:rFonts w:hint="default" w:ascii="Times New Roman" w:hAnsi="Times New Roman" w:eastAsia="黑体" w:cs="Times New Roman"/>
          <w:bCs/>
          <w:color w:val="auto"/>
          <w:sz w:val="40"/>
          <w:szCs w:val="40"/>
        </w:rPr>
      </w:pPr>
    </w:p>
    <w:p w14:paraId="52FA9F9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0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承诺书</w:t>
      </w:r>
    </w:p>
    <w:p w14:paraId="5FCC7693">
      <w:pPr>
        <w:keepNext w:val="0"/>
        <w:keepLines w:val="0"/>
        <w:pageBreakBefore w:val="0"/>
        <w:widowControl w:val="0"/>
        <w:tabs>
          <w:tab w:val="left" w:pos="9072"/>
        </w:tabs>
        <w:kinsoku/>
        <w:overflowPunct/>
        <w:topLinePunct w:val="0"/>
        <w:bidi w:val="0"/>
        <w:spacing w:after="0" w:line="596" w:lineRule="exact"/>
        <w:ind w:left="0" w:right="0" w:rightChars="0" w:firstLine="480" w:firstLineChars="200"/>
        <w:rPr>
          <w:rFonts w:hint="default" w:ascii="Times New Roman" w:hAnsi="Times New Roman" w:eastAsia="仿宋_GB2312" w:cs="Times New Roman"/>
          <w:bCs/>
          <w:color w:val="auto"/>
          <w:sz w:val="24"/>
          <w:szCs w:val="20"/>
        </w:rPr>
      </w:pPr>
    </w:p>
    <w:p w14:paraId="61ABBC7A">
      <w:pPr>
        <w:keepNext w:val="0"/>
        <w:keepLines w:val="0"/>
        <w:pageBreakBefore w:val="0"/>
        <w:widowControl w:val="0"/>
        <w:tabs>
          <w:tab w:val="left" w:pos="9072"/>
        </w:tabs>
        <w:kinsoku/>
        <w:overflowPunct/>
        <w:topLinePunct w:val="0"/>
        <w:bidi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我公司（单位）承诺：</w:t>
      </w:r>
    </w:p>
    <w:p w14:paraId="5911999D">
      <w:pPr>
        <w:keepNext w:val="0"/>
        <w:keepLines w:val="0"/>
        <w:pageBreakBefore w:val="0"/>
        <w:widowControl w:val="0"/>
        <w:tabs>
          <w:tab w:val="left" w:pos="9072"/>
        </w:tabs>
        <w:kinsoku/>
        <w:overflowPunct/>
        <w:topLinePunct w:val="0"/>
        <w:bidi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1.我公司（单位）以往已承担财政资金项目在绩效评价、专项审计等工作中未出现严重问题。</w:t>
      </w:r>
    </w:p>
    <w:p w14:paraId="59D01FA3">
      <w:pPr>
        <w:keepNext w:val="0"/>
        <w:keepLines w:val="0"/>
        <w:pageBreakBefore w:val="0"/>
        <w:widowControl w:val="0"/>
        <w:tabs>
          <w:tab w:val="left" w:pos="9072"/>
        </w:tabs>
        <w:kinsoku/>
        <w:overflowPunct/>
        <w:topLinePunct w:val="0"/>
        <w:bidi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2.我公司（单位）支持配合相关部门开展行业数字化转型相关工作，保证实现所申报细分行业的工作目标。</w:t>
      </w:r>
    </w:p>
    <w:p w14:paraId="4CCAF602">
      <w:pPr>
        <w:keepNext w:val="0"/>
        <w:keepLines w:val="0"/>
        <w:pageBreakBefore w:val="0"/>
        <w:widowControl w:val="0"/>
        <w:tabs>
          <w:tab w:val="left" w:pos="9072"/>
        </w:tabs>
        <w:kinsoku/>
        <w:overflowPunct/>
        <w:topLinePunct w:val="0"/>
        <w:bidi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3.我公司（单位）申报的所有材料，均真实、完整，如有不实，愿承担相应的法律责任。</w:t>
      </w:r>
    </w:p>
    <w:p w14:paraId="7FA9935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703"/>
        <w:jc w:val="both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</w:pPr>
    </w:p>
    <w:p w14:paraId="5D3A6DE7">
      <w:pPr>
        <w:keepNext w:val="0"/>
        <w:keepLines w:val="0"/>
        <w:pageBreakBefore w:val="0"/>
        <w:widowControl w:val="0"/>
        <w:tabs>
          <w:tab w:val="left" w:pos="9072"/>
        </w:tabs>
        <w:kinsoku/>
        <w:overflowPunct/>
        <w:topLinePunct w:val="0"/>
        <w:bidi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</w:p>
    <w:p w14:paraId="0766E774">
      <w:pPr>
        <w:keepNext w:val="0"/>
        <w:keepLines w:val="0"/>
        <w:pageBreakBefore w:val="0"/>
        <w:widowControl w:val="0"/>
        <w:tabs>
          <w:tab w:val="left" w:pos="9072"/>
        </w:tabs>
        <w:kinsoku/>
        <w:overflowPunct/>
        <w:topLinePunct w:val="0"/>
        <w:bidi w:val="0"/>
        <w:spacing w:after="0" w:line="596" w:lineRule="exact"/>
        <w:ind w:left="0" w:right="0" w:rightChars="0" w:firstLine="640" w:firstLineChars="200"/>
        <w:jc w:val="righ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</w:p>
    <w:p w14:paraId="23915822">
      <w:pPr>
        <w:keepNext w:val="0"/>
        <w:keepLines w:val="0"/>
        <w:pageBreakBefore w:val="0"/>
        <w:widowControl w:val="0"/>
        <w:tabs>
          <w:tab w:val="left" w:pos="9072"/>
        </w:tabs>
        <w:kinsoku/>
        <w:overflowPunct/>
        <w:topLinePunct w:val="0"/>
        <w:bidi w:val="0"/>
        <w:spacing w:after="0" w:line="596" w:lineRule="exact"/>
        <w:ind w:left="0" w:right="0" w:rightChars="0" w:firstLine="5120" w:firstLineChars="16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法人代表：（签字）</w:t>
      </w:r>
    </w:p>
    <w:p w14:paraId="180C79E8">
      <w:pPr>
        <w:keepNext w:val="0"/>
        <w:keepLines w:val="0"/>
        <w:pageBreakBefore w:val="0"/>
        <w:widowControl w:val="0"/>
        <w:tabs>
          <w:tab w:val="left" w:pos="9072"/>
        </w:tabs>
        <w:kinsoku/>
        <w:overflowPunct/>
        <w:topLinePunct w:val="0"/>
        <w:bidi w:val="0"/>
        <w:spacing w:after="0" w:line="596" w:lineRule="exact"/>
        <w:ind w:left="0" w:right="0" w:rightChars="0" w:firstLine="5120" w:firstLineChars="16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申报单位（盖章）</w:t>
      </w:r>
    </w:p>
    <w:p w14:paraId="2A00720D">
      <w:pPr>
        <w:keepNext w:val="0"/>
        <w:keepLines w:val="0"/>
        <w:pageBreakBefore w:val="0"/>
        <w:widowControl w:val="0"/>
        <w:tabs>
          <w:tab w:val="left" w:pos="9072"/>
        </w:tabs>
        <w:kinsoku/>
        <w:wordWrap w:val="0"/>
        <w:overflowPunct/>
        <w:topLinePunct w:val="0"/>
        <w:bidi w:val="0"/>
        <w:spacing w:after="0" w:line="596" w:lineRule="exact"/>
        <w:ind w:left="0" w:right="0" w:rightChars="0" w:firstLine="5760" w:firstLineChars="18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年  月  日</w:t>
      </w:r>
    </w:p>
    <w:p w14:paraId="051E5C4D">
      <w:pPr>
        <w:keepNext w:val="0"/>
        <w:keepLines w:val="0"/>
        <w:pageBreakBefore w:val="0"/>
        <w:widowControl w:val="0"/>
        <w:tabs>
          <w:tab w:val="left" w:pos="9072"/>
        </w:tabs>
        <w:kinsoku/>
        <w:overflowPunct/>
        <w:topLinePunct w:val="0"/>
        <w:bidi w:val="0"/>
        <w:spacing w:after="0" w:line="596" w:lineRule="exact"/>
        <w:ind w:left="0" w:right="0" w:rightChars="0" w:firstLine="480" w:firstLineChars="200"/>
        <w:rPr>
          <w:rFonts w:hint="default" w:ascii="Times New Roman" w:hAnsi="Times New Roman" w:eastAsia="仿宋_GB2312" w:cs="Times New Roman"/>
          <w:bCs/>
          <w:color w:val="auto"/>
          <w:sz w:val="24"/>
          <w:szCs w:val="20"/>
        </w:rPr>
      </w:pPr>
    </w:p>
    <w:p w14:paraId="6E9CCF9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0"/>
        <w:rPr>
          <w:rFonts w:hint="default" w:ascii="Times New Roman" w:hAnsi="Times New Roman" w:eastAsia="黑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color w:val="auto"/>
          <w:sz w:val="44"/>
          <w:szCs w:val="44"/>
        </w:rPr>
        <w:br w:type="page"/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一、基本情况</w:t>
      </w:r>
    </w:p>
    <w:tbl>
      <w:tblPr>
        <w:tblStyle w:val="11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1194"/>
        <w:gridCol w:w="1694"/>
        <w:gridCol w:w="2219"/>
        <w:gridCol w:w="1692"/>
      </w:tblGrid>
      <w:tr w14:paraId="3330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69" w:type="dxa"/>
            <w:vAlign w:val="center"/>
          </w:tcPr>
          <w:p w14:paraId="5EF034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6799" w:type="dxa"/>
            <w:gridSpan w:val="4"/>
            <w:vAlign w:val="center"/>
          </w:tcPr>
          <w:p w14:paraId="400BFF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  <w:tr w14:paraId="479E6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69" w:type="dxa"/>
            <w:vAlign w:val="center"/>
          </w:tcPr>
          <w:p w14:paraId="7EABCD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法人代表</w:t>
            </w:r>
          </w:p>
        </w:tc>
        <w:tc>
          <w:tcPr>
            <w:tcW w:w="2888" w:type="dxa"/>
            <w:gridSpan w:val="2"/>
            <w:vAlign w:val="center"/>
          </w:tcPr>
          <w:p w14:paraId="2F3389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</w:tcPr>
          <w:p w14:paraId="326918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after="0" w:line="596" w:lineRule="exact"/>
              <w:ind w:left="0" w:right="0" w:rightChars="0" w:firstLine="0"/>
              <w:jc w:val="center"/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szCs w:val="24"/>
                <w:lang w:eastAsia="zh-CN"/>
              </w:rPr>
              <w:t>社会统一信用代码</w:t>
            </w:r>
            <w:bookmarkStart w:id="0" w:name="_GoBack"/>
            <w:bookmarkEnd w:id="0"/>
          </w:p>
        </w:tc>
        <w:tc>
          <w:tcPr>
            <w:tcW w:w="1692" w:type="dxa"/>
            <w:vAlign w:val="center"/>
          </w:tcPr>
          <w:p w14:paraId="56BBAD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  <w:tr w14:paraId="78BB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69" w:type="dxa"/>
            <w:vAlign w:val="center"/>
          </w:tcPr>
          <w:p w14:paraId="56A72E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企业性质</w:t>
            </w:r>
          </w:p>
        </w:tc>
        <w:tc>
          <w:tcPr>
            <w:tcW w:w="6799" w:type="dxa"/>
            <w:gridSpan w:val="4"/>
            <w:vAlign w:val="center"/>
          </w:tcPr>
          <w:p w14:paraId="6E87C2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after="0" w:line="596" w:lineRule="exact"/>
              <w:ind w:left="0" w:right="0" w:rightChars="0" w:firstLine="0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☐国有企业   ☐民营企业   ☐三资企业   ☐其他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u w:val="single"/>
              </w:rPr>
              <w:t xml:space="preserve">          </w:t>
            </w:r>
          </w:p>
        </w:tc>
      </w:tr>
      <w:tr w14:paraId="53CA1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69" w:type="dxa"/>
            <w:vAlign w:val="center"/>
          </w:tcPr>
          <w:p w14:paraId="3AD521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注册地址</w:t>
            </w:r>
          </w:p>
        </w:tc>
        <w:tc>
          <w:tcPr>
            <w:tcW w:w="6799" w:type="dxa"/>
            <w:gridSpan w:val="4"/>
            <w:vAlign w:val="center"/>
          </w:tcPr>
          <w:p w14:paraId="61AE02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  <w:tr w14:paraId="13464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69" w:type="dxa"/>
            <w:vAlign w:val="center"/>
          </w:tcPr>
          <w:p w14:paraId="39861C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株洲本地办公地址</w:t>
            </w:r>
          </w:p>
        </w:tc>
        <w:tc>
          <w:tcPr>
            <w:tcW w:w="6799" w:type="dxa"/>
            <w:gridSpan w:val="4"/>
            <w:vAlign w:val="center"/>
          </w:tcPr>
          <w:p w14:paraId="73D14B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  <w:tr w14:paraId="3E7E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69" w:type="dxa"/>
            <w:vAlign w:val="center"/>
          </w:tcPr>
          <w:p w14:paraId="39C309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成立时间（年月日）</w:t>
            </w:r>
          </w:p>
        </w:tc>
        <w:tc>
          <w:tcPr>
            <w:tcW w:w="2888" w:type="dxa"/>
            <w:gridSpan w:val="2"/>
            <w:vAlign w:val="center"/>
          </w:tcPr>
          <w:p w14:paraId="24AA64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766190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注册资本（万元）</w:t>
            </w:r>
          </w:p>
        </w:tc>
        <w:tc>
          <w:tcPr>
            <w:tcW w:w="1692" w:type="dxa"/>
            <w:vAlign w:val="center"/>
          </w:tcPr>
          <w:p w14:paraId="452DF8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  <w:tr w14:paraId="6A47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69" w:type="dxa"/>
            <w:vAlign w:val="center"/>
          </w:tcPr>
          <w:p w14:paraId="6B6271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2023年主营业务收入</w:t>
            </w:r>
          </w:p>
          <w:p w14:paraId="57706D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2888" w:type="dxa"/>
            <w:gridSpan w:val="2"/>
            <w:vAlign w:val="center"/>
          </w:tcPr>
          <w:p w14:paraId="3BADD7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67F167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技术团队人数（名）</w:t>
            </w:r>
          </w:p>
        </w:tc>
        <w:tc>
          <w:tcPr>
            <w:tcW w:w="1692" w:type="dxa"/>
            <w:vAlign w:val="center"/>
          </w:tcPr>
          <w:p w14:paraId="026831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  <w:tr w14:paraId="0BA18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69" w:type="dxa"/>
            <w:vMerge w:val="restart"/>
            <w:vAlign w:val="center"/>
          </w:tcPr>
          <w:p w14:paraId="5714FD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企业联系人</w:t>
            </w:r>
          </w:p>
        </w:tc>
        <w:tc>
          <w:tcPr>
            <w:tcW w:w="1194" w:type="dxa"/>
            <w:vAlign w:val="center"/>
          </w:tcPr>
          <w:p w14:paraId="44E7AE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694" w:type="dxa"/>
            <w:vAlign w:val="center"/>
          </w:tcPr>
          <w:p w14:paraId="61C1E0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31D091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692" w:type="dxa"/>
            <w:vAlign w:val="center"/>
          </w:tcPr>
          <w:p w14:paraId="58E9D8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  <w:tr w14:paraId="79952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69" w:type="dxa"/>
            <w:vMerge w:val="continue"/>
            <w:vAlign w:val="center"/>
          </w:tcPr>
          <w:p w14:paraId="5184DF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788615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1694" w:type="dxa"/>
            <w:vAlign w:val="center"/>
          </w:tcPr>
          <w:p w14:paraId="78EB26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6AD75A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座机</w:t>
            </w:r>
          </w:p>
        </w:tc>
        <w:tc>
          <w:tcPr>
            <w:tcW w:w="1692" w:type="dxa"/>
            <w:vAlign w:val="center"/>
          </w:tcPr>
          <w:p w14:paraId="02844E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  <w:tr w14:paraId="2DEF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2669" w:type="dxa"/>
            <w:vAlign w:val="center"/>
          </w:tcPr>
          <w:p w14:paraId="3E84C0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企业简介</w:t>
            </w:r>
          </w:p>
        </w:tc>
        <w:tc>
          <w:tcPr>
            <w:tcW w:w="6799" w:type="dxa"/>
            <w:gridSpan w:val="4"/>
            <w:vAlign w:val="center"/>
          </w:tcPr>
          <w:p w14:paraId="77A12A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（申报企业发展历程、主营业务、人员、产品技术能力、平台能力等方面基本情况，不超过500字）</w:t>
            </w:r>
          </w:p>
        </w:tc>
      </w:tr>
      <w:tr w14:paraId="78ED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2669" w:type="dxa"/>
            <w:vAlign w:val="center"/>
          </w:tcPr>
          <w:p w14:paraId="2B3D18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面向行业</w:t>
            </w:r>
          </w:p>
          <w:p w14:paraId="037541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-17"/>
                <w:kern w:val="2"/>
                <w:sz w:val="24"/>
                <w:szCs w:val="24"/>
                <w:lang w:val="en-US" w:eastAsia="zh-CN" w:bidi="ar-SA"/>
              </w:rPr>
              <w:t>（最多选择两个细分行业）</w:t>
            </w:r>
          </w:p>
        </w:tc>
        <w:tc>
          <w:tcPr>
            <w:tcW w:w="6799" w:type="dxa"/>
            <w:gridSpan w:val="4"/>
            <w:vAlign w:val="center"/>
          </w:tcPr>
          <w:p w14:paraId="2903D9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☐先进轨道交通装备</w:t>
            </w:r>
          </w:p>
          <w:p w14:paraId="0086C5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中小航空发动机</w:t>
            </w:r>
          </w:p>
          <w:p w14:paraId="1633F3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☐先进硬质材料</w:t>
            </w:r>
          </w:p>
          <w:p w14:paraId="256607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☐陶瓷</w:t>
            </w:r>
          </w:p>
        </w:tc>
      </w:tr>
      <w:tr w14:paraId="4109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  <w:jc w:val="center"/>
        </w:trPr>
        <w:tc>
          <w:tcPr>
            <w:tcW w:w="2669" w:type="dxa"/>
            <w:vAlign w:val="center"/>
          </w:tcPr>
          <w:p w14:paraId="055C97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  <w:p w14:paraId="1C5547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“小块轻准”产品或解决方案</w:t>
            </w:r>
          </w:p>
          <w:p w14:paraId="720DD4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br w:type="textWrapping"/>
            </w:r>
          </w:p>
        </w:tc>
        <w:tc>
          <w:tcPr>
            <w:tcW w:w="6799" w:type="dxa"/>
            <w:gridSpan w:val="4"/>
            <w:vAlign w:val="center"/>
          </w:tcPr>
          <w:p w14:paraId="6E2FEB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根据平台要求填写</w:t>
            </w:r>
          </w:p>
        </w:tc>
      </w:tr>
    </w:tbl>
    <w:p w14:paraId="308279E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eastAsia="黑体" w:cs="Times New Roman"/>
          <w:bCs w:val="0"/>
          <w:color w:val="auto"/>
          <w:sz w:val="32"/>
          <w:szCs w:val="28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28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28"/>
        </w:rPr>
        <w:t>佐证材料</w:t>
      </w:r>
    </w:p>
    <w:p w14:paraId="4965FB8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（一）申报单位营业执照（扫描件盖公章）</w:t>
      </w:r>
    </w:p>
    <w:p w14:paraId="64ED6CE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信用中国查询的信用报告</w:t>
      </w:r>
    </w:p>
    <w:p w14:paraId="02134CC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640" w:firstLineChars="200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）获得国家、省、市各级数字化转型服务资质或荣誉称号的相关证明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如有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）</w:t>
      </w:r>
    </w:p>
    <w:p w14:paraId="2D711FD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640" w:firstLineChars="2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）其他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企业认为有必要的材料</w:t>
      </w:r>
    </w:p>
    <w:p w14:paraId="6D783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B3278C-128C-443A-B307-0876ED88FF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A92A07D-9336-4439-A059-2CF36EF530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CEAC44E-EF0D-4BC3-8CDB-CDAC7F206A3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F36F555-6993-4399-97B3-7610ACE5F3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DF5D9">
    <w:pPr>
      <w:pStyle w:val="9"/>
      <w:jc w:val="right"/>
      <w:rPr>
        <w:rFonts w:hint="default" w:ascii="Times New Roman" w:hAnsi="Times New Roman" w:eastAsia="宋体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AB1746">
                          <w:pPr>
                            <w:pStyle w:val="9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AB1746">
                    <w:pPr>
                      <w:pStyle w:val="9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12E4A">
    <w:pPr>
      <w:pStyle w:val="9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B00977">
                          <w:pPr>
                            <w:pStyle w:val="9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B00977">
                    <w:pPr>
                      <w:pStyle w:val="9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ZGJmYWFjNWE1YjcwNmQzZjA0ZDRkZGNhOTk1ZjYifQ=="/>
  </w:docVars>
  <w:rsids>
    <w:rsidRoot w:val="00505C8A"/>
    <w:rsid w:val="00010F53"/>
    <w:rsid w:val="0002215D"/>
    <w:rsid w:val="00054772"/>
    <w:rsid w:val="0005686D"/>
    <w:rsid w:val="00067DAE"/>
    <w:rsid w:val="00072EB4"/>
    <w:rsid w:val="000766A6"/>
    <w:rsid w:val="000819A0"/>
    <w:rsid w:val="000A57EE"/>
    <w:rsid w:val="000A61CD"/>
    <w:rsid w:val="000B0C09"/>
    <w:rsid w:val="000F18A8"/>
    <w:rsid w:val="00105DF3"/>
    <w:rsid w:val="001212C1"/>
    <w:rsid w:val="00156E64"/>
    <w:rsid w:val="001626BE"/>
    <w:rsid w:val="0018088F"/>
    <w:rsid w:val="001867FD"/>
    <w:rsid w:val="001910F0"/>
    <w:rsid w:val="001B1BB8"/>
    <w:rsid w:val="001B316F"/>
    <w:rsid w:val="001C44F6"/>
    <w:rsid w:val="001D1AC9"/>
    <w:rsid w:val="001F1E7D"/>
    <w:rsid w:val="001F6C99"/>
    <w:rsid w:val="00213D38"/>
    <w:rsid w:val="00216030"/>
    <w:rsid w:val="0022762A"/>
    <w:rsid w:val="00230444"/>
    <w:rsid w:val="002502F3"/>
    <w:rsid w:val="00260440"/>
    <w:rsid w:val="002678E2"/>
    <w:rsid w:val="002C2D4A"/>
    <w:rsid w:val="002C6A02"/>
    <w:rsid w:val="002C7B29"/>
    <w:rsid w:val="002E6F73"/>
    <w:rsid w:val="002F3CED"/>
    <w:rsid w:val="00303E2C"/>
    <w:rsid w:val="00316299"/>
    <w:rsid w:val="003214E4"/>
    <w:rsid w:val="00321AF8"/>
    <w:rsid w:val="003343A0"/>
    <w:rsid w:val="003424A9"/>
    <w:rsid w:val="00364615"/>
    <w:rsid w:val="00390B35"/>
    <w:rsid w:val="003A238F"/>
    <w:rsid w:val="003B30B1"/>
    <w:rsid w:val="003B565A"/>
    <w:rsid w:val="003C51D9"/>
    <w:rsid w:val="003D1B6E"/>
    <w:rsid w:val="003E65DF"/>
    <w:rsid w:val="003E794D"/>
    <w:rsid w:val="00400A50"/>
    <w:rsid w:val="00403D7A"/>
    <w:rsid w:val="004122BB"/>
    <w:rsid w:val="004146B4"/>
    <w:rsid w:val="00417716"/>
    <w:rsid w:val="0042450B"/>
    <w:rsid w:val="00441D17"/>
    <w:rsid w:val="004458F9"/>
    <w:rsid w:val="00457ED0"/>
    <w:rsid w:val="00467934"/>
    <w:rsid w:val="0047755A"/>
    <w:rsid w:val="00493EDB"/>
    <w:rsid w:val="00494C3B"/>
    <w:rsid w:val="004A4BC4"/>
    <w:rsid w:val="004B4656"/>
    <w:rsid w:val="004C1D9C"/>
    <w:rsid w:val="004C3554"/>
    <w:rsid w:val="004D40D2"/>
    <w:rsid w:val="004E2858"/>
    <w:rsid w:val="004F1D3F"/>
    <w:rsid w:val="00505C8A"/>
    <w:rsid w:val="005137E0"/>
    <w:rsid w:val="0051515C"/>
    <w:rsid w:val="00530592"/>
    <w:rsid w:val="00533979"/>
    <w:rsid w:val="00547212"/>
    <w:rsid w:val="0055037D"/>
    <w:rsid w:val="00565DA0"/>
    <w:rsid w:val="005A1D87"/>
    <w:rsid w:val="005A2303"/>
    <w:rsid w:val="005A24F3"/>
    <w:rsid w:val="005B158B"/>
    <w:rsid w:val="005C52CD"/>
    <w:rsid w:val="00632ACB"/>
    <w:rsid w:val="00632DF6"/>
    <w:rsid w:val="00645535"/>
    <w:rsid w:val="006574F1"/>
    <w:rsid w:val="006666D7"/>
    <w:rsid w:val="0068092E"/>
    <w:rsid w:val="006A2E49"/>
    <w:rsid w:val="006F1919"/>
    <w:rsid w:val="007015DD"/>
    <w:rsid w:val="0072714F"/>
    <w:rsid w:val="00731CAB"/>
    <w:rsid w:val="00736A28"/>
    <w:rsid w:val="00741F6B"/>
    <w:rsid w:val="007607DC"/>
    <w:rsid w:val="00763A51"/>
    <w:rsid w:val="007A0159"/>
    <w:rsid w:val="007A1778"/>
    <w:rsid w:val="007B5BEE"/>
    <w:rsid w:val="007C666F"/>
    <w:rsid w:val="007E2B85"/>
    <w:rsid w:val="007E5551"/>
    <w:rsid w:val="007F37C2"/>
    <w:rsid w:val="00803751"/>
    <w:rsid w:val="00812DC9"/>
    <w:rsid w:val="00830F66"/>
    <w:rsid w:val="00840781"/>
    <w:rsid w:val="00856F5C"/>
    <w:rsid w:val="00857106"/>
    <w:rsid w:val="00864BDD"/>
    <w:rsid w:val="00891201"/>
    <w:rsid w:val="00893247"/>
    <w:rsid w:val="00893858"/>
    <w:rsid w:val="008B0728"/>
    <w:rsid w:val="008B1B06"/>
    <w:rsid w:val="008B4AE6"/>
    <w:rsid w:val="008C05F2"/>
    <w:rsid w:val="008D4BA2"/>
    <w:rsid w:val="008F75C1"/>
    <w:rsid w:val="009021D6"/>
    <w:rsid w:val="00924423"/>
    <w:rsid w:val="00933A66"/>
    <w:rsid w:val="00934A8D"/>
    <w:rsid w:val="00942BC4"/>
    <w:rsid w:val="00971073"/>
    <w:rsid w:val="00986D42"/>
    <w:rsid w:val="0099666C"/>
    <w:rsid w:val="009A1A78"/>
    <w:rsid w:val="009A2F19"/>
    <w:rsid w:val="009B564E"/>
    <w:rsid w:val="009C1D48"/>
    <w:rsid w:val="009D6CA5"/>
    <w:rsid w:val="009D731E"/>
    <w:rsid w:val="009D7658"/>
    <w:rsid w:val="00A06BDB"/>
    <w:rsid w:val="00A104FE"/>
    <w:rsid w:val="00A132B5"/>
    <w:rsid w:val="00A24378"/>
    <w:rsid w:val="00A31DFD"/>
    <w:rsid w:val="00A45F6D"/>
    <w:rsid w:val="00A708FF"/>
    <w:rsid w:val="00A738AB"/>
    <w:rsid w:val="00AB7483"/>
    <w:rsid w:val="00AC005B"/>
    <w:rsid w:val="00AC48FC"/>
    <w:rsid w:val="00AD4BEA"/>
    <w:rsid w:val="00AE014A"/>
    <w:rsid w:val="00B15550"/>
    <w:rsid w:val="00B15DD8"/>
    <w:rsid w:val="00B311D7"/>
    <w:rsid w:val="00B35D5E"/>
    <w:rsid w:val="00B412D6"/>
    <w:rsid w:val="00B42190"/>
    <w:rsid w:val="00B445A5"/>
    <w:rsid w:val="00B44626"/>
    <w:rsid w:val="00B46C2B"/>
    <w:rsid w:val="00B5314D"/>
    <w:rsid w:val="00B55665"/>
    <w:rsid w:val="00B731AE"/>
    <w:rsid w:val="00B73C51"/>
    <w:rsid w:val="00B77297"/>
    <w:rsid w:val="00B810F4"/>
    <w:rsid w:val="00BA4EEA"/>
    <w:rsid w:val="00BB518A"/>
    <w:rsid w:val="00BB6621"/>
    <w:rsid w:val="00BC633A"/>
    <w:rsid w:val="00BC71D7"/>
    <w:rsid w:val="00BE5D11"/>
    <w:rsid w:val="00BF5D63"/>
    <w:rsid w:val="00C04707"/>
    <w:rsid w:val="00C11094"/>
    <w:rsid w:val="00C15683"/>
    <w:rsid w:val="00C202D3"/>
    <w:rsid w:val="00C25322"/>
    <w:rsid w:val="00C40723"/>
    <w:rsid w:val="00C6040C"/>
    <w:rsid w:val="00C80502"/>
    <w:rsid w:val="00C91EE3"/>
    <w:rsid w:val="00C9661E"/>
    <w:rsid w:val="00CA42CB"/>
    <w:rsid w:val="00CA5C4F"/>
    <w:rsid w:val="00CA620D"/>
    <w:rsid w:val="00CA62B1"/>
    <w:rsid w:val="00CB1210"/>
    <w:rsid w:val="00CB20AA"/>
    <w:rsid w:val="00CB3078"/>
    <w:rsid w:val="00CB4FA5"/>
    <w:rsid w:val="00CD3250"/>
    <w:rsid w:val="00CF3E0D"/>
    <w:rsid w:val="00D26125"/>
    <w:rsid w:val="00D331DF"/>
    <w:rsid w:val="00D33595"/>
    <w:rsid w:val="00D4358F"/>
    <w:rsid w:val="00D773B1"/>
    <w:rsid w:val="00DA3BF9"/>
    <w:rsid w:val="00DA5D51"/>
    <w:rsid w:val="00DA7A31"/>
    <w:rsid w:val="00DB209A"/>
    <w:rsid w:val="00DC3E5D"/>
    <w:rsid w:val="00DD04A4"/>
    <w:rsid w:val="00DD14E9"/>
    <w:rsid w:val="00DD727D"/>
    <w:rsid w:val="00DE1209"/>
    <w:rsid w:val="00DE2C97"/>
    <w:rsid w:val="00DE6672"/>
    <w:rsid w:val="00E274BB"/>
    <w:rsid w:val="00E44303"/>
    <w:rsid w:val="00E45F86"/>
    <w:rsid w:val="00E603E8"/>
    <w:rsid w:val="00E605B0"/>
    <w:rsid w:val="00E77527"/>
    <w:rsid w:val="00E918FB"/>
    <w:rsid w:val="00E96A55"/>
    <w:rsid w:val="00EA5B20"/>
    <w:rsid w:val="00EA654C"/>
    <w:rsid w:val="00EB0E25"/>
    <w:rsid w:val="00EB7031"/>
    <w:rsid w:val="00EC2225"/>
    <w:rsid w:val="00EE6AC9"/>
    <w:rsid w:val="00F01F74"/>
    <w:rsid w:val="00F14E10"/>
    <w:rsid w:val="00F317AD"/>
    <w:rsid w:val="00F52309"/>
    <w:rsid w:val="00F56868"/>
    <w:rsid w:val="00F722C4"/>
    <w:rsid w:val="00F865FB"/>
    <w:rsid w:val="00F900C9"/>
    <w:rsid w:val="00F93720"/>
    <w:rsid w:val="00FB1585"/>
    <w:rsid w:val="00FB3133"/>
    <w:rsid w:val="00FC449C"/>
    <w:rsid w:val="00FD2020"/>
    <w:rsid w:val="00FE0356"/>
    <w:rsid w:val="00FE5257"/>
    <w:rsid w:val="00FF1875"/>
    <w:rsid w:val="00FF3136"/>
    <w:rsid w:val="04131BA8"/>
    <w:rsid w:val="06110725"/>
    <w:rsid w:val="210B66BE"/>
    <w:rsid w:val="23FD2DF4"/>
    <w:rsid w:val="31D73E19"/>
    <w:rsid w:val="32775332"/>
    <w:rsid w:val="3D3E1186"/>
    <w:rsid w:val="434D1CD9"/>
    <w:rsid w:val="4C297D65"/>
    <w:rsid w:val="4C6F4A6E"/>
    <w:rsid w:val="4D9A3AF2"/>
    <w:rsid w:val="4FFB4442"/>
    <w:rsid w:val="50C20366"/>
    <w:rsid w:val="51B573C7"/>
    <w:rsid w:val="594828CF"/>
    <w:rsid w:val="5FDD716F"/>
    <w:rsid w:val="60474AF6"/>
    <w:rsid w:val="62B80EAC"/>
    <w:rsid w:val="632F06A6"/>
    <w:rsid w:val="65770FC0"/>
    <w:rsid w:val="66065880"/>
    <w:rsid w:val="660A1DC9"/>
    <w:rsid w:val="68CE291C"/>
    <w:rsid w:val="69FD3262"/>
    <w:rsid w:val="6B9A0F9A"/>
    <w:rsid w:val="70D25448"/>
    <w:rsid w:val="743957DE"/>
    <w:rsid w:val="757D154C"/>
    <w:rsid w:val="7A462A4D"/>
    <w:rsid w:val="7B453FFF"/>
    <w:rsid w:val="7CCD740C"/>
    <w:rsid w:val="7F4F2CA4"/>
    <w:rsid w:val="7F8C2C66"/>
    <w:rsid w:val="DFABAAB1"/>
    <w:rsid w:val="E7C7BFBA"/>
    <w:rsid w:val="EFE6D135"/>
    <w:rsid w:val="EFF542B2"/>
    <w:rsid w:val="FFB73D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spacing w:line="560" w:lineRule="exact"/>
      <w:ind w:firstLine="640" w:firstLineChars="200"/>
      <w:outlineLvl w:val="0"/>
    </w:pPr>
    <w:rPr>
      <w:rFonts w:ascii="黑体" w:hAnsi="黑体" w:eastAsia="黑体"/>
      <w:sz w:val="32"/>
      <w:szCs w:val="32"/>
    </w:rPr>
  </w:style>
  <w:style w:type="paragraph" w:styleId="3">
    <w:name w:val="heading 2"/>
    <w:basedOn w:val="1"/>
    <w:next w:val="1"/>
    <w:link w:val="15"/>
    <w:unhideWhenUsed/>
    <w:qFormat/>
    <w:uiPriority w:val="9"/>
    <w:pPr>
      <w:spacing w:line="580" w:lineRule="exact"/>
      <w:ind w:firstLine="640" w:firstLineChars="200"/>
      <w:outlineLvl w:val="1"/>
    </w:pPr>
    <w:rPr>
      <w:rFonts w:ascii="楷体_GB2312" w:hAnsi="Times New Roman" w:eastAsia="楷体_GB2312" w:cs="Times New Roman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semiHidden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</w:style>
  <w:style w:type="paragraph" w:styleId="6">
    <w:name w:val="Body Text First Indent 2"/>
    <w:basedOn w:val="7"/>
    <w:next w:val="1"/>
    <w:link w:val="22"/>
    <w:qFormat/>
    <w:uiPriority w:val="0"/>
    <w:pPr>
      <w:ind w:firstLine="420"/>
    </w:pPr>
    <w:rPr>
      <w:rFonts w:ascii="Calibri" w:hAnsi="Calibri" w:eastAsia="宋体" w:cs="Times New Roman"/>
      <w:szCs w:val="24"/>
    </w:rPr>
  </w:style>
  <w:style w:type="paragraph" w:styleId="7">
    <w:name w:val="Body Text Indent"/>
    <w:basedOn w:val="1"/>
    <w:next w:val="4"/>
    <w:link w:val="21"/>
    <w:semiHidden/>
    <w:unhideWhenUsed/>
    <w:qFormat/>
    <w:uiPriority w:val="99"/>
    <w:pPr>
      <w:spacing w:after="120"/>
      <w:ind w:left="420" w:leftChars="200"/>
    </w:pPr>
  </w:style>
  <w:style w:type="paragraph" w:styleId="8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5">
    <w:name w:val="标题 2 Char"/>
    <w:basedOn w:val="13"/>
    <w:link w:val="3"/>
    <w:qFormat/>
    <w:uiPriority w:val="9"/>
    <w:rPr>
      <w:rFonts w:ascii="楷体_GB2312" w:hAnsi="Times New Roman" w:eastAsia="楷体_GB2312" w:cs="Times New Roman"/>
      <w:sz w:val="32"/>
      <w:szCs w:val="32"/>
    </w:rPr>
  </w:style>
  <w:style w:type="character" w:customStyle="1" w:styleId="16">
    <w:name w:val="标题 1 Char"/>
    <w:basedOn w:val="13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17">
    <w:name w:val="页眉 Char"/>
    <w:basedOn w:val="13"/>
    <w:link w:val="10"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9"/>
    <w:qFormat/>
    <w:uiPriority w:val="99"/>
    <w:rPr>
      <w:sz w:val="18"/>
      <w:szCs w:val="18"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批注框文本 Char"/>
    <w:basedOn w:val="13"/>
    <w:link w:val="8"/>
    <w:semiHidden/>
    <w:qFormat/>
    <w:uiPriority w:val="99"/>
    <w:rPr>
      <w:kern w:val="2"/>
      <w:sz w:val="18"/>
      <w:szCs w:val="18"/>
    </w:rPr>
  </w:style>
  <w:style w:type="character" w:customStyle="1" w:styleId="21">
    <w:name w:val="正文文本缩进 Char"/>
    <w:basedOn w:val="13"/>
    <w:link w:val="7"/>
    <w:semiHidden/>
    <w:qFormat/>
    <w:uiPriority w:val="99"/>
    <w:rPr>
      <w:kern w:val="2"/>
      <w:sz w:val="21"/>
      <w:szCs w:val="22"/>
    </w:rPr>
  </w:style>
  <w:style w:type="character" w:customStyle="1" w:styleId="22">
    <w:name w:val="正文首行缩进 2 Char"/>
    <w:basedOn w:val="21"/>
    <w:link w:val="6"/>
    <w:qFormat/>
    <w:uiPriority w:val="0"/>
    <w:rPr>
      <w:rFonts w:ascii="Calibri" w:hAnsi="Calibri" w:eastAsia="宋体" w:cs="Times New Roman"/>
      <w:szCs w:val="24"/>
    </w:rPr>
  </w:style>
  <w:style w:type="paragraph" w:customStyle="1" w:styleId="23">
    <w:name w:val="Tobe 正文"/>
    <w:basedOn w:val="1"/>
    <w:qFormat/>
    <w:uiPriority w:val="0"/>
    <w:pPr>
      <w:ind w:firstLine="640" w:firstLineChars="200"/>
    </w:pPr>
    <w:rPr>
      <w:rFonts w:ascii="Times New Roman"/>
      <w:kern w:val="0"/>
      <w:shd w:val="clear" w:color="auto" w:fill="FFFFFF"/>
    </w:rPr>
  </w:style>
  <w:style w:type="paragraph" w:customStyle="1" w:styleId="24">
    <w:name w:val="正文文字"/>
    <w:basedOn w:val="1"/>
    <w:next w:val="1"/>
    <w:qFormat/>
    <w:uiPriority w:val="0"/>
    <w:pPr>
      <w:spacing w:after="120"/>
    </w:pPr>
  </w:style>
  <w:style w:type="paragraph" w:customStyle="1" w:styleId="25">
    <w:name w:val="Tobe 一级标题"/>
    <w:basedOn w:val="1"/>
    <w:next w:val="26"/>
    <w:qFormat/>
    <w:uiPriority w:val="0"/>
    <w:pPr>
      <w:ind w:firstLine="640" w:firstLineChars="200"/>
      <w:outlineLvl w:val="0"/>
    </w:pPr>
    <w:rPr>
      <w:rFonts w:ascii="黑体" w:hAnsi="黑体" w:eastAsia="黑体"/>
      <w:kern w:val="0"/>
      <w:shd w:val="clear" w:color="auto" w:fill="FFFFFF"/>
    </w:rPr>
  </w:style>
  <w:style w:type="paragraph" w:customStyle="1" w:styleId="26">
    <w:name w:val="Tobe 二级标题"/>
    <w:basedOn w:val="25"/>
    <w:next w:val="1"/>
    <w:qFormat/>
    <w:uiPriority w:val="0"/>
    <w:pPr>
      <w:tabs>
        <w:tab w:val="right" w:pos="7666"/>
      </w:tabs>
    </w:pPr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531</Words>
  <Characters>539</Characters>
  <Lines>8</Lines>
  <Paragraphs>2</Paragraphs>
  <TotalTime>2</TotalTime>
  <ScaleCrop>false</ScaleCrop>
  <LinksUpToDate>false</LinksUpToDate>
  <CharactersWithSpaces>603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2024-03-07T21:51:00Z</dcterms:created>
  <dc:creator>文芊 何</dc:creator>
  <cp:lastModifiedBy>政务中心</cp:lastModifiedBy>
  <cp:lastPrinted>2025-01-03T22:41:00Z</cp:lastPrinted>
  <dcterms:modified xsi:type="dcterms:W3CDTF">2025-07-07T08:41:48Z</dcterms:modified>
  <cp:revision>291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6094AE6A3AEAFEDD968D7B672DC571CD</vt:lpwstr>
  </property>
  <property fmtid="{D5CDD505-2E9C-101B-9397-08002B2CF9AE}" pid="4" name="KSOTemplateDocerSaveRecord">
    <vt:lpwstr>eyJoZGlkIjoiNzk4Y2QzZGMwMzNjNjhlNWY1MjIzZTU2NTg0ZGY1NGUiLCJ1c2VySWQiOiIxNjk3MDc5NDkwIn0=</vt:lpwstr>
  </property>
</Properties>
</file>