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D4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33890BA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lang w:val="en-US" w:eastAsia="zh-CN"/>
        </w:rPr>
      </w:pPr>
    </w:p>
    <w:p w14:paraId="01C2D06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湖南省省级非物质文化遗产代表性项目</w:t>
      </w:r>
    </w:p>
    <w:p w14:paraId="640106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保护单位名单</w:t>
      </w:r>
    </w:p>
    <w:bookmarkEnd w:id="0"/>
    <w:p w14:paraId="04A9A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92" w:lineRule="auto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 xml:space="preserve"> </w:t>
      </w:r>
    </w:p>
    <w:tbl>
      <w:tblPr>
        <w:tblStyle w:val="4"/>
        <w:tblW w:w="533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420"/>
        <w:gridCol w:w="3452"/>
        <w:gridCol w:w="4122"/>
      </w:tblGrid>
      <w:tr w14:paraId="51B7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ECC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F7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项目类别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5EA9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85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保护单位</w:t>
            </w:r>
          </w:p>
        </w:tc>
      </w:tr>
      <w:tr w14:paraId="6D66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1A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长沙市</w:t>
            </w:r>
          </w:p>
        </w:tc>
      </w:tr>
      <w:tr w14:paraId="06DD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307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B7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DD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麻山锣鼓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9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宁乡市文化馆</w:t>
            </w:r>
          </w:p>
        </w:tc>
      </w:tr>
      <w:tr w14:paraId="4D19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0BD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75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31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火宫殿八大传统小吃制作技艺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8E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长沙饮食集团长沙火宫殿有限公司</w:t>
            </w:r>
          </w:p>
        </w:tc>
      </w:tr>
      <w:tr w14:paraId="2BE2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D05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0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67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民间剪纸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11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长沙市望城区文化馆</w:t>
            </w:r>
          </w:p>
        </w:tc>
      </w:tr>
      <w:tr w14:paraId="0009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6C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DF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DA5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龙舞（洞井龙舞）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D00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长沙市雨花区欣农龙狮文化艺术团</w:t>
            </w:r>
          </w:p>
        </w:tc>
      </w:tr>
      <w:tr w14:paraId="080B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487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CFF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117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棕编（长沙棕叶编）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7EC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长沙市天心区文化馆</w:t>
            </w:r>
          </w:p>
        </w:tc>
      </w:tr>
      <w:tr w14:paraId="431B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3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456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8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长沙玉和醋传统酿醋技艺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57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长沙玉和酿造有限公司</w:t>
            </w:r>
          </w:p>
        </w:tc>
      </w:tr>
      <w:tr w14:paraId="5EC1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FB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079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EC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长沙陶公庙会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F2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长沙县㮾梨街道办事处</w:t>
            </w:r>
          </w:p>
        </w:tc>
      </w:tr>
      <w:tr w14:paraId="26D6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3EE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8F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A3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花鼓戏（长沙花鼓戏）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78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长沙市花鼓戏保护传承中心</w:t>
            </w:r>
          </w:p>
        </w:tc>
      </w:tr>
      <w:tr w14:paraId="7B23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593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E10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EDB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中医正骨疗法（江氏正骨术）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45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浏阳市骨伤科医院</w:t>
            </w:r>
          </w:p>
        </w:tc>
      </w:tr>
      <w:tr w14:paraId="3BFE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1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C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03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金银细工制作技艺</w:t>
            </w:r>
          </w:p>
          <w:p w14:paraId="3252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（唐市金银首饰加工技艺）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1D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宁乡市文化馆</w:t>
            </w:r>
          </w:p>
        </w:tc>
      </w:tr>
      <w:tr w14:paraId="4ECA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C8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BE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FC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绿茶制作技艺</w:t>
            </w:r>
          </w:p>
          <w:p w14:paraId="418C0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（金井绿茶制作技艺）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AB4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湖南金井茶厂有限公司</w:t>
            </w:r>
          </w:p>
        </w:tc>
      </w:tr>
      <w:tr w14:paraId="76A7D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8E9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299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2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皮影戏（长沙皮影戏）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9F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长沙市非物质文化遗产保护中心</w:t>
            </w:r>
          </w:p>
        </w:tc>
      </w:tr>
      <w:tr w14:paraId="3DCE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D5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99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FC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长沙山歌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CE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长沙市非物质文化遗产保护中心</w:t>
            </w:r>
          </w:p>
        </w:tc>
      </w:tr>
      <w:tr w14:paraId="77D7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9F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EB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DDD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刀剪锻制技艺</w:t>
            </w:r>
          </w:p>
          <w:p w14:paraId="3A8D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（捞刀河刀剪制作技艺）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5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湖南联森投资有限公司</w:t>
            </w:r>
          </w:p>
        </w:tc>
      </w:tr>
      <w:tr w14:paraId="3587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8D0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6A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3FF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花鼓戏（长沙花鼓戏）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F7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浏阳市花鼓戏传承保护发展中心</w:t>
            </w:r>
          </w:p>
        </w:tc>
      </w:tr>
      <w:tr w14:paraId="0B8D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32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0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3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花鼓戏（长沙花鼓戏）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B26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宁乡市文化馆</w:t>
            </w:r>
          </w:p>
        </w:tc>
      </w:tr>
      <w:tr w14:paraId="3190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232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39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传统体育、</w:t>
            </w:r>
          </w:p>
          <w:p w14:paraId="61B20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游艺与竞技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F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巫家拳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97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长沙市岳麓区文化馆</w:t>
            </w:r>
          </w:p>
        </w:tc>
      </w:tr>
      <w:tr w14:paraId="502A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928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498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97D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童谣（长沙童谣）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A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长沙一尘文化传播有限公司</w:t>
            </w:r>
          </w:p>
        </w:tc>
      </w:tr>
      <w:tr w14:paraId="5695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2F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8A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传统体育、游艺与竞技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48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湖南埃山子午棍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C4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湖南省国义堂武术俱乐部</w:t>
            </w:r>
          </w:p>
        </w:tc>
      </w:tr>
      <w:tr w14:paraId="3709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7E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602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6D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传统木构建筑营造技艺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38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湖南祗园古典园林有限公司</w:t>
            </w:r>
          </w:p>
        </w:tc>
      </w:tr>
      <w:tr w14:paraId="55E6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FA0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67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7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家具制作技艺</w:t>
            </w:r>
          </w:p>
          <w:p w14:paraId="518D3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（榫卯结构小木作技艺）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FB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长沙市禧相连木作文化有限公司</w:t>
            </w:r>
          </w:p>
        </w:tc>
      </w:tr>
      <w:tr w14:paraId="4528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1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4E8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2BA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夏布织造技艺（浏阳夏布）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79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浏阳市夏布生产工艺传承保护协会</w:t>
            </w:r>
          </w:p>
        </w:tc>
      </w:tr>
      <w:tr w14:paraId="15C8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5C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AE1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4A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腊八豆制作技艺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525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长沙新景原食品有限公司</w:t>
            </w:r>
          </w:p>
        </w:tc>
      </w:tr>
      <w:tr w14:paraId="0912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99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1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01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竹纸制作技艺</w:t>
            </w:r>
          </w:p>
          <w:p w14:paraId="20132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（浏阳手工竹纸制作技艺）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015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浏阳市道官冲乡村旅游开发有限公司</w:t>
            </w:r>
          </w:p>
        </w:tc>
      </w:tr>
      <w:tr w14:paraId="69A35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DD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B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54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中医正骨疗法（李氏正脊疗法）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1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长沙洪山正骨医院有限责任公司</w:t>
            </w:r>
          </w:p>
        </w:tc>
      </w:tr>
      <w:tr w14:paraId="79DD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66A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EAC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1DA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密印寺传说故事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92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宁乡市文化馆</w:t>
            </w:r>
          </w:p>
        </w:tc>
      </w:tr>
      <w:tr w14:paraId="0DA9B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0B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3A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360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核雕（长沙核雕）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27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长沙市天心区核雕工艺品商行</w:t>
            </w:r>
          </w:p>
        </w:tc>
      </w:tr>
      <w:tr w14:paraId="56AA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43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9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28F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面人（长沙面塑）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B04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长沙市金杵面塑文化有限公司</w:t>
            </w:r>
          </w:p>
        </w:tc>
      </w:tr>
      <w:tr w14:paraId="102B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6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E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4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金石篆刻（长沙篆刻）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E6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长沙市非物质文化遗产保护中心</w:t>
            </w:r>
          </w:p>
        </w:tc>
      </w:tr>
      <w:tr w14:paraId="0F1C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3EE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D3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5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豆豉酿制技艺</w:t>
            </w:r>
          </w:p>
          <w:p w14:paraId="4E56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（浏阳豆豉传统制作技艺）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86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浏阳市豆豉生产工艺传承保护协会</w:t>
            </w:r>
          </w:p>
        </w:tc>
      </w:tr>
      <w:tr w14:paraId="544B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F7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23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30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浏阳木活字印刷术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BE5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湖南棚客分享文化产业发展有限公司</w:t>
            </w:r>
          </w:p>
        </w:tc>
      </w:tr>
      <w:tr w14:paraId="2D43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E4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D7E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E9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湘绣用线漂染技艺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0FD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长沙市开福区湘艺绣品厂</w:t>
            </w:r>
          </w:p>
        </w:tc>
      </w:tr>
      <w:tr w14:paraId="4470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4AA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A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3D6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传统园林花木营造技艺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F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湖南祗园古典园林有限公司</w:t>
            </w:r>
          </w:p>
        </w:tc>
      </w:tr>
      <w:tr w14:paraId="1DBA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B1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440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A2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手工杆秤制作技艺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A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长沙市天心区文志飞老秤店</w:t>
            </w:r>
          </w:p>
        </w:tc>
      </w:tr>
      <w:tr w14:paraId="055B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4B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7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1F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堆字匾牌制作技艺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D5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长沙市雨花区泥书字画商行</w:t>
            </w:r>
          </w:p>
        </w:tc>
      </w:tr>
      <w:tr w14:paraId="2185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2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53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E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石雕（丁字湾麻石雕刻）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6B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长沙市望城区湘磊环境工程公司</w:t>
            </w:r>
          </w:p>
        </w:tc>
      </w:tr>
      <w:tr w14:paraId="5A293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8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F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C90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酿造酒传统酿造技艺</w:t>
            </w:r>
          </w:p>
          <w:p w14:paraId="246EE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（郭福娭毑小钵子甜酒）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D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长沙郭福娭毑匠心农业有限公司</w:t>
            </w:r>
          </w:p>
        </w:tc>
      </w:tr>
      <w:tr w14:paraId="47D6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4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CA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0D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酿造酒传统酿造技艺</w:t>
            </w:r>
          </w:p>
          <w:p w14:paraId="68F20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（麻姑井糯米黄酒酿造技艺）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97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长沙麻姑井酿酒股份有限公司</w:t>
            </w:r>
          </w:p>
        </w:tc>
      </w:tr>
      <w:tr w14:paraId="73EF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A7C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04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F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湘菜烹饪技艺</w:t>
            </w:r>
          </w:p>
          <w:p w14:paraId="3187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（浏阳蒸菜传统制作技艺）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4A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浏阳蒸菜产业协会</w:t>
            </w:r>
          </w:p>
        </w:tc>
      </w:tr>
      <w:tr w14:paraId="7EAE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F36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B12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8B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制伞技艺</w:t>
            </w:r>
          </w:p>
          <w:p w14:paraId="4B522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（浏阳油纸伞制作工艺）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65F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浏阳市油纸伞制作工艺协会</w:t>
            </w:r>
          </w:p>
        </w:tc>
      </w:tr>
      <w:tr w14:paraId="0E81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5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0A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00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传统香制作技艺</w:t>
            </w:r>
          </w:p>
          <w:p w14:paraId="6A84C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（传统和香制作技艺）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A41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长沙市芙蓉区</w:t>
            </w:r>
          </w:p>
          <w:p w14:paraId="6C17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和宁听香文化活动策划工作室</w:t>
            </w:r>
          </w:p>
        </w:tc>
      </w:tr>
      <w:tr w14:paraId="42DC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D7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2F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33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传统面食制作技艺</w:t>
            </w:r>
          </w:p>
          <w:p w14:paraId="6A87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（宁乡沙田包子制作技艺）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88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湖南康源餐饮连锁管理有限公司</w:t>
            </w:r>
          </w:p>
        </w:tc>
      </w:tr>
      <w:tr w14:paraId="024AC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D5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46E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35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中药炮制技艺</w:t>
            </w:r>
          </w:p>
          <w:p w14:paraId="4CAA5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（郑复祥保元丹制作技艺）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F88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湖南至名医药有限公司</w:t>
            </w:r>
          </w:p>
        </w:tc>
      </w:tr>
      <w:tr w14:paraId="614D9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DCA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株洲市</w:t>
            </w:r>
          </w:p>
        </w:tc>
      </w:tr>
      <w:tr w14:paraId="1594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45E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2D1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C4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炎帝传说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36F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炎陵县文化馆</w:t>
            </w:r>
          </w:p>
        </w:tc>
      </w:tr>
      <w:tr w14:paraId="2667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40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C76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FD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茶陵红色故事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D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茶陵县文化馆</w:t>
            </w:r>
          </w:p>
        </w:tc>
      </w:tr>
      <w:tr w14:paraId="52E0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CA6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17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0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朱亭传说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F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渌口区文化馆</w:t>
            </w:r>
          </w:p>
        </w:tc>
      </w:tr>
      <w:tr w14:paraId="19694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B3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09D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67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苏区歌谣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159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炎陵县文化馆</w:t>
            </w:r>
          </w:p>
        </w:tc>
      </w:tr>
      <w:tr w14:paraId="1360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FAC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F2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F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炎陵客家山歌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664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炎陵县文化馆</w:t>
            </w:r>
          </w:p>
        </w:tc>
      </w:tr>
      <w:tr w14:paraId="25D3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E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0A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110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醴陵民歌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C3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醴陵市文化馆</w:t>
            </w:r>
          </w:p>
        </w:tc>
      </w:tr>
      <w:tr w14:paraId="2A88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4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1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08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三人龙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061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炎陵县文化馆</w:t>
            </w:r>
          </w:p>
        </w:tc>
      </w:tr>
      <w:tr w14:paraId="4D15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4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6C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1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客家火龙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75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茶陵县文化馆</w:t>
            </w:r>
          </w:p>
        </w:tc>
      </w:tr>
      <w:tr w14:paraId="17316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34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976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E21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醴陵市星子灯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CF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醴陵市文化馆</w:t>
            </w:r>
          </w:p>
        </w:tc>
      </w:tr>
      <w:tr w14:paraId="3035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D3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93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B6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槚山皮影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0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攸县文化馆</w:t>
            </w:r>
          </w:p>
        </w:tc>
      </w:tr>
      <w:tr w14:paraId="5CE3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497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AD1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BC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湘剧（茶陵湘剧）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860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茶陵县湘剧传承保护中心</w:t>
            </w:r>
          </w:p>
        </w:tc>
      </w:tr>
      <w:tr w14:paraId="6935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38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03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8C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花鼓戏（长沙花鼓戏）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28B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株洲市戏剧传承中心（市非遗保护中心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160C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7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7D6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E7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瑶  拳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A8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炎陵县文化馆</w:t>
            </w:r>
          </w:p>
        </w:tc>
      </w:tr>
      <w:tr w14:paraId="6619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D1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D3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94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炎陵客家藤牌阵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5FF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炎陵县文化馆</w:t>
            </w:r>
          </w:p>
        </w:tc>
      </w:tr>
      <w:tr w14:paraId="6848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13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1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0F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黄氏汇宗拳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0FD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湖南黄氏汇宗体育文化传播有限公司</w:t>
            </w:r>
          </w:p>
        </w:tc>
      </w:tr>
      <w:tr w14:paraId="717A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E8E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F1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E09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株洲竹木雕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4C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株洲市戏剧传承中心（市非遗保护中心）</w:t>
            </w:r>
          </w:p>
        </w:tc>
      </w:tr>
      <w:tr w14:paraId="687DD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E19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FA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4B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株洲剪纸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C9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株洲市戏剧传承中心（市非遗保护中心）</w:t>
            </w:r>
          </w:p>
        </w:tc>
      </w:tr>
      <w:tr w14:paraId="73066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CB3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60F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704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烟花爆竹制作技艺</w:t>
            </w:r>
          </w:p>
          <w:p w14:paraId="224F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（花炮制作技艺）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E4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醴陵市文化馆</w:t>
            </w:r>
          </w:p>
        </w:tc>
      </w:tr>
      <w:tr w14:paraId="54A9F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5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B7E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005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攸县打铁水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D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攸县文化馆</w:t>
            </w:r>
          </w:p>
        </w:tc>
      </w:tr>
      <w:tr w14:paraId="2F04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51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81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39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豆腐传统制作技艺</w:t>
            </w:r>
          </w:p>
          <w:p w14:paraId="4A33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（攸县豆腐制作技艺）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B43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攸县文化馆</w:t>
            </w:r>
          </w:p>
        </w:tc>
      </w:tr>
      <w:tr w14:paraId="47BC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8C7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55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E6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湘菜烹饪技艺</w:t>
            </w:r>
          </w:p>
          <w:p w14:paraId="0871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（祖庵家菜烹饪技艺）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50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茶陵县文化馆</w:t>
            </w:r>
          </w:p>
        </w:tc>
      </w:tr>
      <w:tr w14:paraId="5BF7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C9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B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2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醴陵焙菜制作技艺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69B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醴陵市文化馆</w:t>
            </w:r>
          </w:p>
        </w:tc>
      </w:tr>
      <w:tr w14:paraId="4A53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48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B2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73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攸县坛子菜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DEC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攸县文化馆</w:t>
            </w:r>
          </w:p>
        </w:tc>
      </w:tr>
      <w:tr w14:paraId="7999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22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F7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4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攸县古法酿酒技艺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15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攸县文化馆</w:t>
            </w:r>
          </w:p>
        </w:tc>
      </w:tr>
      <w:tr w14:paraId="69A6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D05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DF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48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攸县米粉制作技艺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B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攸县文化馆</w:t>
            </w:r>
          </w:p>
        </w:tc>
      </w:tr>
      <w:tr w14:paraId="54CE5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E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3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04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神农红茶制作技艺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D5C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株洲市戏剧传承中心（市非遗保护中心）</w:t>
            </w:r>
          </w:p>
        </w:tc>
      </w:tr>
      <w:tr w14:paraId="15CB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70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78D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2E5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福亭晏拓印技艺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53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湖南福亭晏文化科技有限公司</w:t>
            </w:r>
          </w:p>
        </w:tc>
      </w:tr>
      <w:tr w14:paraId="1083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55C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5C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F4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青山大筒制作技艺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71F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芦淞区文化馆</w:t>
            </w:r>
          </w:p>
        </w:tc>
      </w:tr>
      <w:tr w14:paraId="2043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C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DB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C8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醴陵瓷用毛笔制作技艺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17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醴陵市文化馆</w:t>
            </w:r>
          </w:p>
        </w:tc>
      </w:tr>
      <w:tr w14:paraId="15AB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11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7B5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3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渌口酒曲制作技艺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6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渌口区文化馆</w:t>
            </w:r>
          </w:p>
        </w:tc>
      </w:tr>
      <w:tr w14:paraId="1B0A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8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39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A1E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中医正骨疗法（北张正骨术）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4F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芦淞区文化馆</w:t>
            </w:r>
          </w:p>
        </w:tc>
      </w:tr>
      <w:tr w14:paraId="0FB3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D68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B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5B9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中医诊疗法（唐氏皮肤病疗法）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46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醴陵唐锋皮肤医疗有限公司</w:t>
            </w:r>
          </w:p>
        </w:tc>
      </w:tr>
      <w:tr w14:paraId="520D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B8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A2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EF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龙氏驱寒中医中药技艺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D14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醴陵市文化馆</w:t>
            </w:r>
          </w:p>
        </w:tc>
      </w:tr>
      <w:tr w14:paraId="388A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F29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26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19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云阳山南岳宫庙会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99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茶陵县文化馆</w:t>
            </w:r>
          </w:p>
        </w:tc>
      </w:tr>
      <w:tr w14:paraId="26B6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C8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740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15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唱章习俗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A3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株洲市戏剧传承中心（市非遗保护中心）</w:t>
            </w:r>
          </w:p>
        </w:tc>
      </w:tr>
      <w:tr w14:paraId="6037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104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F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4FC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炎陵畲族三月三习俗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7B5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炎陵县文化馆</w:t>
            </w:r>
          </w:p>
        </w:tc>
      </w:tr>
      <w:tr w14:paraId="4640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5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82D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B5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淦田遊傩习俗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E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渌口区文化馆</w:t>
            </w:r>
          </w:p>
        </w:tc>
      </w:tr>
      <w:tr w14:paraId="2B5C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7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湘潭市</w:t>
            </w:r>
          </w:p>
        </w:tc>
      </w:tr>
      <w:tr w14:paraId="71F2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36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5F7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3C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花鼓戏(长沙花鼓戏)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0D7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湘潭市非物质文化遗产保护中心</w:t>
            </w:r>
          </w:p>
        </w:tc>
      </w:tr>
      <w:tr w14:paraId="4DD9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B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E99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174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纸影戏影偶制作技艺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2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湘潭升平轩文化传播有限公司</w:t>
            </w:r>
          </w:p>
        </w:tc>
      </w:tr>
      <w:tr w14:paraId="3FBC3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60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9F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97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龙牌酱油酿造技艺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77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龙牌食品股份有限公司</w:t>
            </w:r>
          </w:p>
        </w:tc>
      </w:tr>
      <w:tr w14:paraId="58B9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5C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636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E50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彭氏七星灯火灸技艺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7F1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湘潭雨湖仁济门诊部</w:t>
            </w:r>
          </w:p>
        </w:tc>
      </w:tr>
      <w:tr w14:paraId="3E0A1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E0E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CEA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D0B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湘潭杨氏正骨术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5E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湘潭市雨湖区杨石中医伤科诊所</w:t>
            </w:r>
          </w:p>
        </w:tc>
      </w:tr>
      <w:tr w14:paraId="0F8C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3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7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DC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湘潭碳精粉画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2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湘潭市雨湖区谭圆德国瓷画院</w:t>
            </w:r>
          </w:p>
        </w:tc>
      </w:tr>
      <w:tr w14:paraId="3830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97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3B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EF7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义和斋传统糕点制作 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487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湘潭市雨湖区义和斋糕点屋</w:t>
            </w:r>
          </w:p>
        </w:tc>
      </w:tr>
      <w:tr w14:paraId="4ADF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20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F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45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湘潭脑髓卷制作技艺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1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湖南食家益食品有限公司</w:t>
            </w:r>
          </w:p>
        </w:tc>
      </w:tr>
      <w:tr w14:paraId="2805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1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065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18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中医“治未病”任氏防治</w:t>
            </w:r>
          </w:p>
          <w:p w14:paraId="5E96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脑中风综合疗法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4A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湘潭雨湖金侨中医医院</w:t>
            </w:r>
          </w:p>
        </w:tc>
      </w:tr>
      <w:tr w14:paraId="46494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A5A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6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C0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龙舞（湘潭火龙）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33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湘潭市岳塘区文化馆</w:t>
            </w:r>
          </w:p>
        </w:tc>
      </w:tr>
      <w:tr w14:paraId="777D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4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DA6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24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打油鼓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CE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湘潭市油鼓民俗艺术研究中心</w:t>
            </w:r>
          </w:p>
        </w:tc>
      </w:tr>
      <w:tr w14:paraId="272C1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3CE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8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传统中药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5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刘光霁家传黑药(主治骨病)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7D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湘潭光霁中医医院</w:t>
            </w:r>
          </w:p>
        </w:tc>
      </w:tr>
      <w:tr w14:paraId="3464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6C1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D2F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85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彩纸折叠艺术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C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湘潭市岳塘区贺桂华彩纸折叠</w:t>
            </w:r>
          </w:p>
          <w:p w14:paraId="7DEC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艺术作品工作室</w:t>
            </w:r>
          </w:p>
        </w:tc>
      </w:tr>
      <w:tr w14:paraId="5B2F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B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BF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92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灯芯糕制作技艺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AEA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湘潭市新华斋食品有限公司</w:t>
            </w:r>
          </w:p>
        </w:tc>
      </w:tr>
      <w:tr w14:paraId="116D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2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F6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AC4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张新发槟榔制作技艺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5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湘潭皇爷实业有限公司</w:t>
            </w:r>
          </w:p>
        </w:tc>
      </w:tr>
      <w:tr w14:paraId="280C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E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86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D75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槟榔习俗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0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湖南省槟榔行业协会</w:t>
            </w:r>
          </w:p>
        </w:tc>
      </w:tr>
      <w:tr w14:paraId="28B5A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64C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C68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DD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湘乡石坝鼓传统制作技艺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8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湘乡市文化馆</w:t>
            </w:r>
          </w:p>
        </w:tc>
      </w:tr>
      <w:tr w14:paraId="06FF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37A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C89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3E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云门寺庙会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3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湘乡市文化馆</w:t>
            </w:r>
          </w:p>
        </w:tc>
      </w:tr>
      <w:tr w14:paraId="6970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F3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F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9E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虞唐高跷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15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湘乡市中鑫培训学校有限公司</w:t>
            </w:r>
          </w:p>
        </w:tc>
      </w:tr>
      <w:tr w14:paraId="358C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A2C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910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097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石鼓油纸（布）伞制作工艺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69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湘潭宇昌工艺伞业股份有限公司</w:t>
            </w:r>
          </w:p>
        </w:tc>
      </w:tr>
      <w:tr w14:paraId="3207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8CC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E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10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中路铺药糖制作技艺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9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湖南铺里香农产品有限公司</w:t>
            </w:r>
          </w:p>
        </w:tc>
      </w:tr>
      <w:tr w14:paraId="3D60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F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36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21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韶山民间地缸酿米酒工艺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91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韶山韶山冲酒业有限公司</w:t>
            </w:r>
          </w:p>
        </w:tc>
      </w:tr>
      <w:tr w14:paraId="2657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D6D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8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F87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毛氏菜制作技艺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53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湖南韶山毛家饭店发展有限公司</w:t>
            </w:r>
          </w:p>
        </w:tc>
      </w:tr>
      <w:tr w14:paraId="2B33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E0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E2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AFF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韶山红色故事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05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韶山市文化馆</w:t>
            </w:r>
          </w:p>
        </w:tc>
      </w:tr>
      <w:tr w14:paraId="59C1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80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012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5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韶山民间小窖酿酒工艺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1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韶山市毛公酒厂（普通合伙）</w:t>
            </w:r>
          </w:p>
        </w:tc>
      </w:tr>
      <w:tr w14:paraId="0D89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A1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A6C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E69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韶山山歌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CB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韶山市文化馆</w:t>
            </w:r>
          </w:p>
        </w:tc>
      </w:tr>
      <w:tr w14:paraId="6827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1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B94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55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韶山铜器铸造技艺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C8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湖南韶山丰圆实业有限公司</w:t>
            </w:r>
          </w:p>
        </w:tc>
      </w:tr>
      <w:tr w14:paraId="30EC5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5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衡阳市</w:t>
            </w:r>
          </w:p>
        </w:tc>
      </w:tr>
      <w:tr w14:paraId="6389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9EB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7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曲  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E8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丝弦（衡阳丝弦）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E3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衡阳市歌舞剧团有限责任公司</w:t>
            </w:r>
          </w:p>
        </w:tc>
      </w:tr>
      <w:tr w14:paraId="5161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E5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B8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4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中医传统制剂方法（贺氏脏腑筋骨消痛膏制作技艺）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60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衡阳市非物质文化遗产保护中心</w:t>
            </w:r>
          </w:p>
        </w:tc>
      </w:tr>
      <w:tr w14:paraId="61A5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6C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96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0D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衡南七巧龙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8E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衡南县文化遗产事务中心</w:t>
            </w:r>
          </w:p>
        </w:tc>
      </w:tr>
      <w:tr w14:paraId="7685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79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6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曲  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21B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衡南渔鼓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516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衡南县文化遗产事务中心</w:t>
            </w:r>
          </w:p>
        </w:tc>
      </w:tr>
      <w:tr w14:paraId="30B1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29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AA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04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泉湖二月八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EFD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衡南县红泰市场管理发展有限公司</w:t>
            </w:r>
          </w:p>
        </w:tc>
      </w:tr>
      <w:tr w14:paraId="7A2D3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FE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B7C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B40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花鼓戏（衡州花鼓戏）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7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衡南县衡州花鼓戏演艺有限公司</w:t>
            </w:r>
          </w:p>
        </w:tc>
      </w:tr>
      <w:tr w14:paraId="6E32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49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AA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D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花茶制作技艺</w:t>
            </w:r>
          </w:p>
          <w:p w14:paraId="57AB9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（九龙茉莉花茶窨花制作工艺</w:t>
            </w: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4DF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衡阳市天品花汇茶业有限公司</w:t>
            </w:r>
          </w:p>
        </w:tc>
      </w:tr>
      <w:tr w14:paraId="4D78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7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E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8FE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传统中药制剂及诊疗法</w:t>
            </w:r>
          </w:p>
          <w:p w14:paraId="691E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（樟树脚中草药）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F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衡南县文化遗产事务中心</w:t>
            </w:r>
          </w:p>
        </w:tc>
      </w:tr>
      <w:tr w14:paraId="7A662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1A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14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CE9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竹雕（石市竹木雕）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EDC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衡阳县文化馆</w:t>
            </w:r>
          </w:p>
        </w:tc>
      </w:tr>
      <w:tr w14:paraId="5D6E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69F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CF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21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龙舞（九市稻草龙）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57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衡阳县文化馆</w:t>
            </w:r>
          </w:p>
        </w:tc>
      </w:tr>
      <w:tr w14:paraId="3644C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52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60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6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釉下彩瓷烧制技艺</w:t>
            </w:r>
          </w:p>
          <w:p w14:paraId="27F1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(界牌釉下五彩瓷烧制技艺)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F02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衡阳县文化馆</w:t>
            </w:r>
          </w:p>
        </w:tc>
      </w:tr>
      <w:tr w14:paraId="2561C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D5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C6A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5B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小吃制作技艺</w:t>
            </w:r>
          </w:p>
          <w:p w14:paraId="695F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(衡阳糄粑制作技艺)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F6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衡阳县文化馆</w:t>
            </w:r>
          </w:p>
        </w:tc>
      </w:tr>
      <w:tr w14:paraId="3DF7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0B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F8B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6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酿造酒传统酿造技艺</w:t>
            </w:r>
          </w:p>
          <w:p w14:paraId="1228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(西渡湖之酒酿制技艺)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C0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衡阳县文化馆</w:t>
            </w:r>
          </w:p>
        </w:tc>
      </w:tr>
      <w:tr w14:paraId="5B28F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B96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63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E2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界牌古建陶瓷构件制作技艺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22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衡阳阳光陶瓷有限公司</w:t>
            </w:r>
          </w:p>
        </w:tc>
      </w:tr>
      <w:tr w14:paraId="03DF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F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2D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3EB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岳北山歌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7EC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衡山县文化艺术中心</w:t>
            </w:r>
          </w:p>
        </w:tc>
      </w:tr>
      <w:tr w14:paraId="1665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4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93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AD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衡山花鼓灯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58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衡山县文化艺术中心</w:t>
            </w:r>
          </w:p>
        </w:tc>
      </w:tr>
      <w:tr w14:paraId="261B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820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AE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0DB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龙舞（衡山拜龙）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D6D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衡山县文化艺术中心</w:t>
            </w:r>
          </w:p>
        </w:tc>
      </w:tr>
      <w:tr w14:paraId="0AB6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53C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4F4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9C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民族乐器制作技艺</w:t>
            </w:r>
          </w:p>
          <w:p w14:paraId="6A496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（衡山师古民族乐器制作技艺）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C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湖南育贤文化有限公司</w:t>
            </w:r>
          </w:p>
        </w:tc>
      </w:tr>
      <w:tr w14:paraId="47AF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92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C94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F2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制伞技艺</w:t>
            </w:r>
          </w:p>
          <w:p w14:paraId="5987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（裕熹油纸（布）伞制作工艺）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3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衡山日笙工艺品有限公司</w:t>
            </w:r>
          </w:p>
        </w:tc>
      </w:tr>
      <w:tr w14:paraId="22A1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9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7E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B2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剪纸（大桥剪纸）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4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衡东县文化馆</w:t>
            </w:r>
          </w:p>
        </w:tc>
      </w:tr>
      <w:tr w14:paraId="1260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6F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2B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1FC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湘菜烹饪技艺</w:t>
            </w:r>
          </w:p>
          <w:p w14:paraId="00C3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（衡东土菜烹饪技艺）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F4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衡东县土菜行业协会</w:t>
            </w:r>
          </w:p>
        </w:tc>
      </w:tr>
      <w:tr w14:paraId="138F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B11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5EB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D4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中医正骨疗法（阳大毛正骨术）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51B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衡东县中医医院</w:t>
            </w:r>
          </w:p>
        </w:tc>
      </w:tr>
      <w:tr w14:paraId="160E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DFA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2AE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28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祁剧（祁东祁剧）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EE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祁东县祁剧演艺有限责任公司</w:t>
            </w:r>
          </w:p>
        </w:tc>
      </w:tr>
      <w:tr w14:paraId="28B6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95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98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曲  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42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祁东渔鼓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6A1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祁东县文化遗产事务中心</w:t>
            </w:r>
          </w:p>
        </w:tc>
      </w:tr>
      <w:tr w14:paraId="485E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6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F2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35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木雕（祁东木雕）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F4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祁东县雕刻艺术家协会</w:t>
            </w:r>
          </w:p>
        </w:tc>
      </w:tr>
      <w:tr w14:paraId="7152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35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AA2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F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草编（祁东草席传统制作技艺）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24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祁东县新亿席草工艺品有限公司</w:t>
            </w:r>
          </w:p>
        </w:tc>
      </w:tr>
      <w:tr w14:paraId="1C43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DF0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4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9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祁东黄花菜传统加工技艺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34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祁东县花仙子农业发展有限公司</w:t>
            </w:r>
          </w:p>
        </w:tc>
      </w:tr>
      <w:tr w14:paraId="0ECA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8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1C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6D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龙舞（常宁石盘鸡毛龙）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C30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常宁市文化馆</w:t>
            </w:r>
          </w:p>
        </w:tc>
      </w:tr>
      <w:tr w14:paraId="5440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EEC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E3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94C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花鼓戏（常宁马灯戏）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8C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常宁市文化馆</w:t>
            </w:r>
          </w:p>
        </w:tc>
      </w:tr>
      <w:tr w14:paraId="55F7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C8A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98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曲  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B2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瑶族谈笑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4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常宁市文化馆</w:t>
            </w:r>
          </w:p>
        </w:tc>
      </w:tr>
      <w:tr w14:paraId="2ACF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1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CC4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AE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pacing w:val="-6"/>
                <w:kern w:val="0"/>
                <w:sz w:val="24"/>
                <w:szCs w:val="24"/>
                <w:lang w:val="en-US" w:eastAsia="zh-CN" w:bidi="ar"/>
              </w:rPr>
              <w:t>中医正骨疗法（南詹正骨疗法）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77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常宁市中医医院</w:t>
            </w:r>
          </w:p>
        </w:tc>
      </w:tr>
      <w:tr w14:paraId="50C9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41B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5A1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E4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常宁字灯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5F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常宁市文化馆</w:t>
            </w:r>
          </w:p>
        </w:tc>
      </w:tr>
      <w:tr w14:paraId="6A83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47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D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943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炎帝传说（神农创耒的传说）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ED1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耒阳市农耕文化博物馆</w:t>
            </w:r>
          </w:p>
        </w:tc>
      </w:tr>
      <w:tr w14:paraId="4CF6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57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6D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传统体育、 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FB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罗氏内家拳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3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耒阳市非物质文化遗产保护中心</w:t>
            </w:r>
          </w:p>
        </w:tc>
      </w:tr>
      <w:tr w14:paraId="3A2B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17D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A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FAD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生铁冶铸技艺</w:t>
            </w:r>
          </w:p>
          <w:p w14:paraId="7F4CB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（耒阳生铁铸锅技艺）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6C1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耒阳市锦湘锅铸造厂</w:t>
            </w:r>
          </w:p>
        </w:tc>
      </w:tr>
      <w:tr w14:paraId="38D3D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34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C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B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耒阳午时茶制作技艺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F0D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湖南水木芙蓉茶业有限公司</w:t>
            </w:r>
          </w:p>
        </w:tc>
      </w:tr>
      <w:tr w14:paraId="0618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1E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E8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685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敖山庙会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1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耒阳市文化馆</w:t>
            </w:r>
          </w:p>
        </w:tc>
      </w:tr>
      <w:tr w14:paraId="1427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0E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A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D0E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酿造酒传统酿造技艺</w:t>
            </w:r>
          </w:p>
          <w:p w14:paraId="55998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(衡阳酃酒传统酿造技艺）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F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湖南省酃酒酒业有限公司</w:t>
            </w:r>
          </w:p>
        </w:tc>
      </w:tr>
      <w:tr w14:paraId="7268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3BC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3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EDA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中医传统制剂方法</w:t>
            </w:r>
          </w:p>
          <w:p w14:paraId="59099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（古汉养生精制作技艺）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F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紫光古汉集团股份有限公司</w:t>
            </w:r>
          </w:p>
        </w:tc>
      </w:tr>
      <w:tr w14:paraId="1A35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9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6BC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传统体育、 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DC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青石王氏壘家拳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6E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衡阳市韬钧太极文化传播有限公司</w:t>
            </w:r>
          </w:p>
        </w:tc>
      </w:tr>
      <w:tr w14:paraId="4AEE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B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26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7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杨裕兴面条制作技艺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B2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湖南杨裕兴面业有限公司</w:t>
            </w:r>
          </w:p>
        </w:tc>
      </w:tr>
      <w:tr w14:paraId="0209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F62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6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CC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传统糕点制作技艺</w:t>
            </w:r>
          </w:p>
          <w:p w14:paraId="60879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（石鼓牌酥薄月制作技艺）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FE8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衡阳市南北特食品有限公司</w:t>
            </w:r>
          </w:p>
        </w:tc>
      </w:tr>
      <w:tr w14:paraId="33C2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E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E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01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衡阳君玲水磨元宵制作技艺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468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衡阳市君玲</w:t>
            </w:r>
          </w:p>
          <w:p w14:paraId="0BB5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传统食品科技发展有限责任公司</w:t>
            </w:r>
          </w:p>
        </w:tc>
      </w:tr>
      <w:tr w14:paraId="7DCA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B3B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6C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4E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针灸（暴氏长针疗法）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5A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衡阳市暴氏长针中医理疗工作室</w:t>
            </w:r>
          </w:p>
        </w:tc>
      </w:tr>
      <w:tr w14:paraId="2F8B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15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29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37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酿造酒传统酿造技艺</w:t>
            </w:r>
          </w:p>
          <w:p w14:paraId="181A5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（雁峰酒酿造技艺）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E7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湖南雁峰酒业公司</w:t>
            </w:r>
          </w:p>
        </w:tc>
      </w:tr>
      <w:tr w14:paraId="5D62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3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06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B2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手工针织技艺</w:t>
            </w:r>
          </w:p>
          <w:p w14:paraId="11FD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（周氏针编技艺）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2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衡阳市蒸湘腾跃工艺厂</w:t>
            </w:r>
          </w:p>
        </w:tc>
      </w:tr>
      <w:tr w14:paraId="46D8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65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08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6B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剪纸（南岳剪纸）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125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南岳区文化艺术馆</w:t>
            </w:r>
          </w:p>
        </w:tc>
      </w:tr>
      <w:tr w14:paraId="2D0B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BE0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6BB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5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古建筑修复技艺</w:t>
            </w:r>
          </w:p>
          <w:p w14:paraId="6E18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（南岳古建筑雕刻技艺）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B13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南岳区文化艺术馆</w:t>
            </w:r>
          </w:p>
        </w:tc>
      </w:tr>
      <w:tr w14:paraId="46D0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C1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A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EF0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茶俗（立夏茶祭）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9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衡阳市南岳区茶文化研究会</w:t>
            </w:r>
          </w:p>
        </w:tc>
      </w:tr>
      <w:tr w14:paraId="31A7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D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邵阳市</w:t>
            </w:r>
          </w:p>
        </w:tc>
      </w:tr>
      <w:tr w14:paraId="69D8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E5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918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A3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祁剧目连戏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F5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湖南省祁剧保护传承中心</w:t>
            </w:r>
          </w:p>
        </w:tc>
      </w:tr>
      <w:tr w14:paraId="4E63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9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3F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38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米粉制作技艺</w:t>
            </w:r>
          </w:p>
          <w:p w14:paraId="5D5A0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（邵阳米粉制作技艺（宝隆和））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1B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邵阳宝隆和餐饮管理有限公司</w:t>
            </w:r>
          </w:p>
        </w:tc>
      </w:tr>
      <w:tr w14:paraId="30E1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3D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EB8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754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农具制作技艺</w:t>
            </w:r>
          </w:p>
          <w:p w14:paraId="27FA6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（龙骨水车制作技艺）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6D4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邵阳市非物质文化遗产保护</w:t>
            </w:r>
          </w:p>
          <w:p w14:paraId="0A00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传承研究所</w:t>
            </w:r>
          </w:p>
        </w:tc>
      </w:tr>
      <w:tr w14:paraId="09FA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13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EC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05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大成拳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2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邵阳市中南武术学校</w:t>
            </w:r>
          </w:p>
        </w:tc>
      </w:tr>
      <w:tr w14:paraId="6A72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B2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4A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EE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烙画（宝庆烙画）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2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邵阳市民间工艺美术研究所</w:t>
            </w:r>
          </w:p>
        </w:tc>
      </w:tr>
      <w:tr w14:paraId="71A93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8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27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563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邵阳羽毛画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7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邵阳市大祥区文化馆</w:t>
            </w:r>
          </w:p>
        </w:tc>
      </w:tr>
      <w:tr w14:paraId="5D4C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265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C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F0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太极拳（梅山养心太极拳）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313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邵阳市大祥区文化馆</w:t>
            </w:r>
          </w:p>
        </w:tc>
      </w:tr>
      <w:tr w14:paraId="164F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65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ACB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7A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八极拳（李氏八极拳）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2E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邵阳市双清区文化馆</w:t>
            </w:r>
          </w:p>
        </w:tc>
      </w:tr>
      <w:tr w14:paraId="166F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42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E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2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制伞技艺（宝庆油布伞制作技艺）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A3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邵阳市双清区文化馆</w:t>
            </w:r>
          </w:p>
        </w:tc>
      </w:tr>
      <w:tr w14:paraId="5296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C1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1A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5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宝庆瓷刻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58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邵阳市北塔区文化馆</w:t>
            </w:r>
          </w:p>
        </w:tc>
      </w:tr>
      <w:tr w14:paraId="21392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E37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37B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6B6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石马江劳动号子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CE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新邵县文化馆</w:t>
            </w:r>
          </w:p>
        </w:tc>
      </w:tr>
      <w:tr w14:paraId="40FB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56E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5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F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民族乐器制作技艺</w:t>
            </w:r>
          </w:p>
          <w:p w14:paraId="50AF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（古琴制作技艺）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E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新邵县古琴研究会</w:t>
            </w:r>
          </w:p>
        </w:tc>
      </w:tr>
      <w:tr w14:paraId="599C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5A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97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A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花鼓戏（邵东花鼓戏）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F8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邵东市花鼓戏保护传承中心</w:t>
            </w:r>
          </w:p>
        </w:tc>
      </w:tr>
      <w:tr w14:paraId="7C59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A6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7A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42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祁剧（邵东祁剧）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544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邵东清云祁剧团</w:t>
            </w:r>
          </w:p>
        </w:tc>
      </w:tr>
      <w:tr w14:paraId="610F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DCF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55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668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邵东木偶戏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93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邵东市文化馆</w:t>
            </w:r>
          </w:p>
        </w:tc>
      </w:tr>
      <w:tr w14:paraId="5127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93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672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BC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七江炭花舞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73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隆回县非物质文化遗产保护中心</w:t>
            </w:r>
          </w:p>
        </w:tc>
      </w:tr>
      <w:tr w14:paraId="68AD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65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7D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CD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灯会（梅山油龙习俗）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E6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隆回县非物质文化遗产保护中心</w:t>
            </w:r>
          </w:p>
        </w:tc>
      </w:tr>
      <w:tr w14:paraId="7EBB1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C9A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D05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E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花瑶“讨僚皈”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3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隆回县非物质文化遗产保护中心</w:t>
            </w:r>
          </w:p>
        </w:tc>
      </w:tr>
      <w:tr w14:paraId="6B6E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B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C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E9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皮纸制作技艺</w:t>
            </w:r>
          </w:p>
          <w:p w14:paraId="1785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（八角楼皮纸制作技艺）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0D7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隆回县非物质文化遗产保护中心</w:t>
            </w:r>
          </w:p>
        </w:tc>
      </w:tr>
      <w:tr w14:paraId="1B936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F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8F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66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花瑶婚俗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773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隆回县非物质文化遗产保护中心</w:t>
            </w:r>
          </w:p>
        </w:tc>
      </w:tr>
      <w:tr w14:paraId="09B4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0A0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59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D0F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花瑶山歌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A14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隆回县非物质文化遗产保护中心</w:t>
            </w:r>
          </w:p>
        </w:tc>
      </w:tr>
      <w:tr w14:paraId="2111F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225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824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C4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望星楼通书习俗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C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隆回县非物质文化遗产保护中心</w:t>
            </w:r>
          </w:p>
        </w:tc>
      </w:tr>
      <w:tr w14:paraId="69E9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6F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FE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82F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隆回农民画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7A5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隆回县非物质文化遗产保护中心</w:t>
            </w:r>
          </w:p>
        </w:tc>
      </w:tr>
      <w:tr w14:paraId="1C44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4C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0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203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吹打（锣鼓十样景）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A4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洞口县非物质文化遗产保护中心</w:t>
            </w:r>
          </w:p>
        </w:tc>
      </w:tr>
      <w:tr w14:paraId="7403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70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F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9A2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木雕（洞口木雕）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83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洞口县非物质文化遗产保护中心</w:t>
            </w:r>
          </w:p>
        </w:tc>
      </w:tr>
      <w:tr w14:paraId="470E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90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4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9A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陶器烧制技艺</w:t>
            </w:r>
          </w:p>
          <w:p w14:paraId="4CA6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（冷水窑土陶烧制技艺）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5E8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洞口县非物质文化遗产保护中心</w:t>
            </w:r>
          </w:p>
        </w:tc>
      </w:tr>
      <w:tr w14:paraId="2AE7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7B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D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76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茶俗（罗溪熬茶习俗）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35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洞口县非物质文化遗产保护中心</w:t>
            </w:r>
          </w:p>
        </w:tc>
      </w:tr>
      <w:tr w14:paraId="5693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E44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5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11E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石雕（洞口墨晶石雕）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DA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洞口县非物质文化遗产保护中心</w:t>
            </w:r>
          </w:p>
        </w:tc>
      </w:tr>
      <w:tr w14:paraId="0BBA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A63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5A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E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剧装戏具制作技艺</w:t>
            </w:r>
          </w:p>
          <w:p w14:paraId="53423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（戏曲盔头制作技艺）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65B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洞口县非物质文化遗产保护中心</w:t>
            </w:r>
          </w:p>
        </w:tc>
      </w:tr>
      <w:tr w14:paraId="1BBF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56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03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308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木偶戏（瑶族木偶戏）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10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洞口县非物质文化遗产保护中心</w:t>
            </w:r>
          </w:p>
        </w:tc>
      </w:tr>
      <w:tr w14:paraId="3068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61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0C4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BD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苗族插绣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97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绥宁县文化馆</w:t>
            </w:r>
          </w:p>
        </w:tc>
      </w:tr>
      <w:tr w14:paraId="06EE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9E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E9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97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上堡故事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23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绥宁县文化馆</w:t>
            </w:r>
          </w:p>
        </w:tc>
      </w:tr>
      <w:tr w14:paraId="3205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94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54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65C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青钱柳茶制作技艺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9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绥宁县文化馆</w:t>
            </w:r>
          </w:p>
        </w:tc>
      </w:tr>
      <w:tr w14:paraId="61AA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6A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2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0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盘瓠祭（祭狗）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B2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绥宁县文化馆</w:t>
            </w:r>
          </w:p>
        </w:tc>
      </w:tr>
      <w:tr w14:paraId="29AF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72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45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86B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苗族杨家将传说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784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城步苗族自治县文化馆</w:t>
            </w:r>
          </w:p>
        </w:tc>
      </w:tr>
      <w:tr w14:paraId="613A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0EA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3E7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C1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油茶习俗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EC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城步苗族自治县文化馆</w:t>
            </w:r>
          </w:p>
        </w:tc>
      </w:tr>
      <w:tr w14:paraId="7B5B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BE5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ED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59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中医诊疗法</w:t>
            </w:r>
          </w:p>
          <w:p w14:paraId="2805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(城步苗医烧烫伤疗法)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E0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城步苗族自治县文化馆</w:t>
            </w:r>
          </w:p>
        </w:tc>
      </w:tr>
      <w:tr w14:paraId="0722F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F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0E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37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城步苗绣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DF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城步苗族自治县文化馆</w:t>
            </w:r>
          </w:p>
        </w:tc>
      </w:tr>
      <w:tr w14:paraId="4720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00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4B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CC6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六月六（六月六山歌节）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D7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城步苗族自治县文化馆</w:t>
            </w:r>
          </w:p>
        </w:tc>
      </w:tr>
      <w:tr w14:paraId="0FBF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E5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15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1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武冈卤菜制作技艺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9E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武冈市非物质文化遗产保护中心</w:t>
            </w:r>
          </w:p>
        </w:tc>
      </w:tr>
      <w:tr w14:paraId="6AFF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8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5F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1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石羊走马灯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6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武冈市非物质文化遗产保护中心</w:t>
            </w:r>
          </w:p>
        </w:tc>
      </w:tr>
      <w:tr w14:paraId="6BC12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9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62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71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六月六尝新节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05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武冈市非物质文化遗产保护中心</w:t>
            </w:r>
          </w:p>
        </w:tc>
      </w:tr>
      <w:tr w14:paraId="4F8A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2E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6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传统体育、游艺与杂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DA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技子拳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F8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武冈市非物质文化遗产保护中心</w:t>
            </w:r>
          </w:p>
        </w:tc>
      </w:tr>
      <w:tr w14:paraId="795A6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52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DD1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D9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灯会（滩里水龙灯会）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E8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武冈市非物质文化遗产保护中心</w:t>
            </w:r>
          </w:p>
        </w:tc>
      </w:tr>
      <w:tr w14:paraId="141D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F0E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9B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2EB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小吃制作技艺</w:t>
            </w:r>
          </w:p>
          <w:p w14:paraId="286C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(武冈米花制作技艺)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664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武冈市非物质文化遗产保护中心</w:t>
            </w:r>
          </w:p>
        </w:tc>
      </w:tr>
      <w:tr w14:paraId="50B2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84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F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F5A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豆腐传统制作技艺</w:t>
            </w:r>
          </w:p>
          <w:p w14:paraId="405D4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(武冈法新豆腐制作技艺)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26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武冈市非物质文化遗产保护中心</w:t>
            </w:r>
          </w:p>
        </w:tc>
      </w:tr>
      <w:tr w14:paraId="0840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C3F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7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C3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盘王节（八峒瑶族跳鼓坛）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30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新宁县文化馆</w:t>
            </w:r>
          </w:p>
        </w:tc>
      </w:tr>
      <w:tr w14:paraId="4A01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96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D2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584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崀山峒歌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0E1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新宁县文化馆</w:t>
            </w:r>
          </w:p>
        </w:tc>
      </w:tr>
      <w:tr w14:paraId="4704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E8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DA6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02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崀山故事传说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6CA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新宁县文化馆</w:t>
            </w:r>
          </w:p>
        </w:tc>
      </w:tr>
      <w:tr w14:paraId="3DBA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6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9CC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A49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白仓高跷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0B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邵阳县白仓镇高跷艺术团</w:t>
            </w:r>
          </w:p>
        </w:tc>
      </w:tr>
      <w:tr w14:paraId="4AE2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27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30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D38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邵阳手工榨油术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84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湖南日恋茶油股份有限公司</w:t>
            </w:r>
          </w:p>
        </w:tc>
      </w:tr>
      <w:tr w14:paraId="28AF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6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C06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2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邵阳根雕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43F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邵阳县非物质文化遗产保护中心</w:t>
            </w:r>
          </w:p>
        </w:tc>
      </w:tr>
      <w:tr w14:paraId="3DB7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1C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BB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7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抬阁（扎故事）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13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邵阳县五峰铺镇扎台戏艺术团</w:t>
            </w:r>
          </w:p>
        </w:tc>
      </w:tr>
      <w:tr w14:paraId="49126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F4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岳阳市</w:t>
            </w:r>
          </w:p>
        </w:tc>
      </w:tr>
      <w:tr w14:paraId="5637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6C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BF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3E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柳毅传书传说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434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岳阳市君山区文化馆</w:t>
            </w:r>
          </w:p>
        </w:tc>
      </w:tr>
      <w:tr w14:paraId="0B93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B4A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E16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D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屈原传说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7D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汨罗市文化馆</w:t>
            </w:r>
          </w:p>
        </w:tc>
      </w:tr>
      <w:tr w14:paraId="0460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55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B40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EB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华容夹叶点子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10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华容县文化馆</w:t>
            </w:r>
          </w:p>
        </w:tc>
      </w:tr>
      <w:tr w14:paraId="4501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E1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8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09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平江民歌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59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平江县文化馆</w:t>
            </w:r>
          </w:p>
        </w:tc>
      </w:tr>
      <w:tr w14:paraId="06AE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8D8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2E1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49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高山田歌“啰啰咚”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88B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岳阳市君山区文化馆</w:t>
            </w:r>
          </w:p>
        </w:tc>
      </w:tr>
      <w:tr w14:paraId="44DE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0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B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0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云山山歌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9D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岳阳县文化馆</w:t>
            </w:r>
          </w:p>
        </w:tc>
      </w:tr>
      <w:tr w14:paraId="488F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BC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7D4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5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狮舞（白羊田天狮舞）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70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临湘市文化馆</w:t>
            </w:r>
          </w:p>
          <w:p w14:paraId="29FA4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（临湘市老年文艺活动中心）</w:t>
            </w:r>
          </w:p>
        </w:tc>
      </w:tr>
      <w:tr w14:paraId="68BF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DB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DC5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1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灯舞（泉水推灯）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0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平江县文化馆</w:t>
            </w:r>
          </w:p>
        </w:tc>
      </w:tr>
      <w:tr w14:paraId="5E09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E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28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4D8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吹打（聂市十样锦）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A0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临湘市文化馆</w:t>
            </w:r>
          </w:p>
          <w:p w14:paraId="5624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（临湘市老年文艺活动中心）</w:t>
            </w:r>
          </w:p>
        </w:tc>
      </w:tr>
      <w:tr w14:paraId="0AC6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DA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04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09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平江花灯戏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D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平江县文化馆</w:t>
            </w:r>
          </w:p>
        </w:tc>
      </w:tr>
      <w:tr w14:paraId="2A0E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6C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1C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A3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皮影戏（平江皮影戏）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8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平江县文化馆</w:t>
            </w:r>
          </w:p>
        </w:tc>
      </w:tr>
      <w:tr w14:paraId="3003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A1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37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BD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幕阜武术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17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平江县文化馆</w:t>
            </w:r>
          </w:p>
        </w:tc>
      </w:tr>
      <w:tr w14:paraId="6B18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6B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7EB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F7A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木雕（湘阴传统造像）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E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湘阴县文化馆（湘阴县美术馆）</w:t>
            </w:r>
          </w:p>
        </w:tc>
      </w:tr>
      <w:tr w14:paraId="55E8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C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02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C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木雕（汨罗乌木雕刻）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F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汨罗市文化馆</w:t>
            </w:r>
          </w:p>
        </w:tc>
      </w:tr>
      <w:tr w14:paraId="1074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8A0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F02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7B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十三村酱菜制作技艺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86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湖南省十三村食品有限公司</w:t>
            </w:r>
          </w:p>
        </w:tc>
      </w:tr>
      <w:tr w14:paraId="658F8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AFF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C7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D1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毛笔制作技艺</w:t>
            </w:r>
          </w:p>
          <w:p w14:paraId="7D1CB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（川山毛笔制作技艺）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E4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汨罗市文化馆</w:t>
            </w:r>
          </w:p>
        </w:tc>
      </w:tr>
      <w:tr w14:paraId="57D8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BC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D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86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陶器烧制技艺</w:t>
            </w:r>
          </w:p>
          <w:p w14:paraId="79AEA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（岳州窑烧制技艺）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30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湘阴县文化馆（湘阴县美术馆）</w:t>
            </w:r>
          </w:p>
        </w:tc>
      </w:tr>
      <w:tr w14:paraId="00C6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2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8C0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78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巴陵全鱼席制作技艺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A10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岳阳市考古研究和文物保护中心</w:t>
            </w:r>
          </w:p>
        </w:tc>
      </w:tr>
      <w:tr w14:paraId="0487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5A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E07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86E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临湘浮标制作技艺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8F7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临湘市文化馆</w:t>
            </w:r>
          </w:p>
          <w:p w14:paraId="7BD6F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（临湘市老年文艺活动中心）</w:t>
            </w:r>
          </w:p>
        </w:tc>
      </w:tr>
      <w:tr w14:paraId="2098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C4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B34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BF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龙舟制作技艺</w:t>
            </w:r>
          </w:p>
          <w:p w14:paraId="3F82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（汨罗龙舟制作技艺）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6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汨罗市文化馆</w:t>
            </w:r>
          </w:p>
        </w:tc>
      </w:tr>
      <w:tr w14:paraId="570F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F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98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96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黑茶制作技艺</w:t>
            </w:r>
          </w:p>
          <w:p w14:paraId="21E24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（临湘青砖茶制作技艺）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09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临湘市文化馆</w:t>
            </w:r>
          </w:p>
          <w:p w14:paraId="6BF81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（临湘市老年文艺活动中心）</w:t>
            </w:r>
          </w:p>
        </w:tc>
      </w:tr>
      <w:tr w14:paraId="08B9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21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D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27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酿造酒传统酿造技艺</w:t>
            </w:r>
          </w:p>
          <w:p w14:paraId="1E600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（长乐甜酒酿造技艺）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E7F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汨罗市文化馆</w:t>
            </w:r>
          </w:p>
        </w:tc>
      </w:tr>
      <w:tr w14:paraId="7244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364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9E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26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黄茶制作技艺</w:t>
            </w:r>
          </w:p>
          <w:p w14:paraId="3E973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（谷雨烟茶制作技艺）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A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平江县文化馆</w:t>
            </w:r>
          </w:p>
        </w:tc>
      </w:tr>
      <w:tr w14:paraId="4AF7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2D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D64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34B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花丝镶嵌制作技艺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AB7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平江县文化馆</w:t>
            </w:r>
          </w:p>
        </w:tc>
      </w:tr>
      <w:tr w14:paraId="01E8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6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88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511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汨罗香囊制作技艺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002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汨罗市文化馆</w:t>
            </w:r>
          </w:p>
        </w:tc>
      </w:tr>
      <w:tr w14:paraId="2097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A0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5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42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汨罗粽子制作技艺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A2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汨罗市文化馆</w:t>
            </w:r>
          </w:p>
        </w:tc>
      </w:tr>
      <w:tr w14:paraId="52FD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A3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CAE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9B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詹桥绿豆粉皮制作技艺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96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临湘市文化馆</w:t>
            </w:r>
          </w:p>
          <w:p w14:paraId="6A26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（临湘市老年文艺活动中心）</w:t>
            </w:r>
          </w:p>
        </w:tc>
      </w:tr>
      <w:tr w14:paraId="6D0F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A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DA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DCB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陶器烧制技艺</w:t>
            </w:r>
          </w:p>
          <w:p w14:paraId="512D7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（巴陵青陶烧制技艺）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35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岳阳县文化馆</w:t>
            </w:r>
          </w:p>
        </w:tc>
      </w:tr>
      <w:tr w14:paraId="4E8E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3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2BD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E0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豆腐传统制作技艺</w:t>
            </w:r>
          </w:p>
          <w:p w14:paraId="4B026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（平江酱干制作技艺）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5A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平江县文化馆</w:t>
            </w:r>
          </w:p>
        </w:tc>
      </w:tr>
      <w:tr w14:paraId="2CA02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C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E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01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豆腐传统制作技艺</w:t>
            </w:r>
          </w:p>
          <w:p w14:paraId="2D584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（张谷英油豆腐制作技艺）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EA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岳阳县文化馆</w:t>
            </w:r>
          </w:p>
        </w:tc>
      </w:tr>
      <w:tr w14:paraId="6905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202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61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EB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中医正骨疗法（岳阳张氏正骨术）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27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岳阳市中医医院</w:t>
            </w:r>
          </w:p>
        </w:tc>
      </w:tr>
      <w:tr w14:paraId="4E1EB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7A1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E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3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中医药传统制剂方法</w:t>
            </w:r>
          </w:p>
          <w:p w14:paraId="6C26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（龟蛇酒配制技艺）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240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岳阳市岳阳楼区文化馆</w:t>
            </w:r>
          </w:p>
          <w:p w14:paraId="11AEB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（岳阳市岳阳楼区美术馆）</w:t>
            </w:r>
          </w:p>
        </w:tc>
      </w:tr>
      <w:tr w14:paraId="7CCD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C3D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64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B22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屈子祠祭典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407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汨罗市文化馆</w:t>
            </w:r>
          </w:p>
        </w:tc>
      </w:tr>
      <w:tr w14:paraId="7048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0E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15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7A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中秋节（新市中秋耍宝塔）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7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汨罗市文化馆</w:t>
            </w:r>
          </w:p>
        </w:tc>
      </w:tr>
      <w:tr w14:paraId="0AAF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12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C6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946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规约习俗（张谷英家规家训）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21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岳阳县文化馆</w:t>
            </w:r>
          </w:p>
        </w:tc>
      </w:tr>
      <w:tr w14:paraId="73E5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93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D24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88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民间信俗（打倡）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2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汨罗市文化馆</w:t>
            </w:r>
          </w:p>
        </w:tc>
      </w:tr>
      <w:tr w14:paraId="5A65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8CD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常德市</w:t>
            </w:r>
          </w:p>
        </w:tc>
      </w:tr>
      <w:tr w14:paraId="0896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AD4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D8E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16A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刘海砍樵传说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2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武陵区文化馆</w:t>
            </w:r>
          </w:p>
        </w:tc>
      </w:tr>
      <w:tr w14:paraId="0F1A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BCE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E0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5D1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米粉制作技艺</w:t>
            </w:r>
          </w:p>
          <w:p w14:paraId="6CB1E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（常德米粉制作技艺）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3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武陵区文化馆</w:t>
            </w:r>
          </w:p>
        </w:tc>
      </w:tr>
      <w:tr w14:paraId="6A0C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24C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03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93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善卷传说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E1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鼎城区非遗保护中心</w:t>
            </w:r>
          </w:p>
        </w:tc>
      </w:tr>
      <w:tr w14:paraId="1298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15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4E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87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尧天坪龙灯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29D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尧天坪龙狮协会</w:t>
            </w:r>
          </w:p>
        </w:tc>
      </w:tr>
      <w:tr w14:paraId="1ED5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52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BA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2D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石门土家山歌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72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石门县文化馆</w:t>
            </w:r>
          </w:p>
        </w:tc>
      </w:tr>
      <w:tr w14:paraId="3EBA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1E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53F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68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土家族跳丧舞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4A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石门县文化馆</w:t>
            </w:r>
          </w:p>
        </w:tc>
      </w:tr>
      <w:tr w14:paraId="2322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D07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05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2F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桩巴龙传说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022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石门县文化馆</w:t>
            </w:r>
          </w:p>
        </w:tc>
      </w:tr>
      <w:tr w14:paraId="6B97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4F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B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86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茶俗（夹山禅茶习俗）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80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湖南省石门夹山国家森林公园管理处</w:t>
            </w:r>
          </w:p>
        </w:tc>
      </w:tr>
      <w:tr w14:paraId="013F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0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7D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98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澧州夯歌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4D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澧县文化馆</w:t>
            </w:r>
          </w:p>
        </w:tc>
      </w:tr>
      <w:tr w14:paraId="7AE4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82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6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E40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皮影戏（澧州皮影戏）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1B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澧县非遗保护中心</w:t>
            </w:r>
          </w:p>
        </w:tc>
      </w:tr>
      <w:tr w14:paraId="33DC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D5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6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曲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D0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九澧渔鼓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8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临澧县文化馆</w:t>
            </w:r>
          </w:p>
        </w:tc>
      </w:tr>
      <w:tr w14:paraId="3026F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E71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206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1D1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宋玉传说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192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临澧县文化馆</w:t>
            </w:r>
          </w:p>
        </w:tc>
      </w:tr>
      <w:tr w14:paraId="0C7D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AF9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1B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曲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AD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鼓盆歌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3A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临澧县文化馆</w:t>
            </w:r>
          </w:p>
        </w:tc>
      </w:tr>
      <w:tr w14:paraId="6A28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9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3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BF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桃花源传说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73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桃源县文化馆</w:t>
            </w:r>
          </w:p>
        </w:tc>
      </w:tr>
      <w:tr w14:paraId="464A9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79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BCD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FB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木雕（桃源木雕）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9B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桃源县文化馆</w:t>
            </w:r>
          </w:p>
        </w:tc>
      </w:tr>
      <w:tr w14:paraId="3497C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B1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FF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　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1B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擂茶习俗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59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桃源县文化馆</w:t>
            </w:r>
          </w:p>
        </w:tc>
      </w:tr>
      <w:tr w14:paraId="54767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B3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D7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01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桃源瑜伽焰口手势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4D9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桃源县文化馆</w:t>
            </w:r>
          </w:p>
        </w:tc>
      </w:tr>
      <w:tr w14:paraId="313A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1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A8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C4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车胤囊萤照读的故事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D1B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津市市文化馆</w:t>
            </w:r>
          </w:p>
        </w:tc>
      </w:tr>
      <w:tr w14:paraId="0092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C70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D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B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杨幺的民间故事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C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汉寿县文化馆</w:t>
            </w:r>
          </w:p>
        </w:tc>
      </w:tr>
      <w:tr w14:paraId="28782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7C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F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64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安乡硪歌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011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安乡县文化馆</w:t>
            </w:r>
          </w:p>
        </w:tc>
      </w:tr>
      <w:tr w14:paraId="5E56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495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ABF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1E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澧水小调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C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澧县文化馆</w:t>
            </w:r>
          </w:p>
        </w:tc>
      </w:tr>
      <w:tr w14:paraId="041D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A4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80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654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龙舟制作技艺</w:t>
            </w:r>
          </w:p>
          <w:p w14:paraId="1A3A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(汉寿龙舟制作技艺)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B1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汉寿县文化馆</w:t>
            </w:r>
          </w:p>
        </w:tc>
      </w:tr>
      <w:tr w14:paraId="0E12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F9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D0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3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铜器制作技艺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46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桃源县文化馆</w:t>
            </w:r>
          </w:p>
        </w:tc>
      </w:tr>
      <w:tr w14:paraId="675B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D0A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F1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F9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古陶瓷修复技艺（李氏锔瓷技艺）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4F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湖南李氏锔瓷手工艺品创意有限公司</w:t>
            </w:r>
          </w:p>
        </w:tc>
      </w:tr>
      <w:tr w14:paraId="2FD2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A6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F10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2E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pacing w:val="-11"/>
                <w:kern w:val="0"/>
                <w:sz w:val="24"/>
                <w:szCs w:val="24"/>
                <w:lang w:val="en-US" w:eastAsia="zh-CN" w:bidi="ar"/>
              </w:rPr>
              <w:t>传统香制作技艺（熏香制作技艺）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238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湖南善德惟馨文化传播有限公司</w:t>
            </w:r>
          </w:p>
        </w:tc>
      </w:tr>
      <w:tr w14:paraId="68A2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9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81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5D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桃源刺绣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67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桃源县文化馆</w:t>
            </w:r>
          </w:p>
        </w:tc>
      </w:tr>
      <w:tr w14:paraId="7360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17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B5C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EB3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传统木榨油技艺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0C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石门县文化馆</w:t>
            </w:r>
          </w:p>
        </w:tc>
      </w:tr>
      <w:tr w14:paraId="1155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2E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7D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8B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吹打（周家店吹打乐）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56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鼎城区文化馆</w:t>
            </w:r>
          </w:p>
        </w:tc>
      </w:tr>
      <w:tr w14:paraId="6CD9C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0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E82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曲  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6C9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安乡跳三鼓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544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安乡县文化馆</w:t>
            </w:r>
          </w:p>
        </w:tc>
      </w:tr>
      <w:tr w14:paraId="48C3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4A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2E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曲  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4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三棒鼓（石门三棒鼓）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017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石门县文化馆</w:t>
            </w:r>
          </w:p>
        </w:tc>
      </w:tr>
      <w:tr w14:paraId="365F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866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16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61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糖  画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8AC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澧县文化馆</w:t>
            </w:r>
          </w:p>
        </w:tc>
      </w:tr>
      <w:tr w14:paraId="348A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2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53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850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龙舞（桃源板龙灯）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7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桃源县文化馆</w:t>
            </w:r>
          </w:p>
        </w:tc>
      </w:tr>
      <w:tr w14:paraId="1830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D8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B02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7E4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酿造酒传统酿造技艺</w:t>
            </w:r>
          </w:p>
          <w:p w14:paraId="4DEF9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（德山酒古法酿造技艺）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382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德山酒业有限公司</w:t>
            </w:r>
          </w:p>
        </w:tc>
      </w:tr>
      <w:tr w14:paraId="24E9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D7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4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8B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酿造酒传统酿造技艺</w:t>
            </w:r>
          </w:p>
          <w:p w14:paraId="35F9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（武陵酒传统生产技艺）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531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湖南武陵酒有限公司</w:t>
            </w:r>
          </w:p>
        </w:tc>
      </w:tr>
      <w:tr w14:paraId="62F5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E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33D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82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红茶制作技艺</w:t>
            </w:r>
          </w:p>
          <w:p w14:paraId="3F7B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（泰和合宜红茶制作技艺）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BD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石门县文化馆</w:t>
            </w:r>
          </w:p>
        </w:tc>
      </w:tr>
      <w:tr w14:paraId="3AAD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31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B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6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小吃制作技艺</w:t>
            </w:r>
          </w:p>
          <w:p w14:paraId="69B33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（蒿子粑粑制作技艺）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DF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桃源县文化馆</w:t>
            </w:r>
          </w:p>
        </w:tc>
      </w:tr>
      <w:tr w14:paraId="7D33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D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4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4F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豆腐传统制作技艺</w:t>
            </w:r>
          </w:p>
          <w:p w14:paraId="489E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（千张制作技艺）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BF5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临澧县文化馆</w:t>
            </w:r>
          </w:p>
        </w:tc>
      </w:tr>
      <w:tr w14:paraId="37E4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A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309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E7B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烙画（汉寿烙画）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81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汉寿县卧山夫烙画有限公司</w:t>
            </w:r>
          </w:p>
        </w:tc>
      </w:tr>
      <w:tr w14:paraId="41E92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E3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80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DA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绿茶制作技艺</w:t>
            </w:r>
          </w:p>
          <w:p w14:paraId="2037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spacing w:val="-17"/>
                <w:kern w:val="0"/>
                <w:sz w:val="24"/>
                <w:szCs w:val="24"/>
                <w:lang w:val="en-US" w:eastAsia="zh-CN" w:bidi="ar"/>
              </w:rPr>
              <w:t>（太青双上绿芽茶手工制作技艺）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AD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澧县非遗中心</w:t>
            </w:r>
          </w:p>
        </w:tc>
      </w:tr>
      <w:tr w14:paraId="64B6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7C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2C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9F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中医传统制剂方法</w:t>
            </w:r>
          </w:p>
          <w:p w14:paraId="5DFD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（澧州制膏技艺）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6CE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澧县非遗中心</w:t>
            </w:r>
          </w:p>
        </w:tc>
      </w:tr>
      <w:tr w14:paraId="0451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E31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A21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65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灯会（沙坪上元点灯）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D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桃源县文化馆</w:t>
            </w:r>
          </w:p>
        </w:tc>
      </w:tr>
      <w:tr w14:paraId="7026A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E2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张家界市</w:t>
            </w:r>
          </w:p>
        </w:tc>
      </w:tr>
      <w:tr w14:paraId="520F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9E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2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39E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土家族织锦技艺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79E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张家界市文化馆</w:t>
            </w:r>
          </w:p>
          <w:p w14:paraId="2ABF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Calibri" w:eastAsia="仿宋_GB2312" w:cs="仿宋_GB2312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"/>
              </w:rPr>
              <w:t>张家界市非物质文化遗产保护中心）</w:t>
            </w:r>
          </w:p>
        </w:tc>
      </w:tr>
      <w:tr w14:paraId="11FB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DE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9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46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土家族打溜子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91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张家界市文化馆</w:t>
            </w:r>
          </w:p>
          <w:p w14:paraId="1D6F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"/>
              </w:rPr>
              <w:t>（张家界市非物质文化遗产保护中心）</w:t>
            </w:r>
          </w:p>
        </w:tc>
      </w:tr>
      <w:tr w14:paraId="7334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83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1A2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425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张家界地虎凳习俗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97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张家界市文化馆</w:t>
            </w:r>
          </w:p>
          <w:p w14:paraId="57CFA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"/>
              </w:rPr>
              <w:t>（张家界市非物质文化遗产保护中心）</w:t>
            </w:r>
          </w:p>
        </w:tc>
      </w:tr>
      <w:tr w14:paraId="6F50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D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EC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EE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张家界三下锅（土家三下锅）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D91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张家界市文化馆</w:t>
            </w:r>
          </w:p>
          <w:p w14:paraId="078A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"/>
              </w:rPr>
              <w:t>（张家界市非物质文化遗产保护中心）</w:t>
            </w:r>
          </w:p>
        </w:tc>
      </w:tr>
      <w:tr w14:paraId="682C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9BE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2AC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86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0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张家界市文化馆</w:t>
            </w:r>
          </w:p>
          <w:p w14:paraId="785F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"/>
              </w:rPr>
              <w:t>（张家界市非物质文化遗产保护中心）</w:t>
            </w:r>
          </w:p>
        </w:tc>
      </w:tr>
      <w:tr w14:paraId="541F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9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8DB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0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莓茶制作技艺</w:t>
            </w:r>
          </w:p>
          <w:p w14:paraId="66A8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（张家界莓茶制作技艺）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CF6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张家界市永定区</w:t>
            </w:r>
          </w:p>
          <w:p w14:paraId="7F261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非物质文化遗产保护中心</w:t>
            </w:r>
          </w:p>
        </w:tc>
      </w:tr>
      <w:tr w14:paraId="10E6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278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3A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</w:t>
            </w:r>
          </w:p>
          <w:p w14:paraId="4F1F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6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大庸武术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0A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张家界市永定区</w:t>
            </w:r>
          </w:p>
          <w:p w14:paraId="21E6B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非物质文化遗产保护中心</w:t>
            </w:r>
          </w:p>
        </w:tc>
      </w:tr>
      <w:tr w14:paraId="2CB5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CA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C51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79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灯会（永定元宵灯会）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CA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张家界市永定区</w:t>
            </w:r>
          </w:p>
          <w:p w14:paraId="31A9C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非物质文化遗产保护中心</w:t>
            </w:r>
          </w:p>
        </w:tc>
      </w:tr>
      <w:tr w14:paraId="23F0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88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7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5E7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张家界高花灯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0E4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张家界市永定区</w:t>
            </w:r>
          </w:p>
          <w:p w14:paraId="248C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非物质文化遗产保护中心</w:t>
            </w:r>
          </w:p>
        </w:tc>
      </w:tr>
      <w:tr w14:paraId="5800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72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6B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89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木偶戏（桥头仗头木偶戏）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8F9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张家界市永定区</w:t>
            </w:r>
          </w:p>
          <w:p w14:paraId="4C63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非物质文化遗产保护中心</w:t>
            </w:r>
          </w:p>
        </w:tc>
      </w:tr>
      <w:tr w14:paraId="1BC4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40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6CE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55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土家糊仓习俗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99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张家界市永定区</w:t>
            </w:r>
          </w:p>
          <w:p w14:paraId="2A37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非物质文化遗产保护中心</w:t>
            </w:r>
          </w:p>
        </w:tc>
      </w:tr>
      <w:tr w14:paraId="3298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4D2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BF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86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土家族刺绣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F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张家界市永定区</w:t>
            </w:r>
          </w:p>
          <w:p w14:paraId="2CB3D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非物质文化遗产保护中心</w:t>
            </w:r>
          </w:p>
        </w:tc>
      </w:tr>
      <w:tr w14:paraId="277F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81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B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50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张家界泼水龙习俗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C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张家界市永定区</w:t>
            </w:r>
          </w:p>
          <w:p w14:paraId="49CC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非物质文化遗产保护中心</w:t>
            </w:r>
          </w:p>
        </w:tc>
      </w:tr>
      <w:tr w14:paraId="7349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3C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99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95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攀岩采摘绝技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78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张家界市武陵源区图书文化馆</w:t>
            </w:r>
          </w:p>
        </w:tc>
      </w:tr>
      <w:tr w14:paraId="5317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35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68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6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烙铁画传统美术工艺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FE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张家界市武陵源区图书文化馆</w:t>
            </w:r>
          </w:p>
        </w:tc>
      </w:tr>
      <w:tr w14:paraId="5B9E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FE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C6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59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慈利打硪号子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7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慈利县非物质文化遗产保护中心</w:t>
            </w:r>
          </w:p>
        </w:tc>
      </w:tr>
      <w:tr w14:paraId="44B0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31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B9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55C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慈利九子鞭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5D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慈利县非物质文化遗产保护中心</w:t>
            </w:r>
          </w:p>
        </w:tc>
      </w:tr>
      <w:tr w14:paraId="320D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D4E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1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743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高腔（慈利汉戏）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8E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慈利县瑞凝演艺传播有限公司</w:t>
            </w:r>
          </w:p>
        </w:tc>
      </w:tr>
      <w:tr w14:paraId="3D82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8B9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35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曲  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5ED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渔鼓（慈利渔鼓）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84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慈利县非物质文化遗产保护中心</w:t>
            </w:r>
          </w:p>
        </w:tc>
      </w:tr>
      <w:tr w14:paraId="18DE9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320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5FA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F7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杜心五自然门武术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86F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慈利县非物质文化遗产保护中心</w:t>
            </w:r>
          </w:p>
        </w:tc>
      </w:tr>
      <w:tr w14:paraId="04CA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1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AEF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A3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金刚长寿功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E12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慈利县非物质文化遗产保护中心</w:t>
            </w:r>
          </w:p>
        </w:tc>
      </w:tr>
      <w:tr w14:paraId="5437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6F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6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391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腌制食品制作技艺（洞溪七姊妹剁辣椒传统制作技艺）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BD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慈利县非物质文化遗产保护中心</w:t>
            </w:r>
          </w:p>
        </w:tc>
      </w:tr>
      <w:tr w14:paraId="49A3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81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AC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D2B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牧羊冲甑蒸茶传统制作技艺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C7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慈利县非物质文化遗产保护中心</w:t>
            </w:r>
          </w:p>
        </w:tc>
      </w:tr>
      <w:tr w14:paraId="27CC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02B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224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6B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"/>
              </w:rPr>
              <w:t>岩泊渡红薯粉丝传统制作技艺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6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张家界丝丝湘食品有限公司</w:t>
            </w:r>
          </w:p>
        </w:tc>
      </w:tr>
      <w:tr w14:paraId="34C6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9F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FB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D9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针灸（化脓灸）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1E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慈利县中医医院</w:t>
            </w:r>
          </w:p>
        </w:tc>
      </w:tr>
      <w:tr w14:paraId="1F9B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BF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7B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C3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端午节</w:t>
            </w:r>
          </w:p>
          <w:p w14:paraId="34265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  <w:t>（岩泊渡“大端午”划龙舟习俗）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5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慈利县非物质文化遗产保护中心</w:t>
            </w:r>
          </w:p>
        </w:tc>
      </w:tr>
      <w:tr w14:paraId="357F0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8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37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422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陈洋盘的故事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170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桑植县非物质文化遗产保护中心</w:t>
            </w:r>
          </w:p>
        </w:tc>
      </w:tr>
      <w:tr w14:paraId="2853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30F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70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80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围鼓（桑植围鼓）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E20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桑植县非物质文化遗产保护中心</w:t>
            </w:r>
          </w:p>
        </w:tc>
      </w:tr>
      <w:tr w14:paraId="13D0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00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B3B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F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桑植花灯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583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桑植县非物质文化遗产保护中心</w:t>
            </w:r>
          </w:p>
        </w:tc>
      </w:tr>
      <w:tr w14:paraId="6F37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41B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41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C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桑植傩戏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55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桑植县非物质文化遗产保护中心</w:t>
            </w:r>
          </w:p>
        </w:tc>
      </w:tr>
      <w:tr w14:paraId="3211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D0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1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5E2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目连戏（桑植佛戏）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A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桑植县非物质文化遗产保护中心</w:t>
            </w:r>
          </w:p>
        </w:tc>
      </w:tr>
      <w:tr w14:paraId="7921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F87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95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29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桑植打三棋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2F1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桑植县非物质文化遗产保护中心</w:t>
            </w:r>
          </w:p>
        </w:tc>
      </w:tr>
      <w:tr w14:paraId="1714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FEC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059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2A0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石雕（桑植化石石雕）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4A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桑植县非物质文化遗产保护中心</w:t>
            </w:r>
          </w:p>
        </w:tc>
      </w:tr>
      <w:tr w14:paraId="6A864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E2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0A2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传统手工</w:t>
            </w:r>
          </w:p>
          <w:p w14:paraId="62B9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BB6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土家布鞋制作技艺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1E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桑植县非物质文化遗产保护中心</w:t>
            </w:r>
          </w:p>
        </w:tc>
      </w:tr>
      <w:tr w14:paraId="7683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4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C7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54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桑植白族游神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9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桑植县非物质文化遗产保护中心</w:t>
            </w:r>
          </w:p>
        </w:tc>
      </w:tr>
      <w:tr w14:paraId="7680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29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3DC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CB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桑植稻草龙舞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92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桑植县非物质文化遗产保护中心</w:t>
            </w:r>
          </w:p>
        </w:tc>
      </w:tr>
      <w:tr w14:paraId="1E55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40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益阳市</w:t>
            </w:r>
          </w:p>
        </w:tc>
      </w:tr>
      <w:tr w14:paraId="714C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1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D5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B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关云长单刀赴会传说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9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益阳市资阳区文化馆</w:t>
            </w:r>
          </w:p>
        </w:tc>
      </w:tr>
      <w:tr w14:paraId="68DCA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C4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E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76F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梅王传说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95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安化县文化馆</w:t>
            </w:r>
          </w:p>
        </w:tc>
      </w:tr>
      <w:tr w14:paraId="7929C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1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91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0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兰溪山歌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B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益阳市兰溪镇</w:t>
            </w:r>
          </w:p>
          <w:p w14:paraId="645DE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人民政府社会综合事务服务中心</w:t>
            </w:r>
          </w:p>
        </w:tc>
      </w:tr>
      <w:tr w14:paraId="38C5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B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F0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69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长沙花鼓戏之益路花鼓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0FE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益阳市文化馆</w:t>
            </w:r>
          </w:p>
        </w:tc>
      </w:tr>
      <w:tr w14:paraId="3AF9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7B3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8F6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曲  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EC9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益阳弹词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CE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益阳市资阳区文化馆</w:t>
            </w:r>
          </w:p>
        </w:tc>
      </w:tr>
      <w:tr w14:paraId="15C4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0D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C6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86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益阳虾子起拱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A9C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益阳市赫山区文化馆</w:t>
            </w:r>
          </w:p>
        </w:tc>
      </w:tr>
      <w:tr w14:paraId="4B52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6D7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11F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DE4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赛龙舟（兰溪双桡龙舟）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E4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益阳市兰溪镇</w:t>
            </w:r>
          </w:p>
          <w:p w14:paraId="37AB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人民政府社会综合事务服务中心</w:t>
            </w:r>
          </w:p>
        </w:tc>
      </w:tr>
      <w:tr w14:paraId="411F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51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04F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6C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桃花江回民武术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6A8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桃江县伊斯兰教协会</w:t>
            </w:r>
          </w:p>
        </w:tc>
      </w:tr>
      <w:tr w14:paraId="6F262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FF7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1A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ED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桃江马迹塘扎故事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4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桃江县文化馆</w:t>
            </w:r>
          </w:p>
        </w:tc>
      </w:tr>
      <w:tr w14:paraId="320E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50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0F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703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洞庭木雕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7C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益阳市宏鹏雕艺有限公司</w:t>
            </w:r>
          </w:p>
        </w:tc>
      </w:tr>
      <w:tr w14:paraId="4F3B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07A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D0D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D5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益阳套色剪纸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D9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益阳市资阳区文化馆</w:t>
            </w:r>
          </w:p>
        </w:tc>
      </w:tr>
      <w:tr w14:paraId="1EAB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70B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36A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7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剧装戏具制作技艺</w:t>
            </w:r>
          </w:p>
          <w:p w14:paraId="7D1FD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（纸影制作技艺）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74F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益阳龙居沧水纸影文化传播有限公司</w:t>
            </w:r>
          </w:p>
        </w:tc>
      </w:tr>
      <w:tr w14:paraId="03E7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21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EB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5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制伞技艺</w:t>
            </w:r>
          </w:p>
          <w:p w14:paraId="597C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（益阳明油纸伞制作技艺）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0A1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益阳早禾工艺美术伞业有限公司</w:t>
            </w:r>
          </w:p>
        </w:tc>
      </w:tr>
      <w:tr w14:paraId="0F72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B45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84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1D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民族乐器制作技艺</w:t>
            </w:r>
          </w:p>
          <w:p w14:paraId="41899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（熊氏皮鼓制作技艺）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F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益阳市赫山区熊氏乐器制造有限公司</w:t>
            </w:r>
          </w:p>
        </w:tc>
      </w:tr>
      <w:tr w14:paraId="6DFC8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E54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A1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E4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陶瓷烧制技艺</w:t>
            </w:r>
          </w:p>
          <w:p w14:paraId="1FF48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（羊舞岭窑陶瓷烧制技艺）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9E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益阳羊舞岭窑陶瓷</w:t>
            </w:r>
          </w:p>
          <w:p w14:paraId="4B00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艺术研究发展有限公司</w:t>
            </w:r>
          </w:p>
        </w:tc>
      </w:tr>
      <w:tr w14:paraId="348A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45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E3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0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皮蛋制作技艺</w:t>
            </w:r>
          </w:p>
          <w:p w14:paraId="3EF3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（益阳松花皮蛋制作技艺）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503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益阳市赫山区西湖味蛋厂</w:t>
            </w:r>
          </w:p>
        </w:tc>
      </w:tr>
      <w:tr w14:paraId="014F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F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70C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C7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生铁冶铸技艺</w:t>
            </w:r>
          </w:p>
          <w:p w14:paraId="30AE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（湘中铁锅制作技艺）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043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益阳市湘中锅厂有限公司</w:t>
            </w:r>
          </w:p>
        </w:tc>
      </w:tr>
      <w:tr w14:paraId="03A4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6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5C2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7F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制伞制作技艺</w:t>
            </w:r>
          </w:p>
          <w:p w14:paraId="66DE9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（石氏小竹伞制作技艺）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A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益阳竹园艺术伞业有限公司</w:t>
            </w:r>
          </w:p>
        </w:tc>
      </w:tr>
      <w:tr w14:paraId="00C6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70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50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44E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黑茶制作技艺</w:t>
            </w:r>
          </w:p>
          <w:p w14:paraId="7FD7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（手工轻压团茶制作技艺）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3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益阳冠隆誉黑茶发展有限公司</w:t>
            </w:r>
          </w:p>
        </w:tc>
      </w:tr>
      <w:tr w14:paraId="45D8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227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0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3E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传统糕点制作技艺</w:t>
            </w:r>
          </w:p>
          <w:p w14:paraId="47BA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  <w:t>（益阳传统绿豆糕手工制作技艺）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A7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益阳市福星食品有限公司</w:t>
            </w:r>
          </w:p>
        </w:tc>
      </w:tr>
      <w:tr w14:paraId="6F29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34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8D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0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手工针织技艺</w:t>
            </w:r>
          </w:p>
          <w:p w14:paraId="38950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（传统手工纱袜编织技艺）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DF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益阳莎丽袜业股份有限公司</w:t>
            </w:r>
          </w:p>
        </w:tc>
      </w:tr>
      <w:tr w14:paraId="49B6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18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instrText xml:space="preserve"> HYPERLINK "javascript:;" </w:instrText>
            </w: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37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4B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益阳水竹凉席制作技艺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1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益阳市赫山区文化馆</w:t>
            </w:r>
          </w:p>
        </w:tc>
      </w:tr>
      <w:tr w14:paraId="7E6E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2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C1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3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酿造酒传统酿造技艺</w:t>
            </w:r>
          </w:p>
          <w:p w14:paraId="5AF1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（张家塞甜酒酿造技艺）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289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资阳区张家塞合兴村村民委员会</w:t>
            </w:r>
          </w:p>
        </w:tc>
      </w:tr>
      <w:tr w14:paraId="78B6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0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E9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F7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传统面食制作技艺</w:t>
            </w:r>
          </w:p>
          <w:p w14:paraId="3E74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（羞山官厅面条制作技艺）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B97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益阳市修山钟氏面业有限公司</w:t>
            </w:r>
          </w:p>
        </w:tc>
      </w:tr>
      <w:tr w14:paraId="33BF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D4C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D5F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E8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舞凤山石砚制作技艺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D9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益阳市舞凤山文化发展有限公司</w:t>
            </w:r>
          </w:p>
        </w:tc>
      </w:tr>
      <w:tr w14:paraId="4BA5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BF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2D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9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桃花江大郁竹艺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67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湖南省桃江县大郁竹艺有限公司</w:t>
            </w:r>
          </w:p>
        </w:tc>
      </w:tr>
      <w:tr w14:paraId="3FD5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6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0D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6A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桃花江手工织绣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59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湖南鼎茂源纺织工艺品有限公司</w:t>
            </w:r>
          </w:p>
        </w:tc>
      </w:tr>
      <w:tr w14:paraId="25276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9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C4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7B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大栗港五道茶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12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桃江县大栗港镇德茂园村村民委员会</w:t>
            </w:r>
          </w:p>
        </w:tc>
      </w:tr>
      <w:tr w14:paraId="29FA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B05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E8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7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黑茶制作技艺</w:t>
            </w:r>
          </w:p>
          <w:p w14:paraId="66147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（安化天尖茶制作技艺）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654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湖南白沙溪茶厂股份有限公司</w:t>
            </w:r>
          </w:p>
        </w:tc>
      </w:tr>
      <w:tr w14:paraId="59BC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FEB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63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F9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黑茶制作技艺</w:t>
            </w:r>
          </w:p>
          <w:p w14:paraId="7F56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（安化花砖茶传统制作技艺）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E4D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安化县百年茂记茶行</w:t>
            </w:r>
          </w:p>
        </w:tc>
      </w:tr>
      <w:tr w14:paraId="43ED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D5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D1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9D7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绿茶制作技艺</w:t>
            </w:r>
          </w:p>
          <w:p w14:paraId="5F44B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（安化松针</w:t>
            </w:r>
            <w:r>
              <w:rPr>
                <w:rFonts w:hint="eastAsia" w:ascii="仿宋_GB2312" w:hAnsi="Calibri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茶</w:t>
            </w: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EB6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湖南省褒家冲茶场有限公司</w:t>
            </w:r>
          </w:p>
        </w:tc>
      </w:tr>
      <w:tr w14:paraId="4BD0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99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82A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2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黑茶制作技艺</w:t>
            </w:r>
          </w:p>
          <w:p w14:paraId="65E0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（安化黑砖茶制作技艺）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B8D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湖南省安化县晋丰厚茶行有限公司</w:t>
            </w:r>
          </w:p>
        </w:tc>
      </w:tr>
      <w:tr w14:paraId="2793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C7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39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4E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四保贡茶传统制作技艺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32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安化县仙山茶叶开发有限公司</w:t>
            </w:r>
          </w:p>
        </w:tc>
      </w:tr>
      <w:tr w14:paraId="2C0AA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50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CE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E1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麻香糕传统手工技艺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07E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沅江億昌食品有限公司</w:t>
            </w:r>
          </w:p>
        </w:tc>
      </w:tr>
      <w:tr w14:paraId="02A6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07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707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2E6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剧装戏具制作技艺</w:t>
            </w:r>
          </w:p>
          <w:p w14:paraId="4E67E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"/>
              </w:rPr>
              <w:t>（南县传统戏剧服饰制作技艺）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FBF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湖南亮丽服装设计中心</w:t>
            </w:r>
          </w:p>
        </w:tc>
      </w:tr>
      <w:tr w14:paraId="6B5C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07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D7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114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南洲王麻辣肉制作技艺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82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南县南洲王肉类食品有限公司</w:t>
            </w:r>
          </w:p>
        </w:tc>
      </w:tr>
      <w:tr w14:paraId="5DEF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8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46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A5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安化黄精九制传统技艺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CE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安化县中医药健康产业协会</w:t>
            </w:r>
          </w:p>
        </w:tc>
      </w:tr>
      <w:tr w14:paraId="02ED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7B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15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2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四磨汤古磨法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60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湖南汉森制药股份有限公司</w:t>
            </w:r>
          </w:p>
        </w:tc>
      </w:tr>
      <w:tr w14:paraId="42E31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B3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郴州市</w:t>
            </w:r>
          </w:p>
        </w:tc>
      </w:tr>
      <w:tr w14:paraId="6EA18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368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D4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曲  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574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湖南小调（郴阳花灯小调）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E8B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郴州市北湖水月艺术团有限责任公司</w:t>
            </w:r>
          </w:p>
        </w:tc>
      </w:tr>
      <w:tr w14:paraId="18DA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A51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3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A6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鲁塘砂罐烧制技艺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B4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郴州市北湖区何氏陶艺有限公司</w:t>
            </w:r>
          </w:p>
        </w:tc>
      </w:tr>
      <w:tr w14:paraId="22CE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75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3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97D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栖凤渡鱼粉制作技艺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CE7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湖南凤楚食品股份有限公司</w:t>
            </w:r>
          </w:p>
        </w:tc>
      </w:tr>
      <w:tr w14:paraId="1C47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62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13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4F2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针灸（黄氏丹灸罐熨疗法）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9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湖南安享正阳和生物科技有限公司</w:t>
            </w:r>
          </w:p>
        </w:tc>
      </w:tr>
      <w:tr w14:paraId="5740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9E7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DE8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1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小吃制作技艺</w:t>
            </w:r>
          </w:p>
          <w:p w14:paraId="569B0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（坳上乌米粽制作技艺）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C8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湖南田家湾香姐农产品开发有限公司</w:t>
            </w:r>
          </w:p>
        </w:tc>
      </w:tr>
      <w:tr w14:paraId="0DF3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95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0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053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桂阳瑶歌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FA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桂阳县文化馆</w:t>
            </w:r>
          </w:p>
        </w:tc>
      </w:tr>
      <w:tr w14:paraId="2053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5A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F8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214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陶器烧制技艺</w:t>
            </w:r>
          </w:p>
          <w:p w14:paraId="1075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（桂阳太平窑陶瓷烧制技艺）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6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湖南清水湾饰家文化有限公司</w:t>
            </w:r>
          </w:p>
        </w:tc>
      </w:tr>
      <w:tr w14:paraId="484C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BA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60D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B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桂阳豆油制作技艺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5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桂阳豆香缘食品有限公司</w:t>
            </w:r>
          </w:p>
        </w:tc>
      </w:tr>
      <w:tr w14:paraId="2D2E5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DB3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65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0B0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祭祖习俗</w:t>
            </w:r>
          </w:p>
          <w:p w14:paraId="1674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（桂阳重阳节闹太祖公习俗）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A83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桂阳县文化馆</w:t>
            </w:r>
          </w:p>
          <w:p w14:paraId="1FF8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（桂阳县非物质文化遗产保护中心）</w:t>
            </w:r>
          </w:p>
        </w:tc>
      </w:tr>
      <w:tr w14:paraId="024B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37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FC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6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湘菜烹饪技艺</w:t>
            </w:r>
          </w:p>
          <w:p w14:paraId="41D8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（桂阳坛子肉制作技艺）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B06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桂阳县文化馆</w:t>
            </w:r>
          </w:p>
          <w:p w14:paraId="33C2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（桂阳县非物质文化遗产保护中心）</w:t>
            </w:r>
          </w:p>
        </w:tc>
      </w:tr>
      <w:tr w14:paraId="0F9C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69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6EC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354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盘王节（宜章莽山瑶族盘王节）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B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宜章县文化馆</w:t>
            </w:r>
          </w:p>
        </w:tc>
      </w:tr>
      <w:tr w14:paraId="6297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F35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24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0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"/>
              </w:rPr>
              <w:t>中医正骨疗法（宜章范氏接骨术）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926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宜章县文化馆</w:t>
            </w:r>
          </w:p>
        </w:tc>
      </w:tr>
      <w:tr w14:paraId="6387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1B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F6C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10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花鼓戏（衡州花鼓戏）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FD8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永兴县花鼓戏保护传承中心</w:t>
            </w:r>
          </w:p>
        </w:tc>
      </w:tr>
      <w:tr w14:paraId="7A3B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F6A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88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E5D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大布江拼布绣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7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郴州市大布江拼布绣有限公司</w:t>
            </w:r>
          </w:p>
        </w:tc>
      </w:tr>
      <w:tr w14:paraId="1C1FE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50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43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BE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永兴县汉“三侯”祠重阳庙会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978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永兴县文化馆</w:t>
            </w:r>
          </w:p>
        </w:tc>
      </w:tr>
      <w:tr w14:paraId="4423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680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9F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EDE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湖南花灯戏（嘉禾花灯戏）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4A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嘉禾县文化馆</w:t>
            </w:r>
          </w:p>
        </w:tc>
      </w:tr>
      <w:tr w14:paraId="38A08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CA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CB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04C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酿造酒传统酿造技艺</w:t>
            </w:r>
          </w:p>
          <w:p w14:paraId="5FFC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（嘉禾倒缸酒酿造技艺）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DC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嘉禾县稻缸酒厂</w:t>
            </w:r>
          </w:p>
        </w:tc>
      </w:tr>
      <w:tr w14:paraId="6252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962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D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0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金属锻造技艺</w:t>
            </w:r>
          </w:p>
          <w:p w14:paraId="4E2C6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（嘉禾菜刀锻造技艺）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CB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嘉禾县文化馆</w:t>
            </w:r>
          </w:p>
        </w:tc>
      </w:tr>
      <w:tr w14:paraId="67B0F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087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F20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8F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嘉禾禾仓拳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5FF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嘉禾县文武培训学校有限公司</w:t>
            </w:r>
          </w:p>
        </w:tc>
      </w:tr>
      <w:tr w14:paraId="7C718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87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01D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E67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豆腐传统制作技艺</w:t>
            </w:r>
          </w:p>
          <w:p w14:paraId="7478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（嘉禾豆腐制作技艺）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758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嘉禾县文化馆</w:t>
            </w:r>
          </w:p>
        </w:tc>
      </w:tr>
      <w:tr w14:paraId="19D0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B0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6F1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0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临武特色祁剧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E6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临武县祁剧保护传承中心</w:t>
            </w:r>
          </w:p>
          <w:p w14:paraId="778D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（临武县戏曲保护传承中心）</w:t>
            </w:r>
          </w:p>
        </w:tc>
      </w:tr>
      <w:tr w14:paraId="5009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8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8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B46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龙舞（临武跳龙）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77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临武县文化馆</w:t>
            </w:r>
          </w:p>
        </w:tc>
      </w:tr>
      <w:tr w14:paraId="216B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59C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04E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FF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湖南瑶族长鼓舞（高台长鼓舞）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EC0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临武县高台长鼓舞艺术团</w:t>
            </w:r>
          </w:p>
        </w:tc>
      </w:tr>
      <w:tr w14:paraId="2C082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7F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D0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曲  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D6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湖南小调（临武花灯小调）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69A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临武县文化馆</w:t>
            </w:r>
          </w:p>
        </w:tc>
      </w:tr>
      <w:tr w14:paraId="45F0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A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35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72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抬阁（临武夜故事）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CD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临武县斗水坪夜故事艺术团</w:t>
            </w:r>
          </w:p>
        </w:tc>
      </w:tr>
      <w:tr w14:paraId="502D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6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78B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29D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草编（临武龙须草编）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599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临武县湘菲编织工艺品有限公司</w:t>
            </w:r>
          </w:p>
        </w:tc>
      </w:tr>
      <w:tr w14:paraId="20A5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CB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2C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FEC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传统宗祠营造技艺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80E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汝城县文化馆</w:t>
            </w:r>
          </w:p>
        </w:tc>
      </w:tr>
      <w:tr w14:paraId="6EAD1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77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7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472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汝城白毛茶制作技艺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DA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汝城县九龙白毛茶农业发展有限公司</w:t>
            </w:r>
          </w:p>
        </w:tc>
      </w:tr>
      <w:tr w14:paraId="54C4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88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AC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9EF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抬阁（汝城装故事）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BC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汝城县文化馆</w:t>
            </w:r>
          </w:p>
        </w:tc>
      </w:tr>
      <w:tr w14:paraId="7A65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3D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245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67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玲珑茶制作技艺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6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桂东县文化馆</w:t>
            </w:r>
          </w:p>
        </w:tc>
      </w:tr>
      <w:tr w14:paraId="54FC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2D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E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7D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桂东客家采茶调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21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桂东县文化馆</w:t>
            </w:r>
          </w:p>
        </w:tc>
      </w:tr>
      <w:tr w14:paraId="2ABA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2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DB9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24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六月六（六月六禾苗节）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A10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桂东县文化馆</w:t>
            </w:r>
          </w:p>
        </w:tc>
      </w:tr>
      <w:tr w14:paraId="787D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AE1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3D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5D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小吃制作技艺</w:t>
            </w:r>
          </w:p>
          <w:p w14:paraId="13CFB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（桂东黄糍粑制作技艺）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A95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桂东县文化馆</w:t>
            </w:r>
          </w:p>
        </w:tc>
      </w:tr>
      <w:tr w14:paraId="019F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DB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9A8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D7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陶器烧制技艺</w:t>
            </w:r>
          </w:p>
          <w:p w14:paraId="79BC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（桂东普乐陶瓷烧制技艺）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D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桂东县文化馆</w:t>
            </w:r>
          </w:p>
        </w:tc>
      </w:tr>
      <w:tr w14:paraId="2556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70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7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9E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花鼓戏（衡州花鼓戏）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6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安仁县花鼓戏保护传承中心</w:t>
            </w:r>
          </w:p>
          <w:p w14:paraId="056D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（演艺公司）</w:t>
            </w:r>
          </w:p>
        </w:tc>
      </w:tr>
      <w:tr w14:paraId="62E6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CD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670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47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安仁元宵米塑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9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安仁县文化馆</w:t>
            </w:r>
          </w:p>
        </w:tc>
      </w:tr>
      <w:tr w14:paraId="4F6B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1BA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DF3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21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安仁龙灯会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84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安仁县文化馆</w:t>
            </w:r>
          </w:p>
          <w:p w14:paraId="5957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（非物质文化遗产保护中心）</w:t>
            </w:r>
          </w:p>
        </w:tc>
      </w:tr>
      <w:tr w14:paraId="017F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EE6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1A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6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花鼓戏（衡州花鼓戏）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2E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资兴市文化馆</w:t>
            </w:r>
          </w:p>
          <w:p w14:paraId="040EB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（资兴市花鼓戏保护传承中心）</w:t>
            </w:r>
          </w:p>
        </w:tc>
      </w:tr>
      <w:tr w14:paraId="2802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6EF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B88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414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炎帝传说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4A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资兴市文化馆</w:t>
            </w:r>
          </w:p>
        </w:tc>
      </w:tr>
      <w:tr w14:paraId="53036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CC2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AD0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D42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银饰锻制技艺</w:t>
            </w:r>
          </w:p>
          <w:p w14:paraId="3336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（郴州银饰锻制技艺）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3E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郴州市文化馆</w:t>
            </w:r>
          </w:p>
          <w:p w14:paraId="27F82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（郴州市非物质文化遗产保护中心）</w:t>
            </w:r>
          </w:p>
        </w:tc>
      </w:tr>
      <w:tr w14:paraId="179E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74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63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AD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木雕（湘南木雕）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84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郴州市文化馆</w:t>
            </w:r>
          </w:p>
          <w:p w14:paraId="5108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（郴州市非物质文化遗产保护中心）</w:t>
            </w:r>
          </w:p>
        </w:tc>
      </w:tr>
      <w:tr w14:paraId="0EB1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A6C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60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A4E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郴桂北路戏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4C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“郴桂北路戏”戏剧团</w:t>
            </w:r>
          </w:p>
        </w:tc>
      </w:tr>
      <w:tr w14:paraId="3076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5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FB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29B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中医诊疗法</w:t>
            </w:r>
          </w:p>
          <w:p w14:paraId="60D25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（唐氏古法吊伤拍打疗法）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2FE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郴州市乐善堂健康管理有限公司</w:t>
            </w:r>
          </w:p>
        </w:tc>
      </w:tr>
      <w:tr w14:paraId="02F1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5F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永州市</w:t>
            </w:r>
          </w:p>
        </w:tc>
      </w:tr>
      <w:tr w14:paraId="7F92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48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72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36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湘菜烹饪技艺</w:t>
            </w:r>
          </w:p>
          <w:p w14:paraId="6BED8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（永州血鸭制作技艺）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B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永州市文化艺术中心</w:t>
            </w:r>
          </w:p>
        </w:tc>
      </w:tr>
      <w:tr w14:paraId="621B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7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8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B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木雕（永州木雕）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C1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永州市文化艺术中心</w:t>
            </w:r>
          </w:p>
        </w:tc>
      </w:tr>
      <w:tr w14:paraId="6A408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64E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41C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4A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陶器烧制技艺</w:t>
            </w:r>
          </w:p>
          <w:p w14:paraId="455F5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（永州土陶烧制技艺）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710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永州市文化艺术中心</w:t>
            </w:r>
          </w:p>
        </w:tc>
      </w:tr>
      <w:tr w14:paraId="066D2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B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D4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34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拓印技艺</w:t>
            </w:r>
          </w:p>
          <w:p w14:paraId="58A3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（永州石刻拓印技艺）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E2E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永州市文化艺术中心</w:t>
            </w:r>
          </w:p>
        </w:tc>
      </w:tr>
      <w:tr w14:paraId="61B6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CDB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92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C8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抬阁（黄阳司扎故事）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21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永州市冷水滩区文化馆</w:t>
            </w:r>
          </w:p>
        </w:tc>
      </w:tr>
      <w:tr w14:paraId="0009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CD7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41E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8B0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零陵花鼓戏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35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永州市零陵花鼓戏剧团</w:t>
            </w:r>
          </w:p>
          <w:p w14:paraId="4F5A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（零陵花鼓戏保护传承中心）</w:t>
            </w:r>
          </w:p>
        </w:tc>
      </w:tr>
      <w:tr w14:paraId="3FBC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2D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FD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曲  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4A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零陵渔鼓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3A3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零陵区文化馆</w:t>
            </w:r>
          </w:p>
        </w:tc>
      </w:tr>
      <w:tr w14:paraId="712D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2A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E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E3B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何仙姑的传说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59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永州市零陵区何仙姑文化研究会</w:t>
            </w:r>
          </w:p>
        </w:tc>
      </w:tr>
      <w:tr w14:paraId="354B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717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02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51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柳宗元祭祀习俗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558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永州市柳宗元研究学会</w:t>
            </w:r>
          </w:p>
        </w:tc>
      </w:tr>
      <w:tr w14:paraId="13EC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D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3A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DC2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秦宫刮痧术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59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湖南省永州异蛇宝实业有限公司</w:t>
            </w:r>
          </w:p>
        </w:tc>
      </w:tr>
      <w:tr w14:paraId="28E8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9B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42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曲  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DC2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祁阳渔鼓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2C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祁阳市文化馆</w:t>
            </w:r>
          </w:p>
        </w:tc>
      </w:tr>
      <w:tr w14:paraId="43AA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0B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B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C1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祁阳石雕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DE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祁阳市文化馆</w:t>
            </w:r>
          </w:p>
        </w:tc>
      </w:tr>
      <w:tr w14:paraId="3681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C3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1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8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祁阳粬米鱼制作技艺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A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祁阳市文化馆</w:t>
            </w:r>
          </w:p>
        </w:tc>
      </w:tr>
      <w:tr w14:paraId="50E1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40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01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2DC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东安鸡制作技艺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F8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东安县文化馆</w:t>
            </w:r>
          </w:p>
        </w:tc>
      </w:tr>
      <w:tr w14:paraId="3CEE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5C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A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D0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东安武术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AA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东安县文化馆</w:t>
            </w:r>
          </w:p>
        </w:tc>
      </w:tr>
      <w:tr w14:paraId="20BA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DC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A0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E1A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象王的传说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DAA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双牌县文化馆</w:t>
            </w:r>
          </w:p>
        </w:tc>
      </w:tr>
      <w:tr w14:paraId="6F379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4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1D4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8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瑶族古方引子茶酿造技艺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0F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湖南省瑶方生物科技有限公司</w:t>
            </w:r>
          </w:p>
        </w:tc>
      </w:tr>
      <w:tr w14:paraId="15DC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870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91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C42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道州调子戏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AE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道县文化馆</w:t>
            </w:r>
          </w:p>
        </w:tc>
      </w:tr>
      <w:tr w14:paraId="0B08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BE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D4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B66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道州土法榨茶油技艺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1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道县文化馆</w:t>
            </w:r>
          </w:p>
        </w:tc>
      </w:tr>
      <w:tr w14:paraId="1E80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39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70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0D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洗泥节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D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江永县文化馆</w:t>
            </w:r>
          </w:p>
        </w:tc>
      </w:tr>
      <w:tr w14:paraId="7536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0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77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C7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瑶族刺绣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381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江永县文化遗产保护中心</w:t>
            </w:r>
          </w:p>
        </w:tc>
      </w:tr>
      <w:tr w14:paraId="4F919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A4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51F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60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瑶族盘王武术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E2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江永县文化遗产保护中心</w:t>
            </w:r>
          </w:p>
        </w:tc>
      </w:tr>
      <w:tr w14:paraId="585A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0FB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673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DC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江永瑶山油茶习俗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55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江永县文化遗产保护中心</w:t>
            </w:r>
          </w:p>
        </w:tc>
      </w:tr>
      <w:tr w14:paraId="7328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6EC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3C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68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串春珠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1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江华瑶族自治县文化馆</w:t>
            </w:r>
          </w:p>
        </w:tc>
      </w:tr>
      <w:tr w14:paraId="1FC2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9B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F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3F8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瑶族织锦（八宝被制作技艺）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76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江华瑶族自治县文化馆</w:t>
            </w:r>
          </w:p>
        </w:tc>
      </w:tr>
      <w:tr w14:paraId="3CFF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5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A78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0E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李氏七箭刺风疗法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B84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江华瑶族自治县文化馆</w:t>
            </w:r>
          </w:p>
        </w:tc>
      </w:tr>
      <w:tr w14:paraId="3EEA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9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9D7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8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瑶族医药</w:t>
            </w:r>
          </w:p>
          <w:p w14:paraId="75DF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风湿骨痛“贴丹灵”疗法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52A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瑶族医药</w:t>
            </w:r>
          </w:p>
          <w:p w14:paraId="6769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风湿骨痛“贴丹灵”疗法传习所</w:t>
            </w:r>
          </w:p>
        </w:tc>
      </w:tr>
      <w:tr w14:paraId="2CA3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014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3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3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瑶族盘王节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C67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江华瑶族自治县文化馆</w:t>
            </w:r>
          </w:p>
        </w:tc>
      </w:tr>
      <w:tr w14:paraId="1FF34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490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CE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6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奏铛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C31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江华瑶族自治县文化馆</w:t>
            </w:r>
          </w:p>
        </w:tc>
      </w:tr>
      <w:tr w14:paraId="59221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90D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C19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23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舜帝与娥皇女英的传说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0E6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宁远县文化馆</w:t>
            </w:r>
          </w:p>
        </w:tc>
      </w:tr>
      <w:tr w14:paraId="3C62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FE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E8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B2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状元李郃的传说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67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宁远县文化馆</w:t>
            </w:r>
          </w:p>
        </w:tc>
      </w:tr>
      <w:tr w14:paraId="1F40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B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CE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56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九疑派古琴艺术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9E0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零陵区青子雅乐智能工作室</w:t>
            </w:r>
          </w:p>
        </w:tc>
      </w:tr>
      <w:tr w14:paraId="6AB4E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C6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14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12D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过山瑶瑶歌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E6B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蓝山县文化馆</w:t>
            </w:r>
          </w:p>
        </w:tc>
      </w:tr>
      <w:tr w14:paraId="76BC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B5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DD1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E8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黑糊酒酿造技艺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9A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蓝山县黑糊酒酒业协会</w:t>
            </w:r>
          </w:p>
        </w:tc>
      </w:tr>
      <w:tr w14:paraId="244D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C6C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0C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CE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蓝山花灯戏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86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蓝山县文化馆</w:t>
            </w:r>
          </w:p>
        </w:tc>
      </w:tr>
      <w:tr w14:paraId="00D0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1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3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9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瑶族伞舞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0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蓝山县文化馆</w:t>
            </w:r>
          </w:p>
        </w:tc>
      </w:tr>
      <w:tr w14:paraId="4048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8BD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5F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F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豆腐传统制作技艺</w:t>
            </w:r>
          </w:p>
          <w:p w14:paraId="1EA86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（新田醋水豆腐制作技艺）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818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新田县文化馆</w:t>
            </w:r>
          </w:p>
        </w:tc>
      </w:tr>
      <w:tr w14:paraId="7F4A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B4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55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96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腌制食品制作技艺</w:t>
            </w:r>
          </w:p>
          <w:p w14:paraId="6D08E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（陶岭三味辣椒制作技艺）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EBB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新田县文化馆</w:t>
            </w:r>
          </w:p>
        </w:tc>
      </w:tr>
      <w:tr w14:paraId="6E6A6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C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014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50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瑶家坐歌堂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C7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新田县文化馆</w:t>
            </w:r>
          </w:p>
        </w:tc>
      </w:tr>
      <w:tr w14:paraId="0BF1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4BC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怀化市</w:t>
            </w:r>
          </w:p>
        </w:tc>
      </w:tr>
      <w:tr w14:paraId="3570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082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10F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72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侗款（侗族垒词）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11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新晃侗族自治县</w:t>
            </w:r>
          </w:p>
          <w:p w14:paraId="04F8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非物质文化遗产保护中心（县博物馆）</w:t>
            </w:r>
          </w:p>
        </w:tc>
      </w:tr>
      <w:tr w14:paraId="47FD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C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6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3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二酉藏书洞传说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70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沅陵县文化遗产保护中心</w:t>
            </w:r>
          </w:p>
          <w:p w14:paraId="4D849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  <w:t>（沅陵县博物馆、沅陵县考古研究中心）</w:t>
            </w:r>
          </w:p>
        </w:tc>
      </w:tr>
      <w:tr w14:paraId="2E9B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C2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B5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13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沅陵山歌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14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沅陵县文化遗产保护中心</w:t>
            </w:r>
          </w:p>
          <w:p w14:paraId="05E8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  <w:t>（沅陵县博物馆、沅陵县考古研究中心）</w:t>
            </w:r>
          </w:p>
        </w:tc>
      </w:tr>
      <w:tr w14:paraId="6244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44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3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72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锣鼓艺术（闹年锣）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49F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新晃侗族自治县</w:t>
            </w:r>
          </w:p>
          <w:p w14:paraId="4963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非物质文化遗产保护中心（县博物馆）</w:t>
            </w:r>
          </w:p>
        </w:tc>
      </w:tr>
      <w:tr w14:paraId="20B6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A6C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8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D4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木偶戏（辰溪社塘木偶戏）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2E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辰溪县非物质文化遗产保护中心</w:t>
            </w:r>
          </w:p>
        </w:tc>
      </w:tr>
      <w:tr w14:paraId="3F22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48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7A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A7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刀梯舞狮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A07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新晃侗族自治县</w:t>
            </w:r>
          </w:p>
          <w:p w14:paraId="42107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非物质文化遗产保护中心（县博物馆）</w:t>
            </w:r>
          </w:p>
        </w:tc>
      </w:tr>
      <w:tr w14:paraId="4862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DE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1F7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B1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辰河高腔“圈腔点板”度曲法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E0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怀化市文化遗产保护中心（市博物馆）</w:t>
            </w:r>
          </w:p>
        </w:tc>
      </w:tr>
      <w:tr w14:paraId="5573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83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C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74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木雕（傅氏木雕）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399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怀化市文化遗产保护中心（市博物馆）</w:t>
            </w:r>
          </w:p>
        </w:tc>
      </w:tr>
      <w:tr w14:paraId="3895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42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23E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A93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中医诊疗法（六经分经脉诊术）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D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怀化市彭祖</w:t>
            </w:r>
          </w:p>
          <w:p w14:paraId="0963D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养生堂养生文化传播有限公司</w:t>
            </w:r>
          </w:p>
        </w:tc>
      </w:tr>
      <w:tr w14:paraId="215E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59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D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1C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"/>
              </w:rPr>
              <w:t>侗医药（侗医腘吓（刮痧）疗法）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CDB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湖南医药学院</w:t>
            </w:r>
          </w:p>
        </w:tc>
      </w:tr>
      <w:tr w14:paraId="16EB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BB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2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E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劳动号子（沅水扎排放排号子）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E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湖南洪江古商城</w:t>
            </w:r>
          </w:p>
          <w:p w14:paraId="6094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文化旅游产业投资股份有限公司</w:t>
            </w:r>
          </w:p>
        </w:tc>
      </w:tr>
      <w:tr w14:paraId="22C6A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2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A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F9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洪江甜酱制作技艺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BA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洪江区文化馆</w:t>
            </w:r>
          </w:p>
        </w:tc>
      </w:tr>
      <w:tr w14:paraId="78FF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095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4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8D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竹编技艺（中方斗笠）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02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中方县文化馆</w:t>
            </w:r>
          </w:p>
        </w:tc>
      </w:tr>
      <w:tr w14:paraId="23E8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7F1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6E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F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龙舟制作技艺</w:t>
            </w:r>
          </w:p>
          <w:p w14:paraId="62C90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（铜鼎燕尾龙舟制作技艺）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F3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中方县燕尾龙舟专业合作社</w:t>
            </w:r>
          </w:p>
        </w:tc>
      </w:tr>
      <w:tr w14:paraId="0377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0DE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10E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2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芷江白蜡制作技艺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4F3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芷江侗族自治县文化遗产保护中心</w:t>
            </w:r>
          </w:p>
        </w:tc>
      </w:tr>
      <w:tr w14:paraId="6A5E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D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9E8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29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芷江酸萝卜制作技艺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C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芷江侗族自治县文化遗产保护中心</w:t>
            </w:r>
          </w:p>
        </w:tc>
      </w:tr>
      <w:tr w14:paraId="6B86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C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51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704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芷江甜茶制作技艺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28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芷江侗族自治县文化遗产保护中心</w:t>
            </w:r>
          </w:p>
        </w:tc>
      </w:tr>
      <w:tr w14:paraId="4862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66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0E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31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唢呐艺术（辰溪唢呐）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C4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辰溪县文化馆</w:t>
            </w:r>
          </w:p>
        </w:tc>
      </w:tr>
      <w:tr w14:paraId="0D90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58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41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曲  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7E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丝弦（辰溪丝弦）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8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辰溪县文化馆</w:t>
            </w:r>
          </w:p>
        </w:tc>
      </w:tr>
      <w:tr w14:paraId="1528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27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0DF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曲  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870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渔鼓（辰溪渔鼓）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C23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辰溪县文化馆</w:t>
            </w:r>
          </w:p>
        </w:tc>
      </w:tr>
      <w:tr w14:paraId="6E445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4A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EFA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69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民族乐器制作技艺</w:t>
            </w:r>
          </w:p>
          <w:p w14:paraId="7201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（辰溪瑶山大鼓制作技艺）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5DD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辰溪县五宝田高山石蛙</w:t>
            </w:r>
          </w:p>
          <w:p w14:paraId="7B31E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生态养殖农民专业合作社</w:t>
            </w:r>
          </w:p>
        </w:tc>
      </w:tr>
      <w:tr w14:paraId="6C598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D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B5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3D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红茶制作技艺</w:t>
            </w:r>
          </w:p>
          <w:p w14:paraId="781B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（瑶乡茶制作技艺）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FE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辰溪县瑶乡东山原生态农业有限公司</w:t>
            </w:r>
          </w:p>
        </w:tc>
      </w:tr>
      <w:tr w14:paraId="110B2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79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BE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21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陶器烧制技艺</w:t>
            </w:r>
          </w:p>
          <w:p w14:paraId="6BF7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（辰溪土陶烧制技艺）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BA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辰溪县乾隆山旅游开发有限公司</w:t>
            </w:r>
          </w:p>
        </w:tc>
      </w:tr>
      <w:tr w14:paraId="1DF5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D4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87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60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湖南花灯戏（麻阳花灯戏）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A18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麻阳苗族自治县花灯戏剧团</w:t>
            </w:r>
          </w:p>
        </w:tc>
      </w:tr>
      <w:tr w14:paraId="1226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E7F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9D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366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彩扎（麻阳苗族纸扎）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C3D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麻阳寰仁文化发展有限公司</w:t>
            </w:r>
          </w:p>
        </w:tc>
      </w:tr>
      <w:tr w14:paraId="7EC3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9B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50F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76E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蒸馏酒传统酿造技艺</w:t>
            </w:r>
          </w:p>
          <w:p w14:paraId="5E761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（锦江泉酒传统酿造技艺）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92A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湖南锦江泉酒业股份有限公司</w:t>
            </w:r>
          </w:p>
        </w:tc>
      </w:tr>
      <w:tr w14:paraId="431B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B4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7F7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9A2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麻阳红糖古法制作技艺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D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湖南省麻阳县福寿糖业股份有限公司</w:t>
            </w:r>
          </w:p>
        </w:tc>
      </w:tr>
      <w:tr w14:paraId="2360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2D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E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C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苗医药</w:t>
            </w:r>
          </w:p>
          <w:p w14:paraId="52541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（刘氏烧烫伤药制作技艺）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06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麻阳兴江苗医药有限公司</w:t>
            </w:r>
          </w:p>
        </w:tc>
      </w:tr>
      <w:tr w14:paraId="6D6B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51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2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7C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盘王节（盘瓠祭）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9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麻阳苗族自治县文化馆</w:t>
            </w:r>
          </w:p>
        </w:tc>
      </w:tr>
      <w:tr w14:paraId="29EE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76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7BF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9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四乡歌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38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靖州苗族侗族自治县博物馆（靖州苗族侗族自治县非物质文化保护中心）</w:t>
            </w:r>
          </w:p>
        </w:tc>
      </w:tr>
      <w:tr w14:paraId="43E1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7D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5E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2F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苗侗芦笙节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8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靖州苗族侗族自治县博物馆（靖州苗族侗族自治县非物质文化保护中心）</w:t>
            </w:r>
          </w:p>
        </w:tc>
      </w:tr>
      <w:tr w14:paraId="3E742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45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4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7E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民间信俗（飞山信俗）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3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靖州苗族侗族自治县博物馆（靖州苗族侗族自治县非物质文化保护中心）</w:t>
            </w:r>
          </w:p>
        </w:tc>
      </w:tr>
      <w:tr w14:paraId="3943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B39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996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C6E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歌会（四十八寨赶歌场）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20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靖州苗族侗族自治县博物馆（靖州苗族侗族自治县非物质文化保护中心）</w:t>
            </w:r>
          </w:p>
        </w:tc>
      </w:tr>
      <w:tr w14:paraId="2494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67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AA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6C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婚俗（花苗婚俗）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606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靖州苗族侗族自治县博物馆（靖州苗族侗族自治县非物质文化保护中心）</w:t>
            </w:r>
          </w:p>
        </w:tc>
      </w:tr>
      <w:tr w14:paraId="4F7A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D6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242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91A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侗款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AC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通道侗族自治县文化遗产保护中心</w:t>
            </w:r>
          </w:p>
        </w:tc>
      </w:tr>
      <w:tr w14:paraId="7377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7FB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E2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39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侗族大歌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CC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通道侗族自治县文化遗产保护中心</w:t>
            </w:r>
          </w:p>
        </w:tc>
      </w:tr>
      <w:tr w14:paraId="3975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44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6D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F58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侗族喉路歌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65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通道侗族自治县文化遗产保护中心</w:t>
            </w:r>
          </w:p>
        </w:tc>
      </w:tr>
      <w:tr w14:paraId="3B53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4E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014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曲  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8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侗族琵琶歌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27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通道侗族自治县文化遗产保护中心</w:t>
            </w:r>
          </w:p>
        </w:tc>
      </w:tr>
      <w:tr w14:paraId="353F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259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2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4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腌制食品制作技艺</w:t>
            </w:r>
          </w:p>
          <w:p w14:paraId="549FD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（通道侗族酸食制作技艺)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B4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通道侗族自治县文化遗产保护中心</w:t>
            </w:r>
          </w:p>
        </w:tc>
      </w:tr>
      <w:tr w14:paraId="2D1D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6B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08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46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银饰锻制技艺</w:t>
            </w:r>
          </w:p>
          <w:p w14:paraId="25EE3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（通道侗族银饰制作技艺）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46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通道侗族自治县文化遗产保护中心</w:t>
            </w:r>
          </w:p>
        </w:tc>
      </w:tr>
      <w:tr w14:paraId="554C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8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ADF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E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侗族合拢宴习俗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B1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通道侗族自治县文化遗产保护中心</w:t>
            </w:r>
          </w:p>
        </w:tc>
      </w:tr>
      <w:tr w14:paraId="241D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93E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E2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41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大戊梁歌会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E57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通道侗族自治县文化遗产保护中心</w:t>
            </w:r>
          </w:p>
        </w:tc>
      </w:tr>
      <w:tr w14:paraId="044B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F7C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3D8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9DB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油茶习俗（侗族油茶习俗）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C0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通道侗族自治县文化遗产保护中心</w:t>
            </w:r>
          </w:p>
        </w:tc>
      </w:tr>
      <w:tr w14:paraId="6C11C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50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1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61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民间信俗（侗族萨岁信俗）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FF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通道侗族自治县文化遗产保护中心</w:t>
            </w:r>
          </w:p>
        </w:tc>
      </w:tr>
      <w:tr w14:paraId="3BB8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9C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D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4F4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侗族岩饭节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A7B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通道侗族自治县文化遗产保护中心</w:t>
            </w:r>
          </w:p>
        </w:tc>
      </w:tr>
      <w:tr w14:paraId="52E1F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5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494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12A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龙舞（会同草龙）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475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会同县文化馆</w:t>
            </w:r>
          </w:p>
        </w:tc>
      </w:tr>
      <w:tr w14:paraId="30A3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0A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E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48D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连山斗牛舞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F5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会同县文化馆</w:t>
            </w:r>
          </w:p>
        </w:tc>
      </w:tr>
      <w:tr w14:paraId="708B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4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74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57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傩戏“杠菩萨”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66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会同县文化馆</w:t>
            </w:r>
          </w:p>
        </w:tc>
      </w:tr>
      <w:tr w14:paraId="4623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8F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EC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C9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木雕（会同木雕）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B7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会同县文化遗产保护中心</w:t>
            </w:r>
          </w:p>
        </w:tc>
      </w:tr>
      <w:tr w14:paraId="6669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D8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A8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6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竹编技艺（民间手工竹编技艺）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884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会同县文化馆</w:t>
            </w:r>
          </w:p>
        </w:tc>
      </w:tr>
      <w:tr w14:paraId="6103F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D3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699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0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绿茶制作技艺</w:t>
            </w:r>
          </w:p>
          <w:p w14:paraId="5B1BE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（会同野生茶传统制作技艺）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44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会同瑞春茶业有限公司</w:t>
            </w:r>
          </w:p>
        </w:tc>
      </w:tr>
      <w:tr w14:paraId="2354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C8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22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AA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侗医药（侗族唐氏武医推拿术）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28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会同释无忧养身有限公司</w:t>
            </w:r>
          </w:p>
        </w:tc>
      </w:tr>
      <w:tr w14:paraId="1855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6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9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4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凉伞侗族婚俗歌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E8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新晃侗族自治县非物质文化遗产保护中心（县博物馆）</w:t>
            </w:r>
          </w:p>
        </w:tc>
      </w:tr>
      <w:tr w14:paraId="1F1C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36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61C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F8B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尝新节（新晃扶罗尝新节）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F23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新晃侗族自治县非物质文化遗产保护中心（县博物馆）</w:t>
            </w:r>
          </w:p>
        </w:tc>
      </w:tr>
      <w:tr w14:paraId="4296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60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C3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D2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陶器烧制技艺</w:t>
            </w:r>
          </w:p>
          <w:p w14:paraId="332AF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（辰州绞胎瓷制作技艺）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3E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怀化市嘉星陶艺文化科技有限公司</w:t>
            </w:r>
          </w:p>
        </w:tc>
      </w:tr>
      <w:tr w14:paraId="122D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53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C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88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龙舞（雪峰断颈龙舞）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166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洪江市文化馆</w:t>
            </w:r>
          </w:p>
        </w:tc>
      </w:tr>
      <w:tr w14:paraId="2D41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6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645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55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木偶戏（辰河木偶戏）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9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洪江市文化馆</w:t>
            </w:r>
          </w:p>
        </w:tc>
      </w:tr>
      <w:tr w14:paraId="21C9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B0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0F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2E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竹编（黔阳竹艺制作技艺）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83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洪江市文化馆</w:t>
            </w:r>
          </w:p>
        </w:tc>
      </w:tr>
      <w:tr w14:paraId="7734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B3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2F6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8B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剪纸（辰州剪纸）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ED1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沅陵县文化遗产保护中心（沅陵县博物馆、沅陵县考古研究中心）</w:t>
            </w:r>
          </w:p>
        </w:tc>
      </w:tr>
      <w:tr w14:paraId="1042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06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C64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F1E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绿茶制作技艺</w:t>
            </w:r>
          </w:p>
          <w:p w14:paraId="3F061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（碣滩茶制作技艺）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BE6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沅陵县茶叶协会</w:t>
            </w:r>
          </w:p>
        </w:tc>
      </w:tr>
      <w:tr w14:paraId="404B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AD6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D6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96D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沅陵晒兰肉制作技艺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FE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沅陵县文化遗产保护中心（沅陵县博物馆、沅陵县考古研究中心）</w:t>
            </w:r>
          </w:p>
        </w:tc>
      </w:tr>
      <w:tr w14:paraId="6AAA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0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E84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10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传统糕点制作技艺</w:t>
            </w:r>
          </w:p>
          <w:p w14:paraId="1D68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（沅陵龙兴酥糖制作技艺）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B39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沅陵县星月食品有限公司</w:t>
            </w:r>
          </w:p>
        </w:tc>
      </w:tr>
      <w:tr w14:paraId="5386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48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E53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041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蚕灯舞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52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溆浦县文化馆</w:t>
            </w:r>
          </w:p>
        </w:tc>
      </w:tr>
      <w:tr w14:paraId="7B3E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48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A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5FC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灯舞（溆浦龙灯舞）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38D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溆浦县文化馆</w:t>
            </w:r>
          </w:p>
        </w:tc>
      </w:tr>
      <w:tr w14:paraId="4865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00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37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6C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傩戏（溆浦傩戏）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F04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溆浦县文化馆</w:t>
            </w:r>
          </w:p>
        </w:tc>
      </w:tr>
      <w:tr w14:paraId="3C5F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13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5EE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3E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赛龙舟</w:t>
            </w:r>
          </w:p>
          <w:p w14:paraId="0800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（溆浦大端午传统赛龙舟）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BD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溆浦县文化馆</w:t>
            </w:r>
          </w:p>
        </w:tc>
      </w:tr>
      <w:tr w14:paraId="5EDC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35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4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E36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传统木构建筑营造技艺</w:t>
            </w:r>
          </w:p>
          <w:p w14:paraId="17C8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（溆浦木构建筑营造技艺）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F00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溆浦湘楚木作古建工程有限公司</w:t>
            </w:r>
          </w:p>
        </w:tc>
      </w:tr>
      <w:tr w14:paraId="3958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5B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7A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AF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中医正骨疗法（戴氏正骨疗法）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81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溆浦戴氏正骨医院</w:t>
            </w:r>
          </w:p>
        </w:tc>
      </w:tr>
      <w:tr w14:paraId="591B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99C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娄底市</w:t>
            </w:r>
          </w:p>
        </w:tc>
      </w:tr>
      <w:tr w14:paraId="0087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98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3D1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6C5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拓印技艺（水墨蝉纹拓）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11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娄星区图书馆</w:t>
            </w:r>
          </w:p>
        </w:tc>
      </w:tr>
      <w:tr w14:paraId="75A90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DA4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F8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94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双峰杖头木偶戏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2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娄星区文化馆</w:t>
            </w:r>
          </w:p>
        </w:tc>
      </w:tr>
      <w:tr w14:paraId="1445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4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1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传统习俗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D3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划喜船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4C1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娄星区文化馆</w:t>
            </w:r>
          </w:p>
        </w:tc>
      </w:tr>
      <w:tr w14:paraId="028A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C6F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424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传统习俗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94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水府席习俗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533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娄星区文化馆</w:t>
            </w:r>
          </w:p>
        </w:tc>
      </w:tr>
      <w:tr w14:paraId="5466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E8E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F1F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民间传说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5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蔡和森一家的革命故事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07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双峰县文化馆</w:t>
            </w:r>
          </w:p>
        </w:tc>
      </w:tr>
      <w:tr w14:paraId="5C3A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F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EE6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74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溪砚制作工艺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3EA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湖南国藩溪砚文化股份有限公司</w:t>
            </w:r>
          </w:p>
        </w:tc>
      </w:tr>
      <w:tr w14:paraId="0ECF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C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8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D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永丰辣酱制作技艺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27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双峰县永丰酱业有限公司</w:t>
            </w:r>
          </w:p>
        </w:tc>
      </w:tr>
      <w:tr w14:paraId="6652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71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135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民间传说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C3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红军长征在新化的故事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4D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新化县梅山文化非遗保护传承中心</w:t>
            </w:r>
          </w:p>
        </w:tc>
      </w:tr>
      <w:tr w14:paraId="3D8B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E1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A7C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8E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梅山传统木版画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07E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新化县梅山文化非遗保护传承中心</w:t>
            </w:r>
          </w:p>
        </w:tc>
      </w:tr>
      <w:tr w14:paraId="7423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CFF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8C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3E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梅山九州舞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48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新化县梅山文化非遗保护传承中心</w:t>
            </w:r>
          </w:p>
        </w:tc>
      </w:tr>
      <w:tr w14:paraId="586A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21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7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C2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梅山正骨术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DEF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新化县梅山文化非遗保护传承中心</w:t>
            </w:r>
          </w:p>
        </w:tc>
      </w:tr>
      <w:tr w14:paraId="72A2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35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4D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5C1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松山水酒制作技艺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ED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湖南省会战酒业有限公司</w:t>
            </w:r>
          </w:p>
        </w:tc>
      </w:tr>
      <w:tr w14:paraId="0C5E8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A0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78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传统习俗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C49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舞干龙船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B93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新化县梅山文化非遗保护传承中心</w:t>
            </w:r>
          </w:p>
        </w:tc>
      </w:tr>
      <w:tr w14:paraId="4FE3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AB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87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88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湘中剪纸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37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娄底市文化馆</w:t>
            </w:r>
          </w:p>
        </w:tc>
      </w:tr>
      <w:tr w14:paraId="41B1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9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EAD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B9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福溪糯米酒酿制技艺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61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冷水江市文化馆</w:t>
            </w:r>
          </w:p>
        </w:tc>
      </w:tr>
      <w:tr w14:paraId="5709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C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E11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D4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舞春牛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57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冷水江市文化馆</w:t>
            </w:r>
          </w:p>
        </w:tc>
      </w:tr>
      <w:tr w14:paraId="704B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7A7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B1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6B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花鼓戏（长沙花鼓戏）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3DE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娄底市地域文化传承研究中心</w:t>
            </w:r>
          </w:p>
        </w:tc>
      </w:tr>
      <w:tr w14:paraId="4568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CF9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8D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民间传说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2A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龙山药王传说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9C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涟源市龙山国家森林公园管理处</w:t>
            </w:r>
          </w:p>
        </w:tc>
      </w:tr>
      <w:tr w14:paraId="17E3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1F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5F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C0F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龙氏泥塑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32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涟源市翔龙雕塑有限责任公司</w:t>
            </w:r>
          </w:p>
        </w:tc>
      </w:tr>
      <w:tr w14:paraId="4761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BA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9C2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9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石氏疱疹疗法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B3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湖南河汉中医有限公司</w:t>
            </w:r>
          </w:p>
        </w:tc>
      </w:tr>
      <w:tr w14:paraId="3AAC3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EB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158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传统习俗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32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枫坪傩狮舞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A5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涟源市文化馆</w:t>
            </w:r>
          </w:p>
        </w:tc>
      </w:tr>
      <w:tr w14:paraId="1F20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E2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8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1B9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梅山棕编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ADA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涟源市文化馆</w:t>
            </w:r>
          </w:p>
        </w:tc>
      </w:tr>
      <w:tr w14:paraId="30D2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F0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749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传统习俗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0A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梅山水火席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80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涟源市文化馆</w:t>
            </w:r>
          </w:p>
        </w:tc>
      </w:tr>
      <w:tr w14:paraId="12C2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153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3E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民间传说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8D2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青年毛泽东游学的传说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DE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涟源市文化馆</w:t>
            </w:r>
          </w:p>
        </w:tc>
      </w:tr>
      <w:tr w14:paraId="69B3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4A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C68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民间传说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E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湘中一支队的革命故事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66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涟源市文化馆</w:t>
            </w:r>
          </w:p>
        </w:tc>
      </w:tr>
      <w:tr w14:paraId="622B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DE5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9E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传统习俗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8D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梅山喫新节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EBA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涟源市文化馆</w:t>
            </w:r>
          </w:p>
        </w:tc>
      </w:tr>
      <w:tr w14:paraId="788D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3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B2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传统习俗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49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富田桥秆龙灯会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AD6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涟源市文化馆</w:t>
            </w:r>
          </w:p>
        </w:tc>
      </w:tr>
      <w:tr w14:paraId="50FB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5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C76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241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骨牌灯舞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67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涟源市文化馆</w:t>
            </w:r>
          </w:p>
        </w:tc>
      </w:tr>
      <w:tr w14:paraId="31ECC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41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湘西州</w:t>
            </w:r>
          </w:p>
        </w:tc>
      </w:tr>
      <w:tr w14:paraId="65CD2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0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9BE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80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湘西阳戏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F9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凤凰县湘西阳戏传习所</w:t>
            </w:r>
          </w:p>
        </w:tc>
      </w:tr>
      <w:tr w14:paraId="699D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E8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D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8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文武茶灯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3F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凤凰县非物质文化遗产保护中心</w:t>
            </w:r>
          </w:p>
        </w:tc>
      </w:tr>
      <w:tr w14:paraId="7CD4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63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C3B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EEB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苗族花带技艺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B2A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凤凰县非物质文化遗产保护中心</w:t>
            </w:r>
          </w:p>
        </w:tc>
      </w:tr>
      <w:tr w14:paraId="76CE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47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C8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EF5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傩愿戏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F4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凤凰县非物质文化遗产保护中心</w:t>
            </w:r>
          </w:p>
        </w:tc>
      </w:tr>
      <w:tr w14:paraId="426A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EC7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CA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A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蚩尤坛与蚩尤祭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E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凤凰县非物质文化遗产保护中心</w:t>
            </w:r>
          </w:p>
        </w:tc>
      </w:tr>
      <w:tr w14:paraId="5307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74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74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B92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翠鸟的传说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B8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凤凰县非物质文化遗产保护中心</w:t>
            </w:r>
          </w:p>
        </w:tc>
      </w:tr>
      <w:tr w14:paraId="659E9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DDE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1BF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BC5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凤凰蜡染技艺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4BA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凤凰县非物质文化遗产保护中心</w:t>
            </w:r>
          </w:p>
        </w:tc>
      </w:tr>
      <w:tr w14:paraId="6D4EE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38C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882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3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凤凰扎染技艺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33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凤凰县非物质文化遗产保护中心</w:t>
            </w:r>
          </w:p>
        </w:tc>
      </w:tr>
      <w:tr w14:paraId="61B6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C4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B59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30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湘西苗绣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AF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凤凰县非物质文化遗产保护中心</w:t>
            </w:r>
          </w:p>
        </w:tc>
      </w:tr>
      <w:tr w14:paraId="0967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B1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B6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1A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苗医药-二十四脉诊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18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凤凰县非物质文化遗产保护中心</w:t>
            </w:r>
          </w:p>
        </w:tc>
      </w:tr>
      <w:tr w14:paraId="28CB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44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1C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C1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土家族梯玛神歌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AC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保靖县非物质文化遗产保护中心</w:t>
            </w:r>
          </w:p>
        </w:tc>
      </w:tr>
      <w:tr w14:paraId="553D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41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14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2D2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土家族山歌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67C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保靖县非物质文化遗产保护中心</w:t>
            </w:r>
          </w:p>
        </w:tc>
      </w:tr>
      <w:tr w14:paraId="1236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2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51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81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土家族哭嫁歌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CA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保靖县非物质文化遗产保护中心</w:t>
            </w:r>
          </w:p>
        </w:tc>
      </w:tr>
      <w:tr w14:paraId="2030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FE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B78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102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湘西土家族铜铃舞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DB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保靖县非物质文化遗产保护中心</w:t>
            </w:r>
          </w:p>
        </w:tc>
      </w:tr>
      <w:tr w14:paraId="2930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44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85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</w:t>
            </w:r>
          </w:p>
          <w:p w14:paraId="7174C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手工技艺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30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湘西土陶制作技艺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B6E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保靖县非物质文化遗产保护中心</w:t>
            </w:r>
          </w:p>
        </w:tc>
      </w:tr>
      <w:tr w14:paraId="5AFA8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643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F7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</w:t>
            </w:r>
          </w:p>
          <w:p w14:paraId="6BB4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手工技艺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B1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竹编技艺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9A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保靖县非物质文化遗产保护中心</w:t>
            </w:r>
          </w:p>
        </w:tc>
      </w:tr>
      <w:tr w14:paraId="3A15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3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E68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</w:t>
            </w:r>
          </w:p>
          <w:p w14:paraId="5436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手工技艺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33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保靖松花皮蛋制作技艺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FF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保靖县非物质文化遗产保护中心</w:t>
            </w:r>
          </w:p>
        </w:tc>
      </w:tr>
      <w:tr w14:paraId="4146A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B82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FA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3F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八部大王祭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BC7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保靖县非物质文化遗产保护中心</w:t>
            </w:r>
          </w:p>
        </w:tc>
      </w:tr>
      <w:tr w14:paraId="3870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5BF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05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</w:t>
            </w:r>
          </w:p>
          <w:p w14:paraId="6438F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手工技艺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C9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绿茶制作技艺</w:t>
            </w:r>
          </w:p>
          <w:p w14:paraId="7A5BF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（黄金古茶制作技艺）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E36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保靖县非物质文化遗产保护中心</w:t>
            </w:r>
          </w:p>
        </w:tc>
      </w:tr>
      <w:tr w14:paraId="265C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0B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9D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774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祭祀习俗（吕洞山祭祀习俗）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0C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保靖县非物质文化遗产保护中心</w:t>
            </w:r>
          </w:p>
        </w:tc>
      </w:tr>
      <w:tr w14:paraId="7DAB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9E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7B5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E7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八部大王传说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D8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保靖县非物质文化遗产保护中心</w:t>
            </w:r>
          </w:p>
        </w:tc>
      </w:tr>
      <w:tr w14:paraId="4288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01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9D1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FF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保靖酱油制作技艺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E2E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保靖县非物质文化遗产保护中心</w:t>
            </w:r>
          </w:p>
        </w:tc>
      </w:tr>
      <w:tr w14:paraId="3A37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7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1BC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76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保靖洗沙月饼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68F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保靖县非物质文化遗产保护中心</w:t>
            </w:r>
          </w:p>
        </w:tc>
      </w:tr>
      <w:tr w14:paraId="564E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12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55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47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土家族服饰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A64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保靖县非物质文化遗产保护中心</w:t>
            </w:r>
          </w:p>
        </w:tc>
      </w:tr>
      <w:tr w14:paraId="7F22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838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7F3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0C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发路灯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FF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保靖县非物质文化遗产保护中心</w:t>
            </w:r>
          </w:p>
        </w:tc>
      </w:tr>
      <w:tr w14:paraId="5ADB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BB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920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4C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吕洞山传说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264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保靖县非物质文化遗产保护中心</w:t>
            </w:r>
          </w:p>
        </w:tc>
      </w:tr>
      <w:tr w14:paraId="6B28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485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B0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E36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土家族舍巴日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CE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湘西州非物质文化遗产保护中心</w:t>
            </w:r>
          </w:p>
        </w:tc>
      </w:tr>
      <w:tr w14:paraId="0137F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71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AE1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D1C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土家医（封刀接骨术、桐油接骨黑膏药制作技法、蛇伤疗法）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97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湘西州非物质文化遗产保护中心</w:t>
            </w:r>
          </w:p>
        </w:tc>
      </w:tr>
      <w:tr w14:paraId="143A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9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2E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1D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土家族武术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07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湘西州非物质文化遗产保护中心</w:t>
            </w:r>
          </w:p>
        </w:tc>
      </w:tr>
      <w:tr w14:paraId="258A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7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487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DE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湘西苗族民间绝技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69A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湘西州非物质文化遗产保护中心</w:t>
            </w:r>
          </w:p>
        </w:tc>
      </w:tr>
      <w:tr w14:paraId="6576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93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605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971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苗族椎牛祭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2C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湘西州非物质文化遗产保护中心</w:t>
            </w:r>
          </w:p>
        </w:tc>
      </w:tr>
      <w:tr w14:paraId="629D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6D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79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C7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酒鬼酒酿制技艺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1ED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酒鬼酒股份有限公司</w:t>
            </w:r>
          </w:p>
        </w:tc>
      </w:tr>
      <w:tr w14:paraId="0882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1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27D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C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湘西刘氏小儿推拿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6D3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吉首大学</w:t>
            </w:r>
          </w:p>
        </w:tc>
      </w:tr>
      <w:tr w14:paraId="4BC4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1E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60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E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酿醋技艺</w:t>
            </w:r>
          </w:p>
          <w:p w14:paraId="3D6B9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（湘西香醋传统制作技艺）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AE0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湖南边城生物科技有限公司</w:t>
            </w:r>
          </w:p>
        </w:tc>
      </w:tr>
      <w:tr w14:paraId="4592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BD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255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4D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土家族挖土锣鼓歌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65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古丈县非物质文化遗产保护中心</w:t>
            </w:r>
          </w:p>
        </w:tc>
      </w:tr>
      <w:tr w14:paraId="2494B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92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F7E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52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土家族梯玛神歌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57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古丈县非物质文化遗产保护中心</w:t>
            </w:r>
          </w:p>
        </w:tc>
      </w:tr>
      <w:tr w14:paraId="235A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B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C0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091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土家族摆手歌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85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古丈县非物质文化遗产保护中心</w:t>
            </w:r>
          </w:p>
        </w:tc>
      </w:tr>
      <w:tr w14:paraId="5BD7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18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A0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AF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会溪坪传说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101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古丈县非物质文化遗产保护中心</w:t>
            </w:r>
          </w:p>
        </w:tc>
      </w:tr>
      <w:tr w14:paraId="50B8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4B1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82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D56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苗家八合拳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649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古丈县非物质文化遗产保护中心</w:t>
            </w:r>
          </w:p>
        </w:tc>
      </w:tr>
      <w:tr w14:paraId="582E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2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6F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16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苗族团圆鼓舞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CE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古丈县非物质文化遗产保护中心</w:t>
            </w:r>
          </w:p>
        </w:tc>
      </w:tr>
      <w:tr w14:paraId="3423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D6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18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6D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苗族童子鼓舞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09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吉丈县非物质文化遗产保护中心</w:t>
            </w:r>
          </w:p>
        </w:tc>
      </w:tr>
      <w:tr w14:paraId="7504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FF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BFC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6D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厄巴舞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CF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古丈县非物质文化遗产保护中心</w:t>
            </w:r>
          </w:p>
        </w:tc>
      </w:tr>
      <w:tr w14:paraId="67536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29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88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7A1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古丈毛尖茶制作技艺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253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古丈县非物质文化遗产保护中心</w:t>
            </w:r>
          </w:p>
        </w:tc>
      </w:tr>
      <w:tr w14:paraId="01ECA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2F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41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4A9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苗医药·皮肤病疗法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3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古丈县非物质文化遗产保护中心</w:t>
            </w:r>
          </w:p>
        </w:tc>
      </w:tr>
      <w:tr w14:paraId="5F5F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0E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CC5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3C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土家医药·药简滚熨疗法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69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古丈县非物质文化遗产保护中心</w:t>
            </w:r>
          </w:p>
        </w:tc>
      </w:tr>
      <w:tr w14:paraId="44E9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31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72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606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古丈跳马节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AA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古丈县非物质文化遗产保护中心</w:t>
            </w:r>
          </w:p>
        </w:tc>
      </w:tr>
      <w:tr w14:paraId="3077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0B9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4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73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茶俗(古丈茶俗)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5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古丈县非物质文化遗产保护中心</w:t>
            </w:r>
          </w:p>
        </w:tc>
      </w:tr>
      <w:tr w14:paraId="7F4A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53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C7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04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苗族跳香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4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古丈县非物质文化遗产保护中心</w:t>
            </w:r>
          </w:p>
        </w:tc>
      </w:tr>
      <w:tr w14:paraId="4C6D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98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85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D7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苗族歌谣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18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花垣县非物质文化遗产保护中心</w:t>
            </w:r>
          </w:p>
        </w:tc>
      </w:tr>
      <w:tr w14:paraId="3554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36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CF5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4F3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蚩尤传说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3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花垣县非物质文化遗产保护中心</w:t>
            </w:r>
          </w:p>
        </w:tc>
      </w:tr>
      <w:tr w14:paraId="6625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B4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960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传统音乐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7F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苗族竹唢呐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820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花垣县非物质文化遗产保护中心</w:t>
            </w:r>
          </w:p>
        </w:tc>
      </w:tr>
      <w:tr w14:paraId="229C0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1FF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C44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传统体育、游艺与竞技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40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苗族武术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2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花垣县非物质文化遗产保护中心</w:t>
            </w:r>
          </w:p>
        </w:tc>
      </w:tr>
      <w:tr w14:paraId="50C5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80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A66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传统体育、游艺与竞技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9E6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蚩尤拳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7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花垣县非物质文化遗产保护中心</w:t>
            </w:r>
          </w:p>
        </w:tc>
      </w:tr>
      <w:tr w14:paraId="66409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8C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E05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52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苗族绺巾舞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D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花垣县非物质文化遗产保护中心</w:t>
            </w:r>
          </w:p>
        </w:tc>
      </w:tr>
      <w:tr w14:paraId="6FAB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18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2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C7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苗族舞龙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1B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花垣县非物质文化遗产保护中心</w:t>
            </w:r>
          </w:p>
        </w:tc>
      </w:tr>
      <w:tr w14:paraId="2929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15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24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36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苗族花带技艺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E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花垣县非物质文化遗产保护中心</w:t>
            </w:r>
          </w:p>
        </w:tc>
      </w:tr>
      <w:tr w14:paraId="4E6D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DBE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5C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2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苗族八人秋制作技艺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1B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花垣县非物质文化遗产保护中心</w:t>
            </w:r>
          </w:p>
        </w:tc>
      </w:tr>
      <w:tr w14:paraId="33C7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01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C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6D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苗族银饰锻制技艺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1E6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花垣县非物质文化遗产保护中心</w:t>
            </w:r>
          </w:p>
        </w:tc>
      </w:tr>
      <w:tr w14:paraId="1E2E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E35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D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EC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蜡染技艺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4BD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花垣县非物质文化遗产保护中心</w:t>
            </w:r>
          </w:p>
        </w:tc>
      </w:tr>
      <w:tr w14:paraId="549C3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18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1D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77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苗族“巴代”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4F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花垣县非物质文化遗产保护中心</w:t>
            </w:r>
          </w:p>
        </w:tc>
      </w:tr>
      <w:tr w14:paraId="6C33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1E3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EB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BA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 年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4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花垣县非物质文化遗产保护中心</w:t>
            </w:r>
          </w:p>
        </w:tc>
      </w:tr>
      <w:tr w14:paraId="278CF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078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683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E1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苗族猴儿鼓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1E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花垣县职业高级中学</w:t>
            </w:r>
          </w:p>
        </w:tc>
      </w:tr>
      <w:tr w14:paraId="2F9C9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1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09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ED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湘西苗族接龙舞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C5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花垣县文化馆</w:t>
            </w:r>
          </w:p>
        </w:tc>
      </w:tr>
      <w:tr w14:paraId="465C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3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1C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5F3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苗戏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BA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花垣县苗歌剧研究所</w:t>
            </w:r>
          </w:p>
        </w:tc>
      </w:tr>
      <w:tr w14:paraId="4D32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6E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87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DBC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土家族梯玛神歌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B9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永顺县非物质文化遗产保护中心</w:t>
            </w:r>
          </w:p>
        </w:tc>
      </w:tr>
      <w:tr w14:paraId="6EF7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05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0B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1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湘西土陶制作技艺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ED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永顺县非物质文化遗产保护中心</w:t>
            </w:r>
          </w:p>
        </w:tc>
      </w:tr>
      <w:tr w14:paraId="1877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C2F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11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222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竹编技艺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4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永顺县非物质文化遗产保护中心</w:t>
            </w:r>
          </w:p>
        </w:tc>
      </w:tr>
      <w:tr w14:paraId="03051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91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FA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C2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塔卧石雕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F44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永顺县非物质文化遗产保护中心</w:t>
            </w:r>
          </w:p>
        </w:tc>
      </w:tr>
      <w:tr w14:paraId="733A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4D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A9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41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湘西木雕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3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永顺县非物质文化遗产保护中心</w:t>
            </w:r>
          </w:p>
        </w:tc>
      </w:tr>
      <w:tr w14:paraId="4657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65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8F0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CBC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土家医·小儿提风疗法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0B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永顺县非物质文化遗产保护中心</w:t>
            </w:r>
          </w:p>
        </w:tc>
      </w:tr>
      <w:tr w14:paraId="6AD5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BB6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57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F9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土家族莓茶制作技艺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94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永顺县非物质文化遗产保护中心</w:t>
            </w:r>
          </w:p>
        </w:tc>
      </w:tr>
      <w:tr w14:paraId="6EDD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5F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E3E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曲  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D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围鼓(永顺围鼓)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A3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永顺县非物质文化遗产保护中心</w:t>
            </w:r>
          </w:p>
        </w:tc>
      </w:tr>
      <w:tr w14:paraId="5EBA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8DA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0D4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DE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挑花(土家族挑花)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4AE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永顺县非物质文化遗产保护中心</w:t>
            </w:r>
          </w:p>
        </w:tc>
      </w:tr>
      <w:tr w14:paraId="713C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38B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1E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4FD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竹纸制作技艺(湘西舀纸工艺)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1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永顺县非物质文化遗产保护中心</w:t>
            </w:r>
          </w:p>
        </w:tc>
      </w:tr>
      <w:tr w14:paraId="4FB7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B41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2C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A01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土家族晒龙谷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517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永顺县非物质文化遗产保护中心</w:t>
            </w:r>
          </w:p>
        </w:tc>
      </w:tr>
      <w:tr w14:paraId="05D8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54F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69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29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庙会(不二门庙会)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64B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永顺县非物质文化遗产保护中心</w:t>
            </w:r>
          </w:p>
        </w:tc>
      </w:tr>
      <w:tr w14:paraId="6855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5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3F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曲  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C0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九子鞭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69A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永顺县非物质文化遗产保护中心</w:t>
            </w:r>
          </w:p>
        </w:tc>
      </w:tr>
      <w:tr w14:paraId="59AC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C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1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A2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乾州春会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21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吉首市非物质文化遗产保护中心</w:t>
            </w:r>
          </w:p>
        </w:tc>
      </w:tr>
      <w:tr w14:paraId="696F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12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B1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A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清明歌会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DC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吉首市非物质文化遗产保护中心</w:t>
            </w:r>
          </w:p>
        </w:tc>
      </w:tr>
      <w:tr w14:paraId="6E6D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CB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8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DA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水冲石砚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03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吉首市非物质文化遗产保护中心</w:t>
            </w:r>
          </w:p>
        </w:tc>
      </w:tr>
      <w:tr w14:paraId="4713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9D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72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B2F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苗族接龙舞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310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吉首市非物质文化遗产保护中心</w:t>
            </w:r>
          </w:p>
        </w:tc>
      </w:tr>
      <w:tr w14:paraId="44A9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C1C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CBF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民间文学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CE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苗族傩歌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2EC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吉首市非物质文化遗产保护中心</w:t>
            </w:r>
          </w:p>
        </w:tc>
      </w:tr>
      <w:tr w14:paraId="667D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64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737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78E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湘西自治州阳戏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B9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吉首市非物质文化遗产保护中心</w:t>
            </w:r>
          </w:p>
        </w:tc>
      </w:tr>
      <w:tr w14:paraId="089E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A3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518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E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苗族接龙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8B5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吉首市非物质文化遗产保护中心</w:t>
            </w:r>
          </w:p>
        </w:tc>
      </w:tr>
      <w:tr w14:paraId="61090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66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B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6F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苗族赶秋节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D8E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吉首市非物质文化遗产保护中心</w:t>
            </w:r>
          </w:p>
        </w:tc>
      </w:tr>
      <w:tr w14:paraId="577E9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A99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A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40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湘西苗锦芭排技艺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763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吉首市非物质文化遗产保护中心</w:t>
            </w:r>
          </w:p>
        </w:tc>
      </w:tr>
      <w:tr w14:paraId="3E55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A1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B5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EF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苗族调年舞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1A7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吉首市非物质文化遗产保护中心</w:t>
            </w:r>
          </w:p>
        </w:tc>
      </w:tr>
      <w:tr w14:paraId="5604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7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3EA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33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湘西钢火烧龙习俗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9F1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湘西钢火烧龙传媒有限公司</w:t>
            </w:r>
          </w:p>
        </w:tc>
      </w:tr>
      <w:tr w14:paraId="3E59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ED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B93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CC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苗族百狮会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D8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吉首市非物质文化遗产保护中心</w:t>
            </w:r>
          </w:p>
        </w:tc>
      </w:tr>
      <w:tr w14:paraId="44F61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44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79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F0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泸溪傩面具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5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泸溪县非物质文化遗产保护中心</w:t>
            </w:r>
          </w:p>
        </w:tc>
      </w:tr>
      <w:tr w14:paraId="5139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2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EAC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55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杨柳石雕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27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泸溪县非物质文化遗产保护中心</w:t>
            </w:r>
          </w:p>
        </w:tc>
      </w:tr>
      <w:tr w14:paraId="137C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9FD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F5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062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菊花石雕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C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泸溪县非物质文化遗产保护中心</w:t>
            </w:r>
          </w:p>
        </w:tc>
      </w:tr>
      <w:tr w14:paraId="4A94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D99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65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C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浦市窨子屋建筑艺术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0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泸溪县非物质文化遗产保护中心</w:t>
            </w:r>
          </w:p>
        </w:tc>
      </w:tr>
      <w:tr w14:paraId="52EE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68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81A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6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湘西木雕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4E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泸溪县非物质文化遗产保护中心</w:t>
            </w:r>
          </w:p>
        </w:tc>
      </w:tr>
      <w:tr w14:paraId="0219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273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23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6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浦市中元节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9D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泸溪县非物质文化遗产保护中心</w:t>
            </w:r>
          </w:p>
        </w:tc>
      </w:tr>
      <w:tr w14:paraId="099D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4EC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90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E6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苗族跳香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3C8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泸溪县非物质文化遗产保护中心</w:t>
            </w:r>
          </w:p>
        </w:tc>
      </w:tr>
      <w:tr w14:paraId="4E1A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D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08C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22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苗族武术(谭氏苗拳)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21A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泸溪县谭子兴文化研究会</w:t>
            </w:r>
          </w:p>
        </w:tc>
      </w:tr>
      <w:tr w14:paraId="35E57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7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24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传统舞蹈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20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解放岩花灯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74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泸溪县非物质文化遗产保护中心</w:t>
            </w:r>
          </w:p>
        </w:tc>
      </w:tr>
      <w:tr w14:paraId="7760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A0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9A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  <w:t>民间文学 Ⅰ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10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土家族哭嫁歌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60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龙山县非物质文化遗产保护中心</w:t>
            </w:r>
          </w:p>
        </w:tc>
      </w:tr>
      <w:tr w14:paraId="0B6A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9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AB8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  <w:t>民间文学 Ⅰ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8F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土家族挖土锣鼓歌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6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龙山县非物质文化遗产保护中心</w:t>
            </w:r>
          </w:p>
        </w:tc>
      </w:tr>
      <w:tr w14:paraId="75F6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C2D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0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  <w:t>民间文学 Ⅰ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91C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土家族摆手歌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B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龙山县非物质文化遗产保护中心</w:t>
            </w:r>
          </w:p>
        </w:tc>
      </w:tr>
      <w:tr w14:paraId="0F1F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8E9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3A5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  <w:t>民间文学 Ⅰ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4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酉水船歌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BB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龙山县非物质文化遗产保护中心</w:t>
            </w:r>
          </w:p>
        </w:tc>
      </w:tr>
      <w:tr w14:paraId="45CD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86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8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  <w:t>传统戏剧 Ⅳ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96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木偶戏（龙山木偶戏）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659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龙山县非物质文化遗产保护中心</w:t>
            </w:r>
          </w:p>
        </w:tc>
      </w:tr>
      <w:tr w14:paraId="7E37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E0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1A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曲  艺 Ⅴ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81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湘西三棒鼓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96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龙山县非物质文化遗产保护中心</w:t>
            </w:r>
          </w:p>
        </w:tc>
      </w:tr>
      <w:tr w14:paraId="7D1A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8DC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722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  <w:t>传统体育、游艺与杂技 Ⅵ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A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高脚马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A2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龙山县非物质文化遗产保护中心</w:t>
            </w:r>
          </w:p>
        </w:tc>
      </w:tr>
      <w:tr w14:paraId="6ABB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0E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47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  <w:t>传统美术 Ⅶ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69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土家族竹雕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87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龙山县非物质文化遗产保护中心</w:t>
            </w:r>
          </w:p>
        </w:tc>
      </w:tr>
      <w:tr w14:paraId="01EA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5F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49E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  <w:t>传统技艺 Ⅷ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12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湘西土陶制作技艺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A6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龙山县非物质文化遗产保护中心</w:t>
            </w:r>
          </w:p>
        </w:tc>
      </w:tr>
      <w:tr w14:paraId="3434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F2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18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  <w:t>传统技艺 Ⅷ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DC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腊制品制作技艺</w:t>
            </w:r>
          </w:p>
          <w:p w14:paraId="77BF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（苗市腊肉制作技艺）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9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龙山县非物质文化遗产保护中心</w:t>
            </w:r>
          </w:p>
        </w:tc>
      </w:tr>
      <w:tr w14:paraId="5FA7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8A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241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  <w:t>传统技艺 Ⅷ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B29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豆腐传统制作技艺</w:t>
            </w:r>
          </w:p>
          <w:p w14:paraId="3DB40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（洗车河霉豆腐制作技艺）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BE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龙山县非物质文化遗产保护中心</w:t>
            </w:r>
          </w:p>
        </w:tc>
      </w:tr>
      <w:tr w14:paraId="5ACCF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16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04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  <w:t>传统医药 Ⅸ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114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苗医药(苗医正骨术)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E15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龙山县非物质文化遗产保护中心</w:t>
            </w:r>
          </w:p>
        </w:tc>
      </w:tr>
      <w:tr w14:paraId="1B89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97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44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spacing w:val="-11"/>
                <w:kern w:val="2"/>
                <w:sz w:val="24"/>
                <w:szCs w:val="24"/>
                <w:lang w:val="en-US" w:eastAsia="zh-CN" w:bidi="ar"/>
              </w:rPr>
              <w:t>民  俗 Ⅹ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AC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婚俗（湘西土家族婚俗）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DA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龙山县非物质文化遗产保护中心</w:t>
            </w:r>
          </w:p>
        </w:tc>
      </w:tr>
      <w:tr w14:paraId="56D6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002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省直</w:t>
            </w:r>
          </w:p>
        </w:tc>
      </w:tr>
      <w:tr w14:paraId="387B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C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E3E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158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湘剧（彭俐侬湘剧表演艺术）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64B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湖南艺术职业学院</w:t>
            </w:r>
          </w:p>
        </w:tc>
      </w:tr>
      <w:tr w14:paraId="73EB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0A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75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曲  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5FF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单人锣鼓说唱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2F8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湖南省群众艺术馆</w:t>
            </w:r>
          </w:p>
          <w:p w14:paraId="333F8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（湖南省非物质文化遗产保护中心）</w:t>
            </w:r>
          </w:p>
        </w:tc>
      </w:tr>
      <w:tr w14:paraId="5F9A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53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076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传统戏剧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DE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京剧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70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湖南省京剧保护传承中心</w:t>
            </w:r>
          </w:p>
        </w:tc>
      </w:tr>
      <w:tr w14:paraId="2E66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250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7A9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5E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湘绣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3D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湖南省湘绣研究所</w:t>
            </w:r>
          </w:p>
        </w:tc>
      </w:tr>
      <w:tr w14:paraId="3CA1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F6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936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5AA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湘菜烹饪技艺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9A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湖南省餐饮行业协会</w:t>
            </w:r>
          </w:p>
        </w:tc>
      </w:tr>
      <w:tr w14:paraId="0EA23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10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57B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A3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红茶制作技艺</w:t>
            </w:r>
          </w:p>
          <w:p w14:paraId="4D8E9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（湖南工夫红茶制作技艺）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72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湖南省食文化研究会</w:t>
            </w:r>
          </w:p>
        </w:tc>
      </w:tr>
      <w:tr w14:paraId="6235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4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6E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65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规约习俗（湖南刘氏家规家训）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13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湖南省汉文化研究会</w:t>
            </w:r>
          </w:p>
        </w:tc>
      </w:tr>
      <w:tr w14:paraId="538C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27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7A8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传统体育、游艺与杂技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5C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湖南柔术   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C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湖南省杂技艺术剧院有限责任公司 </w:t>
            </w:r>
          </w:p>
        </w:tc>
      </w:tr>
      <w:tr w14:paraId="1303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94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7D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15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中药炮制技艺</w:t>
            </w:r>
          </w:p>
          <w:p w14:paraId="5FA1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（戎氏黑膏药古法炮制工艺）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A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湖南省中医药研究院</w:t>
            </w:r>
          </w:p>
        </w:tc>
      </w:tr>
      <w:tr w14:paraId="75F7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3F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12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6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针灸（湖湘针灸）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EF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湖南中医药大学</w:t>
            </w:r>
          </w:p>
        </w:tc>
      </w:tr>
      <w:tr w14:paraId="5FCB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D0F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BED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民  俗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3F9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岳麓书院祭孔祀典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4E8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湖南大学岳麓书院</w:t>
            </w:r>
          </w:p>
        </w:tc>
      </w:tr>
      <w:tr w14:paraId="33DC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291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A73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960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中国结编织技艺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E61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湖南省女红协会</w:t>
            </w:r>
          </w:p>
        </w:tc>
      </w:tr>
      <w:tr w14:paraId="45AD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64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CEB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传统医药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433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针灸（谷一针针炙治疗法）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EA4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湖南省康复医学会</w:t>
            </w:r>
          </w:p>
        </w:tc>
      </w:tr>
      <w:tr w14:paraId="34FF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BF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3C3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传统技艺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BF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湘菜烹饪技艺</w:t>
            </w:r>
          </w:p>
          <w:p w14:paraId="132A3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（剁椒鱼头制作技艺）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A7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坛宗餐饮管理有限公司</w:t>
            </w:r>
          </w:p>
        </w:tc>
      </w:tr>
      <w:tr w14:paraId="3FA2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62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3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38D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传统美术</w:t>
            </w:r>
          </w:p>
        </w:tc>
        <w:tc>
          <w:tcPr>
            <w:tcW w:w="17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919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传统插花（湖湘插花）</w:t>
            </w:r>
          </w:p>
        </w:tc>
        <w:tc>
          <w:tcPr>
            <w:tcW w:w="213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E2A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长沙师范学院</w:t>
            </w:r>
          </w:p>
        </w:tc>
      </w:tr>
    </w:tbl>
    <w:p w14:paraId="1044A578">
      <w:pPr>
        <w:sectPr>
          <w:footerReference r:id="rId3" w:type="default"/>
          <w:pgSz w:w="11906" w:h="16838"/>
          <w:pgMar w:top="2098" w:right="1531" w:bottom="1531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022100DC"/>
    <w:sectPr>
      <w:footerReference r:id="rId4" w:type="default"/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310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049C4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49C4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F4F0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9FF7"/>
    <w:rsid w:val="33AF4325"/>
    <w:rsid w:val="3FFE936F"/>
    <w:rsid w:val="DFC7EA7B"/>
    <w:rsid w:val="F7FE17BA"/>
    <w:rsid w:val="FFDF9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文字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2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3659</Words>
  <Characters>3767</Characters>
  <Lines>0</Lines>
  <Paragraphs>0</Paragraphs>
  <TotalTime>1.33333333333333</TotalTime>
  <ScaleCrop>false</ScaleCrop>
  <LinksUpToDate>false</LinksUpToDate>
  <CharactersWithSpaces>3800</CharactersWithSpaces>
  <Application>WPS Office_12.1.0.19199_F1E327BC-269C-435d-A152-05C5408002CA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2024-12-03T16:19:00Z</dcterms:created>
  <dc:creator>greatwall</dc:creator>
  <cp:lastModifiedBy>时遥</cp:lastModifiedBy>
  <dcterms:modified xsi:type="dcterms:W3CDTF">2024-12-03T09:03:24Z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2052-12.1.0.19199</vt:lpwstr>
  </property>
  <property fmtid="{D5CDD505-2E9C-101B-9397-08002B2CF9AE}" pid="3" name="ICV">
    <vt:lpwstr>E365D789DB504923928CBB77FC25512C_13</vt:lpwstr>
  </property>
</Properties>
</file>