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2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instrText xml:space="preserve"> HYPERLINK "http://218.76.24.162:5014/hnxypjqyd/platform/ueditor/file/getFile?WJID=1626915888539041742336" \o "附件湖南省2020年度省级参评企事业单位环保信用评价拟定结果.docx"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湖南省2023年度省级及以上产业园区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环保信用评价结果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楷体_GB2312" w:hAnsi="宋体" w:eastAsia="楷体_GB2312" w:cs="楷体_GB2312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环保诚信园区（6家）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株洲市（2家）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株洲高新技术产业开发区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湖南醴陵经济开发区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益阳市（2家）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湖南沅江高新技术产业园区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邵阳经济技术开发区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永州市（1家）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永州经济技术开发区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rPr>
          <w:rFonts w:hint="default" w:ascii="楷体_GB2312" w:hAnsi="宋体" w:eastAsia="楷体_GB2312" w:cs="楷体_GB2312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5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环保合格园区（133家）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长沙市（12家）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长沙金霞经济开发区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宁乡经济技术开发区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望城经济技术开发区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宁乡高新技术产业开发区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长沙临空产业开发区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长沙黄花综合保税区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浏阳经济技术开发区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岳麓高新技术产业开发区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雨花经济开发区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天心经济开发区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株洲市（6家）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荷塘产业开发区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攸县高新技术产业开发区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炎陵高新技术产业开发区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渌口经济开发区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湘潭市（8家）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韶山高新技术产业开发区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湖南湘乡经济开发区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岳塘经济开发区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雨湖高新技术产业开发区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天易经济技术开发区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耒阳经济开发区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衡山高新技术产业开发区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衡阳西渡高新技术产业园区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祁东经济开发区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衡东经济开发区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衡南产业开发区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衡阳松木经济开发区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衡阳白沙绿岛高新技术产业开发区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常宁市水口山经济开发区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益阳市（7家）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益阳长春经济开发区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桃江经济开发区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龙岭产业开发区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湖南南县经济开发区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桃江灰山港产业开发区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安化经济开发区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大通湖产业开发区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常德市（10家）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澧县高新技术产业开发区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津市高新技术产业开发区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安乡产业开发区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桃源高新技术产业开发区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临澧高新技术产业开发区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汉寿高新技术产业园区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西洞庭产业开发区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岳阳市（11家）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君山产业开发区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平江高新技术产业园区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岳阳城陵矶综合保税区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岳阳临港高新技术产业开发区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临湘高新技术产业开发区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华容高新技术产业开发区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湘阴高新技术产业园区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汨罗高新技术产业开发区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岳阳绿色化工高新技术产业开发区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邵阳市（10家）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洞口经济开发区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绥宁产业开发区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新邵经济开发区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新宁产业开发区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城步产业开发区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大祥产业开发区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武冈经济开发区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邵阳县高新技术产业开发区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隆回高新技术产业开发区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郴州市（15家）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郴州综合保税区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临武产业开发区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宜章氟化学循环产业开发区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资兴经济开发区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苏仙产业开发区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安仁产业开发区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嘉禾经济开发区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桂阳高新技术产业开发区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宜章经济开发区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汝城经济开发区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永兴稀贵金属再生资源利用产业开发区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桂东产业开发区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娄底市（6家）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娄底经济技术开发区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双峰高新技术产业开发区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娄星产业开发区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新化高新技术产业开发区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娄底高新技术产业开发区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冷水江经济开发区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永州市（10家）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新田产业开发区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江华高新技术产业开发区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东安经济开发区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蓝山经济开发区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祁阳高新技术产业开发区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道县高新技术产业开发区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怀化市（15家）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麻阳产业开发区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洪江高新技术产业开发区（洪江区）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怀化国际陆港经济开发区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靖州产业开发区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新晃产业开发区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鹤城产业开发区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沅陵产业开发区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辰溪产业开发区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怀化高新技术产业开发区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会同产业开发区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洪江高新技术产业开发区（洪江市）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通道产业开发区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中方产业开发区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芷江产业开发区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溆浦产业开发区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张家界市（3家）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慈利产业开发区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桑植产业开发区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湘西土家族苗族自治州（9家）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龙山产业开发区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花垣产业开发区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古丈产业开发区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吉首经济开发区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永顺经济开发区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湘西高新技术产业开发区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泸溪高新技术产业开发区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保靖产业开发区</w:t>
            </w:r>
          </w:p>
        </w:tc>
        <w:tc>
          <w:tcPr>
            <w:tcW w:w="2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ACA92A-DF84-4900-B6E4-6F3A61EDBB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8BC08F1-2138-49D4-B701-49DBD60BCA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1908F31-8198-4C3A-B5BC-9B03C61E63C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0180645-70C2-4C86-AB07-F5F7B547246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50EF26F-9CF5-4F77-87A1-DB724CCF77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B0DCA"/>
    <w:multiLevelType w:val="multilevel"/>
    <w:tmpl w:val="8C9B0DCA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suff w:val="nothing"/>
      <w:lvlText w:val="%1.%2"/>
      <w:lvlJc w:val="left"/>
      <w:pPr>
        <w:ind w:left="1135" w:firstLine="0"/>
      </w:p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ZDk4MzZmMTkyOTYxYzEzMDcxMDZmZTZhYzM4MDIifQ=="/>
  </w:docVars>
  <w:rsids>
    <w:rsidRoot w:val="669E266F"/>
    <w:rsid w:val="006A6EFC"/>
    <w:rsid w:val="0098765E"/>
    <w:rsid w:val="00A57902"/>
    <w:rsid w:val="010374DF"/>
    <w:rsid w:val="01284E88"/>
    <w:rsid w:val="013663A9"/>
    <w:rsid w:val="015456D0"/>
    <w:rsid w:val="017212CA"/>
    <w:rsid w:val="01724501"/>
    <w:rsid w:val="01810DCE"/>
    <w:rsid w:val="01AD1DEB"/>
    <w:rsid w:val="01F036F4"/>
    <w:rsid w:val="01F8259C"/>
    <w:rsid w:val="01FF50CA"/>
    <w:rsid w:val="02142A2C"/>
    <w:rsid w:val="021B7CE4"/>
    <w:rsid w:val="02755DF3"/>
    <w:rsid w:val="02C86923"/>
    <w:rsid w:val="02E56BF8"/>
    <w:rsid w:val="02FD262C"/>
    <w:rsid w:val="034A3265"/>
    <w:rsid w:val="039878C7"/>
    <w:rsid w:val="03B01ED2"/>
    <w:rsid w:val="03D2164D"/>
    <w:rsid w:val="04414681"/>
    <w:rsid w:val="045C071E"/>
    <w:rsid w:val="048300A9"/>
    <w:rsid w:val="053C4A0D"/>
    <w:rsid w:val="05541BE1"/>
    <w:rsid w:val="055854B4"/>
    <w:rsid w:val="05AC4A58"/>
    <w:rsid w:val="05BB30CE"/>
    <w:rsid w:val="05D37206"/>
    <w:rsid w:val="05D61BD2"/>
    <w:rsid w:val="06AA76C0"/>
    <w:rsid w:val="06B41B15"/>
    <w:rsid w:val="06D27B5C"/>
    <w:rsid w:val="07023588"/>
    <w:rsid w:val="07483349"/>
    <w:rsid w:val="07562164"/>
    <w:rsid w:val="07FA4383"/>
    <w:rsid w:val="084863C0"/>
    <w:rsid w:val="084E18DF"/>
    <w:rsid w:val="085545D4"/>
    <w:rsid w:val="08657F58"/>
    <w:rsid w:val="087A705F"/>
    <w:rsid w:val="08817F52"/>
    <w:rsid w:val="08826DB7"/>
    <w:rsid w:val="088F4DFB"/>
    <w:rsid w:val="089F7B54"/>
    <w:rsid w:val="08A053E6"/>
    <w:rsid w:val="08A85FB9"/>
    <w:rsid w:val="08CB2E4E"/>
    <w:rsid w:val="08CB7FBF"/>
    <w:rsid w:val="08D807CD"/>
    <w:rsid w:val="08FF45DC"/>
    <w:rsid w:val="09197C5C"/>
    <w:rsid w:val="09421251"/>
    <w:rsid w:val="095B7880"/>
    <w:rsid w:val="09A16396"/>
    <w:rsid w:val="09D56704"/>
    <w:rsid w:val="09E3584A"/>
    <w:rsid w:val="0A43158E"/>
    <w:rsid w:val="0A5A6C5A"/>
    <w:rsid w:val="0A8C02B8"/>
    <w:rsid w:val="0AAC0CC8"/>
    <w:rsid w:val="0AB959CA"/>
    <w:rsid w:val="0ACC0BED"/>
    <w:rsid w:val="0ACE5D37"/>
    <w:rsid w:val="0AF714B2"/>
    <w:rsid w:val="0B0214C1"/>
    <w:rsid w:val="0B343F43"/>
    <w:rsid w:val="0B3977F9"/>
    <w:rsid w:val="0B4A0C37"/>
    <w:rsid w:val="0B9B173A"/>
    <w:rsid w:val="0BA96DFD"/>
    <w:rsid w:val="0BB27F3E"/>
    <w:rsid w:val="0BC04574"/>
    <w:rsid w:val="0BC359C6"/>
    <w:rsid w:val="0C081B5A"/>
    <w:rsid w:val="0C4B0BBE"/>
    <w:rsid w:val="0C666AA0"/>
    <w:rsid w:val="0C841FB6"/>
    <w:rsid w:val="0C8E67F5"/>
    <w:rsid w:val="0CE95067"/>
    <w:rsid w:val="0CFE5A9A"/>
    <w:rsid w:val="0D525612"/>
    <w:rsid w:val="0D682A8C"/>
    <w:rsid w:val="0D73595A"/>
    <w:rsid w:val="0D770547"/>
    <w:rsid w:val="0D862C5E"/>
    <w:rsid w:val="0D8E2ADD"/>
    <w:rsid w:val="0DA8649D"/>
    <w:rsid w:val="0DB553A0"/>
    <w:rsid w:val="0DC10D0B"/>
    <w:rsid w:val="0E0A2CBE"/>
    <w:rsid w:val="0E2B10E8"/>
    <w:rsid w:val="0E311E18"/>
    <w:rsid w:val="0E3D64A2"/>
    <w:rsid w:val="0EC33E33"/>
    <w:rsid w:val="0EE8194E"/>
    <w:rsid w:val="0F0C3050"/>
    <w:rsid w:val="0F0D1FF2"/>
    <w:rsid w:val="0F155AE1"/>
    <w:rsid w:val="0F66034D"/>
    <w:rsid w:val="0F7C52FE"/>
    <w:rsid w:val="0F881929"/>
    <w:rsid w:val="0F8F2965"/>
    <w:rsid w:val="0F99218A"/>
    <w:rsid w:val="0FC302AA"/>
    <w:rsid w:val="0FE3743A"/>
    <w:rsid w:val="101D5316"/>
    <w:rsid w:val="10423803"/>
    <w:rsid w:val="10613F6F"/>
    <w:rsid w:val="106811FE"/>
    <w:rsid w:val="109D15F1"/>
    <w:rsid w:val="10A25D47"/>
    <w:rsid w:val="10B35AB1"/>
    <w:rsid w:val="10B37F0B"/>
    <w:rsid w:val="10F30668"/>
    <w:rsid w:val="116C0296"/>
    <w:rsid w:val="118917B8"/>
    <w:rsid w:val="118E41AC"/>
    <w:rsid w:val="11A461F7"/>
    <w:rsid w:val="121442B1"/>
    <w:rsid w:val="12326189"/>
    <w:rsid w:val="12473280"/>
    <w:rsid w:val="12C41D4D"/>
    <w:rsid w:val="12DA1D5B"/>
    <w:rsid w:val="1304006D"/>
    <w:rsid w:val="13145B88"/>
    <w:rsid w:val="135C6505"/>
    <w:rsid w:val="135F2B8C"/>
    <w:rsid w:val="13932635"/>
    <w:rsid w:val="1399286B"/>
    <w:rsid w:val="13A72C7B"/>
    <w:rsid w:val="13AB6E69"/>
    <w:rsid w:val="13D27556"/>
    <w:rsid w:val="13D97129"/>
    <w:rsid w:val="13F23446"/>
    <w:rsid w:val="141F69F9"/>
    <w:rsid w:val="143B28DB"/>
    <w:rsid w:val="146D6291"/>
    <w:rsid w:val="1484518A"/>
    <w:rsid w:val="14C01E77"/>
    <w:rsid w:val="14C6570B"/>
    <w:rsid w:val="14E71117"/>
    <w:rsid w:val="15552DFE"/>
    <w:rsid w:val="15563C69"/>
    <w:rsid w:val="155B0359"/>
    <w:rsid w:val="15671B80"/>
    <w:rsid w:val="15711C7D"/>
    <w:rsid w:val="16043839"/>
    <w:rsid w:val="161270B2"/>
    <w:rsid w:val="164B15A0"/>
    <w:rsid w:val="166642EC"/>
    <w:rsid w:val="1681498B"/>
    <w:rsid w:val="16E625DC"/>
    <w:rsid w:val="16FB44D0"/>
    <w:rsid w:val="17205F86"/>
    <w:rsid w:val="17445EAE"/>
    <w:rsid w:val="17447817"/>
    <w:rsid w:val="17453C5D"/>
    <w:rsid w:val="17A06360"/>
    <w:rsid w:val="17B248BC"/>
    <w:rsid w:val="17EA1C65"/>
    <w:rsid w:val="181019F6"/>
    <w:rsid w:val="184A24A8"/>
    <w:rsid w:val="188861C9"/>
    <w:rsid w:val="188A39C9"/>
    <w:rsid w:val="18D74A19"/>
    <w:rsid w:val="190112B9"/>
    <w:rsid w:val="19680986"/>
    <w:rsid w:val="19746C84"/>
    <w:rsid w:val="1A0415C6"/>
    <w:rsid w:val="1A1C6070"/>
    <w:rsid w:val="1A270925"/>
    <w:rsid w:val="1A59619B"/>
    <w:rsid w:val="1A5C6EAA"/>
    <w:rsid w:val="1A695B63"/>
    <w:rsid w:val="1A8D42CF"/>
    <w:rsid w:val="1A9B5120"/>
    <w:rsid w:val="1AA152FA"/>
    <w:rsid w:val="1AC95FE4"/>
    <w:rsid w:val="1AD604B7"/>
    <w:rsid w:val="1B1E62F5"/>
    <w:rsid w:val="1B4E1AAD"/>
    <w:rsid w:val="1B7B6B0C"/>
    <w:rsid w:val="1B7D2C33"/>
    <w:rsid w:val="1B8E14BC"/>
    <w:rsid w:val="1BC04B9A"/>
    <w:rsid w:val="1BDF0E90"/>
    <w:rsid w:val="1C5E12AE"/>
    <w:rsid w:val="1CBB21CE"/>
    <w:rsid w:val="1CD81B10"/>
    <w:rsid w:val="1D904DF2"/>
    <w:rsid w:val="1E0206DC"/>
    <w:rsid w:val="1E7C1B73"/>
    <w:rsid w:val="1F093AB9"/>
    <w:rsid w:val="1F1C187C"/>
    <w:rsid w:val="1F4218E7"/>
    <w:rsid w:val="1F8F328F"/>
    <w:rsid w:val="1FA0177C"/>
    <w:rsid w:val="1FAB7BB6"/>
    <w:rsid w:val="1FBA7E9E"/>
    <w:rsid w:val="1FBE5600"/>
    <w:rsid w:val="1FCD761A"/>
    <w:rsid w:val="1FD72A18"/>
    <w:rsid w:val="1FE14157"/>
    <w:rsid w:val="1FFF746F"/>
    <w:rsid w:val="20803C48"/>
    <w:rsid w:val="20817476"/>
    <w:rsid w:val="208C0A41"/>
    <w:rsid w:val="2096236B"/>
    <w:rsid w:val="20E472AA"/>
    <w:rsid w:val="21E5520D"/>
    <w:rsid w:val="21F513B5"/>
    <w:rsid w:val="2268037B"/>
    <w:rsid w:val="22AA24A1"/>
    <w:rsid w:val="22EE0D5B"/>
    <w:rsid w:val="22F57C51"/>
    <w:rsid w:val="230028BE"/>
    <w:rsid w:val="2307698A"/>
    <w:rsid w:val="231D4DA0"/>
    <w:rsid w:val="233560EE"/>
    <w:rsid w:val="23A13C32"/>
    <w:rsid w:val="23B95E26"/>
    <w:rsid w:val="23F55419"/>
    <w:rsid w:val="23FD1F6C"/>
    <w:rsid w:val="24111534"/>
    <w:rsid w:val="2426797C"/>
    <w:rsid w:val="24615F1B"/>
    <w:rsid w:val="24A47D66"/>
    <w:rsid w:val="24A81B25"/>
    <w:rsid w:val="24AD4AAF"/>
    <w:rsid w:val="24AD7EC6"/>
    <w:rsid w:val="24EC760C"/>
    <w:rsid w:val="24F24DEE"/>
    <w:rsid w:val="250F1A21"/>
    <w:rsid w:val="25291056"/>
    <w:rsid w:val="25373A74"/>
    <w:rsid w:val="254568E3"/>
    <w:rsid w:val="257059BB"/>
    <w:rsid w:val="2618205F"/>
    <w:rsid w:val="266B311B"/>
    <w:rsid w:val="266C7CD8"/>
    <w:rsid w:val="269E6A42"/>
    <w:rsid w:val="26D96669"/>
    <w:rsid w:val="26F23482"/>
    <w:rsid w:val="27477538"/>
    <w:rsid w:val="2765258A"/>
    <w:rsid w:val="27EC3DC9"/>
    <w:rsid w:val="27FC24B6"/>
    <w:rsid w:val="28075B52"/>
    <w:rsid w:val="2811476D"/>
    <w:rsid w:val="2829227D"/>
    <w:rsid w:val="28557A48"/>
    <w:rsid w:val="286661E9"/>
    <w:rsid w:val="2892379C"/>
    <w:rsid w:val="28984E82"/>
    <w:rsid w:val="28C00F9C"/>
    <w:rsid w:val="28E11A50"/>
    <w:rsid w:val="29025339"/>
    <w:rsid w:val="292F57E7"/>
    <w:rsid w:val="29652ED5"/>
    <w:rsid w:val="298B680C"/>
    <w:rsid w:val="29D210BB"/>
    <w:rsid w:val="2A2D5FD5"/>
    <w:rsid w:val="2A443F76"/>
    <w:rsid w:val="2A655A82"/>
    <w:rsid w:val="2A7959F5"/>
    <w:rsid w:val="2AA06B96"/>
    <w:rsid w:val="2AE36719"/>
    <w:rsid w:val="2B34629C"/>
    <w:rsid w:val="2B7B75B5"/>
    <w:rsid w:val="2B8A79A2"/>
    <w:rsid w:val="2BBD589E"/>
    <w:rsid w:val="2BC847BC"/>
    <w:rsid w:val="2C400D5E"/>
    <w:rsid w:val="2C886159"/>
    <w:rsid w:val="2CA506DF"/>
    <w:rsid w:val="2CD613A5"/>
    <w:rsid w:val="2CF21BEF"/>
    <w:rsid w:val="2D132BCF"/>
    <w:rsid w:val="2D156EAA"/>
    <w:rsid w:val="2D521256"/>
    <w:rsid w:val="2D923550"/>
    <w:rsid w:val="2DA7298A"/>
    <w:rsid w:val="2DEA7264"/>
    <w:rsid w:val="2DF03AC8"/>
    <w:rsid w:val="2E132884"/>
    <w:rsid w:val="2E3B086F"/>
    <w:rsid w:val="2E3D14D2"/>
    <w:rsid w:val="2E822DA6"/>
    <w:rsid w:val="2EB33A0A"/>
    <w:rsid w:val="2F2C1161"/>
    <w:rsid w:val="2F34557F"/>
    <w:rsid w:val="2F7B1039"/>
    <w:rsid w:val="2FCA5C15"/>
    <w:rsid w:val="2FE309CF"/>
    <w:rsid w:val="306040EB"/>
    <w:rsid w:val="30656CA9"/>
    <w:rsid w:val="308903A4"/>
    <w:rsid w:val="30B03503"/>
    <w:rsid w:val="30BF2787"/>
    <w:rsid w:val="30F97A78"/>
    <w:rsid w:val="31366698"/>
    <w:rsid w:val="31451E66"/>
    <w:rsid w:val="31591BEB"/>
    <w:rsid w:val="316434DD"/>
    <w:rsid w:val="31945FB4"/>
    <w:rsid w:val="31C76934"/>
    <w:rsid w:val="31CF7CB1"/>
    <w:rsid w:val="31DC1521"/>
    <w:rsid w:val="31E043E3"/>
    <w:rsid w:val="32384312"/>
    <w:rsid w:val="324E67C1"/>
    <w:rsid w:val="325674A5"/>
    <w:rsid w:val="32B34FCA"/>
    <w:rsid w:val="32D92FBA"/>
    <w:rsid w:val="32E15B09"/>
    <w:rsid w:val="33357534"/>
    <w:rsid w:val="33862DB5"/>
    <w:rsid w:val="33A33A03"/>
    <w:rsid w:val="33CD60A4"/>
    <w:rsid w:val="33F56A04"/>
    <w:rsid w:val="33F576AF"/>
    <w:rsid w:val="34086FB5"/>
    <w:rsid w:val="34546574"/>
    <w:rsid w:val="348E52DA"/>
    <w:rsid w:val="349D155E"/>
    <w:rsid w:val="349D2ED7"/>
    <w:rsid w:val="34A12DFE"/>
    <w:rsid w:val="35006AC2"/>
    <w:rsid w:val="35324265"/>
    <w:rsid w:val="35390A75"/>
    <w:rsid w:val="35455225"/>
    <w:rsid w:val="354A3468"/>
    <w:rsid w:val="35690425"/>
    <w:rsid w:val="357E36FA"/>
    <w:rsid w:val="357F31B1"/>
    <w:rsid w:val="35855E75"/>
    <w:rsid w:val="359663DB"/>
    <w:rsid w:val="35A23A40"/>
    <w:rsid w:val="35F70093"/>
    <w:rsid w:val="368A2920"/>
    <w:rsid w:val="368A4610"/>
    <w:rsid w:val="36EA3325"/>
    <w:rsid w:val="36EB1F6A"/>
    <w:rsid w:val="3703341D"/>
    <w:rsid w:val="37077FBD"/>
    <w:rsid w:val="37435D28"/>
    <w:rsid w:val="38027E97"/>
    <w:rsid w:val="382B4961"/>
    <w:rsid w:val="3866447E"/>
    <w:rsid w:val="38A01ACD"/>
    <w:rsid w:val="38A715B6"/>
    <w:rsid w:val="38C94FB6"/>
    <w:rsid w:val="38DA3526"/>
    <w:rsid w:val="38EC41A8"/>
    <w:rsid w:val="38F74C33"/>
    <w:rsid w:val="392307B5"/>
    <w:rsid w:val="392544B3"/>
    <w:rsid w:val="393316ED"/>
    <w:rsid w:val="397132EC"/>
    <w:rsid w:val="397A7D82"/>
    <w:rsid w:val="39854FB8"/>
    <w:rsid w:val="39B926CB"/>
    <w:rsid w:val="39DC2B05"/>
    <w:rsid w:val="3A0F6BFF"/>
    <w:rsid w:val="3A191043"/>
    <w:rsid w:val="3A511D7C"/>
    <w:rsid w:val="3A7E1B80"/>
    <w:rsid w:val="3A7F0AF7"/>
    <w:rsid w:val="3A8D213D"/>
    <w:rsid w:val="3A9C5CC9"/>
    <w:rsid w:val="3A9F489E"/>
    <w:rsid w:val="3AD60077"/>
    <w:rsid w:val="3AD83A2E"/>
    <w:rsid w:val="3AF37087"/>
    <w:rsid w:val="3B444F39"/>
    <w:rsid w:val="3B52461A"/>
    <w:rsid w:val="3B6D2ABF"/>
    <w:rsid w:val="3BF14381"/>
    <w:rsid w:val="3BF73BDC"/>
    <w:rsid w:val="3C03017E"/>
    <w:rsid w:val="3C103CF5"/>
    <w:rsid w:val="3C154FED"/>
    <w:rsid w:val="3C632565"/>
    <w:rsid w:val="3CB604C1"/>
    <w:rsid w:val="3D0F3DB2"/>
    <w:rsid w:val="3D2970A1"/>
    <w:rsid w:val="3D37324E"/>
    <w:rsid w:val="3D6C6125"/>
    <w:rsid w:val="3D7544F2"/>
    <w:rsid w:val="3D82036D"/>
    <w:rsid w:val="3DA537B8"/>
    <w:rsid w:val="3DE576B1"/>
    <w:rsid w:val="3E315BAE"/>
    <w:rsid w:val="3E3F233E"/>
    <w:rsid w:val="3E5D4A09"/>
    <w:rsid w:val="3E71172F"/>
    <w:rsid w:val="3E8A7D61"/>
    <w:rsid w:val="3E952FD5"/>
    <w:rsid w:val="3EA32088"/>
    <w:rsid w:val="3EFF1F74"/>
    <w:rsid w:val="3F4A0B2A"/>
    <w:rsid w:val="3F6A71FB"/>
    <w:rsid w:val="3F7854FB"/>
    <w:rsid w:val="3F7F7B07"/>
    <w:rsid w:val="3FA7174E"/>
    <w:rsid w:val="3FB62E46"/>
    <w:rsid w:val="4019249E"/>
    <w:rsid w:val="40291933"/>
    <w:rsid w:val="404C138F"/>
    <w:rsid w:val="405629A8"/>
    <w:rsid w:val="405B0BDB"/>
    <w:rsid w:val="409A522A"/>
    <w:rsid w:val="40EC6467"/>
    <w:rsid w:val="40EF4D40"/>
    <w:rsid w:val="41215BB2"/>
    <w:rsid w:val="41332A45"/>
    <w:rsid w:val="41705BA3"/>
    <w:rsid w:val="41712446"/>
    <w:rsid w:val="418009BD"/>
    <w:rsid w:val="419A3720"/>
    <w:rsid w:val="41A512BE"/>
    <w:rsid w:val="41A837A2"/>
    <w:rsid w:val="42537059"/>
    <w:rsid w:val="42B62FFF"/>
    <w:rsid w:val="42D30619"/>
    <w:rsid w:val="432568D5"/>
    <w:rsid w:val="439962F9"/>
    <w:rsid w:val="43A23A04"/>
    <w:rsid w:val="43EA7C7D"/>
    <w:rsid w:val="43FB493B"/>
    <w:rsid w:val="443D6C0E"/>
    <w:rsid w:val="4447298C"/>
    <w:rsid w:val="44855B48"/>
    <w:rsid w:val="44AE799B"/>
    <w:rsid w:val="44BF2157"/>
    <w:rsid w:val="44C51701"/>
    <w:rsid w:val="44C56D1D"/>
    <w:rsid w:val="44CD15BE"/>
    <w:rsid w:val="44D7704B"/>
    <w:rsid w:val="45137946"/>
    <w:rsid w:val="451C1BEE"/>
    <w:rsid w:val="452D6E5B"/>
    <w:rsid w:val="45743502"/>
    <w:rsid w:val="45E60723"/>
    <w:rsid w:val="460D3682"/>
    <w:rsid w:val="46107B40"/>
    <w:rsid w:val="462D58C5"/>
    <w:rsid w:val="46530D97"/>
    <w:rsid w:val="46A43D8E"/>
    <w:rsid w:val="46CB3CCE"/>
    <w:rsid w:val="47243A10"/>
    <w:rsid w:val="47657095"/>
    <w:rsid w:val="47BB4CDF"/>
    <w:rsid w:val="47CE0004"/>
    <w:rsid w:val="483952BB"/>
    <w:rsid w:val="485519D1"/>
    <w:rsid w:val="485804AA"/>
    <w:rsid w:val="486D3C39"/>
    <w:rsid w:val="488F1F11"/>
    <w:rsid w:val="48AD1C7A"/>
    <w:rsid w:val="48D56D94"/>
    <w:rsid w:val="496173AD"/>
    <w:rsid w:val="49E64816"/>
    <w:rsid w:val="49EB0F75"/>
    <w:rsid w:val="4A0C27FB"/>
    <w:rsid w:val="4A145324"/>
    <w:rsid w:val="4A245CD4"/>
    <w:rsid w:val="4A3F1D9C"/>
    <w:rsid w:val="4A7E099F"/>
    <w:rsid w:val="4AB00BBC"/>
    <w:rsid w:val="4ABD03C2"/>
    <w:rsid w:val="4ADD005B"/>
    <w:rsid w:val="4B1D18BC"/>
    <w:rsid w:val="4B321DBE"/>
    <w:rsid w:val="4B4575A7"/>
    <w:rsid w:val="4B4A6F2C"/>
    <w:rsid w:val="4B846709"/>
    <w:rsid w:val="4B887804"/>
    <w:rsid w:val="4B8A143D"/>
    <w:rsid w:val="4BB24E80"/>
    <w:rsid w:val="4BC43EA8"/>
    <w:rsid w:val="4BE875DB"/>
    <w:rsid w:val="4C2E3DA4"/>
    <w:rsid w:val="4C5A211D"/>
    <w:rsid w:val="4C5C4FA3"/>
    <w:rsid w:val="4D240FCB"/>
    <w:rsid w:val="4D67701E"/>
    <w:rsid w:val="4D7600B7"/>
    <w:rsid w:val="4DAF306E"/>
    <w:rsid w:val="4DE53C7E"/>
    <w:rsid w:val="4DEC5A1D"/>
    <w:rsid w:val="4DF20F86"/>
    <w:rsid w:val="4E1479F5"/>
    <w:rsid w:val="4E192EE4"/>
    <w:rsid w:val="4E362A97"/>
    <w:rsid w:val="4E591B5B"/>
    <w:rsid w:val="4E6E467B"/>
    <w:rsid w:val="4ECE5785"/>
    <w:rsid w:val="4EDC3620"/>
    <w:rsid w:val="4EEF7326"/>
    <w:rsid w:val="4EF049E2"/>
    <w:rsid w:val="4EF07F20"/>
    <w:rsid w:val="4F3A0621"/>
    <w:rsid w:val="4F3A2B37"/>
    <w:rsid w:val="4F52721D"/>
    <w:rsid w:val="4FF42504"/>
    <w:rsid w:val="502B0B6E"/>
    <w:rsid w:val="50470386"/>
    <w:rsid w:val="5072630E"/>
    <w:rsid w:val="50841956"/>
    <w:rsid w:val="50DC1E58"/>
    <w:rsid w:val="51321DFF"/>
    <w:rsid w:val="5132493F"/>
    <w:rsid w:val="51462175"/>
    <w:rsid w:val="519A3A21"/>
    <w:rsid w:val="519D0985"/>
    <w:rsid w:val="51B65A46"/>
    <w:rsid w:val="51BB6534"/>
    <w:rsid w:val="51CE212B"/>
    <w:rsid w:val="51D8229B"/>
    <w:rsid w:val="521F698C"/>
    <w:rsid w:val="52306CDF"/>
    <w:rsid w:val="52A7072A"/>
    <w:rsid w:val="52AF48F3"/>
    <w:rsid w:val="53467C6B"/>
    <w:rsid w:val="538D6E44"/>
    <w:rsid w:val="538F7C31"/>
    <w:rsid w:val="53B81C8D"/>
    <w:rsid w:val="53EE76AA"/>
    <w:rsid w:val="542F27E0"/>
    <w:rsid w:val="549E00C4"/>
    <w:rsid w:val="54C05BCE"/>
    <w:rsid w:val="54DC0ACF"/>
    <w:rsid w:val="54DE0D5B"/>
    <w:rsid w:val="54E5619E"/>
    <w:rsid w:val="55184277"/>
    <w:rsid w:val="558D2F4D"/>
    <w:rsid w:val="561314C1"/>
    <w:rsid w:val="565040E7"/>
    <w:rsid w:val="56EA4FC2"/>
    <w:rsid w:val="57053185"/>
    <w:rsid w:val="57112799"/>
    <w:rsid w:val="57123588"/>
    <w:rsid w:val="571462C1"/>
    <w:rsid w:val="571F4881"/>
    <w:rsid w:val="57365FA6"/>
    <w:rsid w:val="573806D4"/>
    <w:rsid w:val="57820A8D"/>
    <w:rsid w:val="57936A72"/>
    <w:rsid w:val="57983E49"/>
    <w:rsid w:val="579E6882"/>
    <w:rsid w:val="57AE71B7"/>
    <w:rsid w:val="57D2160E"/>
    <w:rsid w:val="58042AE7"/>
    <w:rsid w:val="58177498"/>
    <w:rsid w:val="581A1477"/>
    <w:rsid w:val="581D4AC3"/>
    <w:rsid w:val="58300311"/>
    <w:rsid w:val="58603CB5"/>
    <w:rsid w:val="5894547F"/>
    <w:rsid w:val="589F1040"/>
    <w:rsid w:val="58A5019A"/>
    <w:rsid w:val="58B10A47"/>
    <w:rsid w:val="58BB0C50"/>
    <w:rsid w:val="58E46C0A"/>
    <w:rsid w:val="592B351A"/>
    <w:rsid w:val="596879E2"/>
    <w:rsid w:val="5996253F"/>
    <w:rsid w:val="5997722F"/>
    <w:rsid w:val="59AB4EB3"/>
    <w:rsid w:val="59C651A9"/>
    <w:rsid w:val="59C82870"/>
    <w:rsid w:val="5A2012DA"/>
    <w:rsid w:val="5A4E53E2"/>
    <w:rsid w:val="5A557CB4"/>
    <w:rsid w:val="5A6D3C8B"/>
    <w:rsid w:val="5A7320D2"/>
    <w:rsid w:val="5AA9248B"/>
    <w:rsid w:val="5AAE7FE7"/>
    <w:rsid w:val="5B2C225D"/>
    <w:rsid w:val="5B793CDD"/>
    <w:rsid w:val="5BAC3406"/>
    <w:rsid w:val="5BDA2C99"/>
    <w:rsid w:val="5C591225"/>
    <w:rsid w:val="5C686883"/>
    <w:rsid w:val="5C76420C"/>
    <w:rsid w:val="5C921087"/>
    <w:rsid w:val="5CFD1605"/>
    <w:rsid w:val="5D143976"/>
    <w:rsid w:val="5D90047A"/>
    <w:rsid w:val="5D905E09"/>
    <w:rsid w:val="5DC22887"/>
    <w:rsid w:val="5DDE4E6A"/>
    <w:rsid w:val="5DE37192"/>
    <w:rsid w:val="5DEC338B"/>
    <w:rsid w:val="5E107C00"/>
    <w:rsid w:val="5E19650B"/>
    <w:rsid w:val="5E246602"/>
    <w:rsid w:val="5E3B729D"/>
    <w:rsid w:val="5E3F019F"/>
    <w:rsid w:val="5E4913AA"/>
    <w:rsid w:val="5E532261"/>
    <w:rsid w:val="5EEF757F"/>
    <w:rsid w:val="5F4E7BD4"/>
    <w:rsid w:val="5F5613F5"/>
    <w:rsid w:val="5FB43EDC"/>
    <w:rsid w:val="5FCD18AA"/>
    <w:rsid w:val="5FCF48B2"/>
    <w:rsid w:val="5FD006BE"/>
    <w:rsid w:val="5FFD2C40"/>
    <w:rsid w:val="60163FF8"/>
    <w:rsid w:val="607749C8"/>
    <w:rsid w:val="608432D1"/>
    <w:rsid w:val="60AB455A"/>
    <w:rsid w:val="60B46A36"/>
    <w:rsid w:val="60BC5429"/>
    <w:rsid w:val="61462CC1"/>
    <w:rsid w:val="617C5244"/>
    <w:rsid w:val="618D0F8C"/>
    <w:rsid w:val="61B17A8F"/>
    <w:rsid w:val="61B34688"/>
    <w:rsid w:val="61C75909"/>
    <w:rsid w:val="61CA04FF"/>
    <w:rsid w:val="62024331"/>
    <w:rsid w:val="620A1179"/>
    <w:rsid w:val="626C1FC0"/>
    <w:rsid w:val="62890445"/>
    <w:rsid w:val="629C5BD4"/>
    <w:rsid w:val="629E1491"/>
    <w:rsid w:val="62B70AAF"/>
    <w:rsid w:val="62CA6F20"/>
    <w:rsid w:val="62D55061"/>
    <w:rsid w:val="62DA228E"/>
    <w:rsid w:val="62DE6D29"/>
    <w:rsid w:val="62E721F1"/>
    <w:rsid w:val="63944E64"/>
    <w:rsid w:val="63A60411"/>
    <w:rsid w:val="64301544"/>
    <w:rsid w:val="644851B3"/>
    <w:rsid w:val="64784827"/>
    <w:rsid w:val="649D6F65"/>
    <w:rsid w:val="64C56D7D"/>
    <w:rsid w:val="64F61591"/>
    <w:rsid w:val="651A1714"/>
    <w:rsid w:val="65471F83"/>
    <w:rsid w:val="65681ADC"/>
    <w:rsid w:val="656A32A3"/>
    <w:rsid w:val="65A25A4F"/>
    <w:rsid w:val="65C5309A"/>
    <w:rsid w:val="667A30BD"/>
    <w:rsid w:val="669E266F"/>
    <w:rsid w:val="66E30E24"/>
    <w:rsid w:val="66F35333"/>
    <w:rsid w:val="67080642"/>
    <w:rsid w:val="671B48C4"/>
    <w:rsid w:val="67355C3B"/>
    <w:rsid w:val="67556B2A"/>
    <w:rsid w:val="67A06DAF"/>
    <w:rsid w:val="67DD66D2"/>
    <w:rsid w:val="681907A9"/>
    <w:rsid w:val="683F5F5A"/>
    <w:rsid w:val="68520349"/>
    <w:rsid w:val="688B26FA"/>
    <w:rsid w:val="689D4BD1"/>
    <w:rsid w:val="68D83579"/>
    <w:rsid w:val="68DD41CB"/>
    <w:rsid w:val="68DD6E34"/>
    <w:rsid w:val="690D1713"/>
    <w:rsid w:val="69260941"/>
    <w:rsid w:val="695A6E09"/>
    <w:rsid w:val="697C2F96"/>
    <w:rsid w:val="69C1789E"/>
    <w:rsid w:val="69D40C5E"/>
    <w:rsid w:val="69ED69ED"/>
    <w:rsid w:val="6A166C3B"/>
    <w:rsid w:val="6A390247"/>
    <w:rsid w:val="6A481F84"/>
    <w:rsid w:val="6A50773D"/>
    <w:rsid w:val="6A735916"/>
    <w:rsid w:val="6A796B15"/>
    <w:rsid w:val="6A9B159D"/>
    <w:rsid w:val="6AA95A61"/>
    <w:rsid w:val="6AB63890"/>
    <w:rsid w:val="6AE63FAD"/>
    <w:rsid w:val="6B0F79E1"/>
    <w:rsid w:val="6B194772"/>
    <w:rsid w:val="6B9E6572"/>
    <w:rsid w:val="6BAA0C07"/>
    <w:rsid w:val="6BC0600F"/>
    <w:rsid w:val="6BE00AC1"/>
    <w:rsid w:val="6C764DB6"/>
    <w:rsid w:val="6CCF45DD"/>
    <w:rsid w:val="6D0B1C02"/>
    <w:rsid w:val="6D19098F"/>
    <w:rsid w:val="6D2366BC"/>
    <w:rsid w:val="6D2A2428"/>
    <w:rsid w:val="6D2A3212"/>
    <w:rsid w:val="6D6D41C7"/>
    <w:rsid w:val="6D7D6A1C"/>
    <w:rsid w:val="6D872556"/>
    <w:rsid w:val="6DDD41E8"/>
    <w:rsid w:val="6E12104A"/>
    <w:rsid w:val="6E622547"/>
    <w:rsid w:val="6EA82F46"/>
    <w:rsid w:val="6F101F70"/>
    <w:rsid w:val="6F384826"/>
    <w:rsid w:val="6F3F0793"/>
    <w:rsid w:val="6F6255C9"/>
    <w:rsid w:val="6F873664"/>
    <w:rsid w:val="6F8F21DF"/>
    <w:rsid w:val="6FDE5E54"/>
    <w:rsid w:val="700817AF"/>
    <w:rsid w:val="702461BA"/>
    <w:rsid w:val="70447690"/>
    <w:rsid w:val="704D7259"/>
    <w:rsid w:val="705D4BAB"/>
    <w:rsid w:val="70841338"/>
    <w:rsid w:val="708C3B22"/>
    <w:rsid w:val="712F35F5"/>
    <w:rsid w:val="71336EF2"/>
    <w:rsid w:val="713A1D2C"/>
    <w:rsid w:val="71434B84"/>
    <w:rsid w:val="716C3556"/>
    <w:rsid w:val="71A51636"/>
    <w:rsid w:val="71AF24AE"/>
    <w:rsid w:val="71B83587"/>
    <w:rsid w:val="71B92D67"/>
    <w:rsid w:val="71BD2115"/>
    <w:rsid w:val="71FA55CB"/>
    <w:rsid w:val="72180A26"/>
    <w:rsid w:val="7231267E"/>
    <w:rsid w:val="723621B7"/>
    <w:rsid w:val="723634FC"/>
    <w:rsid w:val="72383821"/>
    <w:rsid w:val="724A1DB4"/>
    <w:rsid w:val="724A5B30"/>
    <w:rsid w:val="72521F69"/>
    <w:rsid w:val="725E1182"/>
    <w:rsid w:val="72C10025"/>
    <w:rsid w:val="72DB03CE"/>
    <w:rsid w:val="730A0361"/>
    <w:rsid w:val="733037D4"/>
    <w:rsid w:val="733A1684"/>
    <w:rsid w:val="733D57DD"/>
    <w:rsid w:val="73404A6C"/>
    <w:rsid w:val="738E65CC"/>
    <w:rsid w:val="73915510"/>
    <w:rsid w:val="73D320D0"/>
    <w:rsid w:val="73DA7588"/>
    <w:rsid w:val="73DF0A82"/>
    <w:rsid w:val="73E02E09"/>
    <w:rsid w:val="73F06D54"/>
    <w:rsid w:val="73F63FB2"/>
    <w:rsid w:val="73F85D59"/>
    <w:rsid w:val="7448020E"/>
    <w:rsid w:val="74A05B34"/>
    <w:rsid w:val="74C91694"/>
    <w:rsid w:val="74CA4726"/>
    <w:rsid w:val="74FF3C07"/>
    <w:rsid w:val="75181839"/>
    <w:rsid w:val="75250D9D"/>
    <w:rsid w:val="753C4AB7"/>
    <w:rsid w:val="75861B5A"/>
    <w:rsid w:val="758853B4"/>
    <w:rsid w:val="75B321B0"/>
    <w:rsid w:val="75D67B5B"/>
    <w:rsid w:val="75DF5046"/>
    <w:rsid w:val="75E00A4B"/>
    <w:rsid w:val="761F71CF"/>
    <w:rsid w:val="76286D68"/>
    <w:rsid w:val="76625450"/>
    <w:rsid w:val="76702C6B"/>
    <w:rsid w:val="76715123"/>
    <w:rsid w:val="76805084"/>
    <w:rsid w:val="769A7CF1"/>
    <w:rsid w:val="76F01C6C"/>
    <w:rsid w:val="772F5569"/>
    <w:rsid w:val="773C2EA7"/>
    <w:rsid w:val="777B5F5D"/>
    <w:rsid w:val="777E5C53"/>
    <w:rsid w:val="778739F6"/>
    <w:rsid w:val="78291BF5"/>
    <w:rsid w:val="78562920"/>
    <w:rsid w:val="785A0602"/>
    <w:rsid w:val="785F0363"/>
    <w:rsid w:val="787D5909"/>
    <w:rsid w:val="78AC443B"/>
    <w:rsid w:val="78C3661C"/>
    <w:rsid w:val="78C47CD9"/>
    <w:rsid w:val="78CF7A8D"/>
    <w:rsid w:val="78D359F2"/>
    <w:rsid w:val="78D938F0"/>
    <w:rsid w:val="78E33669"/>
    <w:rsid w:val="78ED767E"/>
    <w:rsid w:val="790F0A9E"/>
    <w:rsid w:val="79181A3D"/>
    <w:rsid w:val="791D5743"/>
    <w:rsid w:val="7941701E"/>
    <w:rsid w:val="796044AC"/>
    <w:rsid w:val="79612339"/>
    <w:rsid w:val="797E0F9E"/>
    <w:rsid w:val="79AF3995"/>
    <w:rsid w:val="79C76599"/>
    <w:rsid w:val="79D37678"/>
    <w:rsid w:val="79F91606"/>
    <w:rsid w:val="7A511A01"/>
    <w:rsid w:val="7A9C0E75"/>
    <w:rsid w:val="7AA1210B"/>
    <w:rsid w:val="7AA40983"/>
    <w:rsid w:val="7AB63B57"/>
    <w:rsid w:val="7AD54E33"/>
    <w:rsid w:val="7ADD417E"/>
    <w:rsid w:val="7AEC4DD3"/>
    <w:rsid w:val="7B1062CA"/>
    <w:rsid w:val="7B273AD6"/>
    <w:rsid w:val="7B480495"/>
    <w:rsid w:val="7B7045E0"/>
    <w:rsid w:val="7B8409E6"/>
    <w:rsid w:val="7C2277A1"/>
    <w:rsid w:val="7C3C2EDC"/>
    <w:rsid w:val="7C3E07EE"/>
    <w:rsid w:val="7C49708C"/>
    <w:rsid w:val="7C514C18"/>
    <w:rsid w:val="7CA73AC0"/>
    <w:rsid w:val="7CAA465C"/>
    <w:rsid w:val="7CBF5A47"/>
    <w:rsid w:val="7D03616D"/>
    <w:rsid w:val="7D664D50"/>
    <w:rsid w:val="7D974FC3"/>
    <w:rsid w:val="7DAB1B12"/>
    <w:rsid w:val="7DD648E5"/>
    <w:rsid w:val="7DDD021B"/>
    <w:rsid w:val="7DFE21E5"/>
    <w:rsid w:val="7E187AA5"/>
    <w:rsid w:val="7E395937"/>
    <w:rsid w:val="7E771605"/>
    <w:rsid w:val="7EA45823"/>
    <w:rsid w:val="7EA83661"/>
    <w:rsid w:val="7EAD6C06"/>
    <w:rsid w:val="7EB4296F"/>
    <w:rsid w:val="7EC23CD8"/>
    <w:rsid w:val="7F4A253D"/>
    <w:rsid w:val="7F611122"/>
    <w:rsid w:val="7F8163C1"/>
    <w:rsid w:val="7F8B75B0"/>
    <w:rsid w:val="7FD10A01"/>
    <w:rsid w:val="7FD21469"/>
    <w:rsid w:val="7FDF0DD4"/>
    <w:rsid w:val="7FE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firstLine="0" w:firstLineChars="0"/>
      <w:outlineLvl w:val="2"/>
    </w:pPr>
    <w:rPr>
      <w:rFonts w:eastAsia="黑体"/>
      <w:bCs/>
      <w:sz w:val="28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2024-06-12T08:02:00Z</dcterms:created>
  <dc:creator>v</dc:creator>
  <cp:lastModifiedBy>v</cp:lastModifiedBy>
  <dcterms:modified xsi:type="dcterms:W3CDTF">2024-06-12T08:05:55Z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32F6964955EC4A139BA462E13CE523AA_11</vt:lpwstr>
  </property>
</Properties>
</file>