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after="78" w:afterLines="25" w:line="580" w:lineRule="exact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after="78" w:afterLines="25" w:line="580" w:lineRule="exact"/>
        <w:ind w:left="-283" w:leftChars="-135" w:right="-197" w:rightChars="-94"/>
        <w:jc w:val="center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参赛选手报名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推荐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表</w:t>
      </w:r>
    </w:p>
    <w:tbl>
      <w:tblPr>
        <w:tblStyle w:val="9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836"/>
        <w:gridCol w:w="992"/>
        <w:gridCol w:w="1134"/>
        <w:gridCol w:w="1417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420" w:type="dxa"/>
            <w:vAlign w:val="center"/>
          </w:tcPr>
          <w:p>
            <w:pPr>
              <w:widowControl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学历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420" w:type="dxa"/>
            <w:vAlign w:val="center"/>
          </w:tcPr>
          <w:p>
            <w:pPr>
              <w:widowControl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年龄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职务职称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420" w:type="dxa"/>
            <w:vAlign w:val="center"/>
          </w:tcPr>
          <w:p>
            <w:pPr>
              <w:widowControl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828" w:type="dxa"/>
            <w:gridSpan w:val="2"/>
            <w:vAlign w:val="center"/>
          </w:tcPr>
          <w:p>
            <w:pPr>
              <w:widowControl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手机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widowControl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420" w:type="dxa"/>
            <w:vAlign w:val="center"/>
          </w:tcPr>
          <w:p>
            <w:pPr>
              <w:widowControl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讲解主题</w:t>
            </w:r>
          </w:p>
        </w:tc>
        <w:tc>
          <w:tcPr>
            <w:tcW w:w="7506" w:type="dxa"/>
            <w:gridSpan w:val="5"/>
            <w:vAlign w:val="center"/>
          </w:tcPr>
          <w:p>
            <w:pPr>
              <w:widowControl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420" w:type="dxa"/>
            <w:vAlign w:val="center"/>
          </w:tcPr>
          <w:p>
            <w:pPr>
              <w:widowControl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讲解内容</w:t>
            </w:r>
          </w:p>
          <w:p>
            <w:pPr>
              <w:widowControl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介绍</w:t>
            </w:r>
          </w:p>
        </w:tc>
        <w:tc>
          <w:tcPr>
            <w:tcW w:w="7506" w:type="dxa"/>
            <w:gridSpan w:val="5"/>
            <w:vAlign w:val="top"/>
          </w:tcPr>
          <w:p>
            <w:pPr>
              <w:widowControl/>
              <w:adjustRightInd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（简单介绍讲解内容，限200字）</w:t>
            </w:r>
          </w:p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420" w:type="dxa"/>
            <w:vAlign w:val="center"/>
          </w:tcPr>
          <w:p>
            <w:pPr>
              <w:widowControl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选手授权</w:t>
            </w:r>
          </w:p>
        </w:tc>
        <w:tc>
          <w:tcPr>
            <w:tcW w:w="750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本人同意并授权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交通运输部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对参赛内容中所包含（但不限于）所有文本、图片、图形、音频和视频资料等内容和形式无偿进行摘要、汇编、出版、发行及无偿利用上述内容用于公益宣传。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本人同意上述摘要、汇编及公益宣传资料的著作权属于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交通运输部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，并授权在今后开展科普活动中无偿使用。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 xml:space="preserve">                  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420" w:type="dxa"/>
            <w:vAlign w:val="center"/>
          </w:tcPr>
          <w:p>
            <w:pPr>
              <w:widowControl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所在单位意见</w:t>
            </w:r>
          </w:p>
        </w:tc>
        <w:tc>
          <w:tcPr>
            <w:tcW w:w="7506" w:type="dxa"/>
            <w:gridSpan w:val="5"/>
            <w:vAlign w:val="center"/>
          </w:tcPr>
          <w:p>
            <w:pPr>
              <w:widowControl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（盖章）      </w:t>
            </w:r>
          </w:p>
          <w:p>
            <w:pPr>
              <w:widowControl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    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月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420" w:type="dxa"/>
            <w:vAlign w:val="center"/>
          </w:tcPr>
          <w:p>
            <w:pPr>
              <w:widowControl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推荐单位意见</w:t>
            </w:r>
          </w:p>
        </w:tc>
        <w:tc>
          <w:tcPr>
            <w:tcW w:w="7506" w:type="dxa"/>
            <w:gridSpan w:val="5"/>
            <w:vAlign w:val="center"/>
          </w:tcPr>
          <w:p>
            <w:pPr>
              <w:widowControl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经审查，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该选手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讲解内容无政治性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科学性错误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不涉密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无科研诚信问题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。</w:t>
            </w:r>
          </w:p>
          <w:p>
            <w:pPr>
              <w:widowControl/>
              <w:adjustRightInd w:val="0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同意推荐。</w:t>
            </w:r>
          </w:p>
          <w:p>
            <w:pPr>
              <w:widowControl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（盖章）      </w:t>
            </w:r>
          </w:p>
          <w:p>
            <w:pPr>
              <w:widowControl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        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月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日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420" w:type="dxa"/>
            <w:vAlign w:val="center"/>
          </w:tcPr>
          <w:p>
            <w:pPr>
              <w:widowControl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备注</w:t>
            </w:r>
          </w:p>
        </w:tc>
        <w:tc>
          <w:tcPr>
            <w:tcW w:w="7506" w:type="dxa"/>
            <w:gridSpan w:val="5"/>
            <w:vAlign w:val="center"/>
          </w:tcPr>
          <w:p>
            <w:pPr>
              <w:widowControl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default" w:ascii="Times New Roman" w:hAnsi="Times New Roman" w:cs="Times New Roman" w:eastAsiaTheme="minorEastAsia"/>
          <w:b/>
          <w:lang w:val="en-US" w:eastAsia="zh-CN"/>
        </w:rPr>
      </w:pPr>
    </w:p>
    <w:p>
      <w:pPr>
        <w:rPr>
          <w:rFonts w:hint="default" w:ascii="Times New Roman" w:hAnsi="Times New Roman" w:cs="Times New Roman" w:eastAsiaTheme="minorEastAsia"/>
          <w:b/>
          <w:lang w:val="en-US" w:eastAsia="zh-CN"/>
        </w:rPr>
      </w:pPr>
    </w:p>
    <w:p>
      <w:pPr>
        <w:rPr>
          <w:rFonts w:hint="default" w:ascii="Times New Roman" w:hAnsi="Times New Roman" w:cs="Times New Roman" w:eastAsiaTheme="minorEastAsia"/>
          <w:b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kZDUxYjZmMTM5YTIyMzI3NTYwYTg2NmI3ZTJlM2MifQ=="/>
  </w:docVars>
  <w:rsids>
    <w:rsidRoot w:val="008F4461"/>
    <w:rsid w:val="000275E2"/>
    <w:rsid w:val="00150B95"/>
    <w:rsid w:val="0016544F"/>
    <w:rsid w:val="0019018B"/>
    <w:rsid w:val="001C718A"/>
    <w:rsid w:val="00217C48"/>
    <w:rsid w:val="00235DB3"/>
    <w:rsid w:val="00251976"/>
    <w:rsid w:val="002A5847"/>
    <w:rsid w:val="002D100B"/>
    <w:rsid w:val="0030586C"/>
    <w:rsid w:val="00326F48"/>
    <w:rsid w:val="0033165B"/>
    <w:rsid w:val="00373BCA"/>
    <w:rsid w:val="00381BC1"/>
    <w:rsid w:val="003A62BE"/>
    <w:rsid w:val="003D190C"/>
    <w:rsid w:val="0042090D"/>
    <w:rsid w:val="005034FE"/>
    <w:rsid w:val="00552AC3"/>
    <w:rsid w:val="00563571"/>
    <w:rsid w:val="0057768C"/>
    <w:rsid w:val="00582B98"/>
    <w:rsid w:val="005A7288"/>
    <w:rsid w:val="0065217C"/>
    <w:rsid w:val="007610D7"/>
    <w:rsid w:val="00814D6A"/>
    <w:rsid w:val="008F4461"/>
    <w:rsid w:val="009B2210"/>
    <w:rsid w:val="009E7343"/>
    <w:rsid w:val="009F6FA5"/>
    <w:rsid w:val="00A062D7"/>
    <w:rsid w:val="00A06334"/>
    <w:rsid w:val="00AB3E66"/>
    <w:rsid w:val="00AE1550"/>
    <w:rsid w:val="00AF5DEE"/>
    <w:rsid w:val="00B24AB9"/>
    <w:rsid w:val="00BA0587"/>
    <w:rsid w:val="00BC6945"/>
    <w:rsid w:val="00C668AA"/>
    <w:rsid w:val="00C87467"/>
    <w:rsid w:val="00C92F3A"/>
    <w:rsid w:val="00CA4FFD"/>
    <w:rsid w:val="00D405F6"/>
    <w:rsid w:val="00D64902"/>
    <w:rsid w:val="00DB06F3"/>
    <w:rsid w:val="00E3340A"/>
    <w:rsid w:val="00EA61CD"/>
    <w:rsid w:val="00F638DA"/>
    <w:rsid w:val="00FC0AE9"/>
    <w:rsid w:val="00FF7CB3"/>
    <w:rsid w:val="023608BD"/>
    <w:rsid w:val="02A36562"/>
    <w:rsid w:val="056116C6"/>
    <w:rsid w:val="05B60E03"/>
    <w:rsid w:val="06C3238E"/>
    <w:rsid w:val="076A5F83"/>
    <w:rsid w:val="08E72291"/>
    <w:rsid w:val="09FC6C3A"/>
    <w:rsid w:val="0A3C34DB"/>
    <w:rsid w:val="0A9F665E"/>
    <w:rsid w:val="0ADB7197"/>
    <w:rsid w:val="0D1F336B"/>
    <w:rsid w:val="0D71063F"/>
    <w:rsid w:val="0DE97B5E"/>
    <w:rsid w:val="0E2463DB"/>
    <w:rsid w:val="0E794CFD"/>
    <w:rsid w:val="0EF649AF"/>
    <w:rsid w:val="106D1BC7"/>
    <w:rsid w:val="108C51BC"/>
    <w:rsid w:val="11C049F1"/>
    <w:rsid w:val="128F00A4"/>
    <w:rsid w:val="130B54F4"/>
    <w:rsid w:val="132F0E83"/>
    <w:rsid w:val="1437543F"/>
    <w:rsid w:val="145C4EA5"/>
    <w:rsid w:val="151101A4"/>
    <w:rsid w:val="15E672A1"/>
    <w:rsid w:val="16554421"/>
    <w:rsid w:val="16714A4C"/>
    <w:rsid w:val="16C13555"/>
    <w:rsid w:val="179F01BA"/>
    <w:rsid w:val="1A186D43"/>
    <w:rsid w:val="1A5B6FF8"/>
    <w:rsid w:val="1AC75895"/>
    <w:rsid w:val="1B3426D8"/>
    <w:rsid w:val="1BF102FC"/>
    <w:rsid w:val="1CF94052"/>
    <w:rsid w:val="1EFB48D1"/>
    <w:rsid w:val="1F4D389E"/>
    <w:rsid w:val="201046FC"/>
    <w:rsid w:val="22165ACB"/>
    <w:rsid w:val="22231A3E"/>
    <w:rsid w:val="224D22D1"/>
    <w:rsid w:val="224D391A"/>
    <w:rsid w:val="228A1178"/>
    <w:rsid w:val="23002521"/>
    <w:rsid w:val="24B228BF"/>
    <w:rsid w:val="272F7468"/>
    <w:rsid w:val="28FF0EE9"/>
    <w:rsid w:val="290D1D5C"/>
    <w:rsid w:val="29BF235A"/>
    <w:rsid w:val="2A1E0E1D"/>
    <w:rsid w:val="2AE155C8"/>
    <w:rsid w:val="2BBA4E72"/>
    <w:rsid w:val="2D5A56B6"/>
    <w:rsid w:val="2EC76F67"/>
    <w:rsid w:val="2EFC7A74"/>
    <w:rsid w:val="2F50269F"/>
    <w:rsid w:val="31046251"/>
    <w:rsid w:val="31327ECB"/>
    <w:rsid w:val="31615451"/>
    <w:rsid w:val="33380C47"/>
    <w:rsid w:val="3447774A"/>
    <w:rsid w:val="34C23CAA"/>
    <w:rsid w:val="34F741B5"/>
    <w:rsid w:val="36433860"/>
    <w:rsid w:val="39F20325"/>
    <w:rsid w:val="3ADE13F4"/>
    <w:rsid w:val="3D4F4FDE"/>
    <w:rsid w:val="3E1321C9"/>
    <w:rsid w:val="3E8E115B"/>
    <w:rsid w:val="3F190F1E"/>
    <w:rsid w:val="400F3A5F"/>
    <w:rsid w:val="40416B7A"/>
    <w:rsid w:val="431B5635"/>
    <w:rsid w:val="4323028E"/>
    <w:rsid w:val="43285C96"/>
    <w:rsid w:val="45BA49E4"/>
    <w:rsid w:val="45EB7B4B"/>
    <w:rsid w:val="4AA0142D"/>
    <w:rsid w:val="4B3043BA"/>
    <w:rsid w:val="4BD56694"/>
    <w:rsid w:val="4C0D46FC"/>
    <w:rsid w:val="4C3531AE"/>
    <w:rsid w:val="4CCA439B"/>
    <w:rsid w:val="4F2B14B1"/>
    <w:rsid w:val="501047BA"/>
    <w:rsid w:val="507B60D8"/>
    <w:rsid w:val="52524C16"/>
    <w:rsid w:val="525B3FFE"/>
    <w:rsid w:val="52F73228"/>
    <w:rsid w:val="56EA768B"/>
    <w:rsid w:val="584724D3"/>
    <w:rsid w:val="58E563A0"/>
    <w:rsid w:val="59421300"/>
    <w:rsid w:val="59C24E56"/>
    <w:rsid w:val="5C0D1BAE"/>
    <w:rsid w:val="5C2E04A2"/>
    <w:rsid w:val="5CC53758"/>
    <w:rsid w:val="5D292A17"/>
    <w:rsid w:val="5EA06D09"/>
    <w:rsid w:val="5F88611B"/>
    <w:rsid w:val="5FC66C44"/>
    <w:rsid w:val="60D3773F"/>
    <w:rsid w:val="60E80C54"/>
    <w:rsid w:val="64634A61"/>
    <w:rsid w:val="655C6080"/>
    <w:rsid w:val="67613334"/>
    <w:rsid w:val="68E96E20"/>
    <w:rsid w:val="69A70E33"/>
    <w:rsid w:val="6AD71D05"/>
    <w:rsid w:val="6B2D3528"/>
    <w:rsid w:val="6EB30555"/>
    <w:rsid w:val="6FFE5F86"/>
    <w:rsid w:val="70802FE0"/>
    <w:rsid w:val="70BD5970"/>
    <w:rsid w:val="742650CC"/>
    <w:rsid w:val="74A470FC"/>
    <w:rsid w:val="75F31DC5"/>
    <w:rsid w:val="76361FD5"/>
    <w:rsid w:val="77224B06"/>
    <w:rsid w:val="778F21FE"/>
    <w:rsid w:val="783B4AD1"/>
    <w:rsid w:val="7A815E99"/>
    <w:rsid w:val="7B7A554E"/>
    <w:rsid w:val="7C520FCF"/>
    <w:rsid w:val="7DF2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5"/>
    <w:qFormat/>
    <w:uiPriority w:val="9"/>
    <w:pPr>
      <w:adjustRightInd w:val="0"/>
      <w:snapToGrid w:val="0"/>
      <w:spacing w:line="336" w:lineRule="auto"/>
      <w:ind w:firstLine="624" w:firstLineChars="200"/>
      <w:outlineLvl w:val="1"/>
    </w:pPr>
    <w:rPr>
      <w:rFonts w:ascii="等线" w:hAnsi="等线" w:eastAsia="楷体_GB2312" w:cs="宋体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6"/>
    <w:qFormat/>
    <w:uiPriority w:val="99"/>
    <w:rPr>
      <w:rFonts w:ascii="Microsoft YaHei UI" w:hAnsi="等线" w:eastAsia="Microsoft YaHei UI" w:cs="宋体"/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宋体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宋体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FollowedHyperlink"/>
    <w:basedOn w:val="10"/>
    <w:semiHidden/>
    <w:unhideWhenUsed/>
    <w:qFormat/>
    <w:uiPriority w:val="99"/>
    <w:rPr>
      <w:color w:val="444444"/>
      <w:u w:val="none"/>
    </w:rPr>
  </w:style>
  <w:style w:type="character" w:styleId="13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4">
    <w:name w:val="标题 1 字符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标题 2 字符"/>
    <w:basedOn w:val="10"/>
    <w:link w:val="3"/>
    <w:qFormat/>
    <w:uiPriority w:val="9"/>
    <w:rPr>
      <w:rFonts w:ascii="等线" w:hAnsi="等线" w:eastAsia="楷体_GB2312" w:cs="宋体"/>
    </w:rPr>
  </w:style>
  <w:style w:type="character" w:customStyle="1" w:styleId="16">
    <w:name w:val="文档结构图 字符"/>
    <w:basedOn w:val="10"/>
    <w:link w:val="4"/>
    <w:qFormat/>
    <w:uiPriority w:val="99"/>
    <w:rPr>
      <w:rFonts w:ascii="Microsoft YaHei UI" w:hAnsi="等线" w:eastAsia="Microsoft YaHei UI" w:cs="宋体"/>
      <w:sz w:val="18"/>
      <w:szCs w:val="18"/>
    </w:rPr>
  </w:style>
  <w:style w:type="character" w:customStyle="1" w:styleId="17">
    <w:name w:val="页脚 字符"/>
    <w:basedOn w:val="10"/>
    <w:link w:val="5"/>
    <w:qFormat/>
    <w:uiPriority w:val="99"/>
    <w:rPr>
      <w:rFonts w:ascii="等线" w:hAnsi="等线" w:eastAsia="等线" w:cs="宋体"/>
      <w:sz w:val="18"/>
      <w:szCs w:val="18"/>
    </w:rPr>
  </w:style>
  <w:style w:type="character" w:customStyle="1" w:styleId="18">
    <w:name w:val="页眉 字符"/>
    <w:basedOn w:val="10"/>
    <w:link w:val="6"/>
    <w:qFormat/>
    <w:uiPriority w:val="99"/>
    <w:rPr>
      <w:rFonts w:ascii="等线" w:hAnsi="等线" w:eastAsia="等线" w:cs="宋体"/>
      <w:sz w:val="18"/>
      <w:szCs w:val="18"/>
    </w:rPr>
  </w:style>
  <w:style w:type="character" w:customStyle="1" w:styleId="19">
    <w:name w:val="未处理的提及1"/>
    <w:basedOn w:val="10"/>
    <w:qFormat/>
    <w:uiPriority w:val="99"/>
    <w:rPr>
      <w:color w:val="605E5C"/>
      <w:shd w:val="clear" w:color="auto" w:fill="E1DFDD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宋体"/>
    </w:rPr>
  </w:style>
  <w:style w:type="paragraph" w:customStyle="1" w:styleId="21">
    <w:name w:val="Char Char"/>
    <w:basedOn w:val="4"/>
    <w:qFormat/>
    <w:uiPriority w:val="0"/>
    <w:pPr>
      <w:shd w:val="clear" w:color="auto" w:fill="000080"/>
    </w:pPr>
    <w:rPr>
      <w:rFonts w:ascii="Tahoma" w:hAnsi="Tahoma" w:eastAsia="宋体" w:cs="Tahoma"/>
      <w:sz w:val="24"/>
      <w:szCs w:val="24"/>
    </w:rPr>
  </w:style>
  <w:style w:type="paragraph" w:customStyle="1" w:styleId="22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243</Words>
  <Characters>1387</Characters>
  <Lines>11</Lines>
  <Paragraphs>3</Paragraphs>
  <TotalTime>6</TotalTime>
  <ScaleCrop>false</ScaleCrop>
  <LinksUpToDate>false</LinksUpToDate>
  <CharactersWithSpaces>1627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2023-02-14T05:47:00Z</dcterms:created>
  <dc:creator>user01140</dc:creator>
  <cp:lastModifiedBy>张蕊</cp:lastModifiedBy>
  <cp:lastPrinted>2024-01-05T06:36:00Z</cp:lastPrinted>
  <dcterms:modified xsi:type="dcterms:W3CDTF">2024-02-18T08:28:48Z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ADD3261A16774E8791CF1F74B4F1FE0D</vt:lpwstr>
  </property>
</Properties>
</file>