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0" w:firstLineChars="0"/>
      </w:pPr>
      <w:r>
        <w:t>附件</w:t>
      </w:r>
    </w:p>
    <w:p>
      <w:pPr>
        <w:pStyle w:val="3"/>
        <w:spacing w:before="120" w:beforeLines="50" w:after="120" w:afterLines="50" w:line="500" w:lineRule="exact"/>
        <w:rPr>
          <w:sz w:val="36"/>
          <w:szCs w:val="36"/>
        </w:rPr>
      </w:pPr>
      <w:r>
        <w:rPr>
          <w:sz w:val="36"/>
          <w:szCs w:val="36"/>
        </w:rPr>
        <w:t>湖南省长江流域重点水域涉渔违法行为有奖举报电话</w:t>
      </w:r>
    </w:p>
    <w:tbl>
      <w:tblPr>
        <w:tblStyle w:val="13"/>
        <w:tblW w:w="958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2552"/>
        <w:gridCol w:w="2664"/>
        <w:gridCol w:w="2609"/>
      </w:tblGrid>
      <w:tr>
        <w:trPr>
          <w:trHeight w:val="454" w:hRule="atLeast"/>
          <w:tblHeader/>
          <w:jc w:val="center"/>
        </w:trPr>
        <w:tc>
          <w:tcPr>
            <w:tcW w:w="1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市/县</w:t>
            </w:r>
          </w:p>
        </w:tc>
        <w:tc>
          <w:tcPr>
            <w:tcW w:w="782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长江十年禁渔有奖举报电话</w:t>
            </w:r>
          </w:p>
        </w:tc>
      </w:tr>
      <w:tr>
        <w:trPr>
          <w:trHeight w:val="454" w:hRule="atLeast"/>
          <w:tblHeader/>
          <w:jc w:val="center"/>
        </w:trPr>
        <w:tc>
          <w:tcPr>
            <w:tcW w:w="1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rFonts w:eastAsia="黑体"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公  安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市场监管</w:t>
            </w:r>
          </w:p>
        </w:tc>
        <w:tc>
          <w:tcPr>
            <w:tcW w:w="2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农业农村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湖南省本级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12315</w:t>
            </w:r>
          </w:p>
        </w:tc>
        <w:tc>
          <w:tcPr>
            <w:tcW w:w="2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12316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长沙市本级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0731-12315</w:t>
            </w:r>
          </w:p>
        </w:tc>
        <w:tc>
          <w:tcPr>
            <w:tcW w:w="2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0731-82273400</w:t>
            </w:r>
          </w:p>
        </w:tc>
      </w:tr>
      <w:tr>
        <w:trPr>
          <w:trHeight w:val="567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长沙县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0731-12315</w:t>
            </w:r>
          </w:p>
        </w:tc>
        <w:tc>
          <w:tcPr>
            <w:tcW w:w="2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0731-85252110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望城区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0731-12315</w:t>
            </w:r>
          </w:p>
        </w:tc>
        <w:tc>
          <w:tcPr>
            <w:tcW w:w="2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0731-88254800</w:t>
            </w:r>
          </w:p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0731-88087516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浏阳市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0731-12315</w:t>
            </w:r>
          </w:p>
        </w:tc>
        <w:tc>
          <w:tcPr>
            <w:tcW w:w="2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0731-83626566</w:t>
            </w:r>
          </w:p>
        </w:tc>
      </w:tr>
      <w:tr>
        <w:trPr>
          <w:trHeight w:val="567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宁乡市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0731-12315</w:t>
            </w:r>
          </w:p>
        </w:tc>
        <w:tc>
          <w:tcPr>
            <w:tcW w:w="2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0731-87881065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天心区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0731-12315</w:t>
            </w:r>
          </w:p>
        </w:tc>
        <w:tc>
          <w:tcPr>
            <w:tcW w:w="2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0731-85475958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岳麓区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0731-12315</w:t>
            </w:r>
          </w:p>
        </w:tc>
        <w:tc>
          <w:tcPr>
            <w:tcW w:w="2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0731-88999288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开福区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0731-12315</w:t>
            </w:r>
          </w:p>
        </w:tc>
        <w:tc>
          <w:tcPr>
            <w:tcW w:w="2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0731-84558241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雨花区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0731-12315</w:t>
            </w:r>
          </w:p>
        </w:tc>
        <w:tc>
          <w:tcPr>
            <w:tcW w:w="2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0731-85880255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芙蓉区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0731-12315</w:t>
            </w:r>
          </w:p>
        </w:tc>
        <w:tc>
          <w:tcPr>
            <w:tcW w:w="2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0731-84681167</w:t>
            </w:r>
          </w:p>
        </w:tc>
      </w:tr>
      <w:tr>
        <w:trPr>
          <w:trHeight w:val="567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株洲市本级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0731-12315</w:t>
            </w:r>
          </w:p>
        </w:tc>
        <w:tc>
          <w:tcPr>
            <w:tcW w:w="2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渌口区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0731-12315</w:t>
            </w:r>
          </w:p>
        </w:tc>
        <w:tc>
          <w:tcPr>
            <w:tcW w:w="2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13974175161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醴陵市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0731-12315</w:t>
            </w:r>
          </w:p>
        </w:tc>
        <w:tc>
          <w:tcPr>
            <w:tcW w:w="2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0731-23059320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湘潭市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0731-12315</w:t>
            </w:r>
          </w:p>
        </w:tc>
        <w:tc>
          <w:tcPr>
            <w:tcW w:w="2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18907325110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湘潭县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0731-12315</w:t>
            </w:r>
          </w:p>
        </w:tc>
        <w:tc>
          <w:tcPr>
            <w:tcW w:w="2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17369255110</w:t>
            </w:r>
          </w:p>
        </w:tc>
      </w:tr>
      <w:tr>
        <w:trPr>
          <w:trHeight w:val="567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湘乡市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0731-12315</w:t>
            </w:r>
          </w:p>
        </w:tc>
        <w:tc>
          <w:tcPr>
            <w:tcW w:w="2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13347225369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益阳市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</w:rPr>
              <w:t>本级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</w:rPr>
              <w:t>073712315</w:t>
            </w:r>
          </w:p>
        </w:tc>
        <w:tc>
          <w:tcPr>
            <w:tcW w:w="2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0737-4202110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赫山区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</w:rPr>
              <w:t>073712315</w:t>
            </w:r>
          </w:p>
        </w:tc>
        <w:tc>
          <w:tcPr>
            <w:tcW w:w="2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0737-6115599</w:t>
            </w:r>
          </w:p>
        </w:tc>
      </w:tr>
      <w:tr>
        <w:trPr>
          <w:trHeight w:val="567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资阳区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</w:rPr>
              <w:t>073712315</w:t>
            </w:r>
          </w:p>
        </w:tc>
        <w:tc>
          <w:tcPr>
            <w:tcW w:w="2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0737-4324110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</w:rPr>
              <w:t>高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新区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</w:rPr>
              <w:t>073712315</w:t>
            </w:r>
          </w:p>
        </w:tc>
        <w:tc>
          <w:tcPr>
            <w:tcW w:w="2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</w:rPr>
              <w:t>0737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-6204083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安化县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</w:rPr>
              <w:t>0737-7299900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</w:rPr>
              <w:t>073712315</w:t>
            </w:r>
          </w:p>
        </w:tc>
        <w:tc>
          <w:tcPr>
            <w:tcW w:w="2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0737-7223110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桃江县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</w:rPr>
              <w:t>073712315</w:t>
            </w:r>
          </w:p>
        </w:tc>
        <w:tc>
          <w:tcPr>
            <w:tcW w:w="2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0737-8822258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沅江市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</w:rPr>
              <w:t>0737-2780728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</w:rPr>
              <w:t>073712315</w:t>
            </w:r>
          </w:p>
        </w:tc>
        <w:tc>
          <w:tcPr>
            <w:tcW w:w="2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0737-2807296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南  县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</w:rPr>
              <w:t>073712315</w:t>
            </w:r>
          </w:p>
        </w:tc>
        <w:tc>
          <w:tcPr>
            <w:tcW w:w="2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0737-5223918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大通湖区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</w:rPr>
              <w:t>073712315</w:t>
            </w:r>
          </w:p>
        </w:tc>
        <w:tc>
          <w:tcPr>
            <w:tcW w:w="2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0737-5661350</w:t>
            </w:r>
          </w:p>
        </w:tc>
      </w:tr>
      <w:tr>
        <w:trPr>
          <w:trHeight w:val="567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衡阳市本级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0734-8813145</w:t>
            </w:r>
          </w:p>
        </w:tc>
        <w:tc>
          <w:tcPr>
            <w:tcW w:w="2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0734-2593260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衡阳县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0734-12315</w:t>
            </w:r>
          </w:p>
        </w:tc>
        <w:tc>
          <w:tcPr>
            <w:tcW w:w="2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0734—6811066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衡南县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0734-12315</w:t>
            </w:r>
          </w:p>
        </w:tc>
        <w:tc>
          <w:tcPr>
            <w:tcW w:w="2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0734-8013160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衡山县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0734-12315</w:t>
            </w:r>
          </w:p>
        </w:tc>
        <w:tc>
          <w:tcPr>
            <w:tcW w:w="2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0734-5702151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衡东县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0734-12315</w:t>
            </w:r>
          </w:p>
        </w:tc>
        <w:tc>
          <w:tcPr>
            <w:tcW w:w="2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0734—5236110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常宁市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0734-12315</w:t>
            </w:r>
          </w:p>
        </w:tc>
        <w:tc>
          <w:tcPr>
            <w:tcW w:w="2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0734-7228778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祁东县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0734-12315</w:t>
            </w:r>
          </w:p>
        </w:tc>
        <w:tc>
          <w:tcPr>
            <w:tcW w:w="2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0734-6264684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耒阳市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0734-12315</w:t>
            </w:r>
          </w:p>
        </w:tc>
        <w:tc>
          <w:tcPr>
            <w:tcW w:w="2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0734-42223110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岳阳市本级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110</w:t>
            </w:r>
          </w:p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0730-8592110（长航公安）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0730-12315</w:t>
            </w:r>
          </w:p>
        </w:tc>
        <w:tc>
          <w:tcPr>
            <w:tcW w:w="2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0730-8288577</w:t>
            </w:r>
          </w:p>
        </w:tc>
      </w:tr>
      <w:tr>
        <w:trPr>
          <w:trHeight w:val="567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汨罗市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0730-5222860（110）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0730-12315</w:t>
            </w:r>
          </w:p>
        </w:tc>
        <w:tc>
          <w:tcPr>
            <w:tcW w:w="2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19176989567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华容县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0730-4606013</w:t>
            </w:r>
          </w:p>
        </w:tc>
        <w:tc>
          <w:tcPr>
            <w:tcW w:w="2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0730-4211823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君山区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0730-8170315</w:t>
            </w:r>
          </w:p>
        </w:tc>
        <w:tc>
          <w:tcPr>
            <w:tcW w:w="2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19918017115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南湖新区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0730-8385742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0730-8802636</w:t>
            </w:r>
          </w:p>
        </w:tc>
        <w:tc>
          <w:tcPr>
            <w:tcW w:w="2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0730-8857363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屈原管理区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0730-5724474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0730-5724315</w:t>
            </w:r>
          </w:p>
        </w:tc>
        <w:tc>
          <w:tcPr>
            <w:tcW w:w="2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0730-5728349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岳阳县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0730-8331992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0730-12315</w:t>
            </w:r>
          </w:p>
        </w:tc>
        <w:tc>
          <w:tcPr>
            <w:tcW w:w="2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0730-8345760（洞庭湖）</w:t>
            </w:r>
          </w:p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15873039985（新墙河）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湘阴县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0730-2216384</w:t>
            </w:r>
          </w:p>
        </w:tc>
        <w:tc>
          <w:tcPr>
            <w:tcW w:w="2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0730-2577110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平江县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0730-3063110</w:t>
            </w:r>
          </w:p>
        </w:tc>
        <w:tc>
          <w:tcPr>
            <w:tcW w:w="2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0730-6223123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云溪区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0730-8462110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0730-3050080</w:t>
            </w:r>
          </w:p>
        </w:tc>
        <w:tc>
          <w:tcPr>
            <w:tcW w:w="2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0730-8412108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临湘市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0730-3733518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0730-3557325</w:t>
            </w:r>
          </w:p>
        </w:tc>
        <w:tc>
          <w:tcPr>
            <w:tcW w:w="2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0730-3751353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常德市本级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0736-12315</w:t>
            </w:r>
          </w:p>
        </w:tc>
        <w:tc>
          <w:tcPr>
            <w:tcW w:w="2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0736-2912555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武陵区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0736-7193001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0736-7079961</w:t>
            </w:r>
          </w:p>
        </w:tc>
        <w:tc>
          <w:tcPr>
            <w:tcW w:w="2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0736-7780651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鼎城区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0736-7393510</w:t>
            </w:r>
          </w:p>
        </w:tc>
        <w:tc>
          <w:tcPr>
            <w:tcW w:w="2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0736-7813330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桃源县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0736-6630119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0736-6612315</w:t>
            </w:r>
          </w:p>
        </w:tc>
        <w:tc>
          <w:tcPr>
            <w:tcW w:w="2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0736-6632053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汉寿县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0736-2861263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0736-2828315</w:t>
            </w:r>
          </w:p>
        </w:tc>
        <w:tc>
          <w:tcPr>
            <w:tcW w:w="2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0736-2885181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石门县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0736-5154119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0736-5322434</w:t>
            </w:r>
          </w:p>
        </w:tc>
        <w:tc>
          <w:tcPr>
            <w:tcW w:w="2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0736-5339210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临澧县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0736-12315</w:t>
            </w:r>
          </w:p>
        </w:tc>
        <w:tc>
          <w:tcPr>
            <w:tcW w:w="2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0736-5808360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澧  县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0736-12315</w:t>
            </w:r>
          </w:p>
        </w:tc>
        <w:tc>
          <w:tcPr>
            <w:tcW w:w="2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0736-3264391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津市市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0736-4237119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0736-4213315</w:t>
            </w:r>
          </w:p>
        </w:tc>
        <w:tc>
          <w:tcPr>
            <w:tcW w:w="2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0736-4246729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安乡县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0736-4312315</w:t>
            </w:r>
          </w:p>
        </w:tc>
        <w:tc>
          <w:tcPr>
            <w:tcW w:w="2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0736-4312053</w:t>
            </w:r>
          </w:p>
        </w:tc>
      </w:tr>
      <w:tr>
        <w:trPr>
          <w:trHeight w:val="567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桃花源管理区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0736-7071069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0736-7812315</w:t>
            </w:r>
          </w:p>
        </w:tc>
        <w:tc>
          <w:tcPr>
            <w:tcW w:w="2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0736-7070173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西湖管理区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0736-2822739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0736-2821009</w:t>
            </w:r>
          </w:p>
        </w:tc>
        <w:tc>
          <w:tcPr>
            <w:tcW w:w="2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0736-2822310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西洞庭管理区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0736-7508110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0736-7508315</w:t>
            </w:r>
          </w:p>
        </w:tc>
        <w:tc>
          <w:tcPr>
            <w:tcW w:w="2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0736-7508009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柳叶湖管理区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0736-12315</w:t>
            </w:r>
          </w:p>
        </w:tc>
        <w:tc>
          <w:tcPr>
            <w:tcW w:w="2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0736-7129468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德山经开区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0736-12315</w:t>
            </w:r>
          </w:p>
        </w:tc>
        <w:tc>
          <w:tcPr>
            <w:tcW w:w="2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0736-7315317</w:t>
            </w:r>
          </w:p>
        </w:tc>
      </w:tr>
      <w:tr>
        <w:trPr>
          <w:trHeight w:val="567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郴州市本级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0735-12315</w:t>
            </w:r>
          </w:p>
        </w:tc>
        <w:tc>
          <w:tcPr>
            <w:tcW w:w="2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0735-2876959</w:t>
            </w:r>
          </w:p>
        </w:tc>
      </w:tr>
      <w:tr>
        <w:trPr>
          <w:trHeight w:val="567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资兴市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0735-12315</w:t>
            </w:r>
          </w:p>
        </w:tc>
        <w:tc>
          <w:tcPr>
            <w:tcW w:w="2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0735-3359009</w:t>
            </w:r>
          </w:p>
        </w:tc>
      </w:tr>
      <w:tr>
        <w:trPr>
          <w:trHeight w:val="567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永兴县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0735-12315</w:t>
            </w:r>
          </w:p>
        </w:tc>
        <w:tc>
          <w:tcPr>
            <w:tcW w:w="2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0735-5563286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汝城县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0735-12315</w:t>
            </w:r>
          </w:p>
        </w:tc>
        <w:tc>
          <w:tcPr>
            <w:tcW w:w="2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0735-8220933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安仁县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0735-12315</w:t>
            </w:r>
          </w:p>
        </w:tc>
        <w:tc>
          <w:tcPr>
            <w:tcW w:w="2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0735-5228371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桂阳县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0735-12315</w:t>
            </w:r>
          </w:p>
        </w:tc>
        <w:tc>
          <w:tcPr>
            <w:tcW w:w="2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0735-4444110</w:t>
            </w:r>
          </w:p>
        </w:tc>
      </w:tr>
      <w:tr>
        <w:trPr>
          <w:trHeight w:val="567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苏仙区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0735-12315</w:t>
            </w:r>
          </w:p>
        </w:tc>
        <w:tc>
          <w:tcPr>
            <w:tcW w:w="2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0735-2883284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临武县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0735-12315</w:t>
            </w:r>
          </w:p>
        </w:tc>
        <w:tc>
          <w:tcPr>
            <w:tcW w:w="2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0735-6266313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永州市本级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0746-12315</w:t>
            </w:r>
          </w:p>
        </w:tc>
        <w:tc>
          <w:tcPr>
            <w:tcW w:w="2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0746-8369001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冷水滩区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0746-12315</w:t>
            </w:r>
          </w:p>
        </w:tc>
        <w:tc>
          <w:tcPr>
            <w:tcW w:w="2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0746-8219997</w:t>
            </w:r>
          </w:p>
        </w:tc>
      </w:tr>
      <w:tr>
        <w:trPr>
          <w:trHeight w:val="567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零陵区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0746-12315</w:t>
            </w:r>
          </w:p>
        </w:tc>
        <w:tc>
          <w:tcPr>
            <w:tcW w:w="2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0746-6677610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祁阳市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266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0746-3222067</w:t>
            </w:r>
          </w:p>
        </w:tc>
        <w:tc>
          <w:tcPr>
            <w:tcW w:w="2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0746-3231311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0746-3222305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东安县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0746-4228318</w:t>
            </w:r>
          </w:p>
        </w:tc>
        <w:tc>
          <w:tcPr>
            <w:tcW w:w="2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0746-4220908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双牌县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0746-7723778</w:t>
            </w:r>
          </w:p>
        </w:tc>
        <w:tc>
          <w:tcPr>
            <w:tcW w:w="2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0746-7723668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宁远县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0746-7229315</w:t>
            </w:r>
          </w:p>
        </w:tc>
        <w:tc>
          <w:tcPr>
            <w:tcW w:w="2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0746-7229905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新田县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0746-12315</w:t>
            </w:r>
          </w:p>
        </w:tc>
        <w:tc>
          <w:tcPr>
            <w:tcW w:w="2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0746-4723756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蓝山县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0746-12315</w:t>
            </w:r>
          </w:p>
        </w:tc>
        <w:tc>
          <w:tcPr>
            <w:tcW w:w="2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0746-2213306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道  县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0746-12315</w:t>
            </w:r>
          </w:p>
        </w:tc>
        <w:tc>
          <w:tcPr>
            <w:tcW w:w="2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0746-5279119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江华县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0746-12315</w:t>
            </w:r>
          </w:p>
        </w:tc>
        <w:tc>
          <w:tcPr>
            <w:tcW w:w="260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0746-2323473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0746-2325830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江永县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0746-12315</w:t>
            </w:r>
          </w:p>
        </w:tc>
        <w:tc>
          <w:tcPr>
            <w:tcW w:w="2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0746-5730815</w:t>
            </w:r>
          </w:p>
        </w:tc>
      </w:tr>
      <w:tr>
        <w:trPr>
          <w:trHeight w:val="567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张家界市本级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0744-12315</w:t>
            </w:r>
          </w:p>
        </w:tc>
        <w:tc>
          <w:tcPr>
            <w:tcW w:w="2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永定区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0744-12315</w:t>
            </w:r>
          </w:p>
        </w:tc>
        <w:tc>
          <w:tcPr>
            <w:tcW w:w="2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0744-8222295</w:t>
            </w:r>
          </w:p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0744-8251002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武陵源区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0744-12315</w:t>
            </w:r>
          </w:p>
        </w:tc>
        <w:tc>
          <w:tcPr>
            <w:tcW w:w="2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0744-5618224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慈利县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0744-12315</w:t>
            </w:r>
          </w:p>
        </w:tc>
        <w:tc>
          <w:tcPr>
            <w:tcW w:w="2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0744-3223770</w:t>
            </w:r>
          </w:p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0744-3381110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桑植县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0744-12315</w:t>
            </w:r>
          </w:p>
        </w:tc>
        <w:tc>
          <w:tcPr>
            <w:tcW w:w="2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0744-6223124</w:t>
            </w:r>
          </w:p>
        </w:tc>
      </w:tr>
      <w:tr>
        <w:trPr>
          <w:trHeight w:val="567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娄底市本级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0738-8566890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0738-12315</w:t>
            </w:r>
          </w:p>
        </w:tc>
        <w:tc>
          <w:tcPr>
            <w:tcW w:w="2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0738-8328508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娄星区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0738-6973370</w:t>
            </w:r>
          </w:p>
        </w:tc>
      </w:tr>
      <w:tr>
        <w:trPr>
          <w:trHeight w:val="567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新化县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0738-12315</w:t>
            </w:r>
          </w:p>
        </w:tc>
        <w:tc>
          <w:tcPr>
            <w:tcW w:w="2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0738-3568322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冷水江市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0738-5665230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0738-5231315</w:t>
            </w:r>
          </w:p>
        </w:tc>
        <w:tc>
          <w:tcPr>
            <w:tcW w:w="2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0738-5231579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邵阳市本级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0739-12315</w:t>
            </w:r>
          </w:p>
        </w:tc>
        <w:tc>
          <w:tcPr>
            <w:tcW w:w="2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0739-8999807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大祥区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0739-12315</w:t>
            </w:r>
          </w:p>
        </w:tc>
        <w:tc>
          <w:tcPr>
            <w:tcW w:w="2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0739-5508259</w:t>
            </w:r>
          </w:p>
        </w:tc>
      </w:tr>
      <w:tr>
        <w:trPr>
          <w:trHeight w:val="567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双清区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0739-12315</w:t>
            </w:r>
          </w:p>
        </w:tc>
        <w:tc>
          <w:tcPr>
            <w:tcW w:w="2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0739-5260569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北塔区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0739-12315</w:t>
            </w:r>
          </w:p>
        </w:tc>
        <w:tc>
          <w:tcPr>
            <w:tcW w:w="2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0739-5623802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邵东市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0739-12315</w:t>
            </w:r>
          </w:p>
        </w:tc>
        <w:tc>
          <w:tcPr>
            <w:tcW w:w="2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0739-2613291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新邵县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0739-3660798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0739-12315</w:t>
            </w:r>
          </w:p>
        </w:tc>
        <w:tc>
          <w:tcPr>
            <w:tcW w:w="2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0739-3333110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隆回县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0739-8238196</w:t>
            </w:r>
          </w:p>
        </w:tc>
        <w:tc>
          <w:tcPr>
            <w:tcW w:w="2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0739-8232483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洞口县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110；0739-7222469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0739-7234866</w:t>
            </w:r>
          </w:p>
        </w:tc>
        <w:tc>
          <w:tcPr>
            <w:tcW w:w="2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0739-7130446</w:t>
            </w:r>
          </w:p>
        </w:tc>
      </w:tr>
      <w:tr>
        <w:trPr>
          <w:trHeight w:val="567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武冈市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110；0739-4221003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0739-4221683</w:t>
            </w:r>
          </w:p>
        </w:tc>
        <w:tc>
          <w:tcPr>
            <w:tcW w:w="2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0739-4221016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城步县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0739-7361252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0739-7361416</w:t>
            </w:r>
          </w:p>
        </w:tc>
        <w:tc>
          <w:tcPr>
            <w:tcW w:w="2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0739-7361372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新宁县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0739-12315</w:t>
            </w:r>
          </w:p>
        </w:tc>
        <w:tc>
          <w:tcPr>
            <w:tcW w:w="2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0739-4811800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绥宁县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110；0739-7618615</w:t>
            </w:r>
          </w:p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15007396598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0739-7611823</w:t>
            </w:r>
          </w:p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18973997879</w:t>
            </w:r>
          </w:p>
        </w:tc>
        <w:tc>
          <w:tcPr>
            <w:tcW w:w="2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0739-7611829</w:t>
            </w:r>
          </w:p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18973928800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邵阳县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110；18973923111</w:t>
            </w:r>
          </w:p>
        </w:tc>
        <w:tc>
          <w:tcPr>
            <w:tcW w:w="266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13786907856</w:t>
            </w:r>
          </w:p>
        </w:tc>
        <w:tc>
          <w:tcPr>
            <w:tcW w:w="2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0739-6821516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6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13975928646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湘西州本级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12315</w:t>
            </w:r>
          </w:p>
        </w:tc>
        <w:tc>
          <w:tcPr>
            <w:tcW w:w="2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0743-2128029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吉首市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0743-12315</w:t>
            </w:r>
          </w:p>
        </w:tc>
        <w:tc>
          <w:tcPr>
            <w:tcW w:w="260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0743-8222546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0743－8222037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0743-8518608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泸溪县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0743-12315</w:t>
            </w:r>
          </w:p>
        </w:tc>
        <w:tc>
          <w:tcPr>
            <w:tcW w:w="2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0743-4260097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凤凰县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0743-12315</w:t>
            </w:r>
          </w:p>
        </w:tc>
        <w:tc>
          <w:tcPr>
            <w:tcW w:w="2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0743-3260948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古丈县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0743-4723243</w:t>
            </w:r>
          </w:p>
        </w:tc>
        <w:tc>
          <w:tcPr>
            <w:tcW w:w="2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0743-4722656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花垣县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266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0743-7211148</w:t>
            </w:r>
          </w:p>
        </w:tc>
        <w:tc>
          <w:tcPr>
            <w:tcW w:w="260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0743-7223103</w:t>
            </w:r>
          </w:p>
        </w:tc>
      </w:tr>
      <w:tr>
        <w:trPr>
          <w:trHeight w:val="567" w:hRule="atLeast"/>
          <w:jc w:val="center"/>
        </w:trPr>
        <w:tc>
          <w:tcPr>
            <w:tcW w:w="17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0743-7228586</w:t>
            </w:r>
          </w:p>
        </w:tc>
        <w:tc>
          <w:tcPr>
            <w:tcW w:w="266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保靖县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0743-12315</w:t>
            </w:r>
          </w:p>
        </w:tc>
        <w:tc>
          <w:tcPr>
            <w:tcW w:w="2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0743-7722658/7851122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永顺县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0743-5236528</w:t>
            </w:r>
          </w:p>
        </w:tc>
        <w:tc>
          <w:tcPr>
            <w:tcW w:w="2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0743-5234291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龙山县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0743-12315</w:t>
            </w:r>
          </w:p>
        </w:tc>
        <w:tc>
          <w:tcPr>
            <w:tcW w:w="260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0743-6223021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0743－6236710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0743-6236826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怀化市本级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0745-12315</w:t>
            </w:r>
          </w:p>
        </w:tc>
        <w:tc>
          <w:tcPr>
            <w:tcW w:w="2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鹤城区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FFFFFF"/>
              <w:adjustRightInd/>
              <w:spacing w:line="320" w:lineRule="exact"/>
              <w:ind w:firstLine="420"/>
              <w:jc w:val="left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shd w:val="clear" w:color="auto" w:fill="FFFFFF"/>
              </w:rPr>
              <w:t>0745-12315</w:t>
            </w:r>
          </w:p>
        </w:tc>
        <w:tc>
          <w:tcPr>
            <w:tcW w:w="2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FFFFFF"/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0745-2338016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沅陵县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0745-4230315</w:t>
            </w:r>
          </w:p>
        </w:tc>
        <w:tc>
          <w:tcPr>
            <w:tcW w:w="2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0745-4224368（办公室）0745-4236812（执法队）15774202110（夜间值班）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溆浦县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110；0745-3329079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会同县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0745-12315</w:t>
            </w:r>
          </w:p>
        </w:tc>
        <w:tc>
          <w:tcPr>
            <w:tcW w:w="2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0745-8823760</w:t>
            </w:r>
          </w:p>
        </w:tc>
      </w:tr>
      <w:tr>
        <w:trPr>
          <w:trHeight w:val="567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芷江县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0745-6822008</w:t>
            </w:r>
          </w:p>
        </w:tc>
        <w:tc>
          <w:tcPr>
            <w:tcW w:w="2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0745-6822131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辰溪县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0745-5222795</w:t>
            </w:r>
          </w:p>
        </w:tc>
        <w:tc>
          <w:tcPr>
            <w:tcW w:w="2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0745-5251268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洪江区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中方县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0745-2811303</w:t>
            </w:r>
          </w:p>
        </w:tc>
        <w:tc>
          <w:tcPr>
            <w:tcW w:w="2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0745-2811851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新晃县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0745-6222362</w:t>
            </w:r>
          </w:p>
        </w:tc>
        <w:tc>
          <w:tcPr>
            <w:tcW w:w="2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0745-6366110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麻阳县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0745-5880268</w:t>
            </w:r>
          </w:p>
        </w:tc>
      </w:tr>
    </w:tbl>
    <w:p>
      <w:pPr>
        <w:adjustRightInd/>
        <w:snapToGrid/>
        <w:spacing w:line="240" w:lineRule="auto"/>
        <w:ind w:firstLine="320" w:firstLineChars="100"/>
        <w:rPr>
          <w:rFonts w:eastAsia="宋体"/>
          <w:szCs w:val="32"/>
        </w:rPr>
      </w:pPr>
      <w:r>
        <w:rPr>
          <w:rFonts w:eastAsia="宋体"/>
          <w:szCs w:val="32"/>
        </w:rPr>
        <w:t xml:space="preserve"> </w:t>
      </w: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  <w:rPr>
          <w:rFonts w:hint="eastAsia"/>
        </w:rPr>
      </w:pPr>
    </w:p>
    <w:p>
      <w:pPr>
        <w:spacing w:line="520" w:lineRule="exact"/>
        <w:ind w:firstLine="320" w:firstLineChars="100"/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5" w:left="1588" w:header="851" w:footer="1588" w:gutter="0"/>
      <w:cols w:space="720" w:num="1"/>
      <w:docGrid w:linePitch="57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560"/>
      <w:jc w:val="right"/>
      <w:rPr>
        <w:sz w:val="28"/>
        <w:szCs w:val="28"/>
      </w:rPr>
    </w:pP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11</w:t>
    </w:r>
    <w:r>
      <w:rPr>
        <w:sz w:val="28"/>
        <w:szCs w:val="28"/>
      </w:rPr>
      <w:fldChar w:fldCharType="end"/>
    </w:r>
    <w:r>
      <w:rPr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0" w:firstLineChars="0"/>
    </w:pP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12</w:t>
    </w:r>
    <w:r>
      <w:rPr>
        <w:sz w:val="28"/>
        <w:szCs w:val="28"/>
      </w:rPr>
      <w:fldChar w:fldCharType="end"/>
    </w:r>
    <w:r>
      <w:rPr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1"/>
  <w:documentProtection w:enforcement="0"/>
  <w:defaultTabStop w:val="420"/>
  <w:hyphenationZone w:val="360"/>
  <w:evenAndOddHeaders w:val="1"/>
  <w:drawingGridHorizontalSpacing w:val="160"/>
  <w:drawingGridVerticalSpacing w:val="579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lNzVhYjRlOTZhZGI0YTg2Y2U0OWIzNTFjNmMxOTUifQ=="/>
  </w:docVars>
  <w:rsids>
    <w:rsidRoot w:val="00251ED1"/>
    <w:rsid w:val="00001933"/>
    <w:rsid w:val="00006C32"/>
    <w:rsid w:val="00007908"/>
    <w:rsid w:val="00007930"/>
    <w:rsid w:val="00015384"/>
    <w:rsid w:val="00026A2A"/>
    <w:rsid w:val="000357C4"/>
    <w:rsid w:val="00036F5F"/>
    <w:rsid w:val="00057849"/>
    <w:rsid w:val="0009001B"/>
    <w:rsid w:val="000A4161"/>
    <w:rsid w:val="000B640A"/>
    <w:rsid w:val="000C0B9F"/>
    <w:rsid w:val="000C2146"/>
    <w:rsid w:val="000D1CAE"/>
    <w:rsid w:val="000D3ADA"/>
    <w:rsid w:val="000D7E84"/>
    <w:rsid w:val="000E2A6E"/>
    <w:rsid w:val="000E6A70"/>
    <w:rsid w:val="000F65AD"/>
    <w:rsid w:val="000F75DA"/>
    <w:rsid w:val="00100547"/>
    <w:rsid w:val="00110E2F"/>
    <w:rsid w:val="0012569B"/>
    <w:rsid w:val="00135B52"/>
    <w:rsid w:val="00136317"/>
    <w:rsid w:val="00137536"/>
    <w:rsid w:val="001377BA"/>
    <w:rsid w:val="00141407"/>
    <w:rsid w:val="001434CB"/>
    <w:rsid w:val="00152CBC"/>
    <w:rsid w:val="00154AFE"/>
    <w:rsid w:val="0015554F"/>
    <w:rsid w:val="001631E3"/>
    <w:rsid w:val="001B01BD"/>
    <w:rsid w:val="001B5254"/>
    <w:rsid w:val="001D487E"/>
    <w:rsid w:val="001F128B"/>
    <w:rsid w:val="001F7324"/>
    <w:rsid w:val="001F7E44"/>
    <w:rsid w:val="0020637D"/>
    <w:rsid w:val="002161D5"/>
    <w:rsid w:val="0022371B"/>
    <w:rsid w:val="0023788E"/>
    <w:rsid w:val="00237E8F"/>
    <w:rsid w:val="00251ED1"/>
    <w:rsid w:val="002743E6"/>
    <w:rsid w:val="0028258E"/>
    <w:rsid w:val="00282C9C"/>
    <w:rsid w:val="002873F4"/>
    <w:rsid w:val="002A0915"/>
    <w:rsid w:val="002C2BE9"/>
    <w:rsid w:val="002D5F5D"/>
    <w:rsid w:val="002E2656"/>
    <w:rsid w:val="003326BD"/>
    <w:rsid w:val="003356D6"/>
    <w:rsid w:val="0036402B"/>
    <w:rsid w:val="00366BAD"/>
    <w:rsid w:val="00380160"/>
    <w:rsid w:val="00383C45"/>
    <w:rsid w:val="00390B5C"/>
    <w:rsid w:val="003B61D2"/>
    <w:rsid w:val="003B6F33"/>
    <w:rsid w:val="003C2A71"/>
    <w:rsid w:val="003D1A2E"/>
    <w:rsid w:val="003E6E7A"/>
    <w:rsid w:val="003F6AF4"/>
    <w:rsid w:val="00416403"/>
    <w:rsid w:val="0042011E"/>
    <w:rsid w:val="00433F75"/>
    <w:rsid w:val="00453CC2"/>
    <w:rsid w:val="00457133"/>
    <w:rsid w:val="0048169E"/>
    <w:rsid w:val="0048606E"/>
    <w:rsid w:val="00490C4F"/>
    <w:rsid w:val="004A4F35"/>
    <w:rsid w:val="004B4FE9"/>
    <w:rsid w:val="004C2184"/>
    <w:rsid w:val="004D0131"/>
    <w:rsid w:val="004E6FE0"/>
    <w:rsid w:val="004F36C2"/>
    <w:rsid w:val="0050070A"/>
    <w:rsid w:val="005023BE"/>
    <w:rsid w:val="005110C5"/>
    <w:rsid w:val="00527AFA"/>
    <w:rsid w:val="005406AF"/>
    <w:rsid w:val="00543109"/>
    <w:rsid w:val="005513D6"/>
    <w:rsid w:val="00574D30"/>
    <w:rsid w:val="005B16E7"/>
    <w:rsid w:val="005B249C"/>
    <w:rsid w:val="005B2D51"/>
    <w:rsid w:val="005C00DA"/>
    <w:rsid w:val="005D697B"/>
    <w:rsid w:val="005E320E"/>
    <w:rsid w:val="005E4909"/>
    <w:rsid w:val="005F3FF1"/>
    <w:rsid w:val="005F5909"/>
    <w:rsid w:val="00620A06"/>
    <w:rsid w:val="006225F3"/>
    <w:rsid w:val="006464CF"/>
    <w:rsid w:val="00651BE5"/>
    <w:rsid w:val="00662449"/>
    <w:rsid w:val="006874D6"/>
    <w:rsid w:val="0069343F"/>
    <w:rsid w:val="00696FFA"/>
    <w:rsid w:val="006A58D5"/>
    <w:rsid w:val="006A5D35"/>
    <w:rsid w:val="006B0957"/>
    <w:rsid w:val="006B2A1B"/>
    <w:rsid w:val="006C1E2E"/>
    <w:rsid w:val="006D0119"/>
    <w:rsid w:val="006D180D"/>
    <w:rsid w:val="006D3289"/>
    <w:rsid w:val="006E5060"/>
    <w:rsid w:val="006E5C7E"/>
    <w:rsid w:val="006F63B1"/>
    <w:rsid w:val="00702354"/>
    <w:rsid w:val="00706782"/>
    <w:rsid w:val="00711091"/>
    <w:rsid w:val="00721622"/>
    <w:rsid w:val="00725418"/>
    <w:rsid w:val="007328CB"/>
    <w:rsid w:val="0073790C"/>
    <w:rsid w:val="0075390B"/>
    <w:rsid w:val="00753FFD"/>
    <w:rsid w:val="007568E8"/>
    <w:rsid w:val="007871E1"/>
    <w:rsid w:val="00791608"/>
    <w:rsid w:val="007934A6"/>
    <w:rsid w:val="007A4D76"/>
    <w:rsid w:val="007A5355"/>
    <w:rsid w:val="007B1497"/>
    <w:rsid w:val="007C7113"/>
    <w:rsid w:val="007D02AB"/>
    <w:rsid w:val="007D3A6D"/>
    <w:rsid w:val="007E39B1"/>
    <w:rsid w:val="0080406F"/>
    <w:rsid w:val="00811876"/>
    <w:rsid w:val="00812925"/>
    <w:rsid w:val="00820BE2"/>
    <w:rsid w:val="008213BF"/>
    <w:rsid w:val="00821DD4"/>
    <w:rsid w:val="00824B52"/>
    <w:rsid w:val="00835EA0"/>
    <w:rsid w:val="008413A8"/>
    <w:rsid w:val="008623AE"/>
    <w:rsid w:val="00864D57"/>
    <w:rsid w:val="0087469D"/>
    <w:rsid w:val="008756A5"/>
    <w:rsid w:val="0088162C"/>
    <w:rsid w:val="00897B46"/>
    <w:rsid w:val="008A18F4"/>
    <w:rsid w:val="008B2EAC"/>
    <w:rsid w:val="008B6A32"/>
    <w:rsid w:val="008C17DA"/>
    <w:rsid w:val="008C619D"/>
    <w:rsid w:val="008D0FC0"/>
    <w:rsid w:val="008D32D2"/>
    <w:rsid w:val="008D418C"/>
    <w:rsid w:val="008E7182"/>
    <w:rsid w:val="008F579D"/>
    <w:rsid w:val="00901CF8"/>
    <w:rsid w:val="00920DD7"/>
    <w:rsid w:val="00977FED"/>
    <w:rsid w:val="009935AF"/>
    <w:rsid w:val="009935C7"/>
    <w:rsid w:val="009A6FFC"/>
    <w:rsid w:val="009E07E8"/>
    <w:rsid w:val="009F168E"/>
    <w:rsid w:val="009F1928"/>
    <w:rsid w:val="00A01C13"/>
    <w:rsid w:val="00A23531"/>
    <w:rsid w:val="00A31182"/>
    <w:rsid w:val="00A330FD"/>
    <w:rsid w:val="00A6012A"/>
    <w:rsid w:val="00A67F3B"/>
    <w:rsid w:val="00A70CA8"/>
    <w:rsid w:val="00A826EB"/>
    <w:rsid w:val="00A92460"/>
    <w:rsid w:val="00AC54F9"/>
    <w:rsid w:val="00AD3EE8"/>
    <w:rsid w:val="00AD4BBF"/>
    <w:rsid w:val="00AE253A"/>
    <w:rsid w:val="00B02E3A"/>
    <w:rsid w:val="00B0529F"/>
    <w:rsid w:val="00B10150"/>
    <w:rsid w:val="00B11137"/>
    <w:rsid w:val="00B139AA"/>
    <w:rsid w:val="00B142D4"/>
    <w:rsid w:val="00B23AFB"/>
    <w:rsid w:val="00B23B84"/>
    <w:rsid w:val="00B32D4B"/>
    <w:rsid w:val="00B37628"/>
    <w:rsid w:val="00B45824"/>
    <w:rsid w:val="00B45DEE"/>
    <w:rsid w:val="00B51627"/>
    <w:rsid w:val="00B54BBB"/>
    <w:rsid w:val="00B700E5"/>
    <w:rsid w:val="00B76D1A"/>
    <w:rsid w:val="00B8517D"/>
    <w:rsid w:val="00BA0EB5"/>
    <w:rsid w:val="00BA1694"/>
    <w:rsid w:val="00BA7C79"/>
    <w:rsid w:val="00BB1293"/>
    <w:rsid w:val="00BB1ABF"/>
    <w:rsid w:val="00BB3DE4"/>
    <w:rsid w:val="00BB65B3"/>
    <w:rsid w:val="00BD741D"/>
    <w:rsid w:val="00BE376F"/>
    <w:rsid w:val="00BF022D"/>
    <w:rsid w:val="00C05AAA"/>
    <w:rsid w:val="00C07722"/>
    <w:rsid w:val="00C2394D"/>
    <w:rsid w:val="00C66523"/>
    <w:rsid w:val="00C73CAE"/>
    <w:rsid w:val="00C86A8F"/>
    <w:rsid w:val="00C948F7"/>
    <w:rsid w:val="00C975DF"/>
    <w:rsid w:val="00CA54C3"/>
    <w:rsid w:val="00CC2C40"/>
    <w:rsid w:val="00CC6D71"/>
    <w:rsid w:val="00CD10A8"/>
    <w:rsid w:val="00CD47FD"/>
    <w:rsid w:val="00D20223"/>
    <w:rsid w:val="00D258C0"/>
    <w:rsid w:val="00D46088"/>
    <w:rsid w:val="00D92ECD"/>
    <w:rsid w:val="00DA0A3D"/>
    <w:rsid w:val="00DB1D7E"/>
    <w:rsid w:val="00DB20E7"/>
    <w:rsid w:val="00DB4ABF"/>
    <w:rsid w:val="00DC36B6"/>
    <w:rsid w:val="00DC37CA"/>
    <w:rsid w:val="00DE0051"/>
    <w:rsid w:val="00DE4A7A"/>
    <w:rsid w:val="00DF0156"/>
    <w:rsid w:val="00DF1B80"/>
    <w:rsid w:val="00E00497"/>
    <w:rsid w:val="00E1324C"/>
    <w:rsid w:val="00E3159F"/>
    <w:rsid w:val="00E35410"/>
    <w:rsid w:val="00E373AB"/>
    <w:rsid w:val="00E61541"/>
    <w:rsid w:val="00E67FF3"/>
    <w:rsid w:val="00E80EB8"/>
    <w:rsid w:val="00E86B12"/>
    <w:rsid w:val="00E922AC"/>
    <w:rsid w:val="00E95FB7"/>
    <w:rsid w:val="00EB13FB"/>
    <w:rsid w:val="00EB73DF"/>
    <w:rsid w:val="00EC7DD2"/>
    <w:rsid w:val="00EF3047"/>
    <w:rsid w:val="00EF36D4"/>
    <w:rsid w:val="00F0471F"/>
    <w:rsid w:val="00F143F0"/>
    <w:rsid w:val="00F15F8B"/>
    <w:rsid w:val="00F450ED"/>
    <w:rsid w:val="00F509BB"/>
    <w:rsid w:val="00F513D4"/>
    <w:rsid w:val="00F567D6"/>
    <w:rsid w:val="00F75FD2"/>
    <w:rsid w:val="00F8471D"/>
    <w:rsid w:val="00F93740"/>
    <w:rsid w:val="00F97870"/>
    <w:rsid w:val="00FB550D"/>
    <w:rsid w:val="00FB778E"/>
    <w:rsid w:val="00FC4DD3"/>
    <w:rsid w:val="00FE430D"/>
    <w:rsid w:val="00FE71C3"/>
    <w:rsid w:val="00FF1E10"/>
    <w:rsid w:val="00FF5905"/>
    <w:rsid w:val="03070D2D"/>
    <w:rsid w:val="14A87F5E"/>
    <w:rsid w:val="375532BF"/>
    <w:rsid w:val="57F45A94"/>
    <w:rsid w:val="637D0FC7"/>
    <w:rsid w:val="74EB4E33"/>
    <w:rsid w:val="AFFF803C"/>
    <w:rsid w:val="B7B66F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700" w:lineRule="exact"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4">
    <w:name w:val="heading 2"/>
    <w:basedOn w:val="1"/>
    <w:next w:val="1"/>
    <w:link w:val="19"/>
    <w:qFormat/>
    <w:uiPriority w:val="0"/>
    <w:pPr>
      <w:keepNext/>
      <w:keepLines/>
      <w:ind w:firstLine="200" w:firstLineChars="200"/>
      <w:outlineLvl w:val="1"/>
    </w:pPr>
    <w:rPr>
      <w:rFonts w:eastAsia="黑体"/>
      <w:bCs/>
      <w:szCs w:val="32"/>
    </w:rPr>
  </w:style>
  <w:style w:type="paragraph" w:styleId="5">
    <w:name w:val="heading 3"/>
    <w:basedOn w:val="1"/>
    <w:next w:val="1"/>
    <w:link w:val="20"/>
    <w:qFormat/>
    <w:uiPriority w:val="0"/>
    <w:pPr>
      <w:keepNext/>
      <w:keepLines/>
      <w:outlineLvl w:val="2"/>
    </w:pPr>
    <w:rPr>
      <w:rFonts w:eastAsia="楷体_GB2312"/>
      <w:b/>
      <w:bCs/>
      <w:szCs w:val="32"/>
    </w:rPr>
  </w:style>
  <w:style w:type="paragraph" w:styleId="6">
    <w:name w:val="heading 4"/>
    <w:basedOn w:val="1"/>
    <w:next w:val="1"/>
    <w:link w:val="21"/>
    <w:qFormat/>
    <w:uiPriority w:val="0"/>
    <w:pPr>
      <w:outlineLvl w:val="3"/>
    </w:pPr>
    <w:rPr>
      <w:bCs/>
      <w:szCs w:val="28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8"/>
    <w:qFormat/>
    <w:uiPriority w:val="0"/>
    <w:pPr>
      <w:spacing w:after="120"/>
    </w:pPr>
  </w:style>
  <w:style w:type="paragraph" w:styleId="7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8">
    <w:name w:val="Date"/>
    <w:basedOn w:val="1"/>
    <w:next w:val="1"/>
    <w:qFormat/>
    <w:uiPriority w:val="0"/>
    <w:pPr>
      <w:ind w:left="100" w:leftChars="2500"/>
    </w:pPr>
  </w:style>
  <w:style w:type="paragraph" w:styleId="9">
    <w:name w:val="Body Text Indent 2"/>
    <w:basedOn w:val="1"/>
    <w:qFormat/>
    <w:uiPriority w:val="0"/>
    <w:pPr>
      <w:adjustRightInd/>
      <w:snapToGrid/>
      <w:spacing w:line="240" w:lineRule="auto"/>
      <w:ind w:firstLine="420"/>
    </w:pPr>
    <w:rPr>
      <w:rFonts w:ascii="仿宋_GB2312"/>
      <w:color w:val="FF6600"/>
      <w:sz w:val="21"/>
    </w:rPr>
  </w:style>
  <w:style w:type="paragraph" w:styleId="10">
    <w:name w:val="Balloon Text"/>
    <w:basedOn w:val="1"/>
    <w:link w:val="22"/>
    <w:semiHidden/>
    <w:qFormat/>
    <w:uiPriority w:val="0"/>
    <w:pPr>
      <w:adjustRightInd/>
      <w:snapToGrid/>
      <w:spacing w:line="240" w:lineRule="auto"/>
      <w:ind w:firstLine="0" w:firstLineChars="0"/>
    </w:pPr>
    <w:rPr>
      <w:rFonts w:eastAsia="宋体"/>
      <w:sz w:val="18"/>
      <w:szCs w:val="18"/>
    </w:rPr>
  </w:style>
  <w:style w:type="paragraph" w:styleId="11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2">
    <w:name w:val="header"/>
    <w:basedOn w:val="1"/>
    <w:link w:val="2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14">
    <w:name w:val="Table Grid"/>
    <w:basedOn w:val="13"/>
    <w:qFormat/>
    <w:uiPriority w:val="0"/>
    <w:pPr>
      <w:widowControl w:val="0"/>
      <w:adjustRightInd w:val="0"/>
      <w:snapToGrid w:val="0"/>
      <w:spacing w:line="590" w:lineRule="atLeast"/>
      <w:ind w:firstLine="200" w:firstLineChars="20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basedOn w:val="15"/>
    <w:uiPriority w:val="0"/>
  </w:style>
  <w:style w:type="character" w:styleId="17">
    <w:name w:val="Hyperlink"/>
    <w:unhideWhenUsed/>
    <w:qFormat/>
    <w:uiPriority w:val="99"/>
    <w:rPr>
      <w:color w:val="0000FF"/>
      <w:u w:val="single"/>
    </w:rPr>
  </w:style>
  <w:style w:type="character" w:customStyle="1" w:styleId="18">
    <w:name w:val="正文文本 Char"/>
    <w:link w:val="2"/>
    <w:qFormat/>
    <w:uiPriority w:val="0"/>
    <w:rPr>
      <w:rFonts w:eastAsia="仿宋_GB2312"/>
      <w:kern w:val="2"/>
      <w:sz w:val="32"/>
      <w:szCs w:val="24"/>
    </w:rPr>
  </w:style>
  <w:style w:type="character" w:customStyle="1" w:styleId="19">
    <w:name w:val="标题 2 Char"/>
    <w:link w:val="4"/>
    <w:qFormat/>
    <w:uiPriority w:val="0"/>
    <w:rPr>
      <w:rFonts w:eastAsia="黑体"/>
      <w:bCs/>
      <w:kern w:val="2"/>
      <w:sz w:val="32"/>
      <w:szCs w:val="32"/>
      <w:lang w:val="en-US" w:eastAsia="zh-CN" w:bidi="ar-SA"/>
    </w:rPr>
  </w:style>
  <w:style w:type="character" w:customStyle="1" w:styleId="20">
    <w:name w:val="标题 3 Char"/>
    <w:link w:val="5"/>
    <w:qFormat/>
    <w:uiPriority w:val="0"/>
    <w:rPr>
      <w:rFonts w:eastAsia="楷体_GB2312"/>
      <w:b/>
      <w:bCs/>
      <w:kern w:val="2"/>
      <w:sz w:val="32"/>
      <w:szCs w:val="32"/>
      <w:lang w:val="en-US" w:eastAsia="zh-CN" w:bidi="ar-SA"/>
    </w:rPr>
  </w:style>
  <w:style w:type="character" w:customStyle="1" w:styleId="21">
    <w:name w:val="标题 4 Char"/>
    <w:link w:val="6"/>
    <w:qFormat/>
    <w:uiPriority w:val="0"/>
    <w:rPr>
      <w:rFonts w:eastAsia="仿宋_GB2312"/>
      <w:bCs/>
      <w:kern w:val="2"/>
      <w:sz w:val="32"/>
      <w:szCs w:val="28"/>
      <w:lang w:val="en-US" w:eastAsia="zh-CN" w:bidi="ar-SA"/>
    </w:rPr>
  </w:style>
  <w:style w:type="character" w:customStyle="1" w:styleId="22">
    <w:name w:val="批注框文本 Char"/>
    <w:link w:val="10"/>
    <w:semiHidden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3">
    <w:name w:val="页脚 Char"/>
    <w:link w:val="11"/>
    <w:qFormat/>
    <w:uiPriority w:val="99"/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24">
    <w:name w:val="页眉 Char"/>
    <w:link w:val="12"/>
    <w:semiHidden/>
    <w:qFormat/>
    <w:uiPriority w:val="0"/>
    <w:rPr>
      <w:rFonts w:eastAsia="仿宋_GB2312"/>
      <w:kern w:val="2"/>
      <w:sz w:val="18"/>
      <w:szCs w:val="18"/>
      <w:lang w:val="en-US" w:eastAsia="zh-CN" w:bidi="ar-SA"/>
    </w:rPr>
  </w:style>
  <w:style w:type="paragraph" w:customStyle="1" w:styleId="25">
    <w:name w:val="表头"/>
    <w:basedOn w:val="1"/>
    <w:qFormat/>
    <w:uiPriority w:val="0"/>
    <w:pPr>
      <w:spacing w:before="80" w:after="80" w:line="280" w:lineRule="atLeast"/>
      <w:ind w:firstLine="0" w:firstLineChars="0"/>
      <w:jc w:val="center"/>
    </w:pPr>
    <w:rPr>
      <w:rFonts w:eastAsia="黑体" w:cs="宋体"/>
      <w:sz w:val="24"/>
    </w:rPr>
  </w:style>
  <w:style w:type="paragraph" w:customStyle="1" w:styleId="26">
    <w:name w:val="表内文字"/>
    <w:basedOn w:val="1"/>
    <w:qFormat/>
    <w:uiPriority w:val="0"/>
    <w:pPr>
      <w:spacing w:before="60" w:after="60" w:line="280" w:lineRule="atLeast"/>
      <w:ind w:firstLine="0" w:firstLineChars="0"/>
    </w:pPr>
    <w:rPr>
      <w:sz w:val="24"/>
    </w:rPr>
  </w:style>
  <w:style w:type="paragraph" w:customStyle="1" w:styleId="27">
    <w:name w:val="p0"/>
    <w:basedOn w:val="1"/>
    <w:qFormat/>
    <w:uiPriority w:val="0"/>
    <w:pPr>
      <w:widowControl/>
      <w:adjustRightInd/>
      <w:snapToGrid/>
      <w:spacing w:line="240" w:lineRule="auto"/>
      <w:ind w:firstLine="0" w:firstLineChars="0"/>
    </w:pPr>
    <w:rPr>
      <w:rFonts w:eastAsia="宋体"/>
      <w:kern w:val="0"/>
      <w:sz w:val="21"/>
      <w:szCs w:val="21"/>
    </w:rPr>
  </w:style>
  <w:style w:type="paragraph" w:customStyle="1" w:styleId="28">
    <w:name w:val="List Paragraph"/>
    <w:basedOn w:val="1"/>
    <w:qFormat/>
    <w:uiPriority w:val="0"/>
    <w:pPr>
      <w:adjustRightInd/>
      <w:snapToGrid/>
      <w:spacing w:line="240" w:lineRule="auto"/>
      <w:ind w:firstLine="420"/>
    </w:pPr>
    <w:rPr>
      <w:rFonts w:ascii="Calibri" w:hAnsi="Calibri" w:eastAsia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914</Words>
  <Characters>3999</Characters>
  <Lines>49</Lines>
  <Paragraphs>13</Paragraphs>
  <TotalTime>13</TotalTime>
  <ScaleCrop>false</ScaleCrop>
  <LinksUpToDate>false</LinksUpToDate>
  <CharactersWithSpaces>4026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2018-01-31T00:22:00Z</dcterms:created>
  <dc:creator>walkinnet</dc:creator>
  <cp:lastModifiedBy>HHH</cp:lastModifiedBy>
  <cp:lastPrinted>2019-07-30T18:13:00Z</cp:lastPrinted>
  <dcterms:modified xsi:type="dcterms:W3CDTF">2023-07-19T00:27:47Z</dcterms:modified>
  <dc:title>湘农业函〔2014〕  号</dc:title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4532D7616ADC49A1984625D5622D1A8C</vt:lpwstr>
  </property>
</Properties>
</file>