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3"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hint="eastAsia"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bookmarkStart w:id="3" w:name="_GoBack"/>
      <w:bookmarkEnd w:id="3"/>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45D50996"/>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1069</Words>
  <Characters>6094</Characters>
  <Lines>50</Lines>
  <Paragraphs>14</Paragraphs>
  <TotalTime>739</TotalTime>
  <ScaleCrop>false</ScaleCrop>
  <LinksUpToDate>false</LinksUpToDate>
  <CharactersWithSpaces>7149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2021-06-21T17:54:00Z</dcterms:created>
  <dc:creator>licheng zhu</dc:creator>
  <cp:lastModifiedBy>WKKTAIJI</cp:lastModifiedBy>
  <cp:lastPrinted>2021-09-23T09:24:00Z</cp:lastPrinted>
  <dcterms:modified xsi:type="dcterms:W3CDTF">2021-10-18T00:39:30Z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