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596" w:lineRule="exact"/>
        <w:jc w:val="center"/>
        <w:rPr>
          <w:rFonts w:ascii="华文中宋" w:hAnsi="华文中宋" w:eastAsia="华文中宋" w:cs="Times New Roman"/>
          <w:sz w:val="42"/>
          <w:szCs w:val="42"/>
        </w:rPr>
      </w:pPr>
      <w:r>
        <w:rPr>
          <w:rFonts w:hint="eastAsia" w:ascii="华文中宋" w:hAnsi="华文中宋" w:eastAsia="华文中宋" w:cs="华文中宋"/>
          <w:sz w:val="42"/>
          <w:szCs w:val="42"/>
        </w:rPr>
        <w:t>湖南省省直单位政务信息系统项目</w:t>
      </w:r>
    </w:p>
    <w:p>
      <w:pPr>
        <w:spacing w:line="596" w:lineRule="exact"/>
        <w:jc w:val="center"/>
        <w:rPr>
          <w:rFonts w:ascii="华文中宋" w:hAnsi="华文中宋" w:eastAsia="华文中宋" w:cs="Times New Roman"/>
          <w:sz w:val="42"/>
          <w:szCs w:val="42"/>
        </w:rPr>
      </w:pPr>
      <w:r>
        <w:rPr>
          <w:rFonts w:hint="eastAsia" w:ascii="华文中宋" w:hAnsi="华文中宋" w:eastAsia="华文中宋" w:cs="华文中宋"/>
          <w:sz w:val="42"/>
          <w:szCs w:val="42"/>
        </w:rPr>
        <w:t>建设简要流程图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198755</wp:posOffset>
                </wp:positionV>
                <wp:extent cx="1381125" cy="690880"/>
                <wp:effectExtent l="4445" t="4445" r="5080" b="95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由国家全额投资的政务信息系统项目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.55pt;margin-top:15.65pt;height:54.4pt;width:108.75pt;z-index:251660288;v-text-anchor:middle;mso-width-relative:page;mso-height-relative:page;" coordsize="21600,21600" arcsize="0.166666666666667" o:gfxdata="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+BgATXAAAACgEAAA8AAAAAAAAA&#10;AQAgAAAAIgAAAGRycy9kb3ducmV2LnhtbFBLAQIUABQAAAAIAIdO4kBlJlmWEgIAABcEAAAOAAAA&#10;AAAAAAEAIAAAACYBAABkcnMvZTJvRG9jLnhtbFBLBQYAAAAABgAGAFkBAACqBQAAAAA=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由国家全额投资的政务信息系统项目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198120</wp:posOffset>
                </wp:positionV>
                <wp:extent cx="1381125" cy="690880"/>
                <wp:effectExtent l="4445" t="4445" r="5080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省直部门根据信息化发展规划提出年度项目建设计划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.1pt;margin-top:15.6pt;height:54.4pt;width:108.75pt;z-index:251658240;v-text-anchor:middle;mso-width-relative:page;mso-height-relative:page;" coordsize="21600,21600" arcsize="0.166666666666667" o:gfxdata="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GOqM2AAAAAkBAAAPAAAAAAAAAAEA&#10;IAAAACIAAABkcnMvZG93bnJldi54bWxQSwECFAAUAAAACACHTuJALuRagQ8CAAATBAAADgAAAAAA&#10;AAABACAAAAAnAQAAZHJzL2Uyb0RvYy54bWxQSwUGAAAAAAYABgBZAQAAqAUAAAAA&#10;">
                <v:path/>
                <v:fill focussize="0,0"/>
                <v:stroke weight="0.5pt" endcap="square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省直部门根据信息化发展规划提出年度项目建设计划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199390</wp:posOffset>
                </wp:positionV>
                <wp:extent cx="1381125" cy="690880"/>
                <wp:effectExtent l="4445" t="4445" r="5080" b="952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因工作需要临时增加未纳入年度计划的项目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85pt;margin-top:15.7pt;height:54.4pt;width:108.75pt;z-index:251659264;v-text-anchor:middle;mso-width-relative:page;mso-height-relative:page;" coordsize="21600,21600" arcsize="0.166666666666667" o:gfxdata="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19OTQ1gAAAAoBAAAPAAAAAAAAAAEA&#10;IAAAACIAAABkcnMvZG93bnJldi54bWxQSwECFAAUAAAACACHTuJADPzkUxECAAAXBAAADgAAAAAA&#10;AAABACAAAAAlAQAAZHJzL2Uyb0RvYy54bWxQSwUGAAAAAAYABgBZAQAAqAUAAAAA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因工作需要临时增加未纳入年度计划的项目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124460</wp:posOffset>
                </wp:positionV>
                <wp:extent cx="1364615" cy="798830"/>
                <wp:effectExtent l="0" t="0" r="6985" b="12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ascii="楷体_GB2312" w:hAnsi="楷体_GB2312" w:eastAsia="楷体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按照“一事一议”的原则提交省党政系统信息化工作领导小组审定。涉及到“数字政府”平台建设的项目，应报省“数字政府”建设领导小组审议后再报省党政系统信息化工作领导小组审定。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9pt;margin-top:9.8pt;height:62.9pt;width:107.45pt;z-index:251665408;mso-width-relative:page;mso-height-relative:page;" stroked="f" coordsize="21600,21600" o:gfxdata="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w0z11QAA&#10;AAoBAAAPAAAAAAAAAAEAIAAAACIAAABkcnMvZG93bnJldi54bWxQSwECFAAUAAAACACHTuJAgySj&#10;8K8BAAAyAwAADgAAAAAAAAABACAAAAAkAQAAZHJzL2Uyb0RvYy54bWxQSwUGAAAAAAYABgBZAQAA&#10;RQUAAAAA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spacing w:line="160" w:lineRule="exact"/>
                        <w:rPr>
                          <w:rFonts w:ascii="楷体_GB2312" w:hAnsi="楷体_GB2312" w:eastAsia="楷体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按照“一事一议”的原则提交省党政系统信息化工作领导小组审定。涉及到“数字政府”平台建设的项目，应报省“数字政府”建设领导小组审议后再报省党政系统信息化工作领导小组审定。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103505</wp:posOffset>
                </wp:positionV>
                <wp:extent cx="1557020" cy="808990"/>
                <wp:effectExtent l="0" t="0" r="508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02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ascii="楷体_GB2312" w:hAnsi="楷体_GB2312" w:eastAsia="楷体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于上一年度末提交至省发展改革委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经省党政系统信息化工作领导小组审定。涉及到“数字政府”平台建设的项目，应报省“数字政府”建设领导小组审议后再报省党政系统信息化工作领导小组审定。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3pt;margin-top:8.15pt;height:63.7pt;width:122.6pt;z-index:251664384;mso-width-relative:page;mso-height-relative:page;" stroked="f" coordsize="21600,21600" o:gfxdata="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XMVWI1QAA&#10;AAoBAAAPAAAAAAAAAAEAIAAAACIAAABkcnMvZG93bnJldi54bWxQSwECFAAUAAAACACHTuJAAj66&#10;Ca8BAAA0AwAADgAAAAAAAAABACAAAAAkAQAAZHJzL2Uyb0RvYy54bWxQSwUGAAAAAAYABgBZAQAA&#10;RQUAAAAA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spacing w:line="160" w:lineRule="exact"/>
                        <w:rPr>
                          <w:rFonts w:ascii="楷体_GB2312" w:hAnsi="楷体_GB2312" w:eastAsia="楷体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于上一年度末提交至省发展改革委</w:t>
                      </w:r>
                      <w:r>
                        <w:rPr>
                          <w:rFonts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经省党政系统信息化工作领导小组审定。涉及到“数字政府”平台建设的项目，应报省“数字政府”建设领导小组审议后再报省党政系统信息化工作领导小组审定。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103505</wp:posOffset>
                </wp:positionV>
                <wp:extent cx="0" cy="837565"/>
                <wp:effectExtent l="48895" t="0" r="65405" b="6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75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pt;margin-top:8.15pt;height:65.95pt;width:0pt;z-index:251663360;mso-width-relative:page;mso-height-relative:page;" filled="f" coordsize="21600,21600" o:gfxdata="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73ftNcAAAAKAQAADwAAAAAAAAABACAAAAAiAAAAZHJzL2Rvd25yZXYueG1sUEsBAhQAFAAA&#10;AAgAh07iQLYFohbwAQAAswMAAA4AAAAAAAAAAQAgAAAAJgEAAGRycy9lMm9Eb2MueG1sUEsFBgAA&#10;AAAGAAYAWQEAAIgFAAAAAA==&#10;">
                <v:path arrowok="t"/>
                <v:fill on="f" focussize="0,0"/>
                <v:stroke weight="0.5pt" joinstyle="miter" endarrow="open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2726690</wp:posOffset>
                </wp:positionV>
                <wp:extent cx="2066925" cy="395605"/>
                <wp:effectExtent l="0" t="0" r="9525" b="44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ascii="楷体_GB2312" w:hAnsi="楷体_GB2312" w:eastAsia="楷体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投资估算≥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1000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万元，出具项目可行性研究报告批复后，项目单位编制项目初步设计方案和投资概算报告。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5pt;margin-top:214.7pt;height:31.15pt;width:162.75pt;z-index:251676672;mso-width-relative:page;mso-height-relative:page;" stroked="f" coordsize="21600,21600" o:gfxdata="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oIrkK1wAA&#10;AAsBAAAPAAAAAAAAAAEAIAAAACIAAABkcnMvZG93bnJldi54bWxQSwECFAAUAAAACACHTuJAsOg4&#10;j60BAAA0AwAADgAAAAAAAAABACAAAAAmAQAAZHJzL2Uyb0RvYy54bWxQSwUGAAAAAAYABgBZAQAA&#10;RQUAAAAA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spacing w:line="160" w:lineRule="exact"/>
                        <w:rPr>
                          <w:rFonts w:ascii="楷体_GB2312" w:hAnsi="楷体_GB2312" w:eastAsia="楷体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投资估算≥</w:t>
                      </w:r>
                      <w:r>
                        <w:rPr>
                          <w:rFonts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1000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万元，出具项目可行性研究报告批复后，项目单位编制项目初步设计方案和投资概算报告。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2720340</wp:posOffset>
                </wp:positionV>
                <wp:extent cx="2540" cy="1050925"/>
                <wp:effectExtent l="46990" t="0" r="64770" b="158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0509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4pt;margin-top:214.2pt;height:82.75pt;width:0.2pt;z-index:251678720;mso-width-relative:page;mso-height-relative:page;" filled="f" coordsize="21600,21600" o:gfxdata="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Av0N2wAAAAsBAAAPAAAAAAAAAAEAIAAAACIAAABkcnMvZG93bnJldi54bWxQSwECFAAU&#10;AAAACACHTuJAjbKa9+4BAACuAwAADgAAAAAAAAABACAAAAAqAQAAZHJzL2Uyb0RvYy54bWxQSwUG&#10;AAAAAAYABgBZAQAAig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3771265</wp:posOffset>
                </wp:positionV>
                <wp:extent cx="3930015" cy="386080"/>
                <wp:effectExtent l="4445" t="4445" r="8890" b="95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开展项目财政评审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.8pt;margin-top:296.95pt;height:30.4pt;width:309.45pt;z-index:251673600;v-text-anchor:middle;mso-width-relative:page;mso-height-relative:page;" coordsize="21600,21600" arcsize="0.166666666666667" o:gfxdata="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drOD62AAAAAsBAAAPAAAAAAAA&#10;AAEAIAAAACIAAABkcnMvZG93bnJldi54bWxQSwECFAAUAAAACACHTuJAjbia7xICAAAXBAAADgAA&#10;AAAAAAABACAAAAAnAQAAZHJzL2Uyb0RvYy54bWxQSwUGAAAAAAYABgBZAQAAqwUAAAAA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开展项目财政评审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2044700</wp:posOffset>
                </wp:positionV>
                <wp:extent cx="1293495" cy="206375"/>
                <wp:effectExtent l="0" t="0" r="190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ascii="楷体_GB2312" w:hAnsi="楷体_GB2312" w:eastAsia="楷体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编制项目可行性研究报告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pt;margin-top:161pt;height:16.25pt;width:101.85pt;z-index:251672576;mso-width-relative:page;mso-height-relative:page;" stroked="f" coordsize="21600,21600" o:gfxdata="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Ly/UY1gAAAAsB&#10;AAAPAAAAAAAAAAEAIAAAACIAAABkcnMvZG93bnJldi54bWxQSwECFAAUAAAACACHTuJA8hL3MKsB&#10;AAAyAwAADgAAAAAAAAABACAAAAAlAQAAZHJzL2Uyb0RvYy54bWxQSwUGAAAAAAYABgBZAQAAQgUA&#10;AAAA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spacing w:line="160" w:lineRule="exact"/>
                        <w:rPr>
                          <w:rFonts w:ascii="楷体_GB2312" w:hAnsi="楷体_GB2312" w:eastAsia="楷体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编制项目可行性研究报告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1979930</wp:posOffset>
                </wp:positionV>
                <wp:extent cx="1270" cy="350520"/>
                <wp:effectExtent l="48260" t="0" r="64770" b="114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505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155.9pt;height:27.6pt;width:0.1pt;z-index:251671552;mso-width-relative:page;mso-height-relative:page;" filled="f" coordsize="21600,21600" o:gfxdata="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VJPfg2AAAAAsBAAAPAAAAAAAAAAEAIAAAACIAAABkcnMvZG93bnJldi54bWxQSwECFAAUAAAA&#10;CACHTuJAniJKiu4BAACtAwAADgAAAAAAAAABACAAAAAnAQAAZHJzL2Uyb0RvYy54bWxQSwUGAAAA&#10;AAYABgBZAQAAhw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2332990</wp:posOffset>
                </wp:positionV>
                <wp:extent cx="3930015" cy="386080"/>
                <wp:effectExtent l="4445" t="4445" r="8890" b="952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开展项目可行性研究报告评审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7.1pt;margin-top:183.7pt;height:30.4pt;width:309.45pt;z-index:251670528;v-text-anchor:middle;mso-width-relative:page;mso-height-relative:page;" coordsize="21600,21600" arcsize="0.166666666666667" o:gfxdata="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M6vD2AAAAAsBAAAPAAAAAAAA&#10;AAEAIAAAACIAAABkcnMvZG93bnJldi54bWxQSwECFAAUAAAACACHTuJAiR7KSxICAAAXBAAADgAA&#10;AAAAAAABACAAAAAnAQAAZHJzL2Uyb0RvYy54bWxQSwUGAAAAAAYABgBZAQAAqwUAAAAA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开展项目可行性研究报告评审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1595755</wp:posOffset>
                </wp:positionV>
                <wp:extent cx="3930015" cy="386080"/>
                <wp:effectExtent l="4445" t="4445" r="8890" b="95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开展项目前置审查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.5pt;margin-top:125.65pt;height:30.4pt;width:309.45pt;z-index:251666432;v-text-anchor:middle;mso-width-relative:page;mso-height-relative:page;" coordsize="21600,21600" arcsize="0.166666666666667" o:gfxdata="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JcxCLYAAAACwEAAA8AAAAAAAAA&#10;AQAgAAAAIgAAAGRycy9kb3ducmV2LnhtbFBLAQIUABQAAAAIAIdO4kAarMAbEQIAABcEAAAOAAAA&#10;AAAAAAEAIAAAACcBAABkcnMvZTJvRG9jLnhtbFBLBQYAAAAABgAGAFkBAACqBQAAAAA=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开展项目前置审查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297180</wp:posOffset>
                </wp:positionV>
                <wp:extent cx="272415" cy="1116330"/>
                <wp:effectExtent l="0" t="0" r="1333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ascii="楷体_GB2312" w:hAnsi="楷体_GB2312" w:eastAsia="楷体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编制项目前置审查报告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65pt;margin-top:23.4pt;height:87.9pt;width:21.45pt;z-index:251669504;mso-width-relative:page;mso-height-relative:page;" stroked="f" coordsize="21600,21600" o:gfxdata="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eMAHw1gAA&#10;AAoBAAAPAAAAAAAAAAEAIAAAACIAAABkcnMvZG93bnJldi54bWxQSwECFAAUAAAACACHTuJAuGRN&#10;p64BAAAyAwAADgAAAAAAAAABACAAAAAlAQAAZHJzL2Uyb0RvYy54bWxQSwUGAAAAAAYABgBZAQAA&#10;RQUAAAAA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spacing w:line="160" w:lineRule="exact"/>
                        <w:rPr>
                          <w:rFonts w:ascii="楷体_GB2312" w:hAnsi="楷体_GB2312" w:eastAsia="楷体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编制项目前置审查报告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105410</wp:posOffset>
                </wp:positionV>
                <wp:extent cx="8255" cy="835660"/>
                <wp:effectExtent l="48260" t="0" r="57785" b="254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8356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9.85pt;margin-top:8.3pt;height:65.8pt;width:0.65pt;z-index:251662336;mso-width-relative:page;mso-height-relative:page;" filled="f" coordsize="21600,21600" o:gfxdata="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k3Jp12AAAAAoBAAAPAAAAAAAAAAEAIAAAACIAAABkcnMvZG93bnJl&#10;di54bWxQSwECFAAUAAAACACHTuJA4tgqW/0BAADCAwAADgAAAAAAAAABACAAAAAnAQAAZHJzL2Uy&#10;b0RvYy54bWxQSwUGAAAAAAYABgBZAQAAlgUAAAAA&#10;">
                <v:path arrowok="t"/>
                <v:fill on="f" focussize="0,0"/>
                <v:stroke weight="0.5pt" joinstyle="miter" endarrow="open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5514340</wp:posOffset>
                </wp:positionV>
                <wp:extent cx="1905" cy="353695"/>
                <wp:effectExtent l="47625" t="0" r="64770" b="825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536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9pt;margin-top:434.2pt;height:27.85pt;width:0.15pt;z-index:251688960;mso-width-relative:page;mso-height-relative:page;" filled="f" coordsize="21600,21600" o:gfxdata="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GrdZtsAAAALAQAADwAAAAAAAAABACAAAAAiAAAAZHJzL2Rvd25yZXYueG1sUEsBAhQA&#10;FAAAAAgAh07iQBOcTMrvAQAAqwMAAA4AAAAAAAAAAQAgAAAAKgEAAGRycy9lMm9Eb2MueG1sUEsF&#10;BgAAAAAGAAYAWQEAAIs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5318760</wp:posOffset>
                </wp:positionV>
                <wp:extent cx="579755" cy="3175"/>
                <wp:effectExtent l="0" t="46355" r="10795" b="647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755" cy="31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95pt;margin-top:418.8pt;height:0.25pt;width:45.65pt;z-index:251686912;mso-width-relative:page;mso-height-relative:page;" filled="f" coordsize="21600,21600" o:gfxdata="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ybx6toAAAALAQAADwAAAAAAAAABACAAAAAiAAAAZHJzL2Rvd25yZXYueG1s&#10;UEsBAhQAFAAAAAgAh07iQC054xX2AQAAtwMAAA4AAAAAAAAAAQAgAAAAKQEAAGRycy9lMm9Eb2Mu&#10;eG1sUEsFBgAAAAAGAAYAWQEAAJE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96520</wp:posOffset>
                </wp:positionV>
                <wp:extent cx="0" cy="1501140"/>
                <wp:effectExtent l="48895" t="0" r="65405" b="381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11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pt;margin-top:7.6pt;height:118.2pt;width:0pt;z-index:251667456;mso-width-relative:page;mso-height-relative:page;" filled="f" coordsize="21600,21600" o:gfxdata="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/Mh2NgAAAAKAQAADwAAAAAAAAABACAAAAAiAAAAZHJzL2Rvd25yZXYueG1sUEsBAhQA&#10;FAAAAAgAh07iQNs85z7yAQAAtAMAAA4AAAAAAAAAAQAgAAAAJwEAAGRycy9lMm9Eb2MueG1sUEsF&#10;BgAAAAAGAAYAWQEAAIsFAAAAAA==&#10;">
                <v:path arrowok="t"/>
                <v:fill on="f" focussize="0,0"/>
                <v:stroke weight="0.5pt" joinstyle="miter" endarrow="open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5861685</wp:posOffset>
                </wp:positionV>
                <wp:extent cx="3930015" cy="386080"/>
                <wp:effectExtent l="4445" t="4445" r="8890" b="95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开展项目竣工验收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.45pt;margin-top:461.55pt;height:30.4pt;width:309.45pt;z-index:251687936;v-text-anchor:middle;mso-width-relative:page;mso-height-relative:page;" coordsize="21600,21600" arcsize="0.166666666666667" o:gfxdata="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O5lt1wAAAAsBAAAPAAAAAAAAAAEA&#10;IAAAACIAAABkcnMvZG93bnJldi54bWxQSwECFAAUAAAACACHTuJAMLJ7ghACAAAVBAAADgAAAAAA&#10;AAABACAAAAAmAQAAZHJzL2Uyb0RvYy54bWxQSwUGAAAAAAYABgBZAQAAqAUAAAAA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开展项目竣工验收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5125720</wp:posOffset>
                </wp:positionV>
                <wp:extent cx="1346835" cy="386080"/>
                <wp:effectExtent l="4445" t="5080" r="20320" b="889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83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项目监理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8.4pt;margin-top:403.6pt;height:30.4pt;width:106.05pt;z-index:251685888;v-text-anchor:middle;mso-width-relative:page;mso-height-relative:page;" coordsize="21600,21600" arcsize="0.166666666666667" o:gfxdata="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2hUgl2AAAAAsBAAAPAAAAAAAA&#10;AAEAIAAAACIAAABkcnMvZG93bnJldi54bWxQSwECFAAUAAAACACHTuJAzk8ptBICAAAXBAAADgAA&#10;AAAAAAABACAAAAAnAQAAZHJzL2Uyb0RvYy54bWxQSwUGAAAAAAYABgBZAQAAqwUAAAAA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项目监理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4766310</wp:posOffset>
                </wp:positionV>
                <wp:extent cx="1270" cy="356870"/>
                <wp:effectExtent l="48260" t="0" r="64770" b="50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568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05pt;margin-top:375.3pt;height:28.1pt;width:0.1pt;z-index:251684864;mso-width-relative:page;mso-height-relative:page;" filled="f" coordsize="21600,21600" o:gfxdata="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tF2jdoAAAALAQAADwAAAAAAAAABACAAAAAiAAAAZHJzL2Rvd25yZXYueG1sUEsBAhQAFAAA&#10;AAgAh07iQK9yC5vtAQAAqwMAAA4AAAAAAAAAAQAgAAAAKQEAAGRycy9lMm9Eb2MueG1sUEsFBgAA&#10;AAAGAAYAWQEAAIg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5128895</wp:posOffset>
                </wp:positionV>
                <wp:extent cx="2185670" cy="386080"/>
                <wp:effectExtent l="4445" t="5080" r="19685" b="889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开展项目建设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65pt;margin-top:403.85pt;height:30.4pt;width:172.1pt;z-index:251683840;v-text-anchor:middle;mso-width-relative:page;mso-height-relative:page;" coordsize="21600,21600" arcsize="0.166666666666667" o:gfxdata="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209s1wAAAAsBAAAPAAAAAAAAAAEA&#10;IAAAACIAAABkcnMvZG93bnJldi54bWxQSwECFAAUAAAACACHTuJAFm2i7xACAAAXBAAADgAAAAAA&#10;AAABACAAAAAmAQAAZHJzL2Uyb0RvYy54bWxQSwUGAAAAAAYABgBZAQAAqAUAAAAA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开展项目建设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4151630</wp:posOffset>
                </wp:positionV>
                <wp:extent cx="1270" cy="225425"/>
                <wp:effectExtent l="48895" t="0" r="64135" b="31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254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65pt;margin-top:326.9pt;height:17.75pt;width:0.1pt;z-index:251682816;mso-width-relative:page;mso-height-relative:page;" filled="f" coordsize="21600,21600" o:gfxdata="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uJOT2QAAAAsBAAAPAAAAAAAAAAEAIAAAACIAAABkcnMvZG93bnJldi54bWxQ&#10;SwECFAAUAAAACACHTuJAv/UiU/YBAAC3AwAADgAAAAAAAAABACAAAAAoAQAAZHJzL2Uyb0RvYy54&#10;bWxQSwUGAAAAAAYABgBZAQAAkA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4384040</wp:posOffset>
                </wp:positionV>
                <wp:extent cx="3930015" cy="386080"/>
                <wp:effectExtent l="4445" t="4445" r="8890" b="952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开展项目招投标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.3pt;margin-top:345.2pt;height:30.4pt;width:309.45pt;z-index:251681792;v-text-anchor:middle;mso-width-relative:page;mso-height-relative:page;" coordsize="21600,21600" arcsize="0.166666666666667" o:gfxdata="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Cp6GHXAAAACwEAAA8AAAAAAAAA&#10;AQAgAAAAIgAAAGRycy9kb3ducmV2LnhtbFBLAQIUABQAAAAIAIdO4kDUlW01EgIAABcEAAAOAAAA&#10;AAAAAAEAIAAAACYBAABkcnMvZTJvRG9jLnhtbFBLBQYAAAAABgAGAFkBAACqBQAAAAA=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开展项目招投标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3545840</wp:posOffset>
                </wp:positionV>
                <wp:extent cx="1999615" cy="212090"/>
                <wp:effectExtent l="0" t="0" r="635" b="1651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ascii="楷体_GB2312" w:hAnsi="楷体_GB2312" w:eastAsia="楷体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出具项目投资概算批复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pt;margin-top:279.2pt;height:16.7pt;width:157.45pt;z-index:251680768;mso-width-relative:page;mso-height-relative:page;" stroked="f" coordsize="21600,21600" o:gfxdata="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Cfs3/W&#10;AAAACwEAAA8AAAAAAAAAAQAgAAAAIgAAAGRycy9kb3ducmV2LnhtbFBLAQIUABQAAAAIAIdO4kAt&#10;ro9wsAEAADQDAAAOAAAAAAAAAAEAIAAAACUBAABkcnMvZTJvRG9jLnhtbFBLBQYAAAAABgAGAFkB&#10;AABHBQAAAAA=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spacing w:line="160" w:lineRule="exact"/>
                        <w:rPr>
                          <w:rFonts w:ascii="楷体_GB2312" w:hAnsi="楷体_GB2312" w:eastAsia="楷体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出具项目投资概算批复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3514725</wp:posOffset>
                </wp:positionV>
                <wp:extent cx="0" cy="255270"/>
                <wp:effectExtent l="48895" t="0" r="65405" b="1143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9pt;margin-top:276.75pt;height:20.1pt;width:0pt;z-index:251677696;mso-width-relative:page;mso-height-relative:page;" filled="f" coordsize="21600,21600" o:gfxdata="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7dH&#10;XtgAAAALAQAADwAAAAAAAAABACAAAAAiAAAAZHJzL2Rvd25yZXYueG1sUEsBAhQAFAAAAAgAh07i&#10;QJc95KPpAQAAqgMAAA4AAAAAAAAAAQAgAAAAJwEAAGRycy9lMm9Eb2MueG1sUEsFBgAAAAAGAAYA&#10;WQEAAII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2907030</wp:posOffset>
                </wp:positionV>
                <wp:extent cx="612140" cy="727075"/>
                <wp:effectExtent l="0" t="0" r="16510" b="1587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ascii="楷体_GB2312" w:hAnsi="楷体_GB2312" w:eastAsia="楷体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投资估算＜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1000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万元，出具项目可行性研究报告批复。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6pt;margin-top:228.9pt;height:57.25pt;width:48.2pt;z-index:251679744;mso-width-relative:page;mso-height-relative:page;" stroked="f" coordsize="21600,21600" o:gfxdata="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G1U1G9YAAAAL&#10;AQAADwAAAAAAAAABACAAAAAiAAAAZHJzL2Rvd25yZXYueG1sUEsBAhQAFAAAAAgAh07iQIDMLoOs&#10;AQAAMwMAAA4AAAAAAAAAAQAgAAAAJQEAAGRycy9lMm9Eb2MueG1sUEsFBgAAAAAGAAYAWQEAAEMF&#10;AAAAAA==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spacing w:line="160" w:lineRule="exact"/>
                        <w:rPr>
                          <w:rFonts w:ascii="楷体_GB2312" w:hAnsi="楷体_GB2312" w:eastAsia="楷体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投资估算＜</w:t>
                      </w:r>
                      <w:r>
                        <w:rPr>
                          <w:rFonts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1000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万元，出具项目可行性研究报告批复。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3131185</wp:posOffset>
                </wp:positionV>
                <wp:extent cx="2596515" cy="386080"/>
                <wp:effectExtent l="4445" t="4445" r="8890" b="952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开展项目投资概算评审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.8pt;margin-top:246.55pt;height:30.4pt;width:204.45pt;z-index:251674624;v-text-anchor:middle;mso-width-relative:page;mso-height-relative:page;" coordsize="21600,21600" arcsize="0.166666666666667" o:gfxdata="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vOzk2AAAAAsBAAAPAAAAAAAA&#10;AAEAIAAAACIAAABkcnMvZG93bnJldi54bWxQSwECFAAUAAAACACHTuJAb4NE7BICAAAXBAAADgAA&#10;AAAAAAABACAAAAAnAQAAZHJzL2Uyb0RvYy54bWxQSwUGAAAAAAYABgBZAQAAqwUAAAAA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开展项目投资概算评审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2714625</wp:posOffset>
                </wp:positionV>
                <wp:extent cx="3810" cy="415290"/>
                <wp:effectExtent l="48260" t="0" r="62230" b="38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152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6pt;margin-top:213.75pt;height:32.7pt;width:0.3pt;z-index:251675648;mso-width-relative:page;mso-height-relative:page;" filled="f" coordsize="21600,21600" o:gfxdata="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Re1x3ZAAAACwEAAA8AAAAAAAAAAQAgAAAAIgAAAGRycy9kb3ducmV2Lnht&#10;bFBLAQIUABQAAAAIAIdO4kBghVvQ+AEAALcDAAAOAAAAAAAAAAEAIAAAACgBAABkcnMvZTJvRG9j&#10;LnhtbFBLBQYAAAAABgAGAFkBAACS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3718"/>
        </w:tabs>
        <w:spacing w:line="660" w:lineRule="exact"/>
        <w:rPr>
          <w:rFonts w:ascii="Times New Roman" w:hAnsi="Times New Roman" w:eastAsia="仿宋_GB2312" w:cs="Times New Roman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954405</wp:posOffset>
                </wp:positionV>
                <wp:extent cx="635" cy="273050"/>
                <wp:effectExtent l="48895" t="0" r="64770" b="127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8.35pt;margin-top:75.15pt;height:21.5pt;width:0.05pt;z-index:251689984;mso-width-relative:page;mso-height-relative:page;" filled="f" coordsize="21600,21600" o:gfxdata="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3l4YNkAAAALAQAADwAAAAAAAAABACAAAAAiAAAAZHJzL2Rvd25yZXYueG1sUEsBAhQAFAAAAAgA&#10;h07iQC2c8e7rAQAArAMAAA4AAAAAAAAAAQAgAAAAKAEAAGRycy9lMm9Eb2MueG1sUEsFBgAAAAAG&#10;AAYAWQEAAIU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986155</wp:posOffset>
                </wp:positionV>
                <wp:extent cx="1150620" cy="206375"/>
                <wp:effectExtent l="0" t="0" r="11430" b="31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ascii="楷体_GB2312" w:hAnsi="楷体_GB2312" w:eastAsia="楷体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</w:rPr>
                              <w:t>编制项目前置审查报告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4pt;margin-top:77.65pt;height:16.25pt;width:90.6pt;z-index:251668480;mso-width-relative:page;mso-height-relative:page;" stroked="f" coordsize="21600,21600" o:gfxdata="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Ef7Jm1QAAAAsB&#10;AAAPAAAAAAAAAAEAIAAAACIAAABkcnMvZG93bnJldi54bWxQSwECFAAUAAAACACHTuJAGjj+DawB&#10;AAA0AwAADgAAAAAAAAABACAAAAAkAQAAZHJzL2Uyb0RvYy54bWxQSwUGAAAAAAYABgBZAQAAQgUA&#10;AAAA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spacing w:line="160" w:lineRule="exact"/>
                        <w:rPr>
                          <w:rFonts w:ascii="楷体_GB2312" w:hAnsi="楷体_GB2312" w:eastAsia="楷体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</w:rPr>
                        <w:t>编制项目前置审查报告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569595</wp:posOffset>
                </wp:positionV>
                <wp:extent cx="2800985" cy="386080"/>
                <wp:effectExtent l="4445" t="4445" r="13970" b="952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纳入年度建设项目计划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.2pt;margin-top:44.85pt;height:30.4pt;width:220.55pt;z-index:251661312;v-text-anchor:middle;mso-width-relative:page;mso-height-relative:page;" coordsize="21600,21600" arcsize="0.166666666666667" o:gfxdata="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//LSdYAAAAJAQAADwAAAAAAAAAB&#10;ACAAAAAiAAAAZHJzL2Rvd25yZXYueG1sUEsBAhQAFAAAAAgAh07iQLsLPW4SAgAAFwQAAA4AAAAA&#10;AAAAAQAgAAAAJQEAAGRycy9lMm9Eb2MueG1sUEsFBgAAAAAGAAYAWQEAAKkFAAAAAA==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纳入年度建设项目计划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仿宋_GB2312" w:cs="Times New Roman"/>
          <w:sz w:val="36"/>
          <w:szCs w:val="36"/>
        </w:rPr>
        <w:tab/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560" w:firstLineChars="20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944CE"/>
    <w:rsid w:val="40D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2020-08-27T09:28:00Z</dcterms:created>
  <dc:creator>Van</dc:creator>
  <cp:lastModifiedBy>Van</cp:lastModifiedBy>
  <dcterms:modified xsi:type="dcterms:W3CDTF">2020-08-27T09:30:05Z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