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5"/>
        <w:ind w:left="0"/>
        <w:rPr>
          <w:rFonts w:ascii="Times New Roman" w:eastAsiaTheme="minorEastAsia" w:cs="Times New Roman"/>
          <w:sz w:val="24"/>
          <w:szCs w:val="24"/>
        </w:rPr>
      </w:pPr>
    </w:p>
    <w:p w:rsidR="006B6CCD" w:rsidRDefault="006B6CCD" w:rsidP="006B6CCD">
      <w:pPr>
        <w:pStyle w:val="a7"/>
        <w:kinsoku w:val="0"/>
        <w:overflowPunct w:val="0"/>
        <w:ind w:left="187"/>
        <w:rPr>
          <w:rFonts w:asci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1992630</wp:posOffset>
                </wp:positionV>
                <wp:extent cx="4191000" cy="457200"/>
                <wp:effectExtent l="0" t="0" r="4445" b="635"/>
                <wp:wrapNone/>
                <wp:docPr id="122" name="矩形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72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201160" cy="457200"/>
                                  <wp:effectExtent l="0" t="0" r="8890" b="0"/>
                                  <wp:docPr id="121" name="图片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116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2" o:spid="_x0000_s1026" style="position:absolute;left:0;text-align:left;margin-left:79.15pt;margin-top:156.9pt;width:330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72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201160" cy="457200"/>
                            <wp:effectExtent l="0" t="0" r="8890" b="0"/>
                            <wp:docPr id="121" name="图片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116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Theme="minorEastAsia" w:cs="Times New Roman"/>
          <w:spacing w:val="-6"/>
        </w:rPr>
        <w:t>HNPR</w:t>
      </w:r>
      <w:r>
        <w:rPr>
          <w:spacing w:val="-6"/>
        </w:rPr>
        <w:t>—</w:t>
      </w:r>
      <w:r>
        <w:rPr>
          <w:rFonts w:ascii="Times New Roman" w:cs="Times New Roman"/>
          <w:spacing w:val="-6"/>
        </w:rPr>
        <w:t>2019</w:t>
      </w:r>
      <w:r>
        <w:rPr>
          <w:spacing w:val="-6"/>
        </w:rPr>
        <w:t>—</w:t>
      </w:r>
      <w:r>
        <w:rPr>
          <w:rFonts w:ascii="Times New Roman" w:cs="Times New Roman"/>
          <w:spacing w:val="-6"/>
        </w:rPr>
        <w:t>14024</w:t>
      </w: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6"/>
        <w:ind w:left="0"/>
        <w:rPr>
          <w:rFonts w:ascii="Times New Roman" w:eastAsiaTheme="minorEastAsia" w:cs="Times New Roman"/>
          <w:sz w:val="19"/>
          <w:szCs w:val="19"/>
        </w:rPr>
      </w:pPr>
    </w:p>
    <w:p w:rsidR="006B6CCD" w:rsidRDefault="006B6CCD" w:rsidP="006B6CCD">
      <w:pPr>
        <w:pStyle w:val="a7"/>
        <w:kinsoku w:val="0"/>
        <w:overflowPunct w:val="0"/>
        <w:spacing w:before="0" w:line="200" w:lineRule="atLeast"/>
        <w:ind w:left="182"/>
        <w:rPr>
          <w:rFonts w:ascii="Times New Roman" w:eastAsiaTheme="minorEastAsia" w:cs="Times New Roman"/>
          <w:sz w:val="20"/>
          <w:szCs w:val="20"/>
        </w:rPr>
      </w:pPr>
      <w:r>
        <w:rPr>
          <w:rFonts w:ascii="Times New Roman" w:eastAsiaTheme="minorEastAsia" w:cs="Times New Roman"/>
          <w:noProof/>
          <w:sz w:val="20"/>
          <w:szCs w:val="20"/>
        </w:rPr>
        <w:drawing>
          <wp:inline distT="0" distB="0" distL="0" distR="0">
            <wp:extent cx="4201160" cy="457200"/>
            <wp:effectExtent l="0" t="0" r="889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6"/>
        <w:ind w:left="0"/>
        <w:rPr>
          <w:rFonts w:ascii="Times New Roman" w:eastAsiaTheme="minorEastAsia" w:cs="Times New Roman"/>
          <w:sz w:val="14"/>
          <w:szCs w:val="14"/>
        </w:rPr>
      </w:pPr>
    </w:p>
    <w:p w:rsidR="006B6CCD" w:rsidRDefault="006B6CCD" w:rsidP="006B6CCD">
      <w:pPr>
        <w:pStyle w:val="a7"/>
        <w:kinsoku w:val="0"/>
        <w:overflowPunct w:val="0"/>
        <w:spacing w:before="0" w:line="200" w:lineRule="atLeast"/>
        <w:ind w:left="7105"/>
        <w:rPr>
          <w:rFonts w:ascii="Times New Roman" w:eastAsiaTheme="minorEastAsia" w:cs="Times New Roman"/>
          <w:sz w:val="20"/>
          <w:szCs w:val="20"/>
        </w:rPr>
      </w:pPr>
      <w:r>
        <w:rPr>
          <w:rFonts w:ascii="Times New Roman" w:eastAsiaTheme="minorEastAsia" w:cs="Times New Roman"/>
          <w:noProof/>
          <w:sz w:val="20"/>
          <w:szCs w:val="20"/>
        </w:rPr>
        <w:drawing>
          <wp:inline distT="0" distB="0" distL="0" distR="0">
            <wp:extent cx="845185" cy="491490"/>
            <wp:effectExtent l="0" t="0" r="0" b="381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9"/>
        <w:ind w:left="0"/>
        <w:rPr>
          <w:rFonts w:ascii="Times New Roman" w:eastAsiaTheme="minorEastAsia" w:cs="Times New Roman"/>
          <w:sz w:val="17"/>
          <w:szCs w:val="17"/>
        </w:rPr>
      </w:pPr>
    </w:p>
    <w:p w:rsidR="006B6CCD" w:rsidRDefault="006B6CCD" w:rsidP="006B6CCD">
      <w:pPr>
        <w:pStyle w:val="a7"/>
        <w:tabs>
          <w:tab w:val="left" w:pos="1345"/>
          <w:tab w:val="left" w:pos="2615"/>
          <w:tab w:val="left" w:pos="3865"/>
          <w:tab w:val="left" w:pos="5125"/>
          <w:tab w:val="left" w:pos="6229"/>
        </w:tabs>
        <w:kinsoku w:val="0"/>
        <w:overflowPunct w:val="0"/>
        <w:spacing w:before="0" w:line="200" w:lineRule="atLeast"/>
        <w:ind w:left="239"/>
        <w:rPr>
          <w:rFonts w:ascii="Times New Roman" w:eastAsiaTheme="minorEastAsia" w:cs="Times New Roman"/>
          <w:sz w:val="20"/>
          <w:szCs w:val="20"/>
        </w:rPr>
      </w:pPr>
      <w:r>
        <w:rPr>
          <w:rFonts w:ascii="Times New Roman" w:eastAsiaTheme="minorEastAsia" w:cs="Times New Roman"/>
          <w:noProof/>
          <w:position w:val="1"/>
          <w:sz w:val="20"/>
          <w:szCs w:val="20"/>
        </w:rPr>
        <w:drawing>
          <wp:inline distT="0" distB="0" distL="0" distR="0">
            <wp:extent cx="379730" cy="440055"/>
            <wp:effectExtent l="0" t="0" r="127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cs="Times New Roman"/>
          <w:position w:val="1"/>
          <w:sz w:val="20"/>
          <w:szCs w:val="20"/>
        </w:rPr>
        <w:t xml:space="preserve"> </w:t>
      </w:r>
      <w:r>
        <w:rPr>
          <w:rFonts w:ascii="Times New Roman" w:eastAsiaTheme="minorEastAsia" w:cs="Times New Roman"/>
          <w:position w:val="1"/>
          <w:sz w:val="20"/>
          <w:szCs w:val="20"/>
        </w:rPr>
        <w:tab/>
      </w:r>
      <w:r>
        <w:rPr>
          <w:rFonts w:ascii="Times New Roman" w:eastAsiaTheme="minorEastAsia" w:cs="Times New Roman"/>
          <w:noProof/>
          <w:sz w:val="20"/>
          <w:szCs w:val="20"/>
        </w:rPr>
        <w:drawing>
          <wp:inline distT="0" distB="0" distL="0" distR="0">
            <wp:extent cx="396875" cy="457200"/>
            <wp:effectExtent l="0" t="0" r="3175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cs="Times New Roman"/>
          <w:sz w:val="20"/>
          <w:szCs w:val="20"/>
        </w:rPr>
        <w:t xml:space="preserve"> </w:t>
      </w:r>
      <w:r>
        <w:rPr>
          <w:rFonts w:ascii="Times New Roman" w:eastAsiaTheme="minorEastAsia" w:cs="Times New Roman"/>
          <w:sz w:val="20"/>
          <w:szCs w:val="20"/>
        </w:rPr>
        <w:tab/>
      </w:r>
      <w:r>
        <w:rPr>
          <w:rFonts w:ascii="Times New Roman" w:eastAsiaTheme="minorEastAsia" w:cs="Times New Roman"/>
          <w:noProof/>
          <w:position w:val="1"/>
          <w:sz w:val="20"/>
          <w:szCs w:val="20"/>
        </w:rPr>
        <w:drawing>
          <wp:inline distT="0" distB="0" distL="0" distR="0">
            <wp:extent cx="379730" cy="448310"/>
            <wp:effectExtent l="0" t="0" r="1270" b="889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cs="Times New Roman"/>
          <w:position w:val="1"/>
          <w:sz w:val="20"/>
          <w:szCs w:val="20"/>
        </w:rPr>
        <w:t xml:space="preserve"> </w:t>
      </w:r>
      <w:r>
        <w:rPr>
          <w:rFonts w:ascii="Times New Roman" w:eastAsiaTheme="minorEastAsia" w:cs="Times New Roman"/>
          <w:position w:val="1"/>
          <w:sz w:val="20"/>
          <w:szCs w:val="20"/>
        </w:rPr>
        <w:tab/>
      </w:r>
      <w:r>
        <w:rPr>
          <w:rFonts w:ascii="Times New Roman" w:eastAsiaTheme="minorEastAsia" w:cs="Times New Roman"/>
          <w:noProof/>
          <w:sz w:val="20"/>
          <w:szCs w:val="20"/>
        </w:rPr>
        <w:drawing>
          <wp:inline distT="0" distB="0" distL="0" distR="0">
            <wp:extent cx="396875" cy="457200"/>
            <wp:effectExtent l="0" t="0" r="317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cs="Times New Roman"/>
          <w:sz w:val="20"/>
          <w:szCs w:val="20"/>
        </w:rPr>
        <w:t xml:space="preserve"> </w:t>
      </w:r>
      <w:r>
        <w:rPr>
          <w:rFonts w:ascii="Times New Roman" w:eastAsiaTheme="minorEastAsia" w:cs="Times New Roman"/>
          <w:sz w:val="20"/>
          <w:szCs w:val="20"/>
        </w:rPr>
        <w:tab/>
      </w:r>
      <w:r>
        <w:rPr>
          <w:rFonts w:ascii="Times New Roman" w:eastAsiaTheme="minorEastAsia" w:cs="Times New Roman"/>
          <w:noProof/>
          <w:sz w:val="20"/>
          <w:szCs w:val="20"/>
        </w:rPr>
        <w:drawing>
          <wp:inline distT="0" distB="0" distL="0" distR="0">
            <wp:extent cx="387985" cy="4572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cs="Times New Roman"/>
          <w:sz w:val="20"/>
          <w:szCs w:val="20"/>
        </w:rPr>
        <w:t xml:space="preserve"> </w:t>
      </w:r>
      <w:r>
        <w:rPr>
          <w:rFonts w:ascii="Times New Roman" w:eastAsiaTheme="minorEastAsia" w:cs="Times New Roman"/>
          <w:sz w:val="20"/>
          <w:szCs w:val="20"/>
        </w:rPr>
        <w:tab/>
      </w:r>
      <w:r>
        <w:rPr>
          <w:rFonts w:ascii="Times New Roman" w:eastAsiaTheme="minorEastAsia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02590" cy="454660"/>
                <wp:effectExtent l="15240" t="9525" r="1270" b="12065"/>
                <wp:docPr id="111" name="组合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454660"/>
                          <a:chOff x="0" y="0"/>
                          <a:chExt cx="634" cy="716"/>
                        </a:xfrm>
                      </wpg:grpSpPr>
                      <wpg:grpSp>
                        <wpg:cNvPr id="112" name="Group 5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24" cy="707"/>
                            <a:chOff x="4" y="4"/>
                            <a:chExt cx="624" cy="707"/>
                          </a:xfrm>
                        </wpg:grpSpPr>
                        <wps:wsp>
                          <wps:cNvPr id="113" name="Freeform 5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24" cy="707"/>
                            </a:xfrm>
                            <a:custGeom>
                              <a:avLst/>
                              <a:gdLst>
                                <a:gd name="T0" fmla="*/ 242 w 624"/>
                                <a:gd name="T1" fmla="*/ 595 h 707"/>
                                <a:gd name="T2" fmla="*/ 237 w 624"/>
                                <a:gd name="T3" fmla="*/ 603 h 707"/>
                                <a:gd name="T4" fmla="*/ 237 w 624"/>
                                <a:gd name="T5" fmla="*/ 606 h 707"/>
                                <a:gd name="T6" fmla="*/ 245 w 624"/>
                                <a:gd name="T7" fmla="*/ 610 h 707"/>
                                <a:gd name="T8" fmla="*/ 268 w 624"/>
                                <a:gd name="T9" fmla="*/ 617 h 707"/>
                                <a:gd name="T10" fmla="*/ 287 w 624"/>
                                <a:gd name="T11" fmla="*/ 628 h 707"/>
                                <a:gd name="T12" fmla="*/ 302 w 624"/>
                                <a:gd name="T13" fmla="*/ 641 h 707"/>
                                <a:gd name="T14" fmla="*/ 313 w 624"/>
                                <a:gd name="T15" fmla="*/ 657 h 707"/>
                                <a:gd name="T16" fmla="*/ 321 w 624"/>
                                <a:gd name="T17" fmla="*/ 677 h 707"/>
                                <a:gd name="T18" fmla="*/ 325 w 624"/>
                                <a:gd name="T19" fmla="*/ 699 h 707"/>
                                <a:gd name="T20" fmla="*/ 325 w 624"/>
                                <a:gd name="T21" fmla="*/ 702 h 707"/>
                                <a:gd name="T22" fmla="*/ 328 w 624"/>
                                <a:gd name="T23" fmla="*/ 705 h 707"/>
                                <a:gd name="T24" fmla="*/ 343 w 624"/>
                                <a:gd name="T25" fmla="*/ 706 h 707"/>
                                <a:gd name="T26" fmla="*/ 366 w 624"/>
                                <a:gd name="T27" fmla="*/ 699 h 707"/>
                                <a:gd name="T28" fmla="*/ 384 w 624"/>
                                <a:gd name="T29" fmla="*/ 689 h 707"/>
                                <a:gd name="T30" fmla="*/ 398 w 624"/>
                                <a:gd name="T31" fmla="*/ 676 h 707"/>
                                <a:gd name="T32" fmla="*/ 407 w 624"/>
                                <a:gd name="T33" fmla="*/ 659 h 707"/>
                                <a:gd name="T34" fmla="*/ 413 w 624"/>
                                <a:gd name="T35" fmla="*/ 637 h 707"/>
                                <a:gd name="T36" fmla="*/ 413 w 624"/>
                                <a:gd name="T37" fmla="*/ 617 h 707"/>
                                <a:gd name="T38" fmla="*/ 414 w 624"/>
                                <a:gd name="T39" fmla="*/ 599 h 707"/>
                                <a:gd name="T40" fmla="*/ 303 w 624"/>
                                <a:gd name="T41" fmla="*/ 599 h 707"/>
                                <a:gd name="T42" fmla="*/ 276 w 624"/>
                                <a:gd name="T43" fmla="*/ 598 h 707"/>
                                <a:gd name="T44" fmla="*/ 242 w 624"/>
                                <a:gd name="T45" fmla="*/ 595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24" h="707">
                                  <a:moveTo>
                                    <a:pt x="242" y="595"/>
                                  </a:moveTo>
                                  <a:lnTo>
                                    <a:pt x="237" y="603"/>
                                  </a:lnTo>
                                  <a:lnTo>
                                    <a:pt x="237" y="606"/>
                                  </a:lnTo>
                                  <a:lnTo>
                                    <a:pt x="245" y="610"/>
                                  </a:lnTo>
                                  <a:lnTo>
                                    <a:pt x="268" y="617"/>
                                  </a:lnTo>
                                  <a:lnTo>
                                    <a:pt x="287" y="628"/>
                                  </a:lnTo>
                                  <a:lnTo>
                                    <a:pt x="302" y="641"/>
                                  </a:lnTo>
                                  <a:lnTo>
                                    <a:pt x="313" y="657"/>
                                  </a:lnTo>
                                  <a:lnTo>
                                    <a:pt x="321" y="677"/>
                                  </a:lnTo>
                                  <a:lnTo>
                                    <a:pt x="325" y="699"/>
                                  </a:lnTo>
                                  <a:lnTo>
                                    <a:pt x="325" y="702"/>
                                  </a:lnTo>
                                  <a:lnTo>
                                    <a:pt x="328" y="705"/>
                                  </a:lnTo>
                                  <a:lnTo>
                                    <a:pt x="343" y="706"/>
                                  </a:lnTo>
                                  <a:lnTo>
                                    <a:pt x="366" y="699"/>
                                  </a:lnTo>
                                  <a:lnTo>
                                    <a:pt x="384" y="689"/>
                                  </a:lnTo>
                                  <a:lnTo>
                                    <a:pt x="398" y="676"/>
                                  </a:lnTo>
                                  <a:lnTo>
                                    <a:pt x="407" y="659"/>
                                  </a:lnTo>
                                  <a:lnTo>
                                    <a:pt x="413" y="637"/>
                                  </a:lnTo>
                                  <a:lnTo>
                                    <a:pt x="413" y="617"/>
                                  </a:lnTo>
                                  <a:lnTo>
                                    <a:pt x="414" y="599"/>
                                  </a:lnTo>
                                  <a:lnTo>
                                    <a:pt x="303" y="599"/>
                                  </a:lnTo>
                                  <a:lnTo>
                                    <a:pt x="276" y="598"/>
                                  </a:lnTo>
                                  <a:lnTo>
                                    <a:pt x="242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24" cy="707"/>
                            </a:xfrm>
                            <a:custGeom>
                              <a:avLst/>
                              <a:gdLst>
                                <a:gd name="T0" fmla="*/ 72 w 624"/>
                                <a:gd name="T1" fmla="*/ 31 h 707"/>
                                <a:gd name="T2" fmla="*/ 69 w 624"/>
                                <a:gd name="T3" fmla="*/ 34 h 707"/>
                                <a:gd name="T4" fmla="*/ 67 w 624"/>
                                <a:gd name="T5" fmla="*/ 46 h 707"/>
                                <a:gd name="T6" fmla="*/ 69 w 624"/>
                                <a:gd name="T7" fmla="*/ 63 h 707"/>
                                <a:gd name="T8" fmla="*/ 72 w 624"/>
                                <a:gd name="T9" fmla="*/ 72 h 707"/>
                                <a:gd name="T10" fmla="*/ 71 w 624"/>
                                <a:gd name="T11" fmla="*/ 291 h 707"/>
                                <a:gd name="T12" fmla="*/ 71 w 624"/>
                                <a:gd name="T13" fmla="*/ 318 h 707"/>
                                <a:gd name="T14" fmla="*/ 71 w 624"/>
                                <a:gd name="T15" fmla="*/ 343 h 707"/>
                                <a:gd name="T16" fmla="*/ 70 w 624"/>
                                <a:gd name="T17" fmla="*/ 367 h 707"/>
                                <a:gd name="T18" fmla="*/ 70 w 624"/>
                                <a:gd name="T19" fmla="*/ 390 h 707"/>
                                <a:gd name="T20" fmla="*/ 69 w 624"/>
                                <a:gd name="T21" fmla="*/ 412 h 707"/>
                                <a:gd name="T22" fmla="*/ 68 w 624"/>
                                <a:gd name="T23" fmla="*/ 433 h 707"/>
                                <a:gd name="T24" fmla="*/ 67 w 624"/>
                                <a:gd name="T25" fmla="*/ 453 h 707"/>
                                <a:gd name="T26" fmla="*/ 66 w 624"/>
                                <a:gd name="T27" fmla="*/ 471 h 707"/>
                                <a:gd name="T28" fmla="*/ 64 w 624"/>
                                <a:gd name="T29" fmla="*/ 488 h 707"/>
                                <a:gd name="T30" fmla="*/ 63 w 624"/>
                                <a:gd name="T31" fmla="*/ 504 h 707"/>
                                <a:gd name="T32" fmla="*/ 61 w 624"/>
                                <a:gd name="T33" fmla="*/ 518 h 707"/>
                                <a:gd name="T34" fmla="*/ 59 w 624"/>
                                <a:gd name="T35" fmla="*/ 531 h 707"/>
                                <a:gd name="T36" fmla="*/ 57 w 624"/>
                                <a:gd name="T37" fmla="*/ 543 h 707"/>
                                <a:gd name="T38" fmla="*/ 53 w 624"/>
                                <a:gd name="T39" fmla="*/ 561 h 707"/>
                                <a:gd name="T40" fmla="*/ 49 w 624"/>
                                <a:gd name="T41" fmla="*/ 580 h 707"/>
                                <a:gd name="T42" fmla="*/ 44 w 624"/>
                                <a:gd name="T43" fmla="*/ 598 h 707"/>
                                <a:gd name="T44" fmla="*/ 37 w 624"/>
                                <a:gd name="T45" fmla="*/ 617 h 707"/>
                                <a:gd name="T46" fmla="*/ 30 w 624"/>
                                <a:gd name="T47" fmla="*/ 635 h 707"/>
                                <a:gd name="T48" fmla="*/ 22 w 624"/>
                                <a:gd name="T49" fmla="*/ 654 h 707"/>
                                <a:gd name="T50" fmla="*/ 12 w 624"/>
                                <a:gd name="T51" fmla="*/ 674 h 707"/>
                                <a:gd name="T52" fmla="*/ 2 w 624"/>
                                <a:gd name="T53" fmla="*/ 693 h 707"/>
                                <a:gd name="T54" fmla="*/ 0 w 624"/>
                                <a:gd name="T55" fmla="*/ 702 h 707"/>
                                <a:gd name="T56" fmla="*/ 4 w 624"/>
                                <a:gd name="T57" fmla="*/ 705 h 707"/>
                                <a:gd name="T58" fmla="*/ 14 w 624"/>
                                <a:gd name="T59" fmla="*/ 700 h 707"/>
                                <a:gd name="T60" fmla="*/ 29 w 624"/>
                                <a:gd name="T61" fmla="*/ 684 h 707"/>
                                <a:gd name="T62" fmla="*/ 42 w 624"/>
                                <a:gd name="T63" fmla="*/ 668 h 707"/>
                                <a:gd name="T64" fmla="*/ 55 w 624"/>
                                <a:gd name="T65" fmla="*/ 653 h 707"/>
                                <a:gd name="T66" fmla="*/ 67 w 624"/>
                                <a:gd name="T67" fmla="*/ 637 h 707"/>
                                <a:gd name="T68" fmla="*/ 78 w 624"/>
                                <a:gd name="T69" fmla="*/ 620 h 707"/>
                                <a:gd name="T70" fmla="*/ 88 w 624"/>
                                <a:gd name="T71" fmla="*/ 603 h 707"/>
                                <a:gd name="T72" fmla="*/ 97 w 624"/>
                                <a:gd name="T73" fmla="*/ 586 h 707"/>
                                <a:gd name="T74" fmla="*/ 105 w 624"/>
                                <a:gd name="T75" fmla="*/ 568 h 707"/>
                                <a:gd name="T76" fmla="*/ 113 w 624"/>
                                <a:gd name="T77" fmla="*/ 549 h 707"/>
                                <a:gd name="T78" fmla="*/ 119 w 624"/>
                                <a:gd name="T79" fmla="*/ 530 h 707"/>
                                <a:gd name="T80" fmla="*/ 123 w 624"/>
                                <a:gd name="T81" fmla="*/ 516 h 707"/>
                                <a:gd name="T82" fmla="*/ 126 w 624"/>
                                <a:gd name="T83" fmla="*/ 502 h 707"/>
                                <a:gd name="T84" fmla="*/ 128 w 624"/>
                                <a:gd name="T85" fmla="*/ 486 h 707"/>
                                <a:gd name="T86" fmla="*/ 131 w 624"/>
                                <a:gd name="T87" fmla="*/ 469 h 707"/>
                                <a:gd name="T88" fmla="*/ 133 w 624"/>
                                <a:gd name="T89" fmla="*/ 451 h 707"/>
                                <a:gd name="T90" fmla="*/ 135 w 624"/>
                                <a:gd name="T91" fmla="*/ 432 h 707"/>
                                <a:gd name="T92" fmla="*/ 137 w 624"/>
                                <a:gd name="T93" fmla="*/ 412 h 707"/>
                                <a:gd name="T94" fmla="*/ 139 w 624"/>
                                <a:gd name="T95" fmla="*/ 390 h 707"/>
                                <a:gd name="T96" fmla="*/ 140 w 624"/>
                                <a:gd name="T97" fmla="*/ 367 h 707"/>
                                <a:gd name="T98" fmla="*/ 141 w 624"/>
                                <a:gd name="T99" fmla="*/ 342 h 707"/>
                                <a:gd name="T100" fmla="*/ 142 w 624"/>
                                <a:gd name="T101" fmla="*/ 318 h 707"/>
                                <a:gd name="T102" fmla="*/ 142 w 624"/>
                                <a:gd name="T103" fmla="*/ 291 h 707"/>
                                <a:gd name="T104" fmla="*/ 142 w 624"/>
                                <a:gd name="T105" fmla="*/ 83 h 707"/>
                                <a:gd name="T106" fmla="*/ 616 w 624"/>
                                <a:gd name="T107" fmla="*/ 83 h 707"/>
                                <a:gd name="T108" fmla="*/ 624 w 624"/>
                                <a:gd name="T109" fmla="*/ 81 h 707"/>
                                <a:gd name="T110" fmla="*/ 624 w 624"/>
                                <a:gd name="T111" fmla="*/ 75 h 707"/>
                                <a:gd name="T112" fmla="*/ 622 w 624"/>
                                <a:gd name="T113" fmla="*/ 69 h 707"/>
                                <a:gd name="T114" fmla="*/ 482 w 624"/>
                                <a:gd name="T115" fmla="*/ 69 h 707"/>
                                <a:gd name="T116" fmla="*/ 142 w 624"/>
                                <a:gd name="T117" fmla="*/ 69 h 707"/>
                                <a:gd name="T118" fmla="*/ 120 w 624"/>
                                <a:gd name="T119" fmla="*/ 55 h 707"/>
                                <a:gd name="T120" fmla="*/ 101 w 624"/>
                                <a:gd name="T121" fmla="*/ 43 h 707"/>
                                <a:gd name="T122" fmla="*/ 85 w 624"/>
                                <a:gd name="T123" fmla="*/ 35 h 707"/>
                                <a:gd name="T124" fmla="*/ 72 w 624"/>
                                <a:gd name="T125" fmla="*/ 31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624" h="707">
                                  <a:moveTo>
                                    <a:pt x="72" y="31"/>
                                  </a:moveTo>
                                  <a:lnTo>
                                    <a:pt x="69" y="34"/>
                                  </a:lnTo>
                                  <a:lnTo>
                                    <a:pt x="67" y="46"/>
                                  </a:lnTo>
                                  <a:lnTo>
                                    <a:pt x="69" y="63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1" y="291"/>
                                  </a:lnTo>
                                  <a:lnTo>
                                    <a:pt x="71" y="318"/>
                                  </a:lnTo>
                                  <a:lnTo>
                                    <a:pt x="71" y="343"/>
                                  </a:lnTo>
                                  <a:lnTo>
                                    <a:pt x="70" y="367"/>
                                  </a:lnTo>
                                  <a:lnTo>
                                    <a:pt x="70" y="390"/>
                                  </a:lnTo>
                                  <a:lnTo>
                                    <a:pt x="69" y="412"/>
                                  </a:lnTo>
                                  <a:lnTo>
                                    <a:pt x="68" y="433"/>
                                  </a:lnTo>
                                  <a:lnTo>
                                    <a:pt x="67" y="453"/>
                                  </a:lnTo>
                                  <a:lnTo>
                                    <a:pt x="66" y="471"/>
                                  </a:lnTo>
                                  <a:lnTo>
                                    <a:pt x="64" y="488"/>
                                  </a:lnTo>
                                  <a:lnTo>
                                    <a:pt x="63" y="504"/>
                                  </a:lnTo>
                                  <a:lnTo>
                                    <a:pt x="61" y="518"/>
                                  </a:lnTo>
                                  <a:lnTo>
                                    <a:pt x="59" y="531"/>
                                  </a:lnTo>
                                  <a:lnTo>
                                    <a:pt x="57" y="543"/>
                                  </a:lnTo>
                                  <a:lnTo>
                                    <a:pt x="53" y="561"/>
                                  </a:lnTo>
                                  <a:lnTo>
                                    <a:pt x="49" y="580"/>
                                  </a:lnTo>
                                  <a:lnTo>
                                    <a:pt x="44" y="598"/>
                                  </a:lnTo>
                                  <a:lnTo>
                                    <a:pt x="37" y="617"/>
                                  </a:lnTo>
                                  <a:lnTo>
                                    <a:pt x="30" y="635"/>
                                  </a:lnTo>
                                  <a:lnTo>
                                    <a:pt x="22" y="654"/>
                                  </a:lnTo>
                                  <a:lnTo>
                                    <a:pt x="12" y="674"/>
                                  </a:lnTo>
                                  <a:lnTo>
                                    <a:pt x="2" y="693"/>
                                  </a:lnTo>
                                  <a:lnTo>
                                    <a:pt x="0" y="702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14" y="700"/>
                                  </a:lnTo>
                                  <a:lnTo>
                                    <a:pt x="29" y="684"/>
                                  </a:lnTo>
                                  <a:lnTo>
                                    <a:pt x="42" y="668"/>
                                  </a:lnTo>
                                  <a:lnTo>
                                    <a:pt x="55" y="653"/>
                                  </a:lnTo>
                                  <a:lnTo>
                                    <a:pt x="67" y="637"/>
                                  </a:lnTo>
                                  <a:lnTo>
                                    <a:pt x="78" y="620"/>
                                  </a:lnTo>
                                  <a:lnTo>
                                    <a:pt x="88" y="603"/>
                                  </a:lnTo>
                                  <a:lnTo>
                                    <a:pt x="97" y="586"/>
                                  </a:lnTo>
                                  <a:lnTo>
                                    <a:pt x="105" y="568"/>
                                  </a:lnTo>
                                  <a:lnTo>
                                    <a:pt x="113" y="549"/>
                                  </a:lnTo>
                                  <a:lnTo>
                                    <a:pt x="119" y="530"/>
                                  </a:lnTo>
                                  <a:lnTo>
                                    <a:pt x="123" y="516"/>
                                  </a:lnTo>
                                  <a:lnTo>
                                    <a:pt x="126" y="502"/>
                                  </a:lnTo>
                                  <a:lnTo>
                                    <a:pt x="128" y="486"/>
                                  </a:lnTo>
                                  <a:lnTo>
                                    <a:pt x="131" y="469"/>
                                  </a:lnTo>
                                  <a:lnTo>
                                    <a:pt x="133" y="451"/>
                                  </a:lnTo>
                                  <a:lnTo>
                                    <a:pt x="135" y="432"/>
                                  </a:lnTo>
                                  <a:lnTo>
                                    <a:pt x="137" y="412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40" y="367"/>
                                  </a:lnTo>
                                  <a:lnTo>
                                    <a:pt x="141" y="342"/>
                                  </a:lnTo>
                                  <a:lnTo>
                                    <a:pt x="142" y="318"/>
                                  </a:lnTo>
                                  <a:lnTo>
                                    <a:pt x="142" y="291"/>
                                  </a:lnTo>
                                  <a:lnTo>
                                    <a:pt x="142" y="83"/>
                                  </a:lnTo>
                                  <a:lnTo>
                                    <a:pt x="616" y="83"/>
                                  </a:lnTo>
                                  <a:lnTo>
                                    <a:pt x="624" y="81"/>
                                  </a:lnTo>
                                  <a:lnTo>
                                    <a:pt x="624" y="75"/>
                                  </a:lnTo>
                                  <a:lnTo>
                                    <a:pt x="622" y="69"/>
                                  </a:lnTo>
                                  <a:lnTo>
                                    <a:pt x="482" y="69"/>
                                  </a:lnTo>
                                  <a:lnTo>
                                    <a:pt x="142" y="69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72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24" cy="707"/>
                            </a:xfrm>
                            <a:custGeom>
                              <a:avLst/>
                              <a:gdLst>
                                <a:gd name="T0" fmla="*/ 444 w 624"/>
                                <a:gd name="T1" fmla="*/ 231 h 707"/>
                                <a:gd name="T2" fmla="*/ 221 w 624"/>
                                <a:gd name="T3" fmla="*/ 231 h 707"/>
                                <a:gd name="T4" fmla="*/ 241 w 624"/>
                                <a:gd name="T5" fmla="*/ 231 h 707"/>
                                <a:gd name="T6" fmla="*/ 261 w 624"/>
                                <a:gd name="T7" fmla="*/ 231 h 707"/>
                                <a:gd name="T8" fmla="*/ 280 w 624"/>
                                <a:gd name="T9" fmla="*/ 232 h 707"/>
                                <a:gd name="T10" fmla="*/ 300 w 624"/>
                                <a:gd name="T11" fmla="*/ 234 h 707"/>
                                <a:gd name="T12" fmla="*/ 320 w 624"/>
                                <a:gd name="T13" fmla="*/ 236 h 707"/>
                                <a:gd name="T14" fmla="*/ 340 w 624"/>
                                <a:gd name="T15" fmla="*/ 240 h 707"/>
                                <a:gd name="T16" fmla="*/ 340 w 624"/>
                                <a:gd name="T17" fmla="*/ 584 h 707"/>
                                <a:gd name="T18" fmla="*/ 335 w 624"/>
                                <a:gd name="T19" fmla="*/ 593 h 707"/>
                                <a:gd name="T20" fmla="*/ 323 w 624"/>
                                <a:gd name="T21" fmla="*/ 597 h 707"/>
                                <a:gd name="T22" fmla="*/ 303 w 624"/>
                                <a:gd name="T23" fmla="*/ 599 h 707"/>
                                <a:gd name="T24" fmla="*/ 414 w 624"/>
                                <a:gd name="T25" fmla="*/ 599 h 707"/>
                                <a:gd name="T26" fmla="*/ 414 w 624"/>
                                <a:gd name="T27" fmla="*/ 255 h 707"/>
                                <a:gd name="T28" fmla="*/ 424 w 624"/>
                                <a:gd name="T29" fmla="*/ 246 h 707"/>
                                <a:gd name="T30" fmla="*/ 429 w 624"/>
                                <a:gd name="T31" fmla="*/ 237 h 707"/>
                                <a:gd name="T32" fmla="*/ 444 w 624"/>
                                <a:gd name="T33" fmla="*/ 231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24" h="707">
                                  <a:moveTo>
                                    <a:pt x="444" y="231"/>
                                  </a:moveTo>
                                  <a:lnTo>
                                    <a:pt x="221" y="231"/>
                                  </a:lnTo>
                                  <a:lnTo>
                                    <a:pt x="241" y="231"/>
                                  </a:lnTo>
                                  <a:lnTo>
                                    <a:pt x="261" y="231"/>
                                  </a:lnTo>
                                  <a:lnTo>
                                    <a:pt x="280" y="232"/>
                                  </a:lnTo>
                                  <a:lnTo>
                                    <a:pt x="300" y="234"/>
                                  </a:lnTo>
                                  <a:lnTo>
                                    <a:pt x="320" y="236"/>
                                  </a:lnTo>
                                  <a:lnTo>
                                    <a:pt x="340" y="240"/>
                                  </a:lnTo>
                                  <a:lnTo>
                                    <a:pt x="340" y="584"/>
                                  </a:lnTo>
                                  <a:lnTo>
                                    <a:pt x="335" y="593"/>
                                  </a:lnTo>
                                  <a:lnTo>
                                    <a:pt x="323" y="597"/>
                                  </a:lnTo>
                                  <a:lnTo>
                                    <a:pt x="303" y="599"/>
                                  </a:lnTo>
                                  <a:lnTo>
                                    <a:pt x="414" y="599"/>
                                  </a:lnTo>
                                  <a:lnTo>
                                    <a:pt x="414" y="255"/>
                                  </a:lnTo>
                                  <a:lnTo>
                                    <a:pt x="424" y="246"/>
                                  </a:lnTo>
                                  <a:lnTo>
                                    <a:pt x="429" y="237"/>
                                  </a:lnTo>
                                  <a:lnTo>
                                    <a:pt x="444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24" cy="707"/>
                            </a:xfrm>
                            <a:custGeom>
                              <a:avLst/>
                              <a:gdLst>
                                <a:gd name="T0" fmla="*/ 165 w 624"/>
                                <a:gd name="T1" fmla="*/ 214 h 707"/>
                                <a:gd name="T2" fmla="*/ 169 w 624"/>
                                <a:gd name="T3" fmla="*/ 222 h 707"/>
                                <a:gd name="T4" fmla="*/ 174 w 624"/>
                                <a:gd name="T5" fmla="*/ 228 h 707"/>
                                <a:gd name="T6" fmla="*/ 183 w 624"/>
                                <a:gd name="T7" fmla="*/ 235 h 707"/>
                                <a:gd name="T8" fmla="*/ 209 w 624"/>
                                <a:gd name="T9" fmla="*/ 234 h 707"/>
                                <a:gd name="T10" fmla="*/ 221 w 624"/>
                                <a:gd name="T11" fmla="*/ 231 h 707"/>
                                <a:gd name="T12" fmla="*/ 444 w 624"/>
                                <a:gd name="T13" fmla="*/ 231 h 707"/>
                                <a:gd name="T14" fmla="*/ 604 w 624"/>
                                <a:gd name="T15" fmla="*/ 231 h 707"/>
                                <a:gd name="T16" fmla="*/ 609 w 624"/>
                                <a:gd name="T17" fmla="*/ 229 h 707"/>
                                <a:gd name="T18" fmla="*/ 609 w 624"/>
                                <a:gd name="T19" fmla="*/ 223 h 707"/>
                                <a:gd name="T20" fmla="*/ 607 w 624"/>
                                <a:gd name="T21" fmla="*/ 217 h 707"/>
                                <a:gd name="T22" fmla="*/ 172 w 624"/>
                                <a:gd name="T23" fmla="*/ 217 h 707"/>
                                <a:gd name="T24" fmla="*/ 165 w 624"/>
                                <a:gd name="T25" fmla="*/ 214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24" h="707">
                                  <a:moveTo>
                                    <a:pt x="165" y="214"/>
                                  </a:moveTo>
                                  <a:lnTo>
                                    <a:pt x="169" y="222"/>
                                  </a:lnTo>
                                  <a:lnTo>
                                    <a:pt x="174" y="228"/>
                                  </a:lnTo>
                                  <a:lnTo>
                                    <a:pt x="183" y="235"/>
                                  </a:lnTo>
                                  <a:lnTo>
                                    <a:pt x="209" y="234"/>
                                  </a:lnTo>
                                  <a:lnTo>
                                    <a:pt x="221" y="231"/>
                                  </a:lnTo>
                                  <a:lnTo>
                                    <a:pt x="444" y="231"/>
                                  </a:lnTo>
                                  <a:lnTo>
                                    <a:pt x="604" y="231"/>
                                  </a:lnTo>
                                  <a:lnTo>
                                    <a:pt x="609" y="229"/>
                                  </a:lnTo>
                                  <a:lnTo>
                                    <a:pt x="609" y="223"/>
                                  </a:lnTo>
                                  <a:lnTo>
                                    <a:pt x="607" y="217"/>
                                  </a:lnTo>
                                  <a:lnTo>
                                    <a:pt x="172" y="217"/>
                                  </a:lnTo>
                                  <a:lnTo>
                                    <a:pt x="165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24" cy="707"/>
                            </a:xfrm>
                            <a:custGeom>
                              <a:avLst/>
                              <a:gdLst>
                                <a:gd name="T0" fmla="*/ 532 w 624"/>
                                <a:gd name="T1" fmla="*/ 147 h 707"/>
                                <a:gd name="T2" fmla="*/ 528 w 624"/>
                                <a:gd name="T3" fmla="*/ 147 h 707"/>
                                <a:gd name="T4" fmla="*/ 518 w 624"/>
                                <a:gd name="T5" fmla="*/ 155 h 707"/>
                                <a:gd name="T6" fmla="*/ 507 w 624"/>
                                <a:gd name="T7" fmla="*/ 170 h 707"/>
                                <a:gd name="T8" fmla="*/ 494 w 624"/>
                                <a:gd name="T9" fmla="*/ 184 h 707"/>
                                <a:gd name="T10" fmla="*/ 480 w 624"/>
                                <a:gd name="T11" fmla="*/ 200 h 707"/>
                                <a:gd name="T12" fmla="*/ 464 w 624"/>
                                <a:gd name="T13" fmla="*/ 217 h 707"/>
                                <a:gd name="T14" fmla="*/ 607 w 624"/>
                                <a:gd name="T15" fmla="*/ 217 h 707"/>
                                <a:gd name="T16" fmla="*/ 607 w 624"/>
                                <a:gd name="T17" fmla="*/ 214 h 707"/>
                                <a:gd name="T18" fmla="*/ 598 w 624"/>
                                <a:gd name="T19" fmla="*/ 205 h 707"/>
                                <a:gd name="T20" fmla="*/ 586 w 624"/>
                                <a:gd name="T21" fmla="*/ 193 h 707"/>
                                <a:gd name="T22" fmla="*/ 571 w 624"/>
                                <a:gd name="T23" fmla="*/ 179 h 707"/>
                                <a:gd name="T24" fmla="*/ 553 w 624"/>
                                <a:gd name="T25" fmla="*/ 164 h 707"/>
                                <a:gd name="T26" fmla="*/ 532 w 624"/>
                                <a:gd name="T27" fmla="*/ 147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24" h="707">
                                  <a:moveTo>
                                    <a:pt x="532" y="147"/>
                                  </a:moveTo>
                                  <a:lnTo>
                                    <a:pt x="528" y="147"/>
                                  </a:lnTo>
                                  <a:lnTo>
                                    <a:pt x="518" y="155"/>
                                  </a:lnTo>
                                  <a:lnTo>
                                    <a:pt x="507" y="170"/>
                                  </a:lnTo>
                                  <a:lnTo>
                                    <a:pt x="494" y="184"/>
                                  </a:lnTo>
                                  <a:lnTo>
                                    <a:pt x="480" y="200"/>
                                  </a:lnTo>
                                  <a:lnTo>
                                    <a:pt x="464" y="217"/>
                                  </a:lnTo>
                                  <a:lnTo>
                                    <a:pt x="607" y="217"/>
                                  </a:lnTo>
                                  <a:lnTo>
                                    <a:pt x="607" y="214"/>
                                  </a:lnTo>
                                  <a:lnTo>
                                    <a:pt x="598" y="205"/>
                                  </a:lnTo>
                                  <a:lnTo>
                                    <a:pt x="586" y="193"/>
                                  </a:lnTo>
                                  <a:lnTo>
                                    <a:pt x="571" y="179"/>
                                  </a:lnTo>
                                  <a:lnTo>
                                    <a:pt x="553" y="164"/>
                                  </a:lnTo>
                                  <a:lnTo>
                                    <a:pt x="53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24" cy="707"/>
                            </a:xfrm>
                            <a:custGeom>
                              <a:avLst/>
                              <a:gdLst>
                                <a:gd name="T0" fmla="*/ 547 w 624"/>
                                <a:gd name="T1" fmla="*/ 0 h 707"/>
                                <a:gd name="T2" fmla="*/ 540 w 624"/>
                                <a:gd name="T3" fmla="*/ 0 h 707"/>
                                <a:gd name="T4" fmla="*/ 532 w 624"/>
                                <a:gd name="T5" fmla="*/ 6 h 707"/>
                                <a:gd name="T6" fmla="*/ 521 w 624"/>
                                <a:gd name="T7" fmla="*/ 20 h 707"/>
                                <a:gd name="T8" fmla="*/ 509 w 624"/>
                                <a:gd name="T9" fmla="*/ 36 h 707"/>
                                <a:gd name="T10" fmla="*/ 496 w 624"/>
                                <a:gd name="T11" fmla="*/ 52 h 707"/>
                                <a:gd name="T12" fmla="*/ 482 w 624"/>
                                <a:gd name="T13" fmla="*/ 69 h 707"/>
                                <a:gd name="T14" fmla="*/ 622 w 624"/>
                                <a:gd name="T15" fmla="*/ 69 h 707"/>
                                <a:gd name="T16" fmla="*/ 621 w 624"/>
                                <a:gd name="T17" fmla="*/ 67 h 707"/>
                                <a:gd name="T18" fmla="*/ 609 w 624"/>
                                <a:gd name="T19" fmla="*/ 54 h 707"/>
                                <a:gd name="T20" fmla="*/ 595 w 624"/>
                                <a:gd name="T21" fmla="*/ 41 h 707"/>
                                <a:gd name="T22" fmla="*/ 580 w 624"/>
                                <a:gd name="T23" fmla="*/ 28 h 707"/>
                                <a:gd name="T24" fmla="*/ 564 w 624"/>
                                <a:gd name="T25" fmla="*/ 15 h 707"/>
                                <a:gd name="T26" fmla="*/ 547 w 624"/>
                                <a:gd name="T27" fmla="*/ 0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24" h="707">
                                  <a:moveTo>
                                    <a:pt x="547" y="0"/>
                                  </a:moveTo>
                                  <a:lnTo>
                                    <a:pt x="540" y="0"/>
                                  </a:lnTo>
                                  <a:lnTo>
                                    <a:pt x="532" y="6"/>
                                  </a:lnTo>
                                  <a:lnTo>
                                    <a:pt x="521" y="20"/>
                                  </a:lnTo>
                                  <a:lnTo>
                                    <a:pt x="509" y="36"/>
                                  </a:lnTo>
                                  <a:lnTo>
                                    <a:pt x="496" y="52"/>
                                  </a:lnTo>
                                  <a:lnTo>
                                    <a:pt x="482" y="69"/>
                                  </a:lnTo>
                                  <a:lnTo>
                                    <a:pt x="622" y="69"/>
                                  </a:lnTo>
                                  <a:lnTo>
                                    <a:pt x="621" y="67"/>
                                  </a:lnTo>
                                  <a:lnTo>
                                    <a:pt x="609" y="54"/>
                                  </a:lnTo>
                                  <a:lnTo>
                                    <a:pt x="595" y="41"/>
                                  </a:lnTo>
                                  <a:lnTo>
                                    <a:pt x="580" y="28"/>
                                  </a:lnTo>
                                  <a:lnTo>
                                    <a:pt x="564" y="15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Freeform 6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624" cy="706"/>
                          </a:xfrm>
                          <a:custGeom>
                            <a:avLst/>
                            <a:gdLst>
                              <a:gd name="T0" fmla="*/ 72 w 624"/>
                              <a:gd name="T1" fmla="*/ 230 h 706"/>
                              <a:gd name="T2" fmla="*/ 72 w 624"/>
                              <a:gd name="T3" fmla="*/ 169 h 706"/>
                              <a:gd name="T4" fmla="*/ 72 w 624"/>
                              <a:gd name="T5" fmla="*/ 109 h 706"/>
                              <a:gd name="T6" fmla="*/ 72 w 624"/>
                              <a:gd name="T7" fmla="*/ 72 h 706"/>
                              <a:gd name="T8" fmla="*/ 69 w 624"/>
                              <a:gd name="T9" fmla="*/ 34 h 706"/>
                              <a:gd name="T10" fmla="*/ 101 w 624"/>
                              <a:gd name="T11" fmla="*/ 43 h 706"/>
                              <a:gd name="T12" fmla="*/ 162 w 624"/>
                              <a:gd name="T13" fmla="*/ 69 h 706"/>
                              <a:gd name="T14" fmla="*/ 222 w 624"/>
                              <a:gd name="T15" fmla="*/ 69 h 706"/>
                              <a:gd name="T16" fmla="*/ 282 w 624"/>
                              <a:gd name="T17" fmla="*/ 69 h 706"/>
                              <a:gd name="T18" fmla="*/ 342 w 624"/>
                              <a:gd name="T19" fmla="*/ 69 h 706"/>
                              <a:gd name="T20" fmla="*/ 402 w 624"/>
                              <a:gd name="T21" fmla="*/ 69 h 706"/>
                              <a:gd name="T22" fmla="*/ 462 w 624"/>
                              <a:gd name="T23" fmla="*/ 69 h 706"/>
                              <a:gd name="T24" fmla="*/ 509 w 624"/>
                              <a:gd name="T25" fmla="*/ 36 h 706"/>
                              <a:gd name="T26" fmla="*/ 540 w 624"/>
                              <a:gd name="T27" fmla="*/ 0 h 706"/>
                              <a:gd name="T28" fmla="*/ 564 w 624"/>
                              <a:gd name="T29" fmla="*/ 15 h 706"/>
                              <a:gd name="T30" fmla="*/ 609 w 624"/>
                              <a:gd name="T31" fmla="*/ 54 h 706"/>
                              <a:gd name="T32" fmla="*/ 624 w 624"/>
                              <a:gd name="T33" fmla="*/ 81 h 706"/>
                              <a:gd name="T34" fmla="*/ 569 w 624"/>
                              <a:gd name="T35" fmla="*/ 83 h 706"/>
                              <a:gd name="T36" fmla="*/ 498 w 624"/>
                              <a:gd name="T37" fmla="*/ 83 h 706"/>
                              <a:gd name="T38" fmla="*/ 427 w 624"/>
                              <a:gd name="T39" fmla="*/ 83 h 706"/>
                              <a:gd name="T40" fmla="*/ 356 w 624"/>
                              <a:gd name="T41" fmla="*/ 83 h 706"/>
                              <a:gd name="T42" fmla="*/ 285 w 624"/>
                              <a:gd name="T43" fmla="*/ 83 h 706"/>
                              <a:gd name="T44" fmla="*/ 214 w 624"/>
                              <a:gd name="T45" fmla="*/ 83 h 706"/>
                              <a:gd name="T46" fmla="*/ 142 w 624"/>
                              <a:gd name="T47" fmla="*/ 83 h 706"/>
                              <a:gd name="T48" fmla="*/ 142 w 624"/>
                              <a:gd name="T49" fmla="*/ 144 h 706"/>
                              <a:gd name="T50" fmla="*/ 142 w 624"/>
                              <a:gd name="T51" fmla="*/ 203 h 706"/>
                              <a:gd name="T52" fmla="*/ 142 w 624"/>
                              <a:gd name="T53" fmla="*/ 263 h 706"/>
                              <a:gd name="T54" fmla="*/ 141 w 624"/>
                              <a:gd name="T55" fmla="*/ 343 h 706"/>
                              <a:gd name="T56" fmla="*/ 137 w 624"/>
                              <a:gd name="T57" fmla="*/ 412 h 706"/>
                              <a:gd name="T58" fmla="*/ 131 w 624"/>
                              <a:gd name="T59" fmla="*/ 469 h 706"/>
                              <a:gd name="T60" fmla="*/ 123 w 624"/>
                              <a:gd name="T61" fmla="*/ 516 h 706"/>
                              <a:gd name="T62" fmla="*/ 105 w 624"/>
                              <a:gd name="T63" fmla="*/ 568 h 706"/>
                              <a:gd name="T64" fmla="*/ 78 w 624"/>
                              <a:gd name="T65" fmla="*/ 620 h 706"/>
                              <a:gd name="T66" fmla="*/ 42 w 624"/>
                              <a:gd name="T67" fmla="*/ 668 h 706"/>
                              <a:gd name="T68" fmla="*/ 4 w 624"/>
                              <a:gd name="T69" fmla="*/ 705 h 706"/>
                              <a:gd name="T70" fmla="*/ 12 w 624"/>
                              <a:gd name="T71" fmla="*/ 674 h 706"/>
                              <a:gd name="T72" fmla="*/ 37 w 624"/>
                              <a:gd name="T73" fmla="*/ 617 h 706"/>
                              <a:gd name="T74" fmla="*/ 53 w 624"/>
                              <a:gd name="T75" fmla="*/ 561 h 706"/>
                              <a:gd name="T76" fmla="*/ 61 w 624"/>
                              <a:gd name="T77" fmla="*/ 518 h 706"/>
                              <a:gd name="T78" fmla="*/ 66 w 624"/>
                              <a:gd name="T79" fmla="*/ 471 h 706"/>
                              <a:gd name="T80" fmla="*/ 69 w 624"/>
                              <a:gd name="T81" fmla="*/ 412 h 706"/>
                              <a:gd name="T82" fmla="*/ 71 w 624"/>
                              <a:gd name="T83" fmla="*/ 342 h 706"/>
                              <a:gd name="T84" fmla="*/ 72 w 624"/>
                              <a:gd name="T85" fmla="*/ 270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24" h="706">
                                <a:moveTo>
                                  <a:pt x="72" y="270"/>
                                </a:moveTo>
                                <a:lnTo>
                                  <a:pt x="72" y="250"/>
                                </a:lnTo>
                                <a:lnTo>
                                  <a:pt x="72" y="230"/>
                                </a:lnTo>
                                <a:lnTo>
                                  <a:pt x="72" y="210"/>
                                </a:lnTo>
                                <a:lnTo>
                                  <a:pt x="72" y="190"/>
                                </a:lnTo>
                                <a:lnTo>
                                  <a:pt x="72" y="169"/>
                                </a:lnTo>
                                <a:lnTo>
                                  <a:pt x="72" y="149"/>
                                </a:lnTo>
                                <a:lnTo>
                                  <a:pt x="72" y="129"/>
                                </a:lnTo>
                                <a:lnTo>
                                  <a:pt x="72" y="109"/>
                                </a:lnTo>
                                <a:lnTo>
                                  <a:pt x="72" y="89"/>
                                </a:lnTo>
                                <a:lnTo>
                                  <a:pt x="72" y="75"/>
                                </a:lnTo>
                                <a:lnTo>
                                  <a:pt x="72" y="72"/>
                                </a:lnTo>
                                <a:lnTo>
                                  <a:pt x="69" y="63"/>
                                </a:lnTo>
                                <a:lnTo>
                                  <a:pt x="67" y="46"/>
                                </a:lnTo>
                                <a:lnTo>
                                  <a:pt x="69" y="34"/>
                                </a:lnTo>
                                <a:lnTo>
                                  <a:pt x="72" y="31"/>
                                </a:lnTo>
                                <a:lnTo>
                                  <a:pt x="85" y="35"/>
                                </a:lnTo>
                                <a:lnTo>
                                  <a:pt x="101" y="43"/>
                                </a:lnTo>
                                <a:lnTo>
                                  <a:pt x="120" y="55"/>
                                </a:lnTo>
                                <a:lnTo>
                                  <a:pt x="142" y="69"/>
                                </a:lnTo>
                                <a:lnTo>
                                  <a:pt x="162" y="69"/>
                                </a:lnTo>
                                <a:lnTo>
                                  <a:pt x="182" y="69"/>
                                </a:lnTo>
                                <a:lnTo>
                                  <a:pt x="202" y="69"/>
                                </a:lnTo>
                                <a:lnTo>
                                  <a:pt x="222" y="69"/>
                                </a:lnTo>
                                <a:lnTo>
                                  <a:pt x="242" y="69"/>
                                </a:lnTo>
                                <a:lnTo>
                                  <a:pt x="262" y="69"/>
                                </a:lnTo>
                                <a:lnTo>
                                  <a:pt x="282" y="69"/>
                                </a:lnTo>
                                <a:lnTo>
                                  <a:pt x="302" y="69"/>
                                </a:lnTo>
                                <a:lnTo>
                                  <a:pt x="322" y="69"/>
                                </a:lnTo>
                                <a:lnTo>
                                  <a:pt x="342" y="69"/>
                                </a:lnTo>
                                <a:lnTo>
                                  <a:pt x="362" y="69"/>
                                </a:lnTo>
                                <a:lnTo>
                                  <a:pt x="382" y="69"/>
                                </a:lnTo>
                                <a:lnTo>
                                  <a:pt x="402" y="69"/>
                                </a:lnTo>
                                <a:lnTo>
                                  <a:pt x="422" y="69"/>
                                </a:lnTo>
                                <a:lnTo>
                                  <a:pt x="442" y="69"/>
                                </a:lnTo>
                                <a:lnTo>
                                  <a:pt x="462" y="69"/>
                                </a:lnTo>
                                <a:lnTo>
                                  <a:pt x="482" y="69"/>
                                </a:lnTo>
                                <a:lnTo>
                                  <a:pt x="496" y="52"/>
                                </a:lnTo>
                                <a:lnTo>
                                  <a:pt x="509" y="36"/>
                                </a:lnTo>
                                <a:lnTo>
                                  <a:pt x="521" y="20"/>
                                </a:lnTo>
                                <a:lnTo>
                                  <a:pt x="532" y="6"/>
                                </a:lnTo>
                                <a:lnTo>
                                  <a:pt x="540" y="0"/>
                                </a:lnTo>
                                <a:lnTo>
                                  <a:pt x="542" y="0"/>
                                </a:lnTo>
                                <a:lnTo>
                                  <a:pt x="547" y="0"/>
                                </a:lnTo>
                                <a:lnTo>
                                  <a:pt x="564" y="15"/>
                                </a:lnTo>
                                <a:lnTo>
                                  <a:pt x="580" y="28"/>
                                </a:lnTo>
                                <a:lnTo>
                                  <a:pt x="595" y="41"/>
                                </a:lnTo>
                                <a:lnTo>
                                  <a:pt x="609" y="54"/>
                                </a:lnTo>
                                <a:lnTo>
                                  <a:pt x="621" y="67"/>
                                </a:lnTo>
                                <a:lnTo>
                                  <a:pt x="624" y="75"/>
                                </a:lnTo>
                                <a:lnTo>
                                  <a:pt x="624" y="81"/>
                                </a:lnTo>
                                <a:lnTo>
                                  <a:pt x="616" y="83"/>
                                </a:lnTo>
                                <a:lnTo>
                                  <a:pt x="593" y="83"/>
                                </a:lnTo>
                                <a:lnTo>
                                  <a:pt x="569" y="83"/>
                                </a:lnTo>
                                <a:lnTo>
                                  <a:pt x="545" y="84"/>
                                </a:lnTo>
                                <a:lnTo>
                                  <a:pt x="521" y="83"/>
                                </a:lnTo>
                                <a:lnTo>
                                  <a:pt x="498" y="83"/>
                                </a:lnTo>
                                <a:lnTo>
                                  <a:pt x="474" y="83"/>
                                </a:lnTo>
                                <a:lnTo>
                                  <a:pt x="450" y="84"/>
                                </a:lnTo>
                                <a:lnTo>
                                  <a:pt x="427" y="83"/>
                                </a:lnTo>
                                <a:lnTo>
                                  <a:pt x="403" y="83"/>
                                </a:lnTo>
                                <a:lnTo>
                                  <a:pt x="379" y="83"/>
                                </a:lnTo>
                                <a:lnTo>
                                  <a:pt x="356" y="83"/>
                                </a:lnTo>
                                <a:lnTo>
                                  <a:pt x="332" y="83"/>
                                </a:lnTo>
                                <a:lnTo>
                                  <a:pt x="308" y="83"/>
                                </a:lnTo>
                                <a:lnTo>
                                  <a:pt x="285" y="83"/>
                                </a:lnTo>
                                <a:lnTo>
                                  <a:pt x="261" y="83"/>
                                </a:lnTo>
                                <a:lnTo>
                                  <a:pt x="237" y="83"/>
                                </a:lnTo>
                                <a:lnTo>
                                  <a:pt x="214" y="83"/>
                                </a:lnTo>
                                <a:lnTo>
                                  <a:pt x="190" y="83"/>
                                </a:lnTo>
                                <a:lnTo>
                                  <a:pt x="166" y="83"/>
                                </a:lnTo>
                                <a:lnTo>
                                  <a:pt x="142" y="83"/>
                                </a:lnTo>
                                <a:lnTo>
                                  <a:pt x="142" y="104"/>
                                </a:lnTo>
                                <a:lnTo>
                                  <a:pt x="142" y="124"/>
                                </a:lnTo>
                                <a:lnTo>
                                  <a:pt x="142" y="144"/>
                                </a:lnTo>
                                <a:lnTo>
                                  <a:pt x="142" y="164"/>
                                </a:lnTo>
                                <a:lnTo>
                                  <a:pt x="142" y="183"/>
                                </a:lnTo>
                                <a:lnTo>
                                  <a:pt x="142" y="203"/>
                                </a:lnTo>
                                <a:lnTo>
                                  <a:pt x="142" y="223"/>
                                </a:lnTo>
                                <a:lnTo>
                                  <a:pt x="142" y="243"/>
                                </a:lnTo>
                                <a:lnTo>
                                  <a:pt x="142" y="263"/>
                                </a:lnTo>
                                <a:lnTo>
                                  <a:pt x="142" y="291"/>
                                </a:lnTo>
                                <a:lnTo>
                                  <a:pt x="142" y="318"/>
                                </a:lnTo>
                                <a:lnTo>
                                  <a:pt x="141" y="343"/>
                                </a:lnTo>
                                <a:lnTo>
                                  <a:pt x="140" y="367"/>
                                </a:lnTo>
                                <a:lnTo>
                                  <a:pt x="139" y="390"/>
                                </a:lnTo>
                                <a:lnTo>
                                  <a:pt x="137" y="412"/>
                                </a:lnTo>
                                <a:lnTo>
                                  <a:pt x="135" y="432"/>
                                </a:lnTo>
                                <a:lnTo>
                                  <a:pt x="133" y="451"/>
                                </a:lnTo>
                                <a:lnTo>
                                  <a:pt x="131" y="469"/>
                                </a:lnTo>
                                <a:lnTo>
                                  <a:pt x="128" y="486"/>
                                </a:lnTo>
                                <a:lnTo>
                                  <a:pt x="126" y="502"/>
                                </a:lnTo>
                                <a:lnTo>
                                  <a:pt x="123" y="516"/>
                                </a:lnTo>
                                <a:lnTo>
                                  <a:pt x="119" y="530"/>
                                </a:lnTo>
                                <a:lnTo>
                                  <a:pt x="113" y="549"/>
                                </a:lnTo>
                                <a:lnTo>
                                  <a:pt x="105" y="568"/>
                                </a:lnTo>
                                <a:lnTo>
                                  <a:pt x="97" y="586"/>
                                </a:lnTo>
                                <a:lnTo>
                                  <a:pt x="88" y="603"/>
                                </a:lnTo>
                                <a:lnTo>
                                  <a:pt x="78" y="620"/>
                                </a:lnTo>
                                <a:lnTo>
                                  <a:pt x="67" y="637"/>
                                </a:lnTo>
                                <a:lnTo>
                                  <a:pt x="55" y="653"/>
                                </a:lnTo>
                                <a:lnTo>
                                  <a:pt x="42" y="668"/>
                                </a:lnTo>
                                <a:lnTo>
                                  <a:pt x="29" y="684"/>
                                </a:lnTo>
                                <a:lnTo>
                                  <a:pt x="14" y="700"/>
                                </a:lnTo>
                                <a:lnTo>
                                  <a:pt x="4" y="705"/>
                                </a:lnTo>
                                <a:lnTo>
                                  <a:pt x="0" y="702"/>
                                </a:lnTo>
                                <a:lnTo>
                                  <a:pt x="2" y="693"/>
                                </a:lnTo>
                                <a:lnTo>
                                  <a:pt x="12" y="674"/>
                                </a:lnTo>
                                <a:lnTo>
                                  <a:pt x="22" y="654"/>
                                </a:lnTo>
                                <a:lnTo>
                                  <a:pt x="30" y="635"/>
                                </a:lnTo>
                                <a:lnTo>
                                  <a:pt x="37" y="617"/>
                                </a:lnTo>
                                <a:lnTo>
                                  <a:pt x="44" y="598"/>
                                </a:lnTo>
                                <a:lnTo>
                                  <a:pt x="49" y="580"/>
                                </a:lnTo>
                                <a:lnTo>
                                  <a:pt x="53" y="561"/>
                                </a:lnTo>
                                <a:lnTo>
                                  <a:pt x="57" y="543"/>
                                </a:lnTo>
                                <a:lnTo>
                                  <a:pt x="59" y="531"/>
                                </a:lnTo>
                                <a:lnTo>
                                  <a:pt x="61" y="518"/>
                                </a:lnTo>
                                <a:lnTo>
                                  <a:pt x="63" y="504"/>
                                </a:lnTo>
                                <a:lnTo>
                                  <a:pt x="64" y="488"/>
                                </a:lnTo>
                                <a:lnTo>
                                  <a:pt x="66" y="471"/>
                                </a:lnTo>
                                <a:lnTo>
                                  <a:pt x="67" y="453"/>
                                </a:lnTo>
                                <a:lnTo>
                                  <a:pt x="68" y="433"/>
                                </a:lnTo>
                                <a:lnTo>
                                  <a:pt x="69" y="412"/>
                                </a:lnTo>
                                <a:lnTo>
                                  <a:pt x="70" y="390"/>
                                </a:lnTo>
                                <a:lnTo>
                                  <a:pt x="70" y="367"/>
                                </a:lnTo>
                                <a:lnTo>
                                  <a:pt x="71" y="342"/>
                                </a:lnTo>
                                <a:lnTo>
                                  <a:pt x="71" y="316"/>
                                </a:lnTo>
                                <a:lnTo>
                                  <a:pt x="71" y="289"/>
                                </a:lnTo>
                                <a:lnTo>
                                  <a:pt x="72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1"/>
                        <wps:cNvSpPr>
                          <a:spLocks/>
                        </wps:cNvSpPr>
                        <wps:spPr bwMode="auto">
                          <a:xfrm>
                            <a:off x="170" y="152"/>
                            <a:ext cx="444" cy="559"/>
                          </a:xfrm>
                          <a:custGeom>
                            <a:avLst/>
                            <a:gdLst>
                              <a:gd name="T0" fmla="*/ 175 w 444"/>
                              <a:gd name="T1" fmla="*/ 413 h 559"/>
                              <a:gd name="T2" fmla="*/ 175 w 444"/>
                              <a:gd name="T3" fmla="*/ 373 h 559"/>
                              <a:gd name="T4" fmla="*/ 175 w 444"/>
                              <a:gd name="T5" fmla="*/ 333 h 559"/>
                              <a:gd name="T6" fmla="*/ 175 w 444"/>
                              <a:gd name="T7" fmla="*/ 293 h 559"/>
                              <a:gd name="T8" fmla="*/ 175 w 444"/>
                              <a:gd name="T9" fmla="*/ 253 h 559"/>
                              <a:gd name="T10" fmla="*/ 175 w 444"/>
                              <a:gd name="T11" fmla="*/ 213 h 559"/>
                              <a:gd name="T12" fmla="*/ 175 w 444"/>
                              <a:gd name="T13" fmla="*/ 173 h 559"/>
                              <a:gd name="T14" fmla="*/ 175 w 444"/>
                              <a:gd name="T15" fmla="*/ 133 h 559"/>
                              <a:gd name="T16" fmla="*/ 175 w 444"/>
                              <a:gd name="T17" fmla="*/ 93 h 559"/>
                              <a:gd name="T18" fmla="*/ 135 w 444"/>
                              <a:gd name="T19" fmla="*/ 86 h 559"/>
                              <a:gd name="T20" fmla="*/ 95 w 444"/>
                              <a:gd name="T21" fmla="*/ 84 h 559"/>
                              <a:gd name="T22" fmla="*/ 55 w 444"/>
                              <a:gd name="T23" fmla="*/ 84 h 559"/>
                              <a:gd name="T24" fmla="*/ 18 w 444"/>
                              <a:gd name="T25" fmla="*/ 87 h 559"/>
                              <a:gd name="T26" fmla="*/ 3 w 444"/>
                              <a:gd name="T27" fmla="*/ 74 h 559"/>
                              <a:gd name="T28" fmla="*/ 7 w 444"/>
                              <a:gd name="T29" fmla="*/ 69 h 559"/>
                              <a:gd name="T30" fmla="*/ 19 w 444"/>
                              <a:gd name="T31" fmla="*/ 69 h 559"/>
                              <a:gd name="T32" fmla="*/ 59 w 444"/>
                              <a:gd name="T33" fmla="*/ 69 h 559"/>
                              <a:gd name="T34" fmla="*/ 99 w 444"/>
                              <a:gd name="T35" fmla="*/ 69 h 559"/>
                              <a:gd name="T36" fmla="*/ 139 w 444"/>
                              <a:gd name="T37" fmla="*/ 69 h 559"/>
                              <a:gd name="T38" fmla="*/ 179 w 444"/>
                              <a:gd name="T39" fmla="*/ 69 h 559"/>
                              <a:gd name="T40" fmla="*/ 219 w 444"/>
                              <a:gd name="T41" fmla="*/ 69 h 559"/>
                              <a:gd name="T42" fmla="*/ 259 w 444"/>
                              <a:gd name="T43" fmla="*/ 69 h 559"/>
                              <a:gd name="T44" fmla="*/ 299 w 444"/>
                              <a:gd name="T45" fmla="*/ 69 h 559"/>
                              <a:gd name="T46" fmla="*/ 328 w 444"/>
                              <a:gd name="T47" fmla="*/ 37 h 559"/>
                              <a:gd name="T48" fmla="*/ 353 w 444"/>
                              <a:gd name="T49" fmla="*/ 8 h 559"/>
                              <a:gd name="T50" fmla="*/ 364 w 444"/>
                              <a:gd name="T51" fmla="*/ 0 h 559"/>
                              <a:gd name="T52" fmla="*/ 388 w 444"/>
                              <a:gd name="T53" fmla="*/ 17 h 559"/>
                              <a:gd name="T54" fmla="*/ 420 w 444"/>
                              <a:gd name="T55" fmla="*/ 45 h 559"/>
                              <a:gd name="T56" fmla="*/ 441 w 444"/>
                              <a:gd name="T57" fmla="*/ 67 h 559"/>
                              <a:gd name="T58" fmla="*/ 443 w 444"/>
                              <a:gd name="T59" fmla="*/ 81 h 559"/>
                              <a:gd name="T60" fmla="*/ 419 w 444"/>
                              <a:gd name="T61" fmla="*/ 84 h 559"/>
                              <a:gd name="T62" fmla="*/ 378 w 444"/>
                              <a:gd name="T63" fmla="*/ 84 h 559"/>
                              <a:gd name="T64" fmla="*/ 338 w 444"/>
                              <a:gd name="T65" fmla="*/ 84 h 559"/>
                              <a:gd name="T66" fmla="*/ 298 w 444"/>
                              <a:gd name="T67" fmla="*/ 84 h 559"/>
                              <a:gd name="T68" fmla="*/ 263 w 444"/>
                              <a:gd name="T69" fmla="*/ 90 h 559"/>
                              <a:gd name="T70" fmla="*/ 248 w 444"/>
                              <a:gd name="T71" fmla="*/ 108 h 559"/>
                              <a:gd name="T72" fmla="*/ 248 w 444"/>
                              <a:gd name="T73" fmla="*/ 133 h 559"/>
                              <a:gd name="T74" fmla="*/ 248 w 444"/>
                              <a:gd name="T75" fmla="*/ 165 h 559"/>
                              <a:gd name="T76" fmla="*/ 248 w 444"/>
                              <a:gd name="T77" fmla="*/ 205 h 559"/>
                              <a:gd name="T78" fmla="*/ 248 w 444"/>
                              <a:gd name="T79" fmla="*/ 245 h 559"/>
                              <a:gd name="T80" fmla="*/ 248 w 444"/>
                              <a:gd name="T81" fmla="*/ 285 h 559"/>
                              <a:gd name="T82" fmla="*/ 248 w 444"/>
                              <a:gd name="T83" fmla="*/ 325 h 559"/>
                              <a:gd name="T84" fmla="*/ 248 w 444"/>
                              <a:gd name="T85" fmla="*/ 365 h 559"/>
                              <a:gd name="T86" fmla="*/ 248 w 444"/>
                              <a:gd name="T87" fmla="*/ 405 h 559"/>
                              <a:gd name="T88" fmla="*/ 248 w 444"/>
                              <a:gd name="T89" fmla="*/ 445 h 559"/>
                              <a:gd name="T90" fmla="*/ 247 w 444"/>
                              <a:gd name="T91" fmla="*/ 490 h 559"/>
                              <a:gd name="T92" fmla="*/ 232 w 444"/>
                              <a:gd name="T93" fmla="*/ 528 h 559"/>
                              <a:gd name="T94" fmla="*/ 200 w 444"/>
                              <a:gd name="T95" fmla="*/ 551 h 559"/>
                              <a:gd name="T96" fmla="*/ 163 w 444"/>
                              <a:gd name="T97" fmla="*/ 558 h 559"/>
                              <a:gd name="T98" fmla="*/ 159 w 444"/>
                              <a:gd name="T99" fmla="*/ 552 h 559"/>
                              <a:gd name="T100" fmla="*/ 147 w 444"/>
                              <a:gd name="T101" fmla="*/ 510 h 559"/>
                              <a:gd name="T102" fmla="*/ 121 w 444"/>
                              <a:gd name="T103" fmla="*/ 480 h 559"/>
                              <a:gd name="T104" fmla="*/ 79 w 444"/>
                              <a:gd name="T105" fmla="*/ 462 h 559"/>
                              <a:gd name="T106" fmla="*/ 71 w 444"/>
                              <a:gd name="T107" fmla="*/ 456 h 559"/>
                              <a:gd name="T108" fmla="*/ 111 w 444"/>
                              <a:gd name="T109" fmla="*/ 451 h 559"/>
                              <a:gd name="T110" fmla="*/ 157 w 444"/>
                              <a:gd name="T111" fmla="*/ 450 h 559"/>
                              <a:gd name="T112" fmla="*/ 175 w 444"/>
                              <a:gd name="T113" fmla="*/ 437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44" h="559">
                                <a:moveTo>
                                  <a:pt x="175" y="433"/>
                                </a:moveTo>
                                <a:lnTo>
                                  <a:pt x="175" y="413"/>
                                </a:lnTo>
                                <a:lnTo>
                                  <a:pt x="175" y="393"/>
                                </a:lnTo>
                                <a:lnTo>
                                  <a:pt x="175" y="373"/>
                                </a:lnTo>
                                <a:lnTo>
                                  <a:pt x="175" y="353"/>
                                </a:lnTo>
                                <a:lnTo>
                                  <a:pt x="175" y="333"/>
                                </a:lnTo>
                                <a:lnTo>
                                  <a:pt x="175" y="313"/>
                                </a:lnTo>
                                <a:lnTo>
                                  <a:pt x="175" y="293"/>
                                </a:lnTo>
                                <a:lnTo>
                                  <a:pt x="175" y="273"/>
                                </a:lnTo>
                                <a:lnTo>
                                  <a:pt x="175" y="253"/>
                                </a:lnTo>
                                <a:lnTo>
                                  <a:pt x="175" y="233"/>
                                </a:lnTo>
                                <a:lnTo>
                                  <a:pt x="175" y="213"/>
                                </a:lnTo>
                                <a:lnTo>
                                  <a:pt x="175" y="193"/>
                                </a:lnTo>
                                <a:lnTo>
                                  <a:pt x="175" y="173"/>
                                </a:lnTo>
                                <a:lnTo>
                                  <a:pt x="175" y="153"/>
                                </a:lnTo>
                                <a:lnTo>
                                  <a:pt x="175" y="133"/>
                                </a:lnTo>
                                <a:lnTo>
                                  <a:pt x="175" y="113"/>
                                </a:lnTo>
                                <a:lnTo>
                                  <a:pt x="175" y="93"/>
                                </a:lnTo>
                                <a:lnTo>
                                  <a:pt x="155" y="89"/>
                                </a:lnTo>
                                <a:lnTo>
                                  <a:pt x="135" y="86"/>
                                </a:lnTo>
                                <a:lnTo>
                                  <a:pt x="115" y="85"/>
                                </a:lnTo>
                                <a:lnTo>
                                  <a:pt x="95" y="84"/>
                                </a:lnTo>
                                <a:lnTo>
                                  <a:pt x="75" y="84"/>
                                </a:lnTo>
                                <a:lnTo>
                                  <a:pt x="55" y="84"/>
                                </a:lnTo>
                                <a:lnTo>
                                  <a:pt x="43" y="87"/>
                                </a:lnTo>
                                <a:lnTo>
                                  <a:pt x="18" y="87"/>
                                </a:lnTo>
                                <a:lnTo>
                                  <a:pt x="8" y="80"/>
                                </a:lnTo>
                                <a:lnTo>
                                  <a:pt x="3" y="74"/>
                                </a:lnTo>
                                <a:lnTo>
                                  <a:pt x="0" y="67"/>
                                </a:lnTo>
                                <a:lnTo>
                                  <a:pt x="7" y="69"/>
                                </a:lnTo>
                                <a:lnTo>
                                  <a:pt x="11" y="69"/>
                                </a:lnTo>
                                <a:lnTo>
                                  <a:pt x="19" y="69"/>
                                </a:lnTo>
                                <a:lnTo>
                                  <a:pt x="39" y="69"/>
                                </a:lnTo>
                                <a:lnTo>
                                  <a:pt x="59" y="69"/>
                                </a:lnTo>
                                <a:lnTo>
                                  <a:pt x="79" y="69"/>
                                </a:lnTo>
                                <a:lnTo>
                                  <a:pt x="99" y="69"/>
                                </a:lnTo>
                                <a:lnTo>
                                  <a:pt x="119" y="69"/>
                                </a:lnTo>
                                <a:lnTo>
                                  <a:pt x="139" y="69"/>
                                </a:lnTo>
                                <a:lnTo>
                                  <a:pt x="159" y="69"/>
                                </a:lnTo>
                                <a:lnTo>
                                  <a:pt x="179" y="69"/>
                                </a:lnTo>
                                <a:lnTo>
                                  <a:pt x="199" y="69"/>
                                </a:lnTo>
                                <a:lnTo>
                                  <a:pt x="219" y="69"/>
                                </a:lnTo>
                                <a:lnTo>
                                  <a:pt x="239" y="69"/>
                                </a:lnTo>
                                <a:lnTo>
                                  <a:pt x="259" y="69"/>
                                </a:lnTo>
                                <a:lnTo>
                                  <a:pt x="279" y="69"/>
                                </a:lnTo>
                                <a:lnTo>
                                  <a:pt x="299" y="69"/>
                                </a:lnTo>
                                <a:lnTo>
                                  <a:pt x="314" y="52"/>
                                </a:lnTo>
                                <a:lnTo>
                                  <a:pt x="328" y="37"/>
                                </a:lnTo>
                                <a:lnTo>
                                  <a:pt x="341" y="22"/>
                                </a:lnTo>
                                <a:lnTo>
                                  <a:pt x="353" y="8"/>
                                </a:lnTo>
                                <a:lnTo>
                                  <a:pt x="362" y="0"/>
                                </a:lnTo>
                                <a:lnTo>
                                  <a:pt x="364" y="0"/>
                                </a:lnTo>
                                <a:lnTo>
                                  <a:pt x="367" y="0"/>
                                </a:lnTo>
                                <a:lnTo>
                                  <a:pt x="388" y="17"/>
                                </a:lnTo>
                                <a:lnTo>
                                  <a:pt x="405" y="32"/>
                                </a:lnTo>
                                <a:lnTo>
                                  <a:pt x="420" y="45"/>
                                </a:lnTo>
                                <a:lnTo>
                                  <a:pt x="432" y="57"/>
                                </a:lnTo>
                                <a:lnTo>
                                  <a:pt x="441" y="67"/>
                                </a:lnTo>
                                <a:lnTo>
                                  <a:pt x="443" y="75"/>
                                </a:lnTo>
                                <a:lnTo>
                                  <a:pt x="443" y="81"/>
                                </a:lnTo>
                                <a:lnTo>
                                  <a:pt x="439" y="84"/>
                                </a:lnTo>
                                <a:lnTo>
                                  <a:pt x="419" y="84"/>
                                </a:lnTo>
                                <a:lnTo>
                                  <a:pt x="398" y="84"/>
                                </a:lnTo>
                                <a:lnTo>
                                  <a:pt x="378" y="84"/>
                                </a:lnTo>
                                <a:lnTo>
                                  <a:pt x="358" y="84"/>
                                </a:lnTo>
                                <a:lnTo>
                                  <a:pt x="338" y="84"/>
                                </a:lnTo>
                                <a:lnTo>
                                  <a:pt x="318" y="84"/>
                                </a:lnTo>
                                <a:lnTo>
                                  <a:pt x="298" y="84"/>
                                </a:lnTo>
                                <a:lnTo>
                                  <a:pt x="279" y="84"/>
                                </a:lnTo>
                                <a:lnTo>
                                  <a:pt x="263" y="90"/>
                                </a:lnTo>
                                <a:lnTo>
                                  <a:pt x="259" y="98"/>
                                </a:lnTo>
                                <a:lnTo>
                                  <a:pt x="248" y="108"/>
                                </a:lnTo>
                                <a:lnTo>
                                  <a:pt x="248" y="120"/>
                                </a:lnTo>
                                <a:lnTo>
                                  <a:pt x="248" y="133"/>
                                </a:lnTo>
                                <a:lnTo>
                                  <a:pt x="248" y="145"/>
                                </a:lnTo>
                                <a:lnTo>
                                  <a:pt x="248" y="165"/>
                                </a:lnTo>
                                <a:lnTo>
                                  <a:pt x="248" y="185"/>
                                </a:lnTo>
                                <a:lnTo>
                                  <a:pt x="248" y="205"/>
                                </a:lnTo>
                                <a:lnTo>
                                  <a:pt x="248" y="225"/>
                                </a:lnTo>
                                <a:lnTo>
                                  <a:pt x="248" y="245"/>
                                </a:lnTo>
                                <a:lnTo>
                                  <a:pt x="248" y="265"/>
                                </a:lnTo>
                                <a:lnTo>
                                  <a:pt x="248" y="285"/>
                                </a:lnTo>
                                <a:lnTo>
                                  <a:pt x="248" y="305"/>
                                </a:lnTo>
                                <a:lnTo>
                                  <a:pt x="248" y="325"/>
                                </a:lnTo>
                                <a:lnTo>
                                  <a:pt x="248" y="345"/>
                                </a:lnTo>
                                <a:lnTo>
                                  <a:pt x="248" y="365"/>
                                </a:lnTo>
                                <a:lnTo>
                                  <a:pt x="248" y="385"/>
                                </a:lnTo>
                                <a:lnTo>
                                  <a:pt x="248" y="405"/>
                                </a:lnTo>
                                <a:lnTo>
                                  <a:pt x="248" y="425"/>
                                </a:lnTo>
                                <a:lnTo>
                                  <a:pt x="248" y="445"/>
                                </a:lnTo>
                                <a:lnTo>
                                  <a:pt x="248" y="465"/>
                                </a:lnTo>
                                <a:lnTo>
                                  <a:pt x="247" y="490"/>
                                </a:lnTo>
                                <a:lnTo>
                                  <a:pt x="242" y="511"/>
                                </a:lnTo>
                                <a:lnTo>
                                  <a:pt x="232" y="528"/>
                                </a:lnTo>
                                <a:lnTo>
                                  <a:pt x="218" y="541"/>
                                </a:lnTo>
                                <a:lnTo>
                                  <a:pt x="200" y="551"/>
                                </a:lnTo>
                                <a:lnTo>
                                  <a:pt x="177" y="558"/>
                                </a:lnTo>
                                <a:lnTo>
                                  <a:pt x="163" y="558"/>
                                </a:lnTo>
                                <a:lnTo>
                                  <a:pt x="159" y="554"/>
                                </a:lnTo>
                                <a:lnTo>
                                  <a:pt x="159" y="552"/>
                                </a:lnTo>
                                <a:lnTo>
                                  <a:pt x="155" y="529"/>
                                </a:lnTo>
                                <a:lnTo>
                                  <a:pt x="147" y="510"/>
                                </a:lnTo>
                                <a:lnTo>
                                  <a:pt x="136" y="493"/>
                                </a:lnTo>
                                <a:lnTo>
                                  <a:pt x="121" y="480"/>
                                </a:lnTo>
                                <a:lnTo>
                                  <a:pt x="102" y="470"/>
                                </a:lnTo>
                                <a:lnTo>
                                  <a:pt x="79" y="462"/>
                                </a:lnTo>
                                <a:lnTo>
                                  <a:pt x="71" y="458"/>
                                </a:lnTo>
                                <a:lnTo>
                                  <a:pt x="71" y="456"/>
                                </a:lnTo>
                                <a:lnTo>
                                  <a:pt x="76" y="447"/>
                                </a:lnTo>
                                <a:lnTo>
                                  <a:pt x="111" y="451"/>
                                </a:lnTo>
                                <a:lnTo>
                                  <a:pt x="138" y="452"/>
                                </a:lnTo>
                                <a:lnTo>
                                  <a:pt x="157" y="450"/>
                                </a:lnTo>
                                <a:lnTo>
                                  <a:pt x="170" y="445"/>
                                </a:lnTo>
                                <a:lnTo>
                                  <a:pt x="175" y="437"/>
                                </a:lnTo>
                                <a:lnTo>
                                  <a:pt x="175" y="4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5C7E9" id="组合 111" o:spid="_x0000_s1026" style="width:31.7pt;height:35.8pt;mso-position-horizontal-relative:char;mso-position-vertical-relative:line" coordsize="634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">
                <v:group id="Group 53" o:spid="_x0000_s1027" style="position:absolute;left:4;top:4;width:624;height:707" coordorigin="4,4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54" o:spid="_x0000_s1028" style="position:absolute;left:4;top:4;width:624;height:707;visibility:visible;mso-wrap-style:square;v-text-anchor:top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" path="m242,595r-5,8l237,606r8,4l268,617r19,11l302,641r11,16l321,677r4,22l325,702r3,3l343,706r23,-7l384,689r14,-13l407,659r6,-22l413,617r1,-18l303,599r-27,-1l242,595xe" fillcolor="red" stroked="f">
                    <v:path arrowok="t" o:connecttype="custom" o:connectlocs="242,595;237,603;237,606;245,610;268,617;287,628;302,641;313,657;321,677;325,699;325,702;328,705;343,706;366,699;384,689;398,676;407,659;413,637;413,617;414,599;303,599;276,598;242,595" o:connectangles="0,0,0,0,0,0,0,0,0,0,0,0,0,0,0,0,0,0,0,0,0,0,0"/>
                  </v:shape>
                  <v:shape id="Freeform 55" o:spid="_x0000_s1029" style="position:absolute;left:4;top:4;width:624;height:707;visibility:visible;mso-wrap-style:square;v-text-anchor:top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" path="m72,31r-3,3l67,46r2,17l72,72,71,291r,27l71,343r-1,24l70,390r-1,22l68,433r-1,20l66,471r-2,17l63,504r-2,14l59,531r-2,12l53,561r-4,19l44,598r-7,19l30,635r-8,19l12,674,2,693,,702r4,3l14,700,29,684,42,668,55,653,67,637,78,620,88,603r9,-17l105,568r8,-19l119,530r4,-14l126,502r2,-16l131,469r2,-18l135,432r2,-20l139,390r1,-23l141,342r1,-24l142,291r,-208l616,83r8,-2l624,75r-2,-6l482,69r-340,l120,55,101,43,85,35,72,31xe" fillcolor="red" stroked="f">
                    <v:path arrowok="t" o:connecttype="custom" o:connectlocs="72,31;69,34;67,46;69,63;72,72;71,291;71,318;71,343;70,367;70,390;69,412;68,433;67,453;66,471;64,488;63,504;61,518;59,531;57,543;53,561;49,580;44,598;37,617;30,635;22,654;12,674;2,693;0,702;4,705;14,700;29,684;42,668;55,653;67,637;78,620;88,603;97,586;105,568;113,549;119,530;123,516;126,502;128,486;131,469;133,451;135,432;137,412;139,390;140,367;141,342;142,318;142,291;142,83;616,83;624,81;624,75;622,69;482,69;142,69;120,55;101,43;85,35;72,31" o:connectangles="0,0,0,0,0,0,0,0,0,0,0,0,0,0,0,0,0,0,0,0,0,0,0,0,0,0,0,0,0,0,0,0,0,0,0,0,0,0,0,0,0,0,0,0,0,0,0,0,0,0,0,0,0,0,0,0,0,0,0,0,0,0,0"/>
                  </v:shape>
                  <v:shape id="Freeform 56" o:spid="_x0000_s1030" style="position:absolute;left:4;top:4;width:624;height:707;visibility:visible;mso-wrap-style:square;v-text-anchor:top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" path="m444,231r-223,l241,231r20,l280,232r20,2l320,236r20,4l340,584r-5,9l323,597r-20,2l414,599r,-344l424,246r5,-9l444,231xe" fillcolor="red" stroked="f">
                    <v:path arrowok="t" o:connecttype="custom" o:connectlocs="444,231;221,231;241,231;261,231;280,232;300,234;320,236;340,240;340,584;335,593;323,597;303,599;414,599;414,255;424,246;429,237;444,231" o:connectangles="0,0,0,0,0,0,0,0,0,0,0,0,0,0,0,0,0"/>
                  </v:shape>
                  <v:shape id="Freeform 57" o:spid="_x0000_s1031" style="position:absolute;left:4;top:4;width:624;height:707;visibility:visible;mso-wrap-style:square;v-text-anchor:top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" path="m165,214r4,8l174,228r9,7l209,234r12,-3l444,231r160,l609,229r,-6l607,217r-435,l165,214xe" fillcolor="red" stroked="f">
                    <v:path arrowok="t" o:connecttype="custom" o:connectlocs="165,214;169,222;174,228;183,235;209,234;221,231;444,231;604,231;609,229;609,223;607,217;172,217;165,214" o:connectangles="0,0,0,0,0,0,0,0,0,0,0,0,0"/>
                  </v:shape>
                  <v:shape id="Freeform 58" o:spid="_x0000_s1032" style="position:absolute;left:4;top:4;width:624;height:707;visibility:visible;mso-wrap-style:square;v-text-anchor:top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" path="m532,147r-4,l518,155r-11,15l494,184r-14,16l464,217r143,l607,214r-9,-9l586,193,571,179,553,164,532,147xe" fillcolor="red" stroked="f">
                    <v:path arrowok="t" o:connecttype="custom" o:connectlocs="532,147;528,147;518,155;507,170;494,184;480,200;464,217;607,217;607,214;598,205;586,193;571,179;553,164;532,147" o:connectangles="0,0,0,0,0,0,0,0,0,0,0,0,0,0"/>
                  </v:shape>
                  <v:shape id="Freeform 59" o:spid="_x0000_s1033" style="position:absolute;left:4;top:4;width:624;height:707;visibility:visible;mso-wrap-style:square;v-text-anchor:top" coordsize="624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" path="m547,r-7,l532,6,521,20,509,36,496,52,482,69r140,l621,67,609,54,595,41,580,28,564,15,547,xe" fillcolor="red" stroked="f">
                    <v:path arrowok="t" o:connecttype="custom" o:connectlocs="547,0;540,0;532,6;521,20;509,36;496,52;482,69;622,69;621,67;609,54;595,41;580,28;564,15;547,0" o:connectangles="0,0,0,0,0,0,0,0,0,0,0,0,0,0"/>
                  </v:shape>
                </v:group>
                <v:shape id="Freeform 60" o:spid="_x0000_s1034" style="position:absolute;left:4;top:4;width:624;height:706;visibility:visible;mso-wrap-style:square;v-text-anchor:top" coordsize="62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" path="m72,270r,-20l72,230r,-20l72,190r,-21l72,149r,-20l72,109r,-20l72,75r,-3l69,63,67,46,69,34r3,-3l85,35r16,8l120,55r22,14l162,69r20,l202,69r20,l242,69r20,l282,69r20,l322,69r20,l362,69r20,l402,69r20,l442,69r20,l482,69,496,52,509,36,521,20,532,6,540,r2,l547,r17,15l580,28r15,13l609,54r12,13l624,75r,6l616,83r-23,l569,83r-24,1l521,83r-23,l474,83r-24,1l427,83r-24,l379,83r-23,l332,83r-24,l285,83r-24,l237,83r-23,l190,83r-24,l142,83r,21l142,124r,20l142,164r,19l142,203r,20l142,243r,20l142,291r,27l141,343r-1,24l139,390r-2,22l135,432r-2,19l131,469r-3,17l126,502r-3,14l119,530r-6,19l105,568r-8,18l88,603,78,620,67,637,55,653,42,668,29,684,14,700,4,705,,702r2,-9l12,674,22,654r8,-19l37,617r7,-19l49,580r4,-19l57,543r2,-12l61,518r2,-14l64,488r2,-17l67,453r1,-20l69,412r1,-22l70,367r1,-25l71,316r,-27l72,270xe" filled="f" strokecolor="red" strokeweight=".16931mm">
                  <v:path arrowok="t" o:connecttype="custom" o:connectlocs="72,230;72,169;72,109;72,72;69,34;101,43;162,69;222,69;282,69;342,69;402,69;462,69;509,36;540,0;564,15;609,54;624,81;569,83;498,83;427,83;356,83;285,83;214,83;142,83;142,144;142,203;142,263;141,343;137,412;131,469;123,516;105,568;78,620;42,668;4,705;12,674;37,617;53,561;61,518;66,471;69,412;71,342;72,270" o:connectangles="0,0,0,0,0,0,0,0,0,0,0,0,0,0,0,0,0,0,0,0,0,0,0,0,0,0,0,0,0,0,0,0,0,0,0,0,0,0,0,0,0,0,0"/>
                </v:shape>
                <v:shape id="Freeform 61" o:spid="_x0000_s1035" style="position:absolute;left:170;top:152;width:444;height:559;visibility:visible;mso-wrap-style:square;v-text-anchor:top" coordsize="444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" path="m175,433r,-20l175,393r,-20l175,353r,-20l175,313r,-20l175,273r,-20l175,233r,-20l175,193r,-20l175,153r,-20l175,113r,-20l155,89,135,86,115,85,95,84r-20,l55,84,43,87r-25,l8,80,3,74,,67r7,2l11,69r8,l39,69r20,l79,69r20,l119,69r20,l159,69r20,l199,69r20,l239,69r20,l279,69r20,l314,52,328,37,341,22,353,8,362,r2,l367,r21,17l405,32r15,13l432,57r9,10l443,75r,6l439,84r-20,l398,84r-20,l358,84r-20,l318,84r-20,l279,84r-16,6l259,98r-11,10l248,120r,13l248,145r,20l248,185r,20l248,225r,20l248,265r,20l248,305r,20l248,345r,20l248,385r,20l248,425r,20l248,465r-1,25l242,511r-10,17l218,541r-18,10l177,558r-14,l159,554r,-2l155,529r-8,-19l136,493,121,480,102,470,79,462r-8,-4l71,456r5,-9l111,451r27,1l157,450r13,-5l175,437r,-4xe" filled="f" strokecolor="red" strokeweight=".48pt">
                  <v:path arrowok="t" o:connecttype="custom" o:connectlocs="175,413;175,373;175,333;175,293;175,253;175,213;175,173;175,133;175,93;135,86;95,84;55,84;18,87;3,74;7,69;19,69;59,69;99,69;139,69;179,69;219,69;259,69;299,69;328,37;353,8;364,0;388,17;420,45;441,67;443,81;419,84;378,84;338,84;298,84;263,90;248,108;248,133;248,165;248,205;248,245;248,285;248,325;248,365;248,405;248,445;247,490;232,528;200,551;163,558;159,552;147,510;121,480;79,462;71,456;111,451;157,450;175,437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B6CCD" w:rsidRDefault="006B6CCD" w:rsidP="006B6CCD">
      <w:pPr>
        <w:pStyle w:val="a7"/>
        <w:kinsoku w:val="0"/>
        <w:overflowPunct w:val="0"/>
        <w:spacing w:before="8"/>
        <w:ind w:left="0"/>
        <w:rPr>
          <w:rFonts w:ascii="Times New Roman" w:eastAsiaTheme="minorEastAsia" w:cs="Times New Roman"/>
          <w:sz w:val="49"/>
          <w:szCs w:val="49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232" w:right="2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-1435735</wp:posOffset>
                </wp:positionV>
                <wp:extent cx="355600" cy="431800"/>
                <wp:effectExtent l="4445" t="3175" r="1905" b="3175"/>
                <wp:wrapNone/>
                <wp:docPr id="110" name="矩形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68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44805" cy="431165"/>
                                  <wp:effectExtent l="0" t="0" r="0" b="6985"/>
                                  <wp:docPr id="109" name="图片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" cy="431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0" o:spid="_x0000_s1027" style="position:absolute;left:0;text-align:left;margin-left:80.6pt;margin-top:-113.05pt;width:28pt;height:3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68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44805" cy="431165"/>
                            <wp:effectExtent l="0" t="0" r="0" b="6985"/>
                            <wp:docPr id="109" name="图片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" cy="431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1574165</wp:posOffset>
                </wp:positionH>
                <wp:positionV relativeFrom="paragraph">
                  <wp:posOffset>-1442085</wp:posOffset>
                </wp:positionV>
                <wp:extent cx="355600" cy="444500"/>
                <wp:effectExtent l="2540" t="0" r="3810" b="0"/>
                <wp:wrapNone/>
                <wp:docPr id="108" name="矩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70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3695" cy="448310"/>
                                  <wp:effectExtent l="0" t="0" r="8255" b="8890"/>
                                  <wp:docPr id="107" name="图片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695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8" o:spid="_x0000_s1028" style="position:absolute;left:0;text-align:left;margin-left:123.95pt;margin-top:-113.55pt;width:28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70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3695" cy="448310"/>
                            <wp:effectExtent l="0" t="0" r="8255" b="8890"/>
                            <wp:docPr id="107" name="图片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695" cy="448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2126615</wp:posOffset>
                </wp:positionH>
                <wp:positionV relativeFrom="paragraph">
                  <wp:posOffset>-1443355</wp:posOffset>
                </wp:positionV>
                <wp:extent cx="342900" cy="444500"/>
                <wp:effectExtent l="2540" t="0" r="0" b="0"/>
                <wp:wrapNone/>
                <wp:docPr id="106" name="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70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3695" cy="440055"/>
                                  <wp:effectExtent l="0" t="0" r="8255" b="0"/>
                                  <wp:docPr id="105" name="图片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69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6" o:spid="_x0000_s1029" style="position:absolute;left:0;text-align:left;margin-left:167.45pt;margin-top:-113.65pt;width:27pt;height: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70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3695" cy="440055"/>
                            <wp:effectExtent l="0" t="0" r="8255" b="0"/>
                            <wp:docPr id="105" name="图片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69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-1432560</wp:posOffset>
                </wp:positionV>
                <wp:extent cx="245110" cy="422275"/>
                <wp:effectExtent l="10795" t="15875" r="1270" b="9525"/>
                <wp:wrapNone/>
                <wp:docPr id="92" name="组合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422275"/>
                          <a:chOff x="4292" y="-2256"/>
                          <a:chExt cx="386" cy="665"/>
                        </a:xfrm>
                      </wpg:grpSpPr>
                      <wpg:grpSp>
                        <wpg:cNvPr id="93" name="Group 69"/>
                        <wpg:cNvGrpSpPr>
                          <a:grpSpLocks/>
                        </wpg:cNvGrpSpPr>
                        <wpg:grpSpPr bwMode="auto">
                          <a:xfrm>
                            <a:off x="4297" y="-2251"/>
                            <a:ext cx="376" cy="656"/>
                            <a:chOff x="4297" y="-2251"/>
                            <a:chExt cx="376" cy="656"/>
                          </a:xfrm>
                        </wpg:grpSpPr>
                        <wps:wsp>
                          <wps:cNvPr id="94" name="Freeform 70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2 w 376"/>
                                <a:gd name="T1" fmla="*/ 209 h 656"/>
                                <a:gd name="T2" fmla="*/ 1 w 376"/>
                                <a:gd name="T3" fmla="*/ 425 h 656"/>
                                <a:gd name="T4" fmla="*/ 0 w 376"/>
                                <a:gd name="T5" fmla="*/ 539 h 656"/>
                                <a:gd name="T6" fmla="*/ 0 w 376"/>
                                <a:gd name="T7" fmla="*/ 572 h 656"/>
                                <a:gd name="T8" fmla="*/ 9 w 376"/>
                                <a:gd name="T9" fmla="*/ 655 h 656"/>
                                <a:gd name="T10" fmla="*/ 50 w 376"/>
                                <a:gd name="T11" fmla="*/ 649 h 656"/>
                                <a:gd name="T12" fmla="*/ 63 w 376"/>
                                <a:gd name="T13" fmla="*/ 632 h 656"/>
                                <a:gd name="T14" fmla="*/ 70 w 376"/>
                                <a:gd name="T15" fmla="*/ 607 h 656"/>
                                <a:gd name="T16" fmla="*/ 357 w 376"/>
                                <a:gd name="T17" fmla="*/ 592 h 656"/>
                                <a:gd name="T18" fmla="*/ 223 w 376"/>
                                <a:gd name="T19" fmla="*/ 592 h 656"/>
                                <a:gd name="T20" fmla="*/ 183 w 376"/>
                                <a:gd name="T21" fmla="*/ 591 h 656"/>
                                <a:gd name="T22" fmla="*/ 143 w 376"/>
                                <a:gd name="T23" fmla="*/ 589 h 656"/>
                                <a:gd name="T24" fmla="*/ 103 w 376"/>
                                <a:gd name="T25" fmla="*/ 585 h 656"/>
                                <a:gd name="T26" fmla="*/ 63 w 376"/>
                                <a:gd name="T27" fmla="*/ 579 h 656"/>
                                <a:gd name="T28" fmla="*/ 357 w 376"/>
                                <a:gd name="T29" fmla="*/ 459 h 656"/>
                                <a:gd name="T30" fmla="*/ 282 w 376"/>
                                <a:gd name="T31" fmla="*/ 445 h 656"/>
                                <a:gd name="T32" fmla="*/ 223 w 376"/>
                                <a:gd name="T33" fmla="*/ 444 h 656"/>
                                <a:gd name="T34" fmla="*/ 183 w 376"/>
                                <a:gd name="T35" fmla="*/ 443 h 656"/>
                                <a:gd name="T36" fmla="*/ 143 w 376"/>
                                <a:gd name="T37" fmla="*/ 439 h 656"/>
                                <a:gd name="T38" fmla="*/ 103 w 376"/>
                                <a:gd name="T39" fmla="*/ 434 h 656"/>
                                <a:gd name="T40" fmla="*/ 63 w 376"/>
                                <a:gd name="T41" fmla="*/ 425 h 656"/>
                                <a:gd name="T42" fmla="*/ 357 w 376"/>
                                <a:gd name="T43" fmla="*/ 305 h 656"/>
                                <a:gd name="T44" fmla="*/ 283 w 376"/>
                                <a:gd name="T45" fmla="*/ 289 h 656"/>
                                <a:gd name="T46" fmla="*/ 203 w 376"/>
                                <a:gd name="T47" fmla="*/ 288 h 656"/>
                                <a:gd name="T48" fmla="*/ 163 w 376"/>
                                <a:gd name="T49" fmla="*/ 286 h 656"/>
                                <a:gd name="T50" fmla="*/ 123 w 376"/>
                                <a:gd name="T51" fmla="*/ 282 h 656"/>
                                <a:gd name="T52" fmla="*/ 83 w 376"/>
                                <a:gd name="T53" fmla="*/ 277 h 656"/>
                                <a:gd name="T54" fmla="*/ 63 w 376"/>
                                <a:gd name="T55" fmla="*/ 153 h 656"/>
                                <a:gd name="T56" fmla="*/ 375 w 376"/>
                                <a:gd name="T57" fmla="*/ 149 h 656"/>
                                <a:gd name="T58" fmla="*/ 369 w 376"/>
                                <a:gd name="T59" fmla="*/ 139 h 656"/>
                                <a:gd name="T60" fmla="*/ 89 w 376"/>
                                <a:gd name="T61" fmla="*/ 136 h 656"/>
                                <a:gd name="T62" fmla="*/ 48 w 376"/>
                                <a:gd name="T63" fmla="*/ 127 h 656"/>
                                <a:gd name="T64" fmla="*/ 9 w 376"/>
                                <a:gd name="T65" fmla="*/ 108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2" y="107"/>
                                  </a:moveTo>
                                  <a:lnTo>
                                    <a:pt x="2" y="209"/>
                                  </a:lnTo>
                                  <a:lnTo>
                                    <a:pt x="2" y="365"/>
                                  </a:lnTo>
                                  <a:lnTo>
                                    <a:pt x="1" y="425"/>
                                  </a:lnTo>
                                  <a:lnTo>
                                    <a:pt x="1" y="515"/>
                                  </a:lnTo>
                                  <a:lnTo>
                                    <a:pt x="0" y="539"/>
                                  </a:lnTo>
                                  <a:lnTo>
                                    <a:pt x="0" y="560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9" y="655"/>
                                  </a:lnTo>
                                  <a:lnTo>
                                    <a:pt x="30" y="651"/>
                                  </a:lnTo>
                                  <a:lnTo>
                                    <a:pt x="50" y="649"/>
                                  </a:lnTo>
                                  <a:lnTo>
                                    <a:pt x="61" y="640"/>
                                  </a:lnTo>
                                  <a:lnTo>
                                    <a:pt x="63" y="632"/>
                                  </a:lnTo>
                                  <a:lnTo>
                                    <a:pt x="63" y="615"/>
                                  </a:lnTo>
                                  <a:lnTo>
                                    <a:pt x="70" y="607"/>
                                  </a:lnTo>
                                  <a:lnTo>
                                    <a:pt x="357" y="607"/>
                                  </a:lnTo>
                                  <a:lnTo>
                                    <a:pt x="357" y="592"/>
                                  </a:lnTo>
                                  <a:lnTo>
                                    <a:pt x="283" y="592"/>
                                  </a:lnTo>
                                  <a:lnTo>
                                    <a:pt x="223" y="592"/>
                                  </a:lnTo>
                                  <a:lnTo>
                                    <a:pt x="203" y="592"/>
                                  </a:lnTo>
                                  <a:lnTo>
                                    <a:pt x="183" y="591"/>
                                  </a:lnTo>
                                  <a:lnTo>
                                    <a:pt x="163" y="590"/>
                                  </a:lnTo>
                                  <a:lnTo>
                                    <a:pt x="143" y="589"/>
                                  </a:lnTo>
                                  <a:lnTo>
                                    <a:pt x="123" y="587"/>
                                  </a:lnTo>
                                  <a:lnTo>
                                    <a:pt x="103" y="585"/>
                                  </a:lnTo>
                                  <a:lnTo>
                                    <a:pt x="83" y="582"/>
                                  </a:lnTo>
                                  <a:lnTo>
                                    <a:pt x="63" y="579"/>
                                  </a:lnTo>
                                  <a:lnTo>
                                    <a:pt x="63" y="459"/>
                                  </a:lnTo>
                                  <a:lnTo>
                                    <a:pt x="357" y="459"/>
                                  </a:lnTo>
                                  <a:lnTo>
                                    <a:pt x="357" y="445"/>
                                  </a:lnTo>
                                  <a:lnTo>
                                    <a:pt x="282" y="445"/>
                                  </a:lnTo>
                                  <a:lnTo>
                                    <a:pt x="242" y="445"/>
                                  </a:lnTo>
                                  <a:lnTo>
                                    <a:pt x="223" y="444"/>
                                  </a:lnTo>
                                  <a:lnTo>
                                    <a:pt x="203" y="444"/>
                                  </a:lnTo>
                                  <a:lnTo>
                                    <a:pt x="183" y="443"/>
                                  </a:lnTo>
                                  <a:lnTo>
                                    <a:pt x="163" y="441"/>
                                  </a:lnTo>
                                  <a:lnTo>
                                    <a:pt x="143" y="439"/>
                                  </a:lnTo>
                                  <a:lnTo>
                                    <a:pt x="123" y="437"/>
                                  </a:lnTo>
                                  <a:lnTo>
                                    <a:pt x="103" y="434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63" y="425"/>
                                  </a:lnTo>
                                  <a:lnTo>
                                    <a:pt x="63" y="305"/>
                                  </a:lnTo>
                                  <a:lnTo>
                                    <a:pt x="357" y="305"/>
                                  </a:lnTo>
                                  <a:lnTo>
                                    <a:pt x="357" y="289"/>
                                  </a:lnTo>
                                  <a:lnTo>
                                    <a:pt x="283" y="289"/>
                                  </a:lnTo>
                                  <a:lnTo>
                                    <a:pt x="223" y="288"/>
                                  </a:lnTo>
                                  <a:lnTo>
                                    <a:pt x="203" y="288"/>
                                  </a:lnTo>
                                  <a:lnTo>
                                    <a:pt x="183" y="287"/>
                                  </a:lnTo>
                                  <a:lnTo>
                                    <a:pt x="163" y="286"/>
                                  </a:lnTo>
                                  <a:lnTo>
                                    <a:pt x="143" y="284"/>
                                  </a:lnTo>
                                  <a:lnTo>
                                    <a:pt x="123" y="282"/>
                                  </a:lnTo>
                                  <a:lnTo>
                                    <a:pt x="103" y="280"/>
                                  </a:lnTo>
                                  <a:lnTo>
                                    <a:pt x="83" y="277"/>
                                  </a:lnTo>
                                  <a:lnTo>
                                    <a:pt x="63" y="273"/>
                                  </a:lnTo>
                                  <a:lnTo>
                                    <a:pt x="63" y="153"/>
                                  </a:lnTo>
                                  <a:lnTo>
                                    <a:pt x="374" y="153"/>
                                  </a:lnTo>
                                  <a:lnTo>
                                    <a:pt x="375" y="149"/>
                                  </a:lnTo>
                                  <a:lnTo>
                                    <a:pt x="375" y="145"/>
                                  </a:lnTo>
                                  <a:lnTo>
                                    <a:pt x="369" y="139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6"/>
                                  </a:lnTo>
                                  <a:lnTo>
                                    <a:pt x="74" y="135"/>
                                  </a:lnTo>
                                  <a:lnTo>
                                    <a:pt x="48" y="127"/>
                                  </a:lnTo>
                                  <a:lnTo>
                                    <a:pt x="24" y="115"/>
                                  </a:lnTo>
                                  <a:lnTo>
                                    <a:pt x="9" y="108"/>
                                  </a:lnTo>
                                  <a:lnTo>
                                    <a:pt x="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1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357 w 376"/>
                                <a:gd name="T1" fmla="*/ 607 h 656"/>
                                <a:gd name="T2" fmla="*/ 290 w 376"/>
                                <a:gd name="T3" fmla="*/ 607 h 656"/>
                                <a:gd name="T4" fmla="*/ 290 w 376"/>
                                <a:gd name="T5" fmla="*/ 643 h 656"/>
                                <a:gd name="T6" fmla="*/ 299 w 376"/>
                                <a:gd name="T7" fmla="*/ 651 h 656"/>
                                <a:gd name="T8" fmla="*/ 327 w 376"/>
                                <a:gd name="T9" fmla="*/ 651 h 656"/>
                                <a:gd name="T10" fmla="*/ 350 w 376"/>
                                <a:gd name="T11" fmla="*/ 641 h 656"/>
                                <a:gd name="T12" fmla="*/ 360 w 376"/>
                                <a:gd name="T13" fmla="*/ 628 h 656"/>
                                <a:gd name="T14" fmla="*/ 360 w 376"/>
                                <a:gd name="T15" fmla="*/ 623 h 656"/>
                                <a:gd name="T16" fmla="*/ 357 w 376"/>
                                <a:gd name="T17" fmla="*/ 616 h 656"/>
                                <a:gd name="T18" fmla="*/ 357 w 376"/>
                                <a:gd name="T19" fmla="*/ 607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357" y="607"/>
                                  </a:moveTo>
                                  <a:lnTo>
                                    <a:pt x="290" y="607"/>
                                  </a:lnTo>
                                  <a:lnTo>
                                    <a:pt x="290" y="643"/>
                                  </a:lnTo>
                                  <a:lnTo>
                                    <a:pt x="299" y="651"/>
                                  </a:lnTo>
                                  <a:lnTo>
                                    <a:pt x="327" y="651"/>
                                  </a:lnTo>
                                  <a:lnTo>
                                    <a:pt x="350" y="641"/>
                                  </a:lnTo>
                                  <a:lnTo>
                                    <a:pt x="360" y="628"/>
                                  </a:lnTo>
                                  <a:lnTo>
                                    <a:pt x="360" y="623"/>
                                  </a:lnTo>
                                  <a:lnTo>
                                    <a:pt x="357" y="616"/>
                                  </a:lnTo>
                                  <a:lnTo>
                                    <a:pt x="357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2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357 w 376"/>
                                <a:gd name="T1" fmla="*/ 459 h 656"/>
                                <a:gd name="T2" fmla="*/ 63 w 376"/>
                                <a:gd name="T3" fmla="*/ 459 h 656"/>
                                <a:gd name="T4" fmla="*/ 110 w 376"/>
                                <a:gd name="T5" fmla="*/ 459 h 656"/>
                                <a:gd name="T6" fmla="*/ 150 w 376"/>
                                <a:gd name="T7" fmla="*/ 460 h 656"/>
                                <a:gd name="T8" fmla="*/ 170 w 376"/>
                                <a:gd name="T9" fmla="*/ 461 h 656"/>
                                <a:gd name="T10" fmla="*/ 190 w 376"/>
                                <a:gd name="T11" fmla="*/ 461 h 656"/>
                                <a:gd name="T12" fmla="*/ 210 w 376"/>
                                <a:gd name="T13" fmla="*/ 463 h 656"/>
                                <a:gd name="T14" fmla="*/ 230 w 376"/>
                                <a:gd name="T15" fmla="*/ 464 h 656"/>
                                <a:gd name="T16" fmla="*/ 250 w 376"/>
                                <a:gd name="T17" fmla="*/ 467 h 656"/>
                                <a:gd name="T18" fmla="*/ 270 w 376"/>
                                <a:gd name="T19" fmla="*/ 469 h 656"/>
                                <a:gd name="T20" fmla="*/ 290 w 376"/>
                                <a:gd name="T21" fmla="*/ 472 h 656"/>
                                <a:gd name="T22" fmla="*/ 290 w 376"/>
                                <a:gd name="T23" fmla="*/ 492 h 656"/>
                                <a:gd name="T24" fmla="*/ 289 w 376"/>
                                <a:gd name="T25" fmla="*/ 512 h 656"/>
                                <a:gd name="T26" fmla="*/ 289 w 376"/>
                                <a:gd name="T27" fmla="*/ 532 h 656"/>
                                <a:gd name="T28" fmla="*/ 287 w 376"/>
                                <a:gd name="T29" fmla="*/ 552 h 656"/>
                                <a:gd name="T30" fmla="*/ 285 w 376"/>
                                <a:gd name="T31" fmla="*/ 572 h 656"/>
                                <a:gd name="T32" fmla="*/ 283 w 376"/>
                                <a:gd name="T33" fmla="*/ 592 h 656"/>
                                <a:gd name="T34" fmla="*/ 357 w 376"/>
                                <a:gd name="T35" fmla="*/ 592 h 656"/>
                                <a:gd name="T36" fmla="*/ 357 w 376"/>
                                <a:gd name="T37" fmla="*/ 459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357" y="459"/>
                                  </a:moveTo>
                                  <a:lnTo>
                                    <a:pt x="63" y="459"/>
                                  </a:lnTo>
                                  <a:lnTo>
                                    <a:pt x="110" y="459"/>
                                  </a:lnTo>
                                  <a:lnTo>
                                    <a:pt x="150" y="460"/>
                                  </a:lnTo>
                                  <a:lnTo>
                                    <a:pt x="170" y="461"/>
                                  </a:lnTo>
                                  <a:lnTo>
                                    <a:pt x="190" y="461"/>
                                  </a:lnTo>
                                  <a:lnTo>
                                    <a:pt x="210" y="463"/>
                                  </a:lnTo>
                                  <a:lnTo>
                                    <a:pt x="230" y="464"/>
                                  </a:lnTo>
                                  <a:lnTo>
                                    <a:pt x="250" y="467"/>
                                  </a:lnTo>
                                  <a:lnTo>
                                    <a:pt x="270" y="469"/>
                                  </a:lnTo>
                                  <a:lnTo>
                                    <a:pt x="290" y="472"/>
                                  </a:lnTo>
                                  <a:lnTo>
                                    <a:pt x="290" y="492"/>
                                  </a:lnTo>
                                  <a:lnTo>
                                    <a:pt x="289" y="512"/>
                                  </a:lnTo>
                                  <a:lnTo>
                                    <a:pt x="289" y="532"/>
                                  </a:lnTo>
                                  <a:lnTo>
                                    <a:pt x="287" y="552"/>
                                  </a:lnTo>
                                  <a:lnTo>
                                    <a:pt x="285" y="572"/>
                                  </a:lnTo>
                                  <a:lnTo>
                                    <a:pt x="283" y="592"/>
                                  </a:lnTo>
                                  <a:lnTo>
                                    <a:pt x="357" y="592"/>
                                  </a:lnTo>
                                  <a:lnTo>
                                    <a:pt x="357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3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357 w 376"/>
                                <a:gd name="T1" fmla="*/ 305 h 656"/>
                                <a:gd name="T2" fmla="*/ 63 w 376"/>
                                <a:gd name="T3" fmla="*/ 305 h 656"/>
                                <a:gd name="T4" fmla="*/ 111 w 376"/>
                                <a:gd name="T5" fmla="*/ 306 h 656"/>
                                <a:gd name="T6" fmla="*/ 130 w 376"/>
                                <a:gd name="T7" fmla="*/ 306 h 656"/>
                                <a:gd name="T8" fmla="*/ 150 w 376"/>
                                <a:gd name="T9" fmla="*/ 307 h 656"/>
                                <a:gd name="T10" fmla="*/ 170 w 376"/>
                                <a:gd name="T11" fmla="*/ 308 h 656"/>
                                <a:gd name="T12" fmla="*/ 190 w 376"/>
                                <a:gd name="T13" fmla="*/ 309 h 656"/>
                                <a:gd name="T14" fmla="*/ 210 w 376"/>
                                <a:gd name="T15" fmla="*/ 311 h 656"/>
                                <a:gd name="T16" fmla="*/ 230 w 376"/>
                                <a:gd name="T17" fmla="*/ 313 h 656"/>
                                <a:gd name="T18" fmla="*/ 250 w 376"/>
                                <a:gd name="T19" fmla="*/ 316 h 656"/>
                                <a:gd name="T20" fmla="*/ 270 w 376"/>
                                <a:gd name="T21" fmla="*/ 320 h 656"/>
                                <a:gd name="T22" fmla="*/ 290 w 376"/>
                                <a:gd name="T23" fmla="*/ 325 h 656"/>
                                <a:gd name="T24" fmla="*/ 290 w 376"/>
                                <a:gd name="T25" fmla="*/ 345 h 656"/>
                                <a:gd name="T26" fmla="*/ 289 w 376"/>
                                <a:gd name="T27" fmla="*/ 365 h 656"/>
                                <a:gd name="T28" fmla="*/ 288 w 376"/>
                                <a:gd name="T29" fmla="*/ 385 h 656"/>
                                <a:gd name="T30" fmla="*/ 287 w 376"/>
                                <a:gd name="T31" fmla="*/ 405 h 656"/>
                                <a:gd name="T32" fmla="*/ 285 w 376"/>
                                <a:gd name="T33" fmla="*/ 425 h 656"/>
                                <a:gd name="T34" fmla="*/ 282 w 376"/>
                                <a:gd name="T35" fmla="*/ 445 h 656"/>
                                <a:gd name="T36" fmla="*/ 357 w 376"/>
                                <a:gd name="T37" fmla="*/ 445 h 656"/>
                                <a:gd name="T38" fmla="*/ 357 w 376"/>
                                <a:gd name="T39" fmla="*/ 305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357" y="305"/>
                                  </a:moveTo>
                                  <a:lnTo>
                                    <a:pt x="63" y="305"/>
                                  </a:lnTo>
                                  <a:lnTo>
                                    <a:pt x="111" y="306"/>
                                  </a:lnTo>
                                  <a:lnTo>
                                    <a:pt x="130" y="306"/>
                                  </a:lnTo>
                                  <a:lnTo>
                                    <a:pt x="150" y="307"/>
                                  </a:lnTo>
                                  <a:lnTo>
                                    <a:pt x="170" y="308"/>
                                  </a:lnTo>
                                  <a:lnTo>
                                    <a:pt x="190" y="309"/>
                                  </a:lnTo>
                                  <a:lnTo>
                                    <a:pt x="210" y="311"/>
                                  </a:lnTo>
                                  <a:lnTo>
                                    <a:pt x="230" y="313"/>
                                  </a:lnTo>
                                  <a:lnTo>
                                    <a:pt x="250" y="316"/>
                                  </a:lnTo>
                                  <a:lnTo>
                                    <a:pt x="270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290" y="345"/>
                                  </a:lnTo>
                                  <a:lnTo>
                                    <a:pt x="289" y="365"/>
                                  </a:lnTo>
                                  <a:lnTo>
                                    <a:pt x="288" y="385"/>
                                  </a:lnTo>
                                  <a:lnTo>
                                    <a:pt x="287" y="405"/>
                                  </a:lnTo>
                                  <a:lnTo>
                                    <a:pt x="285" y="425"/>
                                  </a:lnTo>
                                  <a:lnTo>
                                    <a:pt x="282" y="445"/>
                                  </a:lnTo>
                                  <a:lnTo>
                                    <a:pt x="357" y="445"/>
                                  </a:lnTo>
                                  <a:lnTo>
                                    <a:pt x="357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4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374 w 376"/>
                                <a:gd name="T1" fmla="*/ 153 h 656"/>
                                <a:gd name="T2" fmla="*/ 63 w 376"/>
                                <a:gd name="T3" fmla="*/ 153 h 656"/>
                                <a:gd name="T4" fmla="*/ 110 w 376"/>
                                <a:gd name="T5" fmla="*/ 153 h 656"/>
                                <a:gd name="T6" fmla="*/ 130 w 376"/>
                                <a:gd name="T7" fmla="*/ 154 h 656"/>
                                <a:gd name="T8" fmla="*/ 150 w 376"/>
                                <a:gd name="T9" fmla="*/ 154 h 656"/>
                                <a:gd name="T10" fmla="*/ 170 w 376"/>
                                <a:gd name="T11" fmla="*/ 155 h 656"/>
                                <a:gd name="T12" fmla="*/ 190 w 376"/>
                                <a:gd name="T13" fmla="*/ 156 h 656"/>
                                <a:gd name="T14" fmla="*/ 210 w 376"/>
                                <a:gd name="T15" fmla="*/ 157 h 656"/>
                                <a:gd name="T16" fmla="*/ 230 w 376"/>
                                <a:gd name="T17" fmla="*/ 159 h 656"/>
                                <a:gd name="T18" fmla="*/ 250 w 376"/>
                                <a:gd name="T19" fmla="*/ 162 h 656"/>
                                <a:gd name="T20" fmla="*/ 270 w 376"/>
                                <a:gd name="T21" fmla="*/ 165 h 656"/>
                                <a:gd name="T22" fmla="*/ 290 w 376"/>
                                <a:gd name="T23" fmla="*/ 169 h 656"/>
                                <a:gd name="T24" fmla="*/ 290 w 376"/>
                                <a:gd name="T25" fmla="*/ 189 h 656"/>
                                <a:gd name="T26" fmla="*/ 289 w 376"/>
                                <a:gd name="T27" fmla="*/ 209 h 656"/>
                                <a:gd name="T28" fmla="*/ 289 w 376"/>
                                <a:gd name="T29" fmla="*/ 229 h 656"/>
                                <a:gd name="T30" fmla="*/ 287 w 376"/>
                                <a:gd name="T31" fmla="*/ 249 h 656"/>
                                <a:gd name="T32" fmla="*/ 285 w 376"/>
                                <a:gd name="T33" fmla="*/ 269 h 656"/>
                                <a:gd name="T34" fmla="*/ 283 w 376"/>
                                <a:gd name="T35" fmla="*/ 289 h 656"/>
                                <a:gd name="T36" fmla="*/ 357 w 376"/>
                                <a:gd name="T37" fmla="*/ 289 h 656"/>
                                <a:gd name="T38" fmla="*/ 357 w 376"/>
                                <a:gd name="T39" fmla="*/ 176 h 656"/>
                                <a:gd name="T40" fmla="*/ 360 w 376"/>
                                <a:gd name="T41" fmla="*/ 172 h 656"/>
                                <a:gd name="T42" fmla="*/ 367 w 376"/>
                                <a:gd name="T43" fmla="*/ 164 h 656"/>
                                <a:gd name="T44" fmla="*/ 372 w 376"/>
                                <a:gd name="T45" fmla="*/ 158 h 656"/>
                                <a:gd name="T46" fmla="*/ 374 w 376"/>
                                <a:gd name="T47" fmla="*/ 153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374" y="153"/>
                                  </a:moveTo>
                                  <a:lnTo>
                                    <a:pt x="63" y="153"/>
                                  </a:lnTo>
                                  <a:lnTo>
                                    <a:pt x="110" y="153"/>
                                  </a:lnTo>
                                  <a:lnTo>
                                    <a:pt x="130" y="154"/>
                                  </a:lnTo>
                                  <a:lnTo>
                                    <a:pt x="150" y="154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90" y="156"/>
                                  </a:lnTo>
                                  <a:lnTo>
                                    <a:pt x="210" y="157"/>
                                  </a:lnTo>
                                  <a:lnTo>
                                    <a:pt x="230" y="159"/>
                                  </a:lnTo>
                                  <a:lnTo>
                                    <a:pt x="250" y="162"/>
                                  </a:lnTo>
                                  <a:lnTo>
                                    <a:pt x="270" y="165"/>
                                  </a:lnTo>
                                  <a:lnTo>
                                    <a:pt x="290" y="169"/>
                                  </a:lnTo>
                                  <a:lnTo>
                                    <a:pt x="290" y="18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89" y="229"/>
                                  </a:lnTo>
                                  <a:lnTo>
                                    <a:pt x="287" y="249"/>
                                  </a:lnTo>
                                  <a:lnTo>
                                    <a:pt x="285" y="269"/>
                                  </a:lnTo>
                                  <a:lnTo>
                                    <a:pt x="283" y="289"/>
                                  </a:lnTo>
                                  <a:lnTo>
                                    <a:pt x="357" y="289"/>
                                  </a:lnTo>
                                  <a:lnTo>
                                    <a:pt x="357" y="176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7" y="164"/>
                                  </a:lnTo>
                                  <a:lnTo>
                                    <a:pt x="372" y="158"/>
                                  </a:lnTo>
                                  <a:lnTo>
                                    <a:pt x="374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5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110 w 376"/>
                                <a:gd name="T1" fmla="*/ 0 h 656"/>
                                <a:gd name="T2" fmla="*/ 105 w 376"/>
                                <a:gd name="T3" fmla="*/ 3 h 656"/>
                                <a:gd name="T4" fmla="*/ 104 w 376"/>
                                <a:gd name="T5" fmla="*/ 3 h 656"/>
                                <a:gd name="T6" fmla="*/ 102 w 376"/>
                                <a:gd name="T7" fmla="*/ 12 h 656"/>
                                <a:gd name="T8" fmla="*/ 101 w 376"/>
                                <a:gd name="T9" fmla="*/ 31 h 656"/>
                                <a:gd name="T10" fmla="*/ 98 w 376"/>
                                <a:gd name="T11" fmla="*/ 60 h 656"/>
                                <a:gd name="T12" fmla="*/ 96 w 376"/>
                                <a:gd name="T13" fmla="*/ 80 h 656"/>
                                <a:gd name="T14" fmla="*/ 94 w 376"/>
                                <a:gd name="T15" fmla="*/ 99 h 656"/>
                                <a:gd name="T16" fmla="*/ 92 w 376"/>
                                <a:gd name="T17" fmla="*/ 122 h 656"/>
                                <a:gd name="T18" fmla="*/ 90 w 376"/>
                                <a:gd name="T19" fmla="*/ 136 h 656"/>
                                <a:gd name="T20" fmla="*/ 90 w 376"/>
                                <a:gd name="T21" fmla="*/ 139 h 656"/>
                                <a:gd name="T22" fmla="*/ 369 w 376"/>
                                <a:gd name="T23" fmla="*/ 139 h 656"/>
                                <a:gd name="T24" fmla="*/ 366 w 376"/>
                                <a:gd name="T25" fmla="*/ 136 h 656"/>
                                <a:gd name="T26" fmla="*/ 270 w 376"/>
                                <a:gd name="T27" fmla="*/ 136 h 656"/>
                                <a:gd name="T28" fmla="*/ 209 w 376"/>
                                <a:gd name="T29" fmla="*/ 136 h 656"/>
                                <a:gd name="T30" fmla="*/ 189 w 376"/>
                                <a:gd name="T31" fmla="*/ 136 h 656"/>
                                <a:gd name="T32" fmla="*/ 169 w 376"/>
                                <a:gd name="T33" fmla="*/ 135 h 656"/>
                                <a:gd name="T34" fmla="*/ 149 w 376"/>
                                <a:gd name="T35" fmla="*/ 134 h 656"/>
                                <a:gd name="T36" fmla="*/ 130 w 376"/>
                                <a:gd name="T37" fmla="*/ 133 h 656"/>
                                <a:gd name="T38" fmla="*/ 159 w 376"/>
                                <a:gd name="T39" fmla="*/ 80 h 656"/>
                                <a:gd name="T40" fmla="*/ 168 w 376"/>
                                <a:gd name="T41" fmla="*/ 62 h 656"/>
                                <a:gd name="T42" fmla="*/ 177 w 376"/>
                                <a:gd name="T43" fmla="*/ 45 h 656"/>
                                <a:gd name="T44" fmla="*/ 184 w 376"/>
                                <a:gd name="T45" fmla="*/ 37 h 656"/>
                                <a:gd name="T46" fmla="*/ 192 w 376"/>
                                <a:gd name="T47" fmla="*/ 31 h 656"/>
                                <a:gd name="T48" fmla="*/ 202 w 376"/>
                                <a:gd name="T49" fmla="*/ 25 h 656"/>
                                <a:gd name="T50" fmla="*/ 202 w 376"/>
                                <a:gd name="T51" fmla="*/ 22 h 656"/>
                                <a:gd name="T52" fmla="*/ 188 w 376"/>
                                <a:gd name="T53" fmla="*/ 13 h 656"/>
                                <a:gd name="T54" fmla="*/ 167 w 376"/>
                                <a:gd name="T55" fmla="*/ 8 h 656"/>
                                <a:gd name="T56" fmla="*/ 148 w 376"/>
                                <a:gd name="T57" fmla="*/ 5 h 656"/>
                                <a:gd name="T58" fmla="*/ 128 w 376"/>
                                <a:gd name="T59" fmla="*/ 2 h 656"/>
                                <a:gd name="T60" fmla="*/ 110 w 376"/>
                                <a:gd name="T61" fmla="*/ 0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110" y="0"/>
                                  </a:moveTo>
                                  <a:lnTo>
                                    <a:pt x="105" y="3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102" y="12"/>
                                  </a:lnTo>
                                  <a:lnTo>
                                    <a:pt x="101" y="31"/>
                                  </a:lnTo>
                                  <a:lnTo>
                                    <a:pt x="98" y="6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94" y="99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0" y="136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369" y="139"/>
                                  </a:lnTo>
                                  <a:lnTo>
                                    <a:pt x="366" y="136"/>
                                  </a:lnTo>
                                  <a:lnTo>
                                    <a:pt x="270" y="136"/>
                                  </a:lnTo>
                                  <a:lnTo>
                                    <a:pt x="209" y="136"/>
                                  </a:lnTo>
                                  <a:lnTo>
                                    <a:pt x="189" y="136"/>
                                  </a:lnTo>
                                  <a:lnTo>
                                    <a:pt x="169" y="135"/>
                                  </a:lnTo>
                                  <a:lnTo>
                                    <a:pt x="149" y="134"/>
                                  </a:lnTo>
                                  <a:lnTo>
                                    <a:pt x="130" y="133"/>
                                  </a:lnTo>
                                  <a:lnTo>
                                    <a:pt x="159" y="80"/>
                                  </a:lnTo>
                                  <a:lnTo>
                                    <a:pt x="168" y="62"/>
                                  </a:lnTo>
                                  <a:lnTo>
                                    <a:pt x="177" y="45"/>
                                  </a:lnTo>
                                  <a:lnTo>
                                    <a:pt x="184" y="37"/>
                                  </a:lnTo>
                                  <a:lnTo>
                                    <a:pt x="192" y="31"/>
                                  </a:lnTo>
                                  <a:lnTo>
                                    <a:pt x="202" y="25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188" y="13"/>
                                  </a:lnTo>
                                  <a:lnTo>
                                    <a:pt x="167" y="8"/>
                                  </a:lnTo>
                                  <a:lnTo>
                                    <a:pt x="148" y="5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6"/>
                          <wps:cNvSpPr>
                            <a:spLocks/>
                          </wps:cNvSpPr>
                          <wps:spPr bwMode="auto">
                            <a:xfrm>
                              <a:off x="4297" y="-2251"/>
                              <a:ext cx="376" cy="656"/>
                            </a:xfrm>
                            <a:custGeom>
                              <a:avLst/>
                              <a:gdLst>
                                <a:gd name="T0" fmla="*/ 315 w 376"/>
                                <a:gd name="T1" fmla="*/ 105 h 656"/>
                                <a:gd name="T2" fmla="*/ 308 w 376"/>
                                <a:gd name="T3" fmla="*/ 105 h 656"/>
                                <a:gd name="T4" fmla="*/ 308 w 376"/>
                                <a:gd name="T5" fmla="*/ 107 h 656"/>
                                <a:gd name="T6" fmla="*/ 306 w 376"/>
                                <a:gd name="T7" fmla="*/ 107 h 656"/>
                                <a:gd name="T8" fmla="*/ 301 w 376"/>
                                <a:gd name="T9" fmla="*/ 108 h 656"/>
                                <a:gd name="T10" fmla="*/ 289 w 376"/>
                                <a:gd name="T11" fmla="*/ 119 h 656"/>
                                <a:gd name="T12" fmla="*/ 270 w 376"/>
                                <a:gd name="T13" fmla="*/ 136 h 656"/>
                                <a:gd name="T14" fmla="*/ 366 w 376"/>
                                <a:gd name="T15" fmla="*/ 136 h 656"/>
                                <a:gd name="T16" fmla="*/ 364 w 376"/>
                                <a:gd name="T17" fmla="*/ 135 h 656"/>
                                <a:gd name="T18" fmla="*/ 328 w 376"/>
                                <a:gd name="T19" fmla="*/ 113 h 656"/>
                                <a:gd name="T20" fmla="*/ 321 w 376"/>
                                <a:gd name="T21" fmla="*/ 110 h 656"/>
                                <a:gd name="T22" fmla="*/ 318 w 376"/>
                                <a:gd name="T23" fmla="*/ 107 h 656"/>
                                <a:gd name="T24" fmla="*/ 315 w 376"/>
                                <a:gd name="T25" fmla="*/ 105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6" h="656">
                                  <a:moveTo>
                                    <a:pt x="315" y="105"/>
                                  </a:moveTo>
                                  <a:lnTo>
                                    <a:pt x="308" y="105"/>
                                  </a:lnTo>
                                  <a:lnTo>
                                    <a:pt x="308" y="107"/>
                                  </a:lnTo>
                                  <a:lnTo>
                                    <a:pt x="306" y="107"/>
                                  </a:lnTo>
                                  <a:lnTo>
                                    <a:pt x="301" y="108"/>
                                  </a:lnTo>
                                  <a:lnTo>
                                    <a:pt x="289" y="119"/>
                                  </a:lnTo>
                                  <a:lnTo>
                                    <a:pt x="270" y="136"/>
                                  </a:lnTo>
                                  <a:lnTo>
                                    <a:pt x="366" y="136"/>
                                  </a:lnTo>
                                  <a:lnTo>
                                    <a:pt x="364" y="135"/>
                                  </a:lnTo>
                                  <a:lnTo>
                                    <a:pt x="328" y="113"/>
                                  </a:lnTo>
                                  <a:lnTo>
                                    <a:pt x="321" y="110"/>
                                  </a:lnTo>
                                  <a:lnTo>
                                    <a:pt x="318" y="107"/>
                                  </a:lnTo>
                                  <a:lnTo>
                                    <a:pt x="315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1" name="Freeform 77"/>
                        <wps:cNvSpPr>
                          <a:spLocks/>
                        </wps:cNvSpPr>
                        <wps:spPr bwMode="auto">
                          <a:xfrm>
                            <a:off x="4360" y="-1792"/>
                            <a:ext cx="227" cy="134"/>
                          </a:xfrm>
                          <a:custGeom>
                            <a:avLst/>
                            <a:gdLst>
                              <a:gd name="T0" fmla="*/ 0 w 227"/>
                              <a:gd name="T1" fmla="*/ 0 h 134"/>
                              <a:gd name="T2" fmla="*/ 0 w 227"/>
                              <a:gd name="T3" fmla="*/ 20 h 134"/>
                              <a:gd name="T4" fmla="*/ 0 w 227"/>
                              <a:gd name="T5" fmla="*/ 40 h 134"/>
                              <a:gd name="T6" fmla="*/ 0 w 227"/>
                              <a:gd name="T7" fmla="*/ 60 h 134"/>
                              <a:gd name="T8" fmla="*/ 0 w 227"/>
                              <a:gd name="T9" fmla="*/ 80 h 134"/>
                              <a:gd name="T10" fmla="*/ 0 w 227"/>
                              <a:gd name="T11" fmla="*/ 100 h 134"/>
                              <a:gd name="T12" fmla="*/ 0 w 227"/>
                              <a:gd name="T13" fmla="*/ 120 h 134"/>
                              <a:gd name="T14" fmla="*/ 19 w 227"/>
                              <a:gd name="T15" fmla="*/ 123 h 134"/>
                              <a:gd name="T16" fmla="*/ 39 w 227"/>
                              <a:gd name="T17" fmla="*/ 125 h 134"/>
                              <a:gd name="T18" fmla="*/ 59 w 227"/>
                              <a:gd name="T19" fmla="*/ 127 h 134"/>
                              <a:gd name="T20" fmla="*/ 79 w 227"/>
                              <a:gd name="T21" fmla="*/ 129 h 134"/>
                              <a:gd name="T22" fmla="*/ 99 w 227"/>
                              <a:gd name="T23" fmla="*/ 130 h 134"/>
                              <a:gd name="T24" fmla="*/ 119 w 227"/>
                              <a:gd name="T25" fmla="*/ 131 h 134"/>
                              <a:gd name="T26" fmla="*/ 139 w 227"/>
                              <a:gd name="T27" fmla="*/ 132 h 134"/>
                              <a:gd name="T28" fmla="*/ 159 w 227"/>
                              <a:gd name="T29" fmla="*/ 132 h 134"/>
                              <a:gd name="T30" fmla="*/ 179 w 227"/>
                              <a:gd name="T31" fmla="*/ 133 h 134"/>
                              <a:gd name="T32" fmla="*/ 199 w 227"/>
                              <a:gd name="T33" fmla="*/ 133 h 134"/>
                              <a:gd name="T34" fmla="*/ 219 w 227"/>
                              <a:gd name="T35" fmla="*/ 133 h 134"/>
                              <a:gd name="T36" fmla="*/ 222 w 227"/>
                              <a:gd name="T37" fmla="*/ 113 h 134"/>
                              <a:gd name="T38" fmla="*/ 224 w 227"/>
                              <a:gd name="T39" fmla="*/ 93 h 134"/>
                              <a:gd name="T40" fmla="*/ 225 w 227"/>
                              <a:gd name="T41" fmla="*/ 73 h 134"/>
                              <a:gd name="T42" fmla="*/ 226 w 227"/>
                              <a:gd name="T43" fmla="*/ 53 h 134"/>
                              <a:gd name="T44" fmla="*/ 226 w 227"/>
                              <a:gd name="T45" fmla="*/ 33 h 134"/>
                              <a:gd name="T46" fmla="*/ 226 w 227"/>
                              <a:gd name="T47" fmla="*/ 13 h 134"/>
                              <a:gd name="T48" fmla="*/ 206 w 227"/>
                              <a:gd name="T49" fmla="*/ 10 h 134"/>
                              <a:gd name="T50" fmla="*/ 186 w 227"/>
                              <a:gd name="T51" fmla="*/ 7 h 134"/>
                              <a:gd name="T52" fmla="*/ 166 w 227"/>
                              <a:gd name="T53" fmla="*/ 5 h 134"/>
                              <a:gd name="T54" fmla="*/ 146 w 227"/>
                              <a:gd name="T55" fmla="*/ 3 h 134"/>
                              <a:gd name="T56" fmla="*/ 126 w 227"/>
                              <a:gd name="T57" fmla="*/ 2 h 134"/>
                              <a:gd name="T58" fmla="*/ 107 w 227"/>
                              <a:gd name="T59" fmla="*/ 1 h 134"/>
                              <a:gd name="T60" fmla="*/ 87 w 227"/>
                              <a:gd name="T61" fmla="*/ 0 h 134"/>
                              <a:gd name="T62" fmla="*/ 67 w 227"/>
                              <a:gd name="T63" fmla="*/ 0 h 134"/>
                              <a:gd name="T64" fmla="*/ 47 w 227"/>
                              <a:gd name="T65" fmla="*/ 0 h 134"/>
                              <a:gd name="T66" fmla="*/ 27 w 227"/>
                              <a:gd name="T67" fmla="*/ 0 h 134"/>
                              <a:gd name="T68" fmla="*/ 7 w 227"/>
                              <a:gd name="T69" fmla="*/ 0 h 134"/>
                              <a:gd name="T70" fmla="*/ 0 w 227"/>
                              <a:gd name="T71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27" h="134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80"/>
                                </a:ln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19" y="123"/>
                                </a:lnTo>
                                <a:lnTo>
                                  <a:pt x="39" y="125"/>
                                </a:lnTo>
                                <a:lnTo>
                                  <a:pt x="59" y="127"/>
                                </a:lnTo>
                                <a:lnTo>
                                  <a:pt x="79" y="129"/>
                                </a:lnTo>
                                <a:lnTo>
                                  <a:pt x="99" y="130"/>
                                </a:lnTo>
                                <a:lnTo>
                                  <a:pt x="119" y="131"/>
                                </a:lnTo>
                                <a:lnTo>
                                  <a:pt x="139" y="132"/>
                                </a:lnTo>
                                <a:lnTo>
                                  <a:pt x="159" y="132"/>
                                </a:lnTo>
                                <a:lnTo>
                                  <a:pt x="179" y="133"/>
                                </a:lnTo>
                                <a:lnTo>
                                  <a:pt x="199" y="133"/>
                                </a:lnTo>
                                <a:lnTo>
                                  <a:pt x="219" y="133"/>
                                </a:lnTo>
                                <a:lnTo>
                                  <a:pt x="222" y="113"/>
                                </a:lnTo>
                                <a:lnTo>
                                  <a:pt x="224" y="93"/>
                                </a:lnTo>
                                <a:lnTo>
                                  <a:pt x="225" y="73"/>
                                </a:lnTo>
                                <a:lnTo>
                                  <a:pt x="226" y="53"/>
                                </a:lnTo>
                                <a:lnTo>
                                  <a:pt x="226" y="33"/>
                                </a:lnTo>
                                <a:lnTo>
                                  <a:pt x="226" y="13"/>
                                </a:lnTo>
                                <a:lnTo>
                                  <a:pt x="206" y="10"/>
                                </a:lnTo>
                                <a:lnTo>
                                  <a:pt x="186" y="7"/>
                                </a:lnTo>
                                <a:lnTo>
                                  <a:pt x="166" y="5"/>
                                </a:lnTo>
                                <a:lnTo>
                                  <a:pt x="146" y="3"/>
                                </a:lnTo>
                                <a:lnTo>
                                  <a:pt x="126" y="2"/>
                                </a:lnTo>
                                <a:lnTo>
                                  <a:pt x="107" y="1"/>
                                </a:lnTo>
                                <a:lnTo>
                                  <a:pt x="87" y="0"/>
                                </a:lnTo>
                                <a:lnTo>
                                  <a:pt x="67" y="0"/>
                                </a:lnTo>
                                <a:lnTo>
                                  <a:pt x="47" y="0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78"/>
                        <wps:cNvSpPr>
                          <a:spLocks/>
                        </wps:cNvSpPr>
                        <wps:spPr bwMode="auto">
                          <a:xfrm>
                            <a:off x="4360" y="-1945"/>
                            <a:ext cx="227" cy="140"/>
                          </a:xfrm>
                          <a:custGeom>
                            <a:avLst/>
                            <a:gdLst>
                              <a:gd name="T0" fmla="*/ 0 w 227"/>
                              <a:gd name="T1" fmla="*/ 0 h 140"/>
                              <a:gd name="T2" fmla="*/ 0 w 227"/>
                              <a:gd name="T3" fmla="*/ 20 h 140"/>
                              <a:gd name="T4" fmla="*/ 0 w 227"/>
                              <a:gd name="T5" fmla="*/ 40 h 140"/>
                              <a:gd name="T6" fmla="*/ 0 w 227"/>
                              <a:gd name="T7" fmla="*/ 60 h 140"/>
                              <a:gd name="T8" fmla="*/ 0 w 227"/>
                              <a:gd name="T9" fmla="*/ 79 h 140"/>
                              <a:gd name="T10" fmla="*/ 0 w 227"/>
                              <a:gd name="T11" fmla="*/ 99 h 140"/>
                              <a:gd name="T12" fmla="*/ 0 w 227"/>
                              <a:gd name="T13" fmla="*/ 119 h 140"/>
                              <a:gd name="T14" fmla="*/ 19 w 227"/>
                              <a:gd name="T15" fmla="*/ 124 h 140"/>
                              <a:gd name="T16" fmla="*/ 39 w 227"/>
                              <a:gd name="T17" fmla="*/ 128 h 140"/>
                              <a:gd name="T18" fmla="*/ 59 w 227"/>
                              <a:gd name="T19" fmla="*/ 131 h 140"/>
                              <a:gd name="T20" fmla="*/ 79 w 227"/>
                              <a:gd name="T21" fmla="*/ 133 h 140"/>
                              <a:gd name="T22" fmla="*/ 99 w 227"/>
                              <a:gd name="T23" fmla="*/ 135 h 140"/>
                              <a:gd name="T24" fmla="*/ 119 w 227"/>
                              <a:gd name="T25" fmla="*/ 137 h 140"/>
                              <a:gd name="T26" fmla="*/ 139 w 227"/>
                              <a:gd name="T27" fmla="*/ 138 h 140"/>
                              <a:gd name="T28" fmla="*/ 159 w 227"/>
                              <a:gd name="T29" fmla="*/ 138 h 140"/>
                              <a:gd name="T30" fmla="*/ 179 w 227"/>
                              <a:gd name="T31" fmla="*/ 139 h 140"/>
                              <a:gd name="T32" fmla="*/ 199 w 227"/>
                              <a:gd name="T33" fmla="*/ 139 h 140"/>
                              <a:gd name="T34" fmla="*/ 219 w 227"/>
                              <a:gd name="T35" fmla="*/ 139 h 140"/>
                              <a:gd name="T36" fmla="*/ 222 w 227"/>
                              <a:gd name="T37" fmla="*/ 119 h 140"/>
                              <a:gd name="T38" fmla="*/ 224 w 227"/>
                              <a:gd name="T39" fmla="*/ 99 h 140"/>
                              <a:gd name="T40" fmla="*/ 225 w 227"/>
                              <a:gd name="T41" fmla="*/ 79 h 140"/>
                              <a:gd name="T42" fmla="*/ 226 w 227"/>
                              <a:gd name="T43" fmla="*/ 59 h 140"/>
                              <a:gd name="T44" fmla="*/ 226 w 227"/>
                              <a:gd name="T45" fmla="*/ 39 h 140"/>
                              <a:gd name="T46" fmla="*/ 226 w 227"/>
                              <a:gd name="T47" fmla="*/ 19 h 140"/>
                              <a:gd name="T48" fmla="*/ 206 w 227"/>
                              <a:gd name="T49" fmla="*/ 14 h 140"/>
                              <a:gd name="T50" fmla="*/ 186 w 227"/>
                              <a:gd name="T51" fmla="*/ 10 h 140"/>
                              <a:gd name="T52" fmla="*/ 167 w 227"/>
                              <a:gd name="T53" fmla="*/ 7 h 140"/>
                              <a:gd name="T54" fmla="*/ 147 w 227"/>
                              <a:gd name="T55" fmla="*/ 5 h 140"/>
                              <a:gd name="T56" fmla="*/ 127 w 227"/>
                              <a:gd name="T57" fmla="*/ 3 h 140"/>
                              <a:gd name="T58" fmla="*/ 107 w 227"/>
                              <a:gd name="T59" fmla="*/ 2 h 140"/>
                              <a:gd name="T60" fmla="*/ 87 w 227"/>
                              <a:gd name="T61" fmla="*/ 1 h 140"/>
                              <a:gd name="T62" fmla="*/ 67 w 227"/>
                              <a:gd name="T63" fmla="*/ 0 h 140"/>
                              <a:gd name="T64" fmla="*/ 47 w 227"/>
                              <a:gd name="T65" fmla="*/ 0 h 140"/>
                              <a:gd name="T66" fmla="*/ 27 w 227"/>
                              <a:gd name="T67" fmla="*/ 0 h 140"/>
                              <a:gd name="T68" fmla="*/ 7 w 227"/>
                              <a:gd name="T69" fmla="*/ 0 h 140"/>
                              <a:gd name="T70" fmla="*/ 0 w 227"/>
                              <a:gd name="T71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27" h="14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79"/>
                                </a:lnTo>
                                <a:lnTo>
                                  <a:pt x="0" y="99"/>
                                </a:lnTo>
                                <a:lnTo>
                                  <a:pt x="0" y="119"/>
                                </a:lnTo>
                                <a:lnTo>
                                  <a:pt x="19" y="124"/>
                                </a:lnTo>
                                <a:lnTo>
                                  <a:pt x="39" y="128"/>
                                </a:lnTo>
                                <a:lnTo>
                                  <a:pt x="59" y="131"/>
                                </a:lnTo>
                                <a:lnTo>
                                  <a:pt x="79" y="133"/>
                                </a:lnTo>
                                <a:lnTo>
                                  <a:pt x="99" y="135"/>
                                </a:lnTo>
                                <a:lnTo>
                                  <a:pt x="119" y="137"/>
                                </a:lnTo>
                                <a:lnTo>
                                  <a:pt x="139" y="138"/>
                                </a:lnTo>
                                <a:lnTo>
                                  <a:pt x="159" y="138"/>
                                </a:lnTo>
                                <a:lnTo>
                                  <a:pt x="179" y="139"/>
                                </a:lnTo>
                                <a:lnTo>
                                  <a:pt x="199" y="139"/>
                                </a:lnTo>
                                <a:lnTo>
                                  <a:pt x="219" y="139"/>
                                </a:lnTo>
                                <a:lnTo>
                                  <a:pt x="222" y="119"/>
                                </a:lnTo>
                                <a:lnTo>
                                  <a:pt x="224" y="99"/>
                                </a:lnTo>
                                <a:lnTo>
                                  <a:pt x="225" y="79"/>
                                </a:lnTo>
                                <a:lnTo>
                                  <a:pt x="226" y="59"/>
                                </a:lnTo>
                                <a:lnTo>
                                  <a:pt x="226" y="39"/>
                                </a:lnTo>
                                <a:lnTo>
                                  <a:pt x="226" y="19"/>
                                </a:lnTo>
                                <a:lnTo>
                                  <a:pt x="206" y="14"/>
                                </a:lnTo>
                                <a:lnTo>
                                  <a:pt x="186" y="10"/>
                                </a:lnTo>
                                <a:lnTo>
                                  <a:pt x="167" y="7"/>
                                </a:lnTo>
                                <a:lnTo>
                                  <a:pt x="147" y="5"/>
                                </a:lnTo>
                                <a:lnTo>
                                  <a:pt x="127" y="3"/>
                                </a:lnTo>
                                <a:lnTo>
                                  <a:pt x="107" y="2"/>
                                </a:lnTo>
                                <a:lnTo>
                                  <a:pt x="87" y="1"/>
                                </a:lnTo>
                                <a:lnTo>
                                  <a:pt x="67" y="0"/>
                                </a:lnTo>
                                <a:lnTo>
                                  <a:pt x="47" y="0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79"/>
                        <wps:cNvSpPr>
                          <a:spLocks/>
                        </wps:cNvSpPr>
                        <wps:spPr bwMode="auto">
                          <a:xfrm>
                            <a:off x="4360" y="-2098"/>
                            <a:ext cx="227" cy="136"/>
                          </a:xfrm>
                          <a:custGeom>
                            <a:avLst/>
                            <a:gdLst>
                              <a:gd name="T0" fmla="*/ 0 w 227"/>
                              <a:gd name="T1" fmla="*/ 0 h 136"/>
                              <a:gd name="T2" fmla="*/ 0 w 227"/>
                              <a:gd name="T3" fmla="*/ 20 h 136"/>
                              <a:gd name="T4" fmla="*/ 0 w 227"/>
                              <a:gd name="T5" fmla="*/ 40 h 136"/>
                              <a:gd name="T6" fmla="*/ 0 w 227"/>
                              <a:gd name="T7" fmla="*/ 60 h 136"/>
                              <a:gd name="T8" fmla="*/ 0 w 227"/>
                              <a:gd name="T9" fmla="*/ 79 h 136"/>
                              <a:gd name="T10" fmla="*/ 0 w 227"/>
                              <a:gd name="T11" fmla="*/ 99 h 136"/>
                              <a:gd name="T12" fmla="*/ 0 w 227"/>
                              <a:gd name="T13" fmla="*/ 119 h 136"/>
                              <a:gd name="T14" fmla="*/ 19 w 227"/>
                              <a:gd name="T15" fmla="*/ 123 h 136"/>
                              <a:gd name="T16" fmla="*/ 39 w 227"/>
                              <a:gd name="T17" fmla="*/ 126 h 136"/>
                              <a:gd name="T18" fmla="*/ 59 w 227"/>
                              <a:gd name="T19" fmla="*/ 129 h 136"/>
                              <a:gd name="T20" fmla="*/ 79 w 227"/>
                              <a:gd name="T21" fmla="*/ 131 h 136"/>
                              <a:gd name="T22" fmla="*/ 99 w 227"/>
                              <a:gd name="T23" fmla="*/ 132 h 136"/>
                              <a:gd name="T24" fmla="*/ 119 w 227"/>
                              <a:gd name="T25" fmla="*/ 133 h 136"/>
                              <a:gd name="T26" fmla="*/ 139 w 227"/>
                              <a:gd name="T27" fmla="*/ 134 h 136"/>
                              <a:gd name="T28" fmla="*/ 159 w 227"/>
                              <a:gd name="T29" fmla="*/ 135 h 136"/>
                              <a:gd name="T30" fmla="*/ 179 w 227"/>
                              <a:gd name="T31" fmla="*/ 135 h 136"/>
                              <a:gd name="T32" fmla="*/ 199 w 227"/>
                              <a:gd name="T33" fmla="*/ 135 h 136"/>
                              <a:gd name="T34" fmla="*/ 219 w 227"/>
                              <a:gd name="T35" fmla="*/ 135 h 136"/>
                              <a:gd name="T36" fmla="*/ 222 w 227"/>
                              <a:gd name="T37" fmla="*/ 115 h 136"/>
                              <a:gd name="T38" fmla="*/ 224 w 227"/>
                              <a:gd name="T39" fmla="*/ 95 h 136"/>
                              <a:gd name="T40" fmla="*/ 225 w 227"/>
                              <a:gd name="T41" fmla="*/ 75 h 136"/>
                              <a:gd name="T42" fmla="*/ 226 w 227"/>
                              <a:gd name="T43" fmla="*/ 55 h 136"/>
                              <a:gd name="T44" fmla="*/ 226 w 227"/>
                              <a:gd name="T45" fmla="*/ 35 h 136"/>
                              <a:gd name="T46" fmla="*/ 226 w 227"/>
                              <a:gd name="T47" fmla="*/ 15 h 136"/>
                              <a:gd name="T48" fmla="*/ 206 w 227"/>
                              <a:gd name="T49" fmla="*/ 12 h 136"/>
                              <a:gd name="T50" fmla="*/ 186 w 227"/>
                              <a:gd name="T51" fmla="*/ 8 h 136"/>
                              <a:gd name="T52" fmla="*/ 166 w 227"/>
                              <a:gd name="T53" fmla="*/ 6 h 136"/>
                              <a:gd name="T54" fmla="*/ 146 w 227"/>
                              <a:gd name="T55" fmla="*/ 4 h 136"/>
                              <a:gd name="T56" fmla="*/ 127 w 227"/>
                              <a:gd name="T57" fmla="*/ 2 h 136"/>
                              <a:gd name="T58" fmla="*/ 107 w 227"/>
                              <a:gd name="T59" fmla="*/ 1 h 136"/>
                              <a:gd name="T60" fmla="*/ 87 w 227"/>
                              <a:gd name="T61" fmla="*/ 0 h 136"/>
                              <a:gd name="T62" fmla="*/ 67 w 227"/>
                              <a:gd name="T63" fmla="*/ 0 h 136"/>
                              <a:gd name="T64" fmla="*/ 47 w 227"/>
                              <a:gd name="T65" fmla="*/ 0 h 136"/>
                              <a:gd name="T66" fmla="*/ 27 w 227"/>
                              <a:gd name="T67" fmla="*/ 0 h 136"/>
                              <a:gd name="T68" fmla="*/ 7 w 227"/>
                              <a:gd name="T69" fmla="*/ 0 h 136"/>
                              <a:gd name="T70" fmla="*/ 0 w 227"/>
                              <a:gd name="T71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27" h="136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60"/>
                                </a:lnTo>
                                <a:lnTo>
                                  <a:pt x="0" y="79"/>
                                </a:lnTo>
                                <a:lnTo>
                                  <a:pt x="0" y="99"/>
                                </a:lnTo>
                                <a:lnTo>
                                  <a:pt x="0" y="119"/>
                                </a:lnTo>
                                <a:lnTo>
                                  <a:pt x="19" y="123"/>
                                </a:lnTo>
                                <a:lnTo>
                                  <a:pt x="39" y="126"/>
                                </a:lnTo>
                                <a:lnTo>
                                  <a:pt x="59" y="129"/>
                                </a:lnTo>
                                <a:lnTo>
                                  <a:pt x="79" y="131"/>
                                </a:lnTo>
                                <a:lnTo>
                                  <a:pt x="99" y="132"/>
                                </a:lnTo>
                                <a:lnTo>
                                  <a:pt x="119" y="133"/>
                                </a:lnTo>
                                <a:lnTo>
                                  <a:pt x="139" y="134"/>
                                </a:lnTo>
                                <a:lnTo>
                                  <a:pt x="159" y="135"/>
                                </a:lnTo>
                                <a:lnTo>
                                  <a:pt x="179" y="135"/>
                                </a:lnTo>
                                <a:lnTo>
                                  <a:pt x="199" y="135"/>
                                </a:lnTo>
                                <a:lnTo>
                                  <a:pt x="219" y="135"/>
                                </a:lnTo>
                                <a:lnTo>
                                  <a:pt x="222" y="115"/>
                                </a:lnTo>
                                <a:lnTo>
                                  <a:pt x="224" y="95"/>
                                </a:lnTo>
                                <a:lnTo>
                                  <a:pt x="225" y="75"/>
                                </a:lnTo>
                                <a:lnTo>
                                  <a:pt x="226" y="55"/>
                                </a:lnTo>
                                <a:lnTo>
                                  <a:pt x="226" y="35"/>
                                </a:lnTo>
                                <a:lnTo>
                                  <a:pt x="226" y="15"/>
                                </a:lnTo>
                                <a:lnTo>
                                  <a:pt x="206" y="12"/>
                                </a:lnTo>
                                <a:lnTo>
                                  <a:pt x="186" y="8"/>
                                </a:lnTo>
                                <a:lnTo>
                                  <a:pt x="166" y="6"/>
                                </a:lnTo>
                                <a:lnTo>
                                  <a:pt x="146" y="4"/>
                                </a:lnTo>
                                <a:lnTo>
                                  <a:pt x="127" y="2"/>
                                </a:lnTo>
                                <a:lnTo>
                                  <a:pt x="107" y="1"/>
                                </a:lnTo>
                                <a:lnTo>
                                  <a:pt x="87" y="0"/>
                                </a:lnTo>
                                <a:lnTo>
                                  <a:pt x="67" y="0"/>
                                </a:lnTo>
                                <a:lnTo>
                                  <a:pt x="47" y="0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0"/>
                        <wps:cNvSpPr>
                          <a:spLocks/>
                        </wps:cNvSpPr>
                        <wps:spPr bwMode="auto">
                          <a:xfrm>
                            <a:off x="4297" y="-2251"/>
                            <a:ext cx="376" cy="656"/>
                          </a:xfrm>
                          <a:custGeom>
                            <a:avLst/>
                            <a:gdLst>
                              <a:gd name="T0" fmla="*/ 159 w 376"/>
                              <a:gd name="T1" fmla="*/ 80 h 656"/>
                              <a:gd name="T2" fmla="*/ 130 w 376"/>
                              <a:gd name="T3" fmla="*/ 133 h 656"/>
                              <a:gd name="T4" fmla="*/ 189 w 376"/>
                              <a:gd name="T5" fmla="*/ 136 h 656"/>
                              <a:gd name="T6" fmla="*/ 249 w 376"/>
                              <a:gd name="T7" fmla="*/ 136 h 656"/>
                              <a:gd name="T8" fmla="*/ 301 w 376"/>
                              <a:gd name="T9" fmla="*/ 108 h 656"/>
                              <a:gd name="T10" fmla="*/ 308 w 376"/>
                              <a:gd name="T11" fmla="*/ 107 h 656"/>
                              <a:gd name="T12" fmla="*/ 315 w 376"/>
                              <a:gd name="T13" fmla="*/ 105 h 656"/>
                              <a:gd name="T14" fmla="*/ 328 w 376"/>
                              <a:gd name="T15" fmla="*/ 113 h 656"/>
                              <a:gd name="T16" fmla="*/ 375 w 376"/>
                              <a:gd name="T17" fmla="*/ 145 h 656"/>
                              <a:gd name="T18" fmla="*/ 371 w 376"/>
                              <a:gd name="T19" fmla="*/ 158 h 656"/>
                              <a:gd name="T20" fmla="*/ 357 w 376"/>
                              <a:gd name="T21" fmla="*/ 176 h 656"/>
                              <a:gd name="T22" fmla="*/ 357 w 376"/>
                              <a:gd name="T23" fmla="*/ 196 h 656"/>
                              <a:gd name="T24" fmla="*/ 357 w 376"/>
                              <a:gd name="T25" fmla="*/ 256 h 656"/>
                              <a:gd name="T26" fmla="*/ 357 w 376"/>
                              <a:gd name="T27" fmla="*/ 315 h 656"/>
                              <a:gd name="T28" fmla="*/ 357 w 376"/>
                              <a:gd name="T29" fmla="*/ 375 h 656"/>
                              <a:gd name="T30" fmla="*/ 357 w 376"/>
                              <a:gd name="T31" fmla="*/ 436 h 656"/>
                              <a:gd name="T32" fmla="*/ 357 w 376"/>
                              <a:gd name="T33" fmla="*/ 496 h 656"/>
                              <a:gd name="T34" fmla="*/ 357 w 376"/>
                              <a:gd name="T35" fmla="*/ 553 h 656"/>
                              <a:gd name="T36" fmla="*/ 357 w 376"/>
                              <a:gd name="T37" fmla="*/ 616 h 656"/>
                              <a:gd name="T38" fmla="*/ 359 w 376"/>
                              <a:gd name="T39" fmla="*/ 628 h 656"/>
                              <a:gd name="T40" fmla="*/ 299 w 376"/>
                              <a:gd name="T41" fmla="*/ 651 h 656"/>
                              <a:gd name="T42" fmla="*/ 290 w 376"/>
                              <a:gd name="T43" fmla="*/ 619 h 656"/>
                              <a:gd name="T44" fmla="*/ 250 w 376"/>
                              <a:gd name="T45" fmla="*/ 607 h 656"/>
                              <a:gd name="T46" fmla="*/ 190 w 376"/>
                              <a:gd name="T47" fmla="*/ 607 h 656"/>
                              <a:gd name="T48" fmla="*/ 130 w 376"/>
                              <a:gd name="T49" fmla="*/ 607 h 656"/>
                              <a:gd name="T50" fmla="*/ 70 w 376"/>
                              <a:gd name="T51" fmla="*/ 607 h 656"/>
                              <a:gd name="T52" fmla="*/ 63 w 376"/>
                              <a:gd name="T53" fmla="*/ 632 h 656"/>
                              <a:gd name="T54" fmla="*/ 29 w 376"/>
                              <a:gd name="T55" fmla="*/ 651 h 656"/>
                              <a:gd name="T56" fmla="*/ 0 w 376"/>
                              <a:gd name="T57" fmla="*/ 643 h 656"/>
                              <a:gd name="T58" fmla="*/ 0 w 376"/>
                              <a:gd name="T59" fmla="*/ 609 h 656"/>
                              <a:gd name="T60" fmla="*/ 0 w 376"/>
                              <a:gd name="T61" fmla="*/ 560 h 656"/>
                              <a:gd name="T62" fmla="*/ 1 w 376"/>
                              <a:gd name="T63" fmla="*/ 492 h 656"/>
                              <a:gd name="T64" fmla="*/ 1 w 376"/>
                              <a:gd name="T65" fmla="*/ 427 h 656"/>
                              <a:gd name="T66" fmla="*/ 2 w 376"/>
                              <a:gd name="T67" fmla="*/ 364 h 656"/>
                              <a:gd name="T68" fmla="*/ 2 w 376"/>
                              <a:gd name="T69" fmla="*/ 303 h 656"/>
                              <a:gd name="T70" fmla="*/ 2 w 376"/>
                              <a:gd name="T71" fmla="*/ 243 h 656"/>
                              <a:gd name="T72" fmla="*/ 2 w 376"/>
                              <a:gd name="T73" fmla="*/ 185 h 656"/>
                              <a:gd name="T74" fmla="*/ 2 w 376"/>
                              <a:gd name="T75" fmla="*/ 127 h 656"/>
                              <a:gd name="T76" fmla="*/ 24 w 376"/>
                              <a:gd name="T77" fmla="*/ 115 h 656"/>
                              <a:gd name="T78" fmla="*/ 89 w 376"/>
                              <a:gd name="T79" fmla="*/ 136 h 656"/>
                              <a:gd name="T80" fmla="*/ 92 w 376"/>
                              <a:gd name="T81" fmla="*/ 122 h 656"/>
                              <a:gd name="T82" fmla="*/ 98 w 376"/>
                              <a:gd name="T83" fmla="*/ 60 h 656"/>
                              <a:gd name="T84" fmla="*/ 104 w 376"/>
                              <a:gd name="T85" fmla="*/ 3 h 656"/>
                              <a:gd name="T86" fmla="*/ 128 w 376"/>
                              <a:gd name="T87" fmla="*/ 2 h 656"/>
                              <a:gd name="T88" fmla="*/ 188 w 376"/>
                              <a:gd name="T89" fmla="*/ 13 h 656"/>
                              <a:gd name="T90" fmla="*/ 202 w 376"/>
                              <a:gd name="T91" fmla="*/ 25 h 656"/>
                              <a:gd name="T92" fmla="*/ 177 w 376"/>
                              <a:gd name="T93" fmla="*/ 45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6" h="656">
                                <a:moveTo>
                                  <a:pt x="177" y="45"/>
                                </a:moveTo>
                                <a:lnTo>
                                  <a:pt x="168" y="62"/>
                                </a:lnTo>
                                <a:lnTo>
                                  <a:pt x="159" y="80"/>
                                </a:lnTo>
                                <a:lnTo>
                                  <a:pt x="149" y="97"/>
                                </a:lnTo>
                                <a:lnTo>
                                  <a:pt x="139" y="115"/>
                                </a:lnTo>
                                <a:lnTo>
                                  <a:pt x="130" y="133"/>
                                </a:lnTo>
                                <a:lnTo>
                                  <a:pt x="149" y="134"/>
                                </a:lnTo>
                                <a:lnTo>
                                  <a:pt x="169" y="135"/>
                                </a:lnTo>
                                <a:lnTo>
                                  <a:pt x="189" y="136"/>
                                </a:lnTo>
                                <a:lnTo>
                                  <a:pt x="209" y="136"/>
                                </a:lnTo>
                                <a:lnTo>
                                  <a:pt x="229" y="136"/>
                                </a:lnTo>
                                <a:lnTo>
                                  <a:pt x="249" y="136"/>
                                </a:lnTo>
                                <a:lnTo>
                                  <a:pt x="270" y="136"/>
                                </a:lnTo>
                                <a:lnTo>
                                  <a:pt x="289" y="119"/>
                                </a:lnTo>
                                <a:lnTo>
                                  <a:pt x="301" y="108"/>
                                </a:lnTo>
                                <a:lnTo>
                                  <a:pt x="305" y="107"/>
                                </a:lnTo>
                                <a:lnTo>
                                  <a:pt x="305" y="107"/>
                                </a:lnTo>
                                <a:lnTo>
                                  <a:pt x="308" y="107"/>
                                </a:lnTo>
                                <a:lnTo>
                                  <a:pt x="308" y="105"/>
                                </a:lnTo>
                                <a:lnTo>
                                  <a:pt x="310" y="105"/>
                                </a:lnTo>
                                <a:lnTo>
                                  <a:pt x="315" y="105"/>
                                </a:lnTo>
                                <a:lnTo>
                                  <a:pt x="317" y="107"/>
                                </a:lnTo>
                                <a:lnTo>
                                  <a:pt x="321" y="110"/>
                                </a:lnTo>
                                <a:lnTo>
                                  <a:pt x="328" y="113"/>
                                </a:lnTo>
                                <a:lnTo>
                                  <a:pt x="347" y="125"/>
                                </a:lnTo>
                                <a:lnTo>
                                  <a:pt x="364" y="135"/>
                                </a:lnTo>
                                <a:lnTo>
                                  <a:pt x="375" y="145"/>
                                </a:lnTo>
                                <a:lnTo>
                                  <a:pt x="375" y="149"/>
                                </a:lnTo>
                                <a:lnTo>
                                  <a:pt x="374" y="153"/>
                                </a:lnTo>
                                <a:lnTo>
                                  <a:pt x="371" y="158"/>
                                </a:lnTo>
                                <a:lnTo>
                                  <a:pt x="367" y="164"/>
                                </a:lnTo>
                                <a:lnTo>
                                  <a:pt x="359" y="172"/>
                                </a:lnTo>
                                <a:lnTo>
                                  <a:pt x="357" y="176"/>
                                </a:lnTo>
                                <a:lnTo>
                                  <a:pt x="357" y="176"/>
                                </a:lnTo>
                                <a:lnTo>
                                  <a:pt x="357" y="176"/>
                                </a:lnTo>
                                <a:lnTo>
                                  <a:pt x="357" y="196"/>
                                </a:lnTo>
                                <a:lnTo>
                                  <a:pt x="357" y="216"/>
                                </a:lnTo>
                                <a:lnTo>
                                  <a:pt x="357" y="236"/>
                                </a:lnTo>
                                <a:lnTo>
                                  <a:pt x="357" y="256"/>
                                </a:lnTo>
                                <a:lnTo>
                                  <a:pt x="357" y="275"/>
                                </a:lnTo>
                                <a:lnTo>
                                  <a:pt x="357" y="295"/>
                                </a:lnTo>
                                <a:lnTo>
                                  <a:pt x="357" y="315"/>
                                </a:lnTo>
                                <a:lnTo>
                                  <a:pt x="357" y="335"/>
                                </a:lnTo>
                                <a:lnTo>
                                  <a:pt x="357" y="355"/>
                                </a:lnTo>
                                <a:lnTo>
                                  <a:pt x="357" y="375"/>
                                </a:lnTo>
                                <a:lnTo>
                                  <a:pt x="357" y="396"/>
                                </a:lnTo>
                                <a:lnTo>
                                  <a:pt x="357" y="416"/>
                                </a:lnTo>
                                <a:lnTo>
                                  <a:pt x="357" y="436"/>
                                </a:lnTo>
                                <a:lnTo>
                                  <a:pt x="357" y="456"/>
                                </a:lnTo>
                                <a:lnTo>
                                  <a:pt x="357" y="476"/>
                                </a:lnTo>
                                <a:lnTo>
                                  <a:pt x="357" y="496"/>
                                </a:lnTo>
                                <a:lnTo>
                                  <a:pt x="357" y="515"/>
                                </a:lnTo>
                                <a:lnTo>
                                  <a:pt x="357" y="534"/>
                                </a:lnTo>
                                <a:lnTo>
                                  <a:pt x="357" y="553"/>
                                </a:lnTo>
                                <a:lnTo>
                                  <a:pt x="357" y="572"/>
                                </a:lnTo>
                                <a:lnTo>
                                  <a:pt x="357" y="593"/>
                                </a:lnTo>
                                <a:lnTo>
                                  <a:pt x="357" y="616"/>
                                </a:lnTo>
                                <a:lnTo>
                                  <a:pt x="359" y="623"/>
                                </a:lnTo>
                                <a:lnTo>
                                  <a:pt x="359" y="626"/>
                                </a:lnTo>
                                <a:lnTo>
                                  <a:pt x="359" y="628"/>
                                </a:lnTo>
                                <a:lnTo>
                                  <a:pt x="350" y="641"/>
                                </a:lnTo>
                                <a:lnTo>
                                  <a:pt x="327" y="651"/>
                                </a:lnTo>
                                <a:lnTo>
                                  <a:pt x="299" y="651"/>
                                </a:lnTo>
                                <a:lnTo>
                                  <a:pt x="290" y="643"/>
                                </a:lnTo>
                                <a:lnTo>
                                  <a:pt x="290" y="631"/>
                                </a:lnTo>
                                <a:lnTo>
                                  <a:pt x="290" y="619"/>
                                </a:lnTo>
                                <a:lnTo>
                                  <a:pt x="290" y="607"/>
                                </a:lnTo>
                                <a:lnTo>
                                  <a:pt x="270" y="607"/>
                                </a:lnTo>
                                <a:lnTo>
                                  <a:pt x="250" y="607"/>
                                </a:lnTo>
                                <a:lnTo>
                                  <a:pt x="230" y="607"/>
                                </a:lnTo>
                                <a:lnTo>
                                  <a:pt x="210" y="607"/>
                                </a:lnTo>
                                <a:lnTo>
                                  <a:pt x="190" y="607"/>
                                </a:lnTo>
                                <a:lnTo>
                                  <a:pt x="170" y="607"/>
                                </a:lnTo>
                                <a:lnTo>
                                  <a:pt x="150" y="607"/>
                                </a:lnTo>
                                <a:lnTo>
                                  <a:pt x="130" y="607"/>
                                </a:lnTo>
                                <a:lnTo>
                                  <a:pt x="110" y="607"/>
                                </a:lnTo>
                                <a:lnTo>
                                  <a:pt x="90" y="607"/>
                                </a:lnTo>
                                <a:lnTo>
                                  <a:pt x="70" y="607"/>
                                </a:lnTo>
                                <a:lnTo>
                                  <a:pt x="63" y="615"/>
                                </a:lnTo>
                                <a:lnTo>
                                  <a:pt x="63" y="623"/>
                                </a:lnTo>
                                <a:lnTo>
                                  <a:pt x="63" y="632"/>
                                </a:lnTo>
                                <a:lnTo>
                                  <a:pt x="61" y="640"/>
                                </a:lnTo>
                                <a:lnTo>
                                  <a:pt x="50" y="649"/>
                                </a:lnTo>
                                <a:lnTo>
                                  <a:pt x="29" y="651"/>
                                </a:lnTo>
                                <a:lnTo>
                                  <a:pt x="9" y="655"/>
                                </a:lnTo>
                                <a:lnTo>
                                  <a:pt x="0" y="651"/>
                                </a:lnTo>
                                <a:lnTo>
                                  <a:pt x="0" y="643"/>
                                </a:lnTo>
                                <a:lnTo>
                                  <a:pt x="0" y="638"/>
                                </a:lnTo>
                                <a:lnTo>
                                  <a:pt x="0" y="626"/>
                                </a:lnTo>
                                <a:lnTo>
                                  <a:pt x="0" y="609"/>
                                </a:lnTo>
                                <a:lnTo>
                                  <a:pt x="0" y="595"/>
                                </a:lnTo>
                                <a:lnTo>
                                  <a:pt x="0" y="579"/>
                                </a:lnTo>
                                <a:lnTo>
                                  <a:pt x="0" y="560"/>
                                </a:lnTo>
                                <a:lnTo>
                                  <a:pt x="0" y="539"/>
                                </a:lnTo>
                                <a:lnTo>
                                  <a:pt x="1" y="515"/>
                                </a:lnTo>
                                <a:lnTo>
                                  <a:pt x="1" y="492"/>
                                </a:lnTo>
                                <a:lnTo>
                                  <a:pt x="1" y="470"/>
                                </a:lnTo>
                                <a:lnTo>
                                  <a:pt x="1" y="448"/>
                                </a:lnTo>
                                <a:lnTo>
                                  <a:pt x="1" y="427"/>
                                </a:lnTo>
                                <a:lnTo>
                                  <a:pt x="2" y="406"/>
                                </a:lnTo>
                                <a:lnTo>
                                  <a:pt x="2" y="385"/>
                                </a:lnTo>
                                <a:lnTo>
                                  <a:pt x="2" y="364"/>
                                </a:lnTo>
                                <a:lnTo>
                                  <a:pt x="2" y="343"/>
                                </a:lnTo>
                                <a:lnTo>
                                  <a:pt x="2" y="323"/>
                                </a:lnTo>
                                <a:lnTo>
                                  <a:pt x="2" y="303"/>
                                </a:lnTo>
                                <a:lnTo>
                                  <a:pt x="2" y="283"/>
                                </a:lnTo>
                                <a:lnTo>
                                  <a:pt x="2" y="263"/>
                                </a:lnTo>
                                <a:lnTo>
                                  <a:pt x="2" y="243"/>
                                </a:lnTo>
                                <a:lnTo>
                                  <a:pt x="2" y="224"/>
                                </a:lnTo>
                                <a:lnTo>
                                  <a:pt x="2" y="204"/>
                                </a:lnTo>
                                <a:lnTo>
                                  <a:pt x="2" y="185"/>
                                </a:lnTo>
                                <a:lnTo>
                                  <a:pt x="2" y="165"/>
                                </a:lnTo>
                                <a:lnTo>
                                  <a:pt x="2" y="146"/>
                                </a:lnTo>
                                <a:lnTo>
                                  <a:pt x="2" y="127"/>
                                </a:lnTo>
                                <a:lnTo>
                                  <a:pt x="2" y="107"/>
                                </a:lnTo>
                                <a:lnTo>
                                  <a:pt x="9" y="108"/>
                                </a:lnTo>
                                <a:lnTo>
                                  <a:pt x="24" y="115"/>
                                </a:lnTo>
                                <a:lnTo>
                                  <a:pt x="48" y="127"/>
                                </a:lnTo>
                                <a:lnTo>
                                  <a:pt x="74" y="135"/>
                                </a:lnTo>
                                <a:lnTo>
                                  <a:pt x="89" y="136"/>
                                </a:lnTo>
                                <a:lnTo>
                                  <a:pt x="89" y="139"/>
                                </a:lnTo>
                                <a:lnTo>
                                  <a:pt x="89" y="136"/>
                                </a:lnTo>
                                <a:lnTo>
                                  <a:pt x="92" y="122"/>
                                </a:lnTo>
                                <a:lnTo>
                                  <a:pt x="94" y="99"/>
                                </a:lnTo>
                                <a:lnTo>
                                  <a:pt x="96" y="78"/>
                                </a:lnTo>
                                <a:lnTo>
                                  <a:pt x="98" y="60"/>
                                </a:lnTo>
                                <a:lnTo>
                                  <a:pt x="101" y="29"/>
                                </a:lnTo>
                                <a:lnTo>
                                  <a:pt x="102" y="12"/>
                                </a:lnTo>
                                <a:lnTo>
                                  <a:pt x="104" y="3"/>
                                </a:lnTo>
                                <a:lnTo>
                                  <a:pt x="105" y="3"/>
                                </a:lnTo>
                                <a:lnTo>
                                  <a:pt x="110" y="0"/>
                                </a:lnTo>
                                <a:lnTo>
                                  <a:pt x="128" y="2"/>
                                </a:lnTo>
                                <a:lnTo>
                                  <a:pt x="148" y="5"/>
                                </a:lnTo>
                                <a:lnTo>
                                  <a:pt x="167" y="8"/>
                                </a:lnTo>
                                <a:lnTo>
                                  <a:pt x="188" y="13"/>
                                </a:lnTo>
                                <a:lnTo>
                                  <a:pt x="202" y="22"/>
                                </a:lnTo>
                                <a:lnTo>
                                  <a:pt x="202" y="25"/>
                                </a:lnTo>
                                <a:lnTo>
                                  <a:pt x="202" y="25"/>
                                </a:lnTo>
                                <a:lnTo>
                                  <a:pt x="191" y="31"/>
                                </a:lnTo>
                                <a:lnTo>
                                  <a:pt x="184" y="37"/>
                                </a:lnTo>
                                <a:lnTo>
                                  <a:pt x="177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56E6F" id="组合 92" o:spid="_x0000_s1026" style="position:absolute;left:0;text-align:left;margin-left:214.6pt;margin-top:-112.8pt;width:19.3pt;height:33.25pt;z-index:-251653120;mso-position-horizontal-relative:page" coordorigin="4292,-2256" coordsize="386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" o:allowincell="f">
                <v:group id="Group 69" o:spid="_x0000_s1027" style="position:absolute;left:4297;top:-2251;width:376;height:656" coordorigin="4297,-2251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0" o:spid="_x0000_s1028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" path="m2,107r,102l2,365,1,425r,90l,539r,21l,572r,79l9,655r21,-4l50,649r11,-9l63,632r,-17l70,607r287,l357,592r-74,l223,592r-20,l183,591r-20,-1l143,589r-20,-2l103,585,83,582,63,579r,-120l357,459r,-14l282,445r-40,l223,444r-20,l183,443r-20,-2l143,439r-20,-2l103,434,83,430,63,425r,-120l357,305r,-16l283,289r-60,-1l203,288r-20,-1l163,286r-20,-2l123,282r-20,-2l83,277,63,273r,-120l374,153r1,-4l375,145r-6,-6l90,139r-1,-3l74,135,48,127,24,115,9,108,2,107xe" fillcolor="red" stroked="f">
                    <v:path arrowok="t" o:connecttype="custom" o:connectlocs="2,209;1,425;0,539;0,572;9,655;50,649;63,632;70,607;357,592;223,592;183,591;143,589;103,585;63,579;357,459;282,445;223,444;183,443;143,439;103,434;63,425;357,305;283,289;203,288;163,286;123,282;83,277;63,153;375,149;369,139;89,136;48,127;9,108" o:connectangles="0,0,0,0,0,0,0,0,0,0,0,0,0,0,0,0,0,0,0,0,0,0,0,0,0,0,0,0,0,0,0,0,0"/>
                  </v:shape>
                  <v:shape id="Freeform 71" o:spid="_x0000_s1029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" path="m357,607r-67,l290,643r9,8l327,651r23,-10l360,628r,-5l357,616r,-9xe" fillcolor="red" stroked="f">
                    <v:path arrowok="t" o:connecttype="custom" o:connectlocs="357,607;290,607;290,643;299,651;327,651;350,641;360,628;360,623;357,616;357,607" o:connectangles="0,0,0,0,0,0,0,0,0,0"/>
                  </v:shape>
                  <v:shape id="Freeform 72" o:spid="_x0000_s1030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" path="m357,459r-294,l110,459r40,1l170,461r20,l210,463r20,1l250,467r20,2l290,472r,20l289,512r,20l287,552r-2,20l283,592r74,l357,459xe" fillcolor="red" stroked="f">
                    <v:path arrowok="t" o:connecttype="custom" o:connectlocs="357,459;63,459;110,459;150,460;170,461;190,461;210,463;230,464;250,467;270,469;290,472;290,492;289,512;289,532;287,552;285,572;283,592;357,592;357,459" o:connectangles="0,0,0,0,0,0,0,0,0,0,0,0,0,0,0,0,0,0,0"/>
                  </v:shape>
                  <v:shape id="Freeform 73" o:spid="_x0000_s1031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" path="m357,305r-294,l111,306r19,l150,307r20,1l190,309r20,2l230,313r20,3l270,320r20,5l290,345r-1,20l288,385r-1,20l285,425r-3,20l357,445r,-140xe" fillcolor="red" stroked="f">
                    <v:path arrowok="t" o:connecttype="custom" o:connectlocs="357,305;63,305;111,306;130,306;150,307;170,308;190,309;210,311;230,313;250,316;270,320;290,325;290,345;289,365;288,385;287,405;285,425;282,445;357,445;357,305" o:connectangles="0,0,0,0,0,0,0,0,0,0,0,0,0,0,0,0,0,0,0,0"/>
                  </v:shape>
                  <v:shape id="Freeform 74" o:spid="_x0000_s1032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" path="m374,153r-311,l110,153r20,1l150,154r20,1l190,156r20,1l230,159r20,3l270,165r20,4l290,189r-1,20l289,229r-2,20l285,269r-2,20l357,289r,-113l360,172r7,-8l372,158r2,-5xe" fillcolor="red" stroked="f">
                    <v:path arrowok="t" o:connecttype="custom" o:connectlocs="374,153;63,153;110,153;130,154;150,154;170,155;190,156;210,157;230,159;250,162;270,165;290,169;290,189;289,209;289,229;287,249;285,269;283,289;357,289;357,176;360,172;367,164;372,158;374,153" o:connectangles="0,0,0,0,0,0,0,0,0,0,0,0,0,0,0,0,0,0,0,0,0,0,0,0"/>
                  </v:shape>
                  <v:shape id="Freeform 75" o:spid="_x0000_s1033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" path="m110,r-5,3l104,3r-2,9l101,31,98,60,96,80,94,99r-2,23l90,136r,3l369,139r-3,-3l270,136r-61,l189,136r-20,-1l149,134r-19,-1l159,80r9,-18l177,45r7,-8l192,31r10,-6l202,22,188,13,167,8,148,5,128,2,110,xe" fillcolor="red" stroked="f">
                    <v:path arrowok="t" o:connecttype="custom" o:connectlocs="110,0;105,3;104,3;102,12;101,31;98,60;96,80;94,99;92,122;90,136;90,139;369,139;366,136;270,136;209,136;189,136;169,135;149,134;130,133;159,80;168,62;177,45;184,37;192,31;202,25;202,22;188,13;167,8;148,5;128,2;110,0" o:connectangles="0,0,0,0,0,0,0,0,0,0,0,0,0,0,0,0,0,0,0,0,0,0,0,0,0,0,0,0,0,0,0"/>
                  </v:shape>
                  <v:shape id="Freeform 76" o:spid="_x0000_s1034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" path="m315,105r-7,l308,107r-2,l301,108r-12,11l270,136r96,l364,135,328,113r-7,-3l318,107r-3,-2xe" fillcolor="red" stroked="f">
                    <v:path arrowok="t" o:connecttype="custom" o:connectlocs="315,105;308,105;308,107;306,107;301,108;289,119;270,136;366,136;364,135;328,113;321,110;318,107;315,105" o:connectangles="0,0,0,0,0,0,0,0,0,0,0,0,0"/>
                  </v:shape>
                </v:group>
                <v:shape id="Freeform 77" o:spid="_x0000_s1035" style="position:absolute;left:4360;top:-1792;width:227;height:134;visibility:visible;mso-wrap-style:square;v-text-anchor:top" coordsize="22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" path="m,l,20,,40,,60,,80r,20l,120r19,3l39,125r20,2l79,129r20,1l119,131r20,1l159,132r20,1l199,133r20,l222,113r2,-20l225,73r1,-20l226,33r,-20l206,10,186,7,166,5,146,3,126,2,107,1,87,,67,,47,,27,,7,,,xe" filled="f" strokecolor="red" strokeweight=".48pt">
                  <v:path arrowok="t" o:connecttype="custom" o:connectlocs="0,0;0,20;0,40;0,60;0,80;0,100;0,120;19,123;39,125;59,127;79,129;99,130;119,131;139,132;159,132;179,133;199,133;219,133;222,113;224,93;225,73;226,53;226,33;226,13;206,10;186,7;166,5;146,3;126,2;107,1;87,0;67,0;47,0;27,0;7,0;0,0" o:connectangles="0,0,0,0,0,0,0,0,0,0,0,0,0,0,0,0,0,0,0,0,0,0,0,0,0,0,0,0,0,0,0,0,0,0,0,0"/>
                </v:shape>
                <v:shape id="Freeform 78" o:spid="_x0000_s1036" style="position:absolute;left:4360;top:-1945;width:227;height:140;visibility:visible;mso-wrap-style:square;v-text-anchor:top" coordsize="22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" path="m,l,20,,40,,60,,79,,99r,20l19,124r20,4l59,131r20,2l99,135r20,2l139,138r20,l179,139r20,l219,139r3,-20l224,99r1,-20l226,59r,-20l226,19,206,14,186,10,167,7,147,5,127,3,107,2,87,1,67,,47,,27,,7,,,xe" filled="f" strokecolor="red" strokeweight=".16931mm">
                  <v:path arrowok="t" o:connecttype="custom" o:connectlocs="0,0;0,20;0,40;0,60;0,79;0,99;0,119;19,124;39,128;59,131;79,133;99,135;119,137;139,138;159,138;179,139;199,139;219,139;222,119;224,99;225,79;226,59;226,39;226,19;206,14;186,10;167,7;147,5;127,3;107,2;87,1;67,0;47,0;27,0;7,0;0,0" o:connectangles="0,0,0,0,0,0,0,0,0,0,0,0,0,0,0,0,0,0,0,0,0,0,0,0,0,0,0,0,0,0,0,0,0,0,0,0"/>
                </v:shape>
                <v:shape id="Freeform 79" o:spid="_x0000_s1037" style="position:absolute;left:4360;top:-2098;width:227;height:136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" path="m,l,20,,40,,60,,79,,99r,20l19,123r20,3l59,129r20,2l99,132r20,1l139,134r20,1l179,135r20,l219,135r3,-20l224,95r1,-20l226,55r,-20l226,15,206,12,186,8,166,6,146,4,127,2,107,1,87,,67,,47,,27,,7,,,xe" filled="f" strokecolor="red" strokeweight=".48pt">
                  <v:path arrowok="t" o:connecttype="custom" o:connectlocs="0,0;0,20;0,40;0,60;0,79;0,99;0,119;19,123;39,126;59,129;79,131;99,132;119,133;139,134;159,135;179,135;199,135;219,135;222,115;224,95;225,75;226,55;226,35;226,15;206,12;186,8;166,6;146,4;127,2;107,1;87,0;67,0;47,0;27,0;7,0;0,0" o:connectangles="0,0,0,0,0,0,0,0,0,0,0,0,0,0,0,0,0,0,0,0,0,0,0,0,0,0,0,0,0,0,0,0,0,0,0,0"/>
                </v:shape>
                <v:shape id="Freeform 80" o:spid="_x0000_s1038" style="position:absolute;left:4297;top:-2251;width:376;height:656;visibility:visible;mso-wrap-style:square;v-text-anchor:top" coordsize="3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" path="m177,45r-9,17l159,80,149,97r-10,18l130,133r19,1l169,135r20,1l209,136r20,l249,136r21,l289,119r12,-11l305,107r,l308,107r,-2l310,105r5,l317,107r4,3l328,113r19,12l364,135r11,10l375,149r-1,4l371,158r-4,6l359,172r-2,4l357,176r,l357,196r,20l357,236r,20l357,275r,20l357,315r,20l357,355r,20l357,396r,20l357,436r,20l357,476r,20l357,515r,19l357,553r,19l357,593r,23l359,623r,3l359,628r-9,13l327,651r-28,l290,643r,-12l290,619r,-12l270,607r-20,l230,607r-20,l190,607r-20,l150,607r-20,l110,607r-20,l70,607r-7,8l63,623r,9l61,640r-11,9l29,651,9,655,,651r,-8l,638,,626,,609,,595,,579,,560,,539,1,515r,-23l1,470r,-22l1,427,2,406r,-21l2,364r,-21l2,323r,-20l2,283r,-20l2,243r,-19l2,204r,-19l2,165r,-19l2,127r,-20l9,108r15,7l48,127r26,8l89,136r,3l89,136r3,-14l94,99,96,78,98,60r3,-31l102,12r2,-9l105,3,110,r18,2l148,5r19,3l188,13r14,9l202,25r,l191,31r-7,6l177,45xe" filled="f" strokecolor="red" strokeweight=".48pt">
                  <v:path arrowok="t" o:connecttype="custom" o:connectlocs="159,80;130,133;189,136;249,136;301,108;308,107;315,105;328,113;375,145;371,158;357,176;357,196;357,256;357,315;357,375;357,436;357,496;357,553;357,616;359,628;299,651;290,619;250,607;190,607;130,607;70,607;63,632;29,651;0,643;0,609;0,560;1,492;1,427;2,364;2,303;2,243;2,185;2,127;24,115;89,136;92,122;98,60;104,3;128,2;188,13;202,25;177,45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3216910</wp:posOffset>
                </wp:positionH>
                <wp:positionV relativeFrom="paragraph">
                  <wp:posOffset>-1442085</wp:posOffset>
                </wp:positionV>
                <wp:extent cx="355600" cy="444500"/>
                <wp:effectExtent l="0" t="0" r="0" b="0"/>
                <wp:wrapNone/>
                <wp:docPr id="91" name="矩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70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3695" cy="440055"/>
                                  <wp:effectExtent l="0" t="0" r="8255" b="0"/>
                                  <wp:docPr id="90" name="图片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69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1" o:spid="_x0000_s1030" style="position:absolute;left:0;text-align:left;margin-left:253.3pt;margin-top:-113.55pt;width:28pt;height: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70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3695" cy="440055"/>
                            <wp:effectExtent l="0" t="0" r="8255" b="0"/>
                            <wp:docPr id="90" name="图片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69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3768725</wp:posOffset>
                </wp:positionH>
                <wp:positionV relativeFrom="paragraph">
                  <wp:posOffset>-1449070</wp:posOffset>
                </wp:positionV>
                <wp:extent cx="342900" cy="457200"/>
                <wp:effectExtent l="0" t="0" r="3175" b="635"/>
                <wp:wrapNone/>
                <wp:docPr id="89" name="矩形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72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36550" cy="448310"/>
                                  <wp:effectExtent l="0" t="0" r="6350" b="8890"/>
                                  <wp:docPr id="88" name="图片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44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9" o:spid="_x0000_s1031" style="position:absolute;left:0;text-align:left;margin-left:296.75pt;margin-top:-114.1pt;width:27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72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36550" cy="448310"/>
                            <wp:effectExtent l="0" t="0" r="6350" b="8890"/>
                            <wp:docPr id="88" name="图片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448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4315460</wp:posOffset>
                </wp:positionH>
                <wp:positionV relativeFrom="paragraph">
                  <wp:posOffset>-1437005</wp:posOffset>
                </wp:positionV>
                <wp:extent cx="355600" cy="431800"/>
                <wp:effectExtent l="635" t="1905" r="0" b="4445"/>
                <wp:wrapNone/>
                <wp:docPr id="87" name="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CD" w:rsidRDefault="006B6CCD" w:rsidP="006B6CCD">
                            <w:pPr>
                              <w:widowControl/>
                              <w:spacing w:line="680" w:lineRule="atLeast"/>
                            </w:pPr>
                            <w:r>
                              <w:rPr>
                                <w:rFonts w:asci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3695" cy="431165"/>
                                  <wp:effectExtent l="0" t="0" r="8255" b="6985"/>
                                  <wp:docPr id="86" name="图片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695" cy="431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CCD" w:rsidRDefault="006B6CCD" w:rsidP="006B6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7" o:spid="_x0000_s1032" style="position:absolute;left:0;text-align:left;margin-left:339.8pt;margin-top:-113.15pt;width:28pt;height:3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" o:allowincell="f" filled="f" stroked="f">
                <v:textbox inset="0,0,0,0">
                  <w:txbxContent>
                    <w:p w:rsidR="006B6CCD" w:rsidRDefault="006B6CCD" w:rsidP="006B6CCD">
                      <w:pPr>
                        <w:widowControl/>
                        <w:spacing w:line="680" w:lineRule="atLeast"/>
                      </w:pPr>
                      <w:r>
                        <w:rPr>
                          <w:rFonts w:asci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3695" cy="431165"/>
                            <wp:effectExtent l="0" t="0" r="8255" b="6985"/>
                            <wp:docPr id="86" name="图片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695" cy="431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CCD" w:rsidRDefault="006B6CCD" w:rsidP="006B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4862195</wp:posOffset>
                </wp:positionH>
                <wp:positionV relativeFrom="paragraph">
                  <wp:posOffset>-1442085</wp:posOffset>
                </wp:positionV>
                <wp:extent cx="368300" cy="443865"/>
                <wp:effectExtent l="13970" t="6350" r="8255" b="6985"/>
                <wp:wrapNone/>
                <wp:docPr id="76" name="组合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443865"/>
                          <a:chOff x="7657" y="-2271"/>
                          <a:chExt cx="580" cy="699"/>
                        </a:xfrm>
                      </wpg:grpSpPr>
                      <wpg:grpSp>
                        <wpg:cNvPr id="77" name="Group 85"/>
                        <wpg:cNvGrpSpPr>
                          <a:grpSpLocks/>
                        </wpg:cNvGrpSpPr>
                        <wpg:grpSpPr bwMode="auto">
                          <a:xfrm>
                            <a:off x="7661" y="-2266"/>
                            <a:ext cx="570" cy="689"/>
                            <a:chOff x="7661" y="-2266"/>
                            <a:chExt cx="570" cy="689"/>
                          </a:xfrm>
                        </wpg:grpSpPr>
                        <wps:wsp>
                          <wps:cNvPr id="78" name="Freeform 86"/>
                          <wps:cNvSpPr>
                            <a:spLocks/>
                          </wps:cNvSpPr>
                          <wps:spPr bwMode="auto">
                            <a:xfrm>
                              <a:off x="7661" y="-2266"/>
                              <a:ext cx="570" cy="689"/>
                            </a:xfrm>
                            <a:custGeom>
                              <a:avLst/>
                              <a:gdLst>
                                <a:gd name="T0" fmla="*/ 63 w 570"/>
                                <a:gd name="T1" fmla="*/ 34 h 689"/>
                                <a:gd name="T2" fmla="*/ 63 w 570"/>
                                <a:gd name="T3" fmla="*/ 62 h 689"/>
                                <a:gd name="T4" fmla="*/ 65 w 570"/>
                                <a:gd name="T5" fmla="*/ 292 h 689"/>
                                <a:gd name="T6" fmla="*/ 65 w 570"/>
                                <a:gd name="T7" fmla="*/ 342 h 689"/>
                                <a:gd name="T8" fmla="*/ 64 w 570"/>
                                <a:gd name="T9" fmla="*/ 387 h 689"/>
                                <a:gd name="T10" fmla="*/ 62 w 570"/>
                                <a:gd name="T11" fmla="*/ 429 h 689"/>
                                <a:gd name="T12" fmla="*/ 59 w 570"/>
                                <a:gd name="T13" fmla="*/ 467 h 689"/>
                                <a:gd name="T14" fmla="*/ 56 w 570"/>
                                <a:gd name="T15" fmla="*/ 500 h 689"/>
                                <a:gd name="T16" fmla="*/ 51 w 570"/>
                                <a:gd name="T17" fmla="*/ 531 h 689"/>
                                <a:gd name="T18" fmla="*/ 45 w 570"/>
                                <a:gd name="T19" fmla="*/ 563 h 689"/>
                                <a:gd name="T20" fmla="*/ 35 w 570"/>
                                <a:gd name="T21" fmla="*/ 600 h 689"/>
                                <a:gd name="T22" fmla="*/ 20 w 570"/>
                                <a:gd name="T23" fmla="*/ 638 h 689"/>
                                <a:gd name="T24" fmla="*/ 2 w 570"/>
                                <a:gd name="T25" fmla="*/ 678 h 689"/>
                                <a:gd name="T26" fmla="*/ 4 w 570"/>
                                <a:gd name="T27" fmla="*/ 688 h 689"/>
                                <a:gd name="T28" fmla="*/ 31 w 570"/>
                                <a:gd name="T29" fmla="*/ 663 h 689"/>
                                <a:gd name="T30" fmla="*/ 56 w 570"/>
                                <a:gd name="T31" fmla="*/ 630 h 689"/>
                                <a:gd name="T32" fmla="*/ 77 w 570"/>
                                <a:gd name="T33" fmla="*/ 596 h 689"/>
                                <a:gd name="T34" fmla="*/ 94 w 570"/>
                                <a:gd name="T35" fmla="*/ 561 h 689"/>
                                <a:gd name="T36" fmla="*/ 107 w 570"/>
                                <a:gd name="T37" fmla="*/ 525 h 689"/>
                                <a:gd name="T38" fmla="*/ 113 w 570"/>
                                <a:gd name="T39" fmla="*/ 497 h 689"/>
                                <a:gd name="T40" fmla="*/ 118 w 570"/>
                                <a:gd name="T41" fmla="*/ 465 h 689"/>
                                <a:gd name="T42" fmla="*/ 123 w 570"/>
                                <a:gd name="T43" fmla="*/ 429 h 689"/>
                                <a:gd name="T44" fmla="*/ 126 w 570"/>
                                <a:gd name="T45" fmla="*/ 387 h 689"/>
                                <a:gd name="T46" fmla="*/ 129 w 570"/>
                                <a:gd name="T47" fmla="*/ 341 h 689"/>
                                <a:gd name="T48" fmla="*/ 130 w 570"/>
                                <a:gd name="T49" fmla="*/ 292 h 689"/>
                                <a:gd name="T50" fmla="*/ 562 w 570"/>
                                <a:gd name="T51" fmla="*/ 82 h 689"/>
                                <a:gd name="T52" fmla="*/ 570 w 570"/>
                                <a:gd name="T53" fmla="*/ 74 h 689"/>
                                <a:gd name="T54" fmla="*/ 435 w 570"/>
                                <a:gd name="T55" fmla="*/ 68 h 689"/>
                                <a:gd name="T56" fmla="*/ 261 w 570"/>
                                <a:gd name="T57" fmla="*/ 66 h 689"/>
                                <a:gd name="T58" fmla="*/ 179 w 570"/>
                                <a:gd name="T59" fmla="*/ 62 h 689"/>
                                <a:gd name="T60" fmla="*/ 114 w 570"/>
                                <a:gd name="T61" fmla="*/ 57 h 689"/>
                                <a:gd name="T62" fmla="*/ 79 w 570"/>
                                <a:gd name="T63" fmla="*/ 36 h 6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70" h="689">
                                  <a:moveTo>
                                    <a:pt x="66" y="31"/>
                                  </a:moveTo>
                                  <a:lnTo>
                                    <a:pt x="63" y="34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63" y="62"/>
                                  </a:lnTo>
                                  <a:lnTo>
                                    <a:pt x="66" y="70"/>
                                  </a:lnTo>
                                  <a:lnTo>
                                    <a:pt x="65" y="292"/>
                                  </a:lnTo>
                                  <a:lnTo>
                                    <a:pt x="65" y="317"/>
                                  </a:lnTo>
                                  <a:lnTo>
                                    <a:pt x="65" y="342"/>
                                  </a:lnTo>
                                  <a:lnTo>
                                    <a:pt x="64" y="365"/>
                                  </a:lnTo>
                                  <a:lnTo>
                                    <a:pt x="64" y="387"/>
                                  </a:lnTo>
                                  <a:lnTo>
                                    <a:pt x="63" y="409"/>
                                  </a:lnTo>
                                  <a:lnTo>
                                    <a:pt x="62" y="429"/>
                                  </a:lnTo>
                                  <a:lnTo>
                                    <a:pt x="60" y="448"/>
                                  </a:lnTo>
                                  <a:lnTo>
                                    <a:pt x="59" y="467"/>
                                  </a:lnTo>
                                  <a:lnTo>
                                    <a:pt x="57" y="484"/>
                                  </a:lnTo>
                                  <a:lnTo>
                                    <a:pt x="56" y="500"/>
                                  </a:lnTo>
                                  <a:lnTo>
                                    <a:pt x="54" y="516"/>
                                  </a:lnTo>
                                  <a:lnTo>
                                    <a:pt x="51" y="531"/>
                                  </a:lnTo>
                                  <a:lnTo>
                                    <a:pt x="49" y="544"/>
                                  </a:lnTo>
                                  <a:lnTo>
                                    <a:pt x="45" y="563"/>
                                  </a:lnTo>
                                  <a:lnTo>
                                    <a:pt x="41" y="582"/>
                                  </a:lnTo>
                                  <a:lnTo>
                                    <a:pt x="35" y="600"/>
                                  </a:lnTo>
                                  <a:lnTo>
                                    <a:pt x="28" y="619"/>
                                  </a:lnTo>
                                  <a:lnTo>
                                    <a:pt x="20" y="638"/>
                                  </a:lnTo>
                                  <a:lnTo>
                                    <a:pt x="12" y="658"/>
                                  </a:lnTo>
                                  <a:lnTo>
                                    <a:pt x="2" y="678"/>
                                  </a:lnTo>
                                  <a:lnTo>
                                    <a:pt x="0" y="686"/>
                                  </a:lnTo>
                                  <a:lnTo>
                                    <a:pt x="4" y="688"/>
                                  </a:lnTo>
                                  <a:lnTo>
                                    <a:pt x="17" y="680"/>
                                  </a:lnTo>
                                  <a:lnTo>
                                    <a:pt x="31" y="663"/>
                                  </a:lnTo>
                                  <a:lnTo>
                                    <a:pt x="44" y="647"/>
                                  </a:lnTo>
                                  <a:lnTo>
                                    <a:pt x="56" y="630"/>
                                  </a:lnTo>
                                  <a:lnTo>
                                    <a:pt x="67" y="613"/>
                                  </a:lnTo>
                                  <a:lnTo>
                                    <a:pt x="77" y="596"/>
                                  </a:lnTo>
                                  <a:lnTo>
                                    <a:pt x="86" y="579"/>
                                  </a:lnTo>
                                  <a:lnTo>
                                    <a:pt x="94" y="561"/>
                                  </a:lnTo>
                                  <a:lnTo>
                                    <a:pt x="101" y="543"/>
                                  </a:lnTo>
                                  <a:lnTo>
                                    <a:pt x="107" y="525"/>
                                  </a:lnTo>
                                  <a:lnTo>
                                    <a:pt x="110" y="511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16" y="482"/>
                                  </a:lnTo>
                                  <a:lnTo>
                                    <a:pt x="118" y="465"/>
                                  </a:lnTo>
                                  <a:lnTo>
                                    <a:pt x="121" y="448"/>
                                  </a:lnTo>
                                  <a:lnTo>
                                    <a:pt x="123" y="429"/>
                                  </a:lnTo>
                                  <a:lnTo>
                                    <a:pt x="125" y="409"/>
                                  </a:lnTo>
                                  <a:lnTo>
                                    <a:pt x="126" y="387"/>
                                  </a:lnTo>
                                  <a:lnTo>
                                    <a:pt x="128" y="365"/>
                                  </a:lnTo>
                                  <a:lnTo>
                                    <a:pt x="129" y="341"/>
                                  </a:lnTo>
                                  <a:lnTo>
                                    <a:pt x="130" y="316"/>
                                  </a:lnTo>
                                  <a:lnTo>
                                    <a:pt x="130" y="292"/>
                                  </a:lnTo>
                                  <a:lnTo>
                                    <a:pt x="130" y="82"/>
                                  </a:lnTo>
                                  <a:lnTo>
                                    <a:pt x="562" y="82"/>
                                  </a:lnTo>
                                  <a:lnTo>
                                    <a:pt x="570" y="79"/>
                                  </a:lnTo>
                                  <a:lnTo>
                                    <a:pt x="570" y="74"/>
                                  </a:lnTo>
                                  <a:lnTo>
                                    <a:pt x="566" y="68"/>
                                  </a:lnTo>
                                  <a:lnTo>
                                    <a:pt x="435" y="68"/>
                                  </a:lnTo>
                                  <a:lnTo>
                                    <a:pt x="320" y="67"/>
                                  </a:lnTo>
                                  <a:lnTo>
                                    <a:pt x="261" y="66"/>
                                  </a:lnTo>
                                  <a:lnTo>
                                    <a:pt x="220" y="64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36" y="59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95" y="44"/>
                                  </a:lnTo>
                                  <a:lnTo>
                                    <a:pt x="79" y="36"/>
                                  </a:lnTo>
                                  <a:lnTo>
                                    <a:pt x="66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7"/>
                          <wps:cNvSpPr>
                            <a:spLocks/>
                          </wps:cNvSpPr>
                          <wps:spPr bwMode="auto">
                            <a:xfrm>
                              <a:off x="7661" y="-2266"/>
                              <a:ext cx="570" cy="689"/>
                            </a:xfrm>
                            <a:custGeom>
                              <a:avLst/>
                              <a:gdLst>
                                <a:gd name="T0" fmla="*/ 220 w 570"/>
                                <a:gd name="T1" fmla="*/ 582 h 689"/>
                                <a:gd name="T2" fmla="*/ 216 w 570"/>
                                <a:gd name="T3" fmla="*/ 590 h 689"/>
                                <a:gd name="T4" fmla="*/ 216 w 570"/>
                                <a:gd name="T5" fmla="*/ 592 h 689"/>
                                <a:gd name="T6" fmla="*/ 240 w 570"/>
                                <a:gd name="T7" fmla="*/ 601 h 689"/>
                                <a:gd name="T8" fmla="*/ 258 w 570"/>
                                <a:gd name="T9" fmla="*/ 611 h 689"/>
                                <a:gd name="T10" fmla="*/ 274 w 570"/>
                                <a:gd name="T11" fmla="*/ 624 h 689"/>
                                <a:gd name="T12" fmla="*/ 285 w 570"/>
                                <a:gd name="T13" fmla="*/ 640 h 689"/>
                                <a:gd name="T14" fmla="*/ 293 w 570"/>
                                <a:gd name="T15" fmla="*/ 660 h 689"/>
                                <a:gd name="T16" fmla="*/ 297 w 570"/>
                                <a:gd name="T17" fmla="*/ 684 h 689"/>
                                <a:gd name="T18" fmla="*/ 297 w 570"/>
                                <a:gd name="T19" fmla="*/ 686 h 689"/>
                                <a:gd name="T20" fmla="*/ 300 w 570"/>
                                <a:gd name="T21" fmla="*/ 688 h 689"/>
                                <a:gd name="T22" fmla="*/ 324 w 570"/>
                                <a:gd name="T23" fmla="*/ 687 h 689"/>
                                <a:gd name="T24" fmla="*/ 344 w 570"/>
                                <a:gd name="T25" fmla="*/ 677 h 689"/>
                                <a:gd name="T26" fmla="*/ 359 w 570"/>
                                <a:gd name="T27" fmla="*/ 665 h 689"/>
                                <a:gd name="T28" fmla="*/ 370 w 570"/>
                                <a:gd name="T29" fmla="*/ 649 h 689"/>
                                <a:gd name="T30" fmla="*/ 376 w 570"/>
                                <a:gd name="T31" fmla="*/ 629 h 689"/>
                                <a:gd name="T32" fmla="*/ 378 w 570"/>
                                <a:gd name="T33" fmla="*/ 606 h 689"/>
                                <a:gd name="T34" fmla="*/ 378 w 570"/>
                                <a:gd name="T35" fmla="*/ 586 h 689"/>
                                <a:gd name="T36" fmla="*/ 280 w 570"/>
                                <a:gd name="T37" fmla="*/ 586 h 689"/>
                                <a:gd name="T38" fmla="*/ 254 w 570"/>
                                <a:gd name="T39" fmla="*/ 585 h 689"/>
                                <a:gd name="T40" fmla="*/ 220 w 570"/>
                                <a:gd name="T41" fmla="*/ 582 h 6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70" h="689">
                                  <a:moveTo>
                                    <a:pt x="220" y="582"/>
                                  </a:moveTo>
                                  <a:lnTo>
                                    <a:pt x="216" y="590"/>
                                  </a:lnTo>
                                  <a:lnTo>
                                    <a:pt x="216" y="592"/>
                                  </a:lnTo>
                                  <a:lnTo>
                                    <a:pt x="240" y="601"/>
                                  </a:lnTo>
                                  <a:lnTo>
                                    <a:pt x="258" y="611"/>
                                  </a:lnTo>
                                  <a:lnTo>
                                    <a:pt x="274" y="624"/>
                                  </a:lnTo>
                                  <a:lnTo>
                                    <a:pt x="285" y="640"/>
                                  </a:lnTo>
                                  <a:lnTo>
                                    <a:pt x="293" y="660"/>
                                  </a:lnTo>
                                  <a:lnTo>
                                    <a:pt x="297" y="684"/>
                                  </a:lnTo>
                                  <a:lnTo>
                                    <a:pt x="297" y="686"/>
                                  </a:lnTo>
                                  <a:lnTo>
                                    <a:pt x="300" y="688"/>
                                  </a:lnTo>
                                  <a:lnTo>
                                    <a:pt x="324" y="687"/>
                                  </a:lnTo>
                                  <a:lnTo>
                                    <a:pt x="344" y="677"/>
                                  </a:lnTo>
                                  <a:lnTo>
                                    <a:pt x="359" y="665"/>
                                  </a:lnTo>
                                  <a:lnTo>
                                    <a:pt x="370" y="649"/>
                                  </a:lnTo>
                                  <a:lnTo>
                                    <a:pt x="376" y="629"/>
                                  </a:lnTo>
                                  <a:lnTo>
                                    <a:pt x="378" y="606"/>
                                  </a:lnTo>
                                  <a:lnTo>
                                    <a:pt x="378" y="586"/>
                                  </a:lnTo>
                                  <a:lnTo>
                                    <a:pt x="280" y="586"/>
                                  </a:lnTo>
                                  <a:lnTo>
                                    <a:pt x="254" y="585"/>
                                  </a:lnTo>
                                  <a:lnTo>
                                    <a:pt x="220" y="5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8"/>
                          <wps:cNvSpPr>
                            <a:spLocks/>
                          </wps:cNvSpPr>
                          <wps:spPr bwMode="auto">
                            <a:xfrm>
                              <a:off x="7661" y="-2266"/>
                              <a:ext cx="570" cy="689"/>
                            </a:xfrm>
                            <a:custGeom>
                              <a:avLst/>
                              <a:gdLst>
                                <a:gd name="T0" fmla="*/ 411 w 570"/>
                                <a:gd name="T1" fmla="*/ 226 h 689"/>
                                <a:gd name="T2" fmla="*/ 210 w 570"/>
                                <a:gd name="T3" fmla="*/ 226 h 689"/>
                                <a:gd name="T4" fmla="*/ 270 w 570"/>
                                <a:gd name="T5" fmla="*/ 227 h 689"/>
                                <a:gd name="T6" fmla="*/ 310 w 570"/>
                                <a:gd name="T7" fmla="*/ 227 h 689"/>
                                <a:gd name="T8" fmla="*/ 310 w 570"/>
                                <a:gd name="T9" fmla="*/ 567 h 689"/>
                                <a:gd name="T10" fmla="*/ 308 w 570"/>
                                <a:gd name="T11" fmla="*/ 577 h 689"/>
                                <a:gd name="T12" fmla="*/ 298 w 570"/>
                                <a:gd name="T13" fmla="*/ 583 h 689"/>
                                <a:gd name="T14" fmla="*/ 280 w 570"/>
                                <a:gd name="T15" fmla="*/ 586 h 689"/>
                                <a:gd name="T16" fmla="*/ 378 w 570"/>
                                <a:gd name="T17" fmla="*/ 586 h 689"/>
                                <a:gd name="T18" fmla="*/ 378 w 570"/>
                                <a:gd name="T19" fmla="*/ 261 h 689"/>
                                <a:gd name="T20" fmla="*/ 378 w 570"/>
                                <a:gd name="T21" fmla="*/ 249 h 689"/>
                                <a:gd name="T22" fmla="*/ 391 w 570"/>
                                <a:gd name="T23" fmla="*/ 237 h 689"/>
                                <a:gd name="T24" fmla="*/ 411 w 570"/>
                                <a:gd name="T25" fmla="*/ 226 h 6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0" h="689">
                                  <a:moveTo>
                                    <a:pt x="411" y="226"/>
                                  </a:moveTo>
                                  <a:lnTo>
                                    <a:pt x="210" y="226"/>
                                  </a:lnTo>
                                  <a:lnTo>
                                    <a:pt x="270" y="227"/>
                                  </a:lnTo>
                                  <a:lnTo>
                                    <a:pt x="310" y="227"/>
                                  </a:lnTo>
                                  <a:lnTo>
                                    <a:pt x="310" y="567"/>
                                  </a:lnTo>
                                  <a:lnTo>
                                    <a:pt x="308" y="577"/>
                                  </a:lnTo>
                                  <a:lnTo>
                                    <a:pt x="298" y="583"/>
                                  </a:lnTo>
                                  <a:lnTo>
                                    <a:pt x="280" y="586"/>
                                  </a:lnTo>
                                  <a:lnTo>
                                    <a:pt x="378" y="586"/>
                                  </a:lnTo>
                                  <a:lnTo>
                                    <a:pt x="378" y="261"/>
                                  </a:lnTo>
                                  <a:lnTo>
                                    <a:pt x="378" y="249"/>
                                  </a:lnTo>
                                  <a:lnTo>
                                    <a:pt x="391" y="237"/>
                                  </a:lnTo>
                                  <a:lnTo>
                                    <a:pt x="411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7661" y="-2266"/>
                              <a:ext cx="570" cy="689"/>
                            </a:xfrm>
                            <a:custGeom>
                              <a:avLst/>
                              <a:gdLst>
                                <a:gd name="T0" fmla="*/ 151 w 570"/>
                                <a:gd name="T1" fmla="*/ 210 h 689"/>
                                <a:gd name="T2" fmla="*/ 154 w 570"/>
                                <a:gd name="T3" fmla="*/ 217 h 689"/>
                                <a:gd name="T4" fmla="*/ 158 w 570"/>
                                <a:gd name="T5" fmla="*/ 223 h 689"/>
                                <a:gd name="T6" fmla="*/ 173 w 570"/>
                                <a:gd name="T7" fmla="*/ 230 h 689"/>
                                <a:gd name="T8" fmla="*/ 194 w 570"/>
                                <a:gd name="T9" fmla="*/ 229 h 689"/>
                                <a:gd name="T10" fmla="*/ 210 w 570"/>
                                <a:gd name="T11" fmla="*/ 226 h 689"/>
                                <a:gd name="T12" fmla="*/ 411 w 570"/>
                                <a:gd name="T13" fmla="*/ 226 h 689"/>
                                <a:gd name="T14" fmla="*/ 552 w 570"/>
                                <a:gd name="T15" fmla="*/ 226 h 689"/>
                                <a:gd name="T16" fmla="*/ 555 w 570"/>
                                <a:gd name="T17" fmla="*/ 224 h 689"/>
                                <a:gd name="T18" fmla="*/ 555 w 570"/>
                                <a:gd name="T19" fmla="*/ 218 h 689"/>
                                <a:gd name="T20" fmla="*/ 553 w 570"/>
                                <a:gd name="T21" fmla="*/ 213 h 689"/>
                                <a:gd name="T22" fmla="*/ 157 w 570"/>
                                <a:gd name="T23" fmla="*/ 213 h 689"/>
                                <a:gd name="T24" fmla="*/ 151 w 570"/>
                                <a:gd name="T25" fmla="*/ 210 h 6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0" h="689">
                                  <a:moveTo>
                                    <a:pt x="151" y="210"/>
                                  </a:moveTo>
                                  <a:lnTo>
                                    <a:pt x="154" y="217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73" y="230"/>
                                  </a:lnTo>
                                  <a:lnTo>
                                    <a:pt x="194" y="229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411" y="226"/>
                                  </a:lnTo>
                                  <a:lnTo>
                                    <a:pt x="552" y="226"/>
                                  </a:lnTo>
                                  <a:lnTo>
                                    <a:pt x="555" y="224"/>
                                  </a:lnTo>
                                  <a:lnTo>
                                    <a:pt x="555" y="218"/>
                                  </a:lnTo>
                                  <a:lnTo>
                                    <a:pt x="553" y="213"/>
                                  </a:lnTo>
                                  <a:lnTo>
                                    <a:pt x="157" y="213"/>
                                  </a:lnTo>
                                  <a:lnTo>
                                    <a:pt x="151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90"/>
                          <wps:cNvSpPr>
                            <a:spLocks/>
                          </wps:cNvSpPr>
                          <wps:spPr bwMode="auto">
                            <a:xfrm>
                              <a:off x="7661" y="-2266"/>
                              <a:ext cx="570" cy="689"/>
                            </a:xfrm>
                            <a:custGeom>
                              <a:avLst/>
                              <a:gdLst>
                                <a:gd name="T0" fmla="*/ 486 w 570"/>
                                <a:gd name="T1" fmla="*/ 145 h 689"/>
                                <a:gd name="T2" fmla="*/ 482 w 570"/>
                                <a:gd name="T3" fmla="*/ 145 h 689"/>
                                <a:gd name="T4" fmla="*/ 477 w 570"/>
                                <a:gd name="T5" fmla="*/ 148 h 689"/>
                                <a:gd name="T6" fmla="*/ 465 w 570"/>
                                <a:gd name="T7" fmla="*/ 163 h 689"/>
                                <a:gd name="T8" fmla="*/ 454 w 570"/>
                                <a:gd name="T9" fmla="*/ 178 h 689"/>
                                <a:gd name="T10" fmla="*/ 441 w 570"/>
                                <a:gd name="T11" fmla="*/ 195 h 689"/>
                                <a:gd name="T12" fmla="*/ 429 w 570"/>
                                <a:gd name="T13" fmla="*/ 213 h 689"/>
                                <a:gd name="T14" fmla="*/ 553 w 570"/>
                                <a:gd name="T15" fmla="*/ 213 h 689"/>
                                <a:gd name="T16" fmla="*/ 548 w 570"/>
                                <a:gd name="T17" fmla="*/ 202 h 689"/>
                                <a:gd name="T18" fmla="*/ 537 w 570"/>
                                <a:gd name="T19" fmla="*/ 191 h 689"/>
                                <a:gd name="T20" fmla="*/ 522 w 570"/>
                                <a:gd name="T21" fmla="*/ 177 h 689"/>
                                <a:gd name="T22" fmla="*/ 505 w 570"/>
                                <a:gd name="T23" fmla="*/ 162 h 689"/>
                                <a:gd name="T24" fmla="*/ 486 w 570"/>
                                <a:gd name="T25" fmla="*/ 145 h 6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0" h="689">
                                  <a:moveTo>
                                    <a:pt x="486" y="145"/>
                                  </a:moveTo>
                                  <a:lnTo>
                                    <a:pt x="482" y="145"/>
                                  </a:lnTo>
                                  <a:lnTo>
                                    <a:pt x="477" y="148"/>
                                  </a:lnTo>
                                  <a:lnTo>
                                    <a:pt x="465" y="163"/>
                                  </a:lnTo>
                                  <a:lnTo>
                                    <a:pt x="454" y="178"/>
                                  </a:lnTo>
                                  <a:lnTo>
                                    <a:pt x="441" y="195"/>
                                  </a:lnTo>
                                  <a:lnTo>
                                    <a:pt x="429" y="213"/>
                                  </a:lnTo>
                                  <a:lnTo>
                                    <a:pt x="553" y="213"/>
                                  </a:lnTo>
                                  <a:lnTo>
                                    <a:pt x="548" y="202"/>
                                  </a:lnTo>
                                  <a:lnTo>
                                    <a:pt x="537" y="191"/>
                                  </a:lnTo>
                                  <a:lnTo>
                                    <a:pt x="522" y="177"/>
                                  </a:lnTo>
                                  <a:lnTo>
                                    <a:pt x="505" y="162"/>
                                  </a:lnTo>
                                  <a:lnTo>
                                    <a:pt x="486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7661" y="-2266"/>
                              <a:ext cx="570" cy="689"/>
                            </a:xfrm>
                            <a:custGeom>
                              <a:avLst/>
                              <a:gdLst>
                                <a:gd name="T0" fmla="*/ 500 w 570"/>
                                <a:gd name="T1" fmla="*/ 0 h 689"/>
                                <a:gd name="T2" fmla="*/ 493 w 570"/>
                                <a:gd name="T3" fmla="*/ 0 h 689"/>
                                <a:gd name="T4" fmla="*/ 486 w 570"/>
                                <a:gd name="T5" fmla="*/ 5 h 689"/>
                                <a:gd name="T6" fmla="*/ 476 w 570"/>
                                <a:gd name="T7" fmla="*/ 20 h 689"/>
                                <a:gd name="T8" fmla="*/ 464 w 570"/>
                                <a:gd name="T9" fmla="*/ 35 h 689"/>
                                <a:gd name="T10" fmla="*/ 451 w 570"/>
                                <a:gd name="T11" fmla="*/ 51 h 689"/>
                                <a:gd name="T12" fmla="*/ 435 w 570"/>
                                <a:gd name="T13" fmla="*/ 68 h 689"/>
                                <a:gd name="T14" fmla="*/ 566 w 570"/>
                                <a:gd name="T15" fmla="*/ 68 h 689"/>
                                <a:gd name="T16" fmla="*/ 559 w 570"/>
                                <a:gd name="T17" fmla="*/ 56 h 689"/>
                                <a:gd name="T18" fmla="*/ 546 w 570"/>
                                <a:gd name="T19" fmla="*/ 43 h 689"/>
                                <a:gd name="T20" fmla="*/ 516 w 570"/>
                                <a:gd name="T21" fmla="*/ 15 h 689"/>
                                <a:gd name="T22" fmla="*/ 500 w 570"/>
                                <a:gd name="T23" fmla="*/ 0 h 6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70" h="689">
                                  <a:moveTo>
                                    <a:pt x="500" y="0"/>
                                  </a:moveTo>
                                  <a:lnTo>
                                    <a:pt x="493" y="0"/>
                                  </a:lnTo>
                                  <a:lnTo>
                                    <a:pt x="486" y="5"/>
                                  </a:lnTo>
                                  <a:lnTo>
                                    <a:pt x="476" y="20"/>
                                  </a:lnTo>
                                  <a:lnTo>
                                    <a:pt x="464" y="35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35" y="68"/>
                                  </a:lnTo>
                                  <a:lnTo>
                                    <a:pt x="566" y="68"/>
                                  </a:lnTo>
                                  <a:lnTo>
                                    <a:pt x="559" y="56"/>
                                  </a:lnTo>
                                  <a:lnTo>
                                    <a:pt x="546" y="43"/>
                                  </a:lnTo>
                                  <a:lnTo>
                                    <a:pt x="516" y="15"/>
                                  </a:lnTo>
                                  <a:lnTo>
                                    <a:pt x="5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4" name="Freeform 92"/>
                        <wps:cNvSpPr>
                          <a:spLocks/>
                        </wps:cNvSpPr>
                        <wps:spPr bwMode="auto">
                          <a:xfrm>
                            <a:off x="7661" y="-2266"/>
                            <a:ext cx="570" cy="689"/>
                          </a:xfrm>
                          <a:custGeom>
                            <a:avLst/>
                            <a:gdLst>
                              <a:gd name="T0" fmla="*/ 66 w 570"/>
                              <a:gd name="T1" fmla="*/ 244 h 689"/>
                              <a:gd name="T2" fmla="*/ 66 w 570"/>
                              <a:gd name="T3" fmla="*/ 204 h 689"/>
                              <a:gd name="T4" fmla="*/ 66 w 570"/>
                              <a:gd name="T5" fmla="*/ 164 h 689"/>
                              <a:gd name="T6" fmla="*/ 66 w 570"/>
                              <a:gd name="T7" fmla="*/ 124 h 689"/>
                              <a:gd name="T8" fmla="*/ 66 w 570"/>
                              <a:gd name="T9" fmla="*/ 84 h 689"/>
                              <a:gd name="T10" fmla="*/ 66 w 570"/>
                              <a:gd name="T11" fmla="*/ 70 h 689"/>
                              <a:gd name="T12" fmla="*/ 61 w 570"/>
                              <a:gd name="T13" fmla="*/ 45 h 689"/>
                              <a:gd name="T14" fmla="*/ 66 w 570"/>
                              <a:gd name="T15" fmla="*/ 31 h 689"/>
                              <a:gd name="T16" fmla="*/ 95 w 570"/>
                              <a:gd name="T17" fmla="*/ 44 h 689"/>
                              <a:gd name="T18" fmla="*/ 136 w 570"/>
                              <a:gd name="T19" fmla="*/ 59 h 689"/>
                              <a:gd name="T20" fmla="*/ 179 w 570"/>
                              <a:gd name="T21" fmla="*/ 62 h 689"/>
                              <a:gd name="T22" fmla="*/ 220 w 570"/>
                              <a:gd name="T23" fmla="*/ 64 h 689"/>
                              <a:gd name="T24" fmla="*/ 261 w 570"/>
                              <a:gd name="T25" fmla="*/ 66 h 689"/>
                              <a:gd name="T26" fmla="*/ 300 w 570"/>
                              <a:gd name="T27" fmla="*/ 67 h 689"/>
                              <a:gd name="T28" fmla="*/ 339 w 570"/>
                              <a:gd name="T29" fmla="*/ 67 h 689"/>
                              <a:gd name="T30" fmla="*/ 378 w 570"/>
                              <a:gd name="T31" fmla="*/ 68 h 689"/>
                              <a:gd name="T32" fmla="*/ 416 w 570"/>
                              <a:gd name="T33" fmla="*/ 68 h 689"/>
                              <a:gd name="T34" fmla="*/ 451 w 570"/>
                              <a:gd name="T35" fmla="*/ 51 h 689"/>
                              <a:gd name="T36" fmla="*/ 476 w 570"/>
                              <a:gd name="T37" fmla="*/ 20 h 689"/>
                              <a:gd name="T38" fmla="*/ 493 w 570"/>
                              <a:gd name="T39" fmla="*/ 0 h 689"/>
                              <a:gd name="T40" fmla="*/ 500 w 570"/>
                              <a:gd name="T41" fmla="*/ 0 h 689"/>
                              <a:gd name="T42" fmla="*/ 531 w 570"/>
                              <a:gd name="T43" fmla="*/ 30 h 689"/>
                              <a:gd name="T44" fmla="*/ 559 w 570"/>
                              <a:gd name="T45" fmla="*/ 56 h 689"/>
                              <a:gd name="T46" fmla="*/ 570 w 570"/>
                              <a:gd name="T47" fmla="*/ 79 h 689"/>
                              <a:gd name="T48" fmla="*/ 541 w 570"/>
                              <a:gd name="T49" fmla="*/ 82 h 689"/>
                              <a:gd name="T50" fmla="*/ 498 w 570"/>
                              <a:gd name="T51" fmla="*/ 82 h 689"/>
                              <a:gd name="T52" fmla="*/ 454 w 570"/>
                              <a:gd name="T53" fmla="*/ 82 h 689"/>
                              <a:gd name="T54" fmla="*/ 411 w 570"/>
                              <a:gd name="T55" fmla="*/ 82 h 689"/>
                              <a:gd name="T56" fmla="*/ 368 w 570"/>
                              <a:gd name="T57" fmla="*/ 82 h 689"/>
                              <a:gd name="T58" fmla="*/ 325 w 570"/>
                              <a:gd name="T59" fmla="*/ 82 h 689"/>
                              <a:gd name="T60" fmla="*/ 282 w 570"/>
                              <a:gd name="T61" fmla="*/ 82 h 689"/>
                              <a:gd name="T62" fmla="*/ 238 w 570"/>
                              <a:gd name="T63" fmla="*/ 82 h 689"/>
                              <a:gd name="T64" fmla="*/ 195 w 570"/>
                              <a:gd name="T65" fmla="*/ 82 h 689"/>
                              <a:gd name="T66" fmla="*/ 152 w 570"/>
                              <a:gd name="T67" fmla="*/ 82 h 689"/>
                              <a:gd name="T68" fmla="*/ 130 w 570"/>
                              <a:gd name="T69" fmla="*/ 102 h 689"/>
                              <a:gd name="T70" fmla="*/ 130 w 570"/>
                              <a:gd name="T71" fmla="*/ 142 h 689"/>
                              <a:gd name="T72" fmla="*/ 130 w 570"/>
                              <a:gd name="T73" fmla="*/ 182 h 689"/>
                              <a:gd name="T74" fmla="*/ 130 w 570"/>
                              <a:gd name="T75" fmla="*/ 222 h 689"/>
                              <a:gd name="T76" fmla="*/ 130 w 570"/>
                              <a:gd name="T77" fmla="*/ 262 h 689"/>
                              <a:gd name="T78" fmla="*/ 130 w 570"/>
                              <a:gd name="T79" fmla="*/ 316 h 689"/>
                              <a:gd name="T80" fmla="*/ 128 w 570"/>
                              <a:gd name="T81" fmla="*/ 365 h 689"/>
                              <a:gd name="T82" fmla="*/ 125 w 570"/>
                              <a:gd name="T83" fmla="*/ 409 h 689"/>
                              <a:gd name="T84" fmla="*/ 121 w 570"/>
                              <a:gd name="T85" fmla="*/ 448 h 689"/>
                              <a:gd name="T86" fmla="*/ 116 w 570"/>
                              <a:gd name="T87" fmla="*/ 482 h 689"/>
                              <a:gd name="T88" fmla="*/ 110 w 570"/>
                              <a:gd name="T89" fmla="*/ 511 h 689"/>
                              <a:gd name="T90" fmla="*/ 101 w 570"/>
                              <a:gd name="T91" fmla="*/ 543 h 689"/>
                              <a:gd name="T92" fmla="*/ 86 w 570"/>
                              <a:gd name="T93" fmla="*/ 579 h 689"/>
                              <a:gd name="T94" fmla="*/ 67 w 570"/>
                              <a:gd name="T95" fmla="*/ 613 h 689"/>
                              <a:gd name="T96" fmla="*/ 44 w 570"/>
                              <a:gd name="T97" fmla="*/ 647 h 689"/>
                              <a:gd name="T98" fmla="*/ 17 w 570"/>
                              <a:gd name="T99" fmla="*/ 680 h 689"/>
                              <a:gd name="T100" fmla="*/ 0 w 570"/>
                              <a:gd name="T101" fmla="*/ 686 h 689"/>
                              <a:gd name="T102" fmla="*/ 12 w 570"/>
                              <a:gd name="T103" fmla="*/ 658 h 689"/>
                              <a:gd name="T104" fmla="*/ 28 w 570"/>
                              <a:gd name="T105" fmla="*/ 619 h 689"/>
                              <a:gd name="T106" fmla="*/ 41 w 570"/>
                              <a:gd name="T107" fmla="*/ 582 h 689"/>
                              <a:gd name="T108" fmla="*/ 49 w 570"/>
                              <a:gd name="T109" fmla="*/ 544 h 689"/>
                              <a:gd name="T110" fmla="*/ 54 w 570"/>
                              <a:gd name="T111" fmla="*/ 516 h 689"/>
                              <a:gd name="T112" fmla="*/ 57 w 570"/>
                              <a:gd name="T113" fmla="*/ 484 h 689"/>
                              <a:gd name="T114" fmla="*/ 60 w 570"/>
                              <a:gd name="T115" fmla="*/ 448 h 689"/>
                              <a:gd name="T116" fmla="*/ 63 w 570"/>
                              <a:gd name="T117" fmla="*/ 409 h 689"/>
                              <a:gd name="T118" fmla="*/ 64 w 570"/>
                              <a:gd name="T119" fmla="*/ 365 h 689"/>
                              <a:gd name="T120" fmla="*/ 65 w 570"/>
                              <a:gd name="T121" fmla="*/ 317 h 689"/>
                              <a:gd name="T122" fmla="*/ 65 w 570"/>
                              <a:gd name="T123" fmla="*/ 265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70" h="689">
                                <a:moveTo>
                                  <a:pt x="66" y="264"/>
                                </a:moveTo>
                                <a:lnTo>
                                  <a:pt x="66" y="244"/>
                                </a:lnTo>
                                <a:lnTo>
                                  <a:pt x="66" y="224"/>
                                </a:lnTo>
                                <a:lnTo>
                                  <a:pt x="66" y="204"/>
                                </a:lnTo>
                                <a:lnTo>
                                  <a:pt x="66" y="184"/>
                                </a:lnTo>
                                <a:lnTo>
                                  <a:pt x="66" y="164"/>
                                </a:lnTo>
                                <a:lnTo>
                                  <a:pt x="66" y="144"/>
                                </a:lnTo>
                                <a:lnTo>
                                  <a:pt x="66" y="124"/>
                                </a:lnTo>
                                <a:lnTo>
                                  <a:pt x="66" y="104"/>
                                </a:lnTo>
                                <a:lnTo>
                                  <a:pt x="66" y="84"/>
                                </a:lnTo>
                                <a:lnTo>
                                  <a:pt x="66" y="74"/>
                                </a:lnTo>
                                <a:lnTo>
                                  <a:pt x="66" y="70"/>
                                </a:lnTo>
                                <a:lnTo>
                                  <a:pt x="63" y="62"/>
                                </a:lnTo>
                                <a:lnTo>
                                  <a:pt x="61" y="45"/>
                                </a:lnTo>
                                <a:lnTo>
                                  <a:pt x="63" y="34"/>
                                </a:lnTo>
                                <a:lnTo>
                                  <a:pt x="66" y="31"/>
                                </a:lnTo>
                                <a:lnTo>
                                  <a:pt x="79" y="36"/>
                                </a:lnTo>
                                <a:lnTo>
                                  <a:pt x="95" y="44"/>
                                </a:lnTo>
                                <a:lnTo>
                                  <a:pt x="114" y="57"/>
                                </a:lnTo>
                                <a:lnTo>
                                  <a:pt x="136" y="59"/>
                                </a:lnTo>
                                <a:lnTo>
                                  <a:pt x="158" y="60"/>
                                </a:lnTo>
                                <a:lnTo>
                                  <a:pt x="179" y="62"/>
                                </a:lnTo>
                                <a:lnTo>
                                  <a:pt x="200" y="63"/>
                                </a:lnTo>
                                <a:lnTo>
                                  <a:pt x="220" y="64"/>
                                </a:lnTo>
                                <a:lnTo>
                                  <a:pt x="241" y="65"/>
                                </a:lnTo>
                                <a:lnTo>
                                  <a:pt x="261" y="66"/>
                                </a:lnTo>
                                <a:lnTo>
                                  <a:pt x="281" y="66"/>
                                </a:lnTo>
                                <a:lnTo>
                                  <a:pt x="300" y="67"/>
                                </a:lnTo>
                                <a:lnTo>
                                  <a:pt x="320" y="67"/>
                                </a:lnTo>
                                <a:lnTo>
                                  <a:pt x="339" y="67"/>
                                </a:lnTo>
                                <a:lnTo>
                                  <a:pt x="359" y="68"/>
                                </a:lnTo>
                                <a:lnTo>
                                  <a:pt x="378" y="68"/>
                                </a:lnTo>
                                <a:lnTo>
                                  <a:pt x="397" y="68"/>
                                </a:lnTo>
                                <a:lnTo>
                                  <a:pt x="416" y="68"/>
                                </a:lnTo>
                                <a:lnTo>
                                  <a:pt x="435" y="68"/>
                                </a:lnTo>
                                <a:lnTo>
                                  <a:pt x="451" y="51"/>
                                </a:lnTo>
                                <a:lnTo>
                                  <a:pt x="464" y="35"/>
                                </a:lnTo>
                                <a:lnTo>
                                  <a:pt x="476" y="20"/>
                                </a:lnTo>
                                <a:lnTo>
                                  <a:pt x="486" y="5"/>
                                </a:lnTo>
                                <a:lnTo>
                                  <a:pt x="493" y="0"/>
                                </a:lnTo>
                                <a:lnTo>
                                  <a:pt x="495" y="0"/>
                                </a:lnTo>
                                <a:lnTo>
                                  <a:pt x="500" y="0"/>
                                </a:lnTo>
                                <a:lnTo>
                                  <a:pt x="516" y="15"/>
                                </a:lnTo>
                                <a:lnTo>
                                  <a:pt x="531" y="30"/>
                                </a:lnTo>
                                <a:lnTo>
                                  <a:pt x="546" y="43"/>
                                </a:lnTo>
                                <a:lnTo>
                                  <a:pt x="559" y="56"/>
                                </a:lnTo>
                                <a:lnTo>
                                  <a:pt x="570" y="74"/>
                                </a:lnTo>
                                <a:lnTo>
                                  <a:pt x="570" y="79"/>
                                </a:lnTo>
                                <a:lnTo>
                                  <a:pt x="562" y="82"/>
                                </a:lnTo>
                                <a:lnTo>
                                  <a:pt x="541" y="82"/>
                                </a:lnTo>
                                <a:lnTo>
                                  <a:pt x="519" y="82"/>
                                </a:lnTo>
                                <a:lnTo>
                                  <a:pt x="498" y="82"/>
                                </a:lnTo>
                                <a:lnTo>
                                  <a:pt x="476" y="82"/>
                                </a:lnTo>
                                <a:lnTo>
                                  <a:pt x="454" y="82"/>
                                </a:lnTo>
                                <a:lnTo>
                                  <a:pt x="433" y="82"/>
                                </a:lnTo>
                                <a:lnTo>
                                  <a:pt x="411" y="82"/>
                                </a:lnTo>
                                <a:lnTo>
                                  <a:pt x="390" y="82"/>
                                </a:lnTo>
                                <a:lnTo>
                                  <a:pt x="368" y="82"/>
                                </a:lnTo>
                                <a:lnTo>
                                  <a:pt x="346" y="82"/>
                                </a:lnTo>
                                <a:lnTo>
                                  <a:pt x="325" y="82"/>
                                </a:lnTo>
                                <a:lnTo>
                                  <a:pt x="303" y="82"/>
                                </a:lnTo>
                                <a:lnTo>
                                  <a:pt x="282" y="82"/>
                                </a:lnTo>
                                <a:lnTo>
                                  <a:pt x="260" y="82"/>
                                </a:lnTo>
                                <a:lnTo>
                                  <a:pt x="238" y="82"/>
                                </a:lnTo>
                                <a:lnTo>
                                  <a:pt x="217" y="82"/>
                                </a:lnTo>
                                <a:lnTo>
                                  <a:pt x="195" y="82"/>
                                </a:lnTo>
                                <a:lnTo>
                                  <a:pt x="174" y="82"/>
                                </a:lnTo>
                                <a:lnTo>
                                  <a:pt x="152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22"/>
                                </a:lnTo>
                                <a:lnTo>
                                  <a:pt x="130" y="142"/>
                                </a:lnTo>
                                <a:lnTo>
                                  <a:pt x="130" y="162"/>
                                </a:lnTo>
                                <a:lnTo>
                                  <a:pt x="130" y="182"/>
                                </a:lnTo>
                                <a:lnTo>
                                  <a:pt x="130" y="202"/>
                                </a:lnTo>
                                <a:lnTo>
                                  <a:pt x="130" y="222"/>
                                </a:lnTo>
                                <a:lnTo>
                                  <a:pt x="130" y="242"/>
                                </a:lnTo>
                                <a:lnTo>
                                  <a:pt x="130" y="262"/>
                                </a:lnTo>
                                <a:lnTo>
                                  <a:pt x="130" y="290"/>
                                </a:lnTo>
                                <a:lnTo>
                                  <a:pt x="130" y="316"/>
                                </a:lnTo>
                                <a:lnTo>
                                  <a:pt x="129" y="341"/>
                                </a:lnTo>
                                <a:lnTo>
                                  <a:pt x="128" y="365"/>
                                </a:lnTo>
                                <a:lnTo>
                                  <a:pt x="126" y="387"/>
                                </a:lnTo>
                                <a:lnTo>
                                  <a:pt x="125" y="409"/>
                                </a:lnTo>
                                <a:lnTo>
                                  <a:pt x="123" y="429"/>
                                </a:lnTo>
                                <a:lnTo>
                                  <a:pt x="121" y="448"/>
                                </a:lnTo>
                                <a:lnTo>
                                  <a:pt x="118" y="465"/>
                                </a:lnTo>
                                <a:lnTo>
                                  <a:pt x="116" y="482"/>
                                </a:lnTo>
                                <a:lnTo>
                                  <a:pt x="113" y="497"/>
                                </a:lnTo>
                                <a:lnTo>
                                  <a:pt x="110" y="511"/>
                                </a:lnTo>
                                <a:lnTo>
                                  <a:pt x="107" y="525"/>
                                </a:lnTo>
                                <a:lnTo>
                                  <a:pt x="101" y="543"/>
                                </a:lnTo>
                                <a:lnTo>
                                  <a:pt x="94" y="561"/>
                                </a:lnTo>
                                <a:lnTo>
                                  <a:pt x="86" y="579"/>
                                </a:lnTo>
                                <a:lnTo>
                                  <a:pt x="77" y="596"/>
                                </a:lnTo>
                                <a:lnTo>
                                  <a:pt x="67" y="613"/>
                                </a:lnTo>
                                <a:lnTo>
                                  <a:pt x="56" y="630"/>
                                </a:lnTo>
                                <a:lnTo>
                                  <a:pt x="44" y="647"/>
                                </a:lnTo>
                                <a:lnTo>
                                  <a:pt x="31" y="663"/>
                                </a:lnTo>
                                <a:lnTo>
                                  <a:pt x="17" y="680"/>
                                </a:lnTo>
                                <a:lnTo>
                                  <a:pt x="4" y="688"/>
                                </a:lnTo>
                                <a:lnTo>
                                  <a:pt x="0" y="686"/>
                                </a:lnTo>
                                <a:lnTo>
                                  <a:pt x="2" y="678"/>
                                </a:lnTo>
                                <a:lnTo>
                                  <a:pt x="12" y="658"/>
                                </a:lnTo>
                                <a:lnTo>
                                  <a:pt x="20" y="638"/>
                                </a:lnTo>
                                <a:lnTo>
                                  <a:pt x="28" y="619"/>
                                </a:lnTo>
                                <a:lnTo>
                                  <a:pt x="35" y="600"/>
                                </a:lnTo>
                                <a:lnTo>
                                  <a:pt x="41" y="582"/>
                                </a:lnTo>
                                <a:lnTo>
                                  <a:pt x="45" y="563"/>
                                </a:lnTo>
                                <a:lnTo>
                                  <a:pt x="49" y="544"/>
                                </a:lnTo>
                                <a:lnTo>
                                  <a:pt x="51" y="531"/>
                                </a:lnTo>
                                <a:lnTo>
                                  <a:pt x="54" y="516"/>
                                </a:lnTo>
                                <a:lnTo>
                                  <a:pt x="56" y="500"/>
                                </a:lnTo>
                                <a:lnTo>
                                  <a:pt x="57" y="484"/>
                                </a:lnTo>
                                <a:lnTo>
                                  <a:pt x="59" y="467"/>
                                </a:lnTo>
                                <a:lnTo>
                                  <a:pt x="60" y="448"/>
                                </a:lnTo>
                                <a:lnTo>
                                  <a:pt x="62" y="429"/>
                                </a:lnTo>
                                <a:lnTo>
                                  <a:pt x="63" y="409"/>
                                </a:lnTo>
                                <a:lnTo>
                                  <a:pt x="64" y="387"/>
                                </a:lnTo>
                                <a:lnTo>
                                  <a:pt x="64" y="365"/>
                                </a:lnTo>
                                <a:lnTo>
                                  <a:pt x="65" y="342"/>
                                </a:lnTo>
                                <a:lnTo>
                                  <a:pt x="65" y="317"/>
                                </a:lnTo>
                                <a:lnTo>
                                  <a:pt x="65" y="292"/>
                                </a:lnTo>
                                <a:lnTo>
                                  <a:pt x="65" y="265"/>
                                </a:lnTo>
                                <a:lnTo>
                                  <a:pt x="66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93"/>
                        <wps:cNvSpPr>
                          <a:spLocks/>
                        </wps:cNvSpPr>
                        <wps:spPr bwMode="auto">
                          <a:xfrm>
                            <a:off x="7813" y="-2121"/>
                            <a:ext cx="405" cy="544"/>
                          </a:xfrm>
                          <a:custGeom>
                            <a:avLst/>
                            <a:gdLst>
                              <a:gd name="T0" fmla="*/ 159 w 405"/>
                              <a:gd name="T1" fmla="*/ 402 h 544"/>
                              <a:gd name="T2" fmla="*/ 159 w 405"/>
                              <a:gd name="T3" fmla="*/ 362 h 544"/>
                              <a:gd name="T4" fmla="*/ 159 w 405"/>
                              <a:gd name="T5" fmla="*/ 322 h 544"/>
                              <a:gd name="T6" fmla="*/ 159 w 405"/>
                              <a:gd name="T7" fmla="*/ 282 h 544"/>
                              <a:gd name="T8" fmla="*/ 159 w 405"/>
                              <a:gd name="T9" fmla="*/ 242 h 544"/>
                              <a:gd name="T10" fmla="*/ 159 w 405"/>
                              <a:gd name="T11" fmla="*/ 202 h 544"/>
                              <a:gd name="T12" fmla="*/ 159 w 405"/>
                              <a:gd name="T13" fmla="*/ 162 h 544"/>
                              <a:gd name="T14" fmla="*/ 159 w 405"/>
                              <a:gd name="T15" fmla="*/ 122 h 544"/>
                              <a:gd name="T16" fmla="*/ 159 w 405"/>
                              <a:gd name="T17" fmla="*/ 82 h 544"/>
                              <a:gd name="T18" fmla="*/ 119 w 405"/>
                              <a:gd name="T19" fmla="*/ 81 h 544"/>
                              <a:gd name="T20" fmla="*/ 79 w 405"/>
                              <a:gd name="T21" fmla="*/ 81 h 544"/>
                              <a:gd name="T22" fmla="*/ 43 w 405"/>
                              <a:gd name="T23" fmla="*/ 84 h 544"/>
                              <a:gd name="T24" fmla="*/ 7 w 405"/>
                              <a:gd name="T25" fmla="*/ 78 h 544"/>
                              <a:gd name="T26" fmla="*/ 0 w 405"/>
                              <a:gd name="T27" fmla="*/ 64 h 544"/>
                              <a:gd name="T28" fmla="*/ 10 w 405"/>
                              <a:gd name="T29" fmla="*/ 68 h 544"/>
                              <a:gd name="T30" fmla="*/ 37 w 405"/>
                              <a:gd name="T31" fmla="*/ 68 h 544"/>
                              <a:gd name="T32" fmla="*/ 77 w 405"/>
                              <a:gd name="T33" fmla="*/ 68 h 544"/>
                              <a:gd name="T34" fmla="*/ 117 w 405"/>
                              <a:gd name="T35" fmla="*/ 68 h 544"/>
                              <a:gd name="T36" fmla="*/ 158 w 405"/>
                              <a:gd name="T37" fmla="*/ 68 h 544"/>
                              <a:gd name="T38" fmla="*/ 198 w 405"/>
                              <a:gd name="T39" fmla="*/ 68 h 544"/>
                              <a:gd name="T40" fmla="*/ 238 w 405"/>
                              <a:gd name="T41" fmla="*/ 68 h 544"/>
                              <a:gd name="T42" fmla="*/ 278 w 405"/>
                              <a:gd name="T43" fmla="*/ 68 h 544"/>
                              <a:gd name="T44" fmla="*/ 302 w 405"/>
                              <a:gd name="T45" fmla="*/ 33 h 544"/>
                              <a:gd name="T46" fmla="*/ 325 w 405"/>
                              <a:gd name="T47" fmla="*/ 3 h 544"/>
                              <a:gd name="T48" fmla="*/ 332 w 405"/>
                              <a:gd name="T49" fmla="*/ 0 h 544"/>
                              <a:gd name="T50" fmla="*/ 354 w 405"/>
                              <a:gd name="T51" fmla="*/ 17 h 544"/>
                              <a:gd name="T52" fmla="*/ 385 w 405"/>
                              <a:gd name="T53" fmla="*/ 46 h 544"/>
                              <a:gd name="T54" fmla="*/ 404 w 405"/>
                              <a:gd name="T55" fmla="*/ 73 h 544"/>
                              <a:gd name="T56" fmla="*/ 400 w 405"/>
                              <a:gd name="T57" fmla="*/ 81 h 544"/>
                              <a:gd name="T58" fmla="*/ 360 w 405"/>
                              <a:gd name="T59" fmla="*/ 81 h 544"/>
                              <a:gd name="T60" fmla="*/ 320 w 405"/>
                              <a:gd name="T61" fmla="*/ 81 h 544"/>
                              <a:gd name="T62" fmla="*/ 280 w 405"/>
                              <a:gd name="T63" fmla="*/ 81 h 544"/>
                              <a:gd name="T64" fmla="*/ 240 w 405"/>
                              <a:gd name="T65" fmla="*/ 91 h 544"/>
                              <a:gd name="T66" fmla="*/ 226 w 405"/>
                              <a:gd name="T67" fmla="*/ 116 h 544"/>
                              <a:gd name="T68" fmla="*/ 226 w 405"/>
                              <a:gd name="T69" fmla="*/ 141 h 544"/>
                              <a:gd name="T70" fmla="*/ 226 w 405"/>
                              <a:gd name="T71" fmla="*/ 181 h 544"/>
                              <a:gd name="T72" fmla="*/ 226 w 405"/>
                              <a:gd name="T73" fmla="*/ 221 h 544"/>
                              <a:gd name="T74" fmla="*/ 226 w 405"/>
                              <a:gd name="T75" fmla="*/ 261 h 544"/>
                              <a:gd name="T76" fmla="*/ 226 w 405"/>
                              <a:gd name="T77" fmla="*/ 301 h 544"/>
                              <a:gd name="T78" fmla="*/ 226 w 405"/>
                              <a:gd name="T79" fmla="*/ 341 h 544"/>
                              <a:gd name="T80" fmla="*/ 226 w 405"/>
                              <a:gd name="T81" fmla="*/ 381 h 544"/>
                              <a:gd name="T82" fmla="*/ 226 w 405"/>
                              <a:gd name="T83" fmla="*/ 421 h 544"/>
                              <a:gd name="T84" fmla="*/ 226 w 405"/>
                              <a:gd name="T85" fmla="*/ 461 h 544"/>
                              <a:gd name="T86" fmla="*/ 219 w 405"/>
                              <a:gd name="T87" fmla="*/ 504 h 544"/>
                              <a:gd name="T88" fmla="*/ 193 w 405"/>
                              <a:gd name="T89" fmla="*/ 532 h 544"/>
                              <a:gd name="T90" fmla="*/ 148 w 405"/>
                              <a:gd name="T91" fmla="*/ 543 h 544"/>
                              <a:gd name="T92" fmla="*/ 146 w 405"/>
                              <a:gd name="T93" fmla="*/ 538 h 544"/>
                              <a:gd name="T94" fmla="*/ 134 w 405"/>
                              <a:gd name="T95" fmla="*/ 495 h 544"/>
                              <a:gd name="T96" fmla="*/ 107 w 405"/>
                              <a:gd name="T97" fmla="*/ 466 h 544"/>
                              <a:gd name="T98" fmla="*/ 64 w 405"/>
                              <a:gd name="T99" fmla="*/ 447 h 544"/>
                              <a:gd name="T100" fmla="*/ 69 w 405"/>
                              <a:gd name="T101" fmla="*/ 436 h 544"/>
                              <a:gd name="T102" fmla="*/ 129 w 405"/>
                              <a:gd name="T103" fmla="*/ 440 h 544"/>
                              <a:gd name="T104" fmla="*/ 157 w 405"/>
                              <a:gd name="T105" fmla="*/ 432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05" h="544">
                                <a:moveTo>
                                  <a:pt x="159" y="422"/>
                                </a:moveTo>
                                <a:lnTo>
                                  <a:pt x="159" y="402"/>
                                </a:lnTo>
                                <a:lnTo>
                                  <a:pt x="159" y="382"/>
                                </a:lnTo>
                                <a:lnTo>
                                  <a:pt x="159" y="362"/>
                                </a:lnTo>
                                <a:lnTo>
                                  <a:pt x="159" y="342"/>
                                </a:lnTo>
                                <a:lnTo>
                                  <a:pt x="159" y="322"/>
                                </a:lnTo>
                                <a:lnTo>
                                  <a:pt x="159" y="302"/>
                                </a:lnTo>
                                <a:lnTo>
                                  <a:pt x="159" y="282"/>
                                </a:lnTo>
                                <a:lnTo>
                                  <a:pt x="159" y="262"/>
                                </a:lnTo>
                                <a:lnTo>
                                  <a:pt x="159" y="242"/>
                                </a:lnTo>
                                <a:lnTo>
                                  <a:pt x="159" y="222"/>
                                </a:lnTo>
                                <a:lnTo>
                                  <a:pt x="159" y="202"/>
                                </a:lnTo>
                                <a:lnTo>
                                  <a:pt x="159" y="182"/>
                                </a:lnTo>
                                <a:lnTo>
                                  <a:pt x="159" y="162"/>
                                </a:lnTo>
                                <a:lnTo>
                                  <a:pt x="159" y="142"/>
                                </a:lnTo>
                                <a:lnTo>
                                  <a:pt x="159" y="122"/>
                                </a:lnTo>
                                <a:lnTo>
                                  <a:pt x="159" y="102"/>
                                </a:lnTo>
                                <a:lnTo>
                                  <a:pt x="159" y="82"/>
                                </a:lnTo>
                                <a:lnTo>
                                  <a:pt x="139" y="82"/>
                                </a:lnTo>
                                <a:lnTo>
                                  <a:pt x="119" y="81"/>
                                </a:lnTo>
                                <a:lnTo>
                                  <a:pt x="99" y="81"/>
                                </a:lnTo>
                                <a:lnTo>
                                  <a:pt x="79" y="81"/>
                                </a:lnTo>
                                <a:lnTo>
                                  <a:pt x="59" y="81"/>
                                </a:lnTo>
                                <a:lnTo>
                                  <a:pt x="43" y="84"/>
                                </a:lnTo>
                                <a:lnTo>
                                  <a:pt x="22" y="85"/>
                                </a:lnTo>
                                <a:lnTo>
                                  <a:pt x="7" y="78"/>
                                </a:lnTo>
                                <a:lnTo>
                                  <a:pt x="3" y="72"/>
                                </a:lnTo>
                                <a:lnTo>
                                  <a:pt x="0" y="64"/>
                                </a:lnTo>
                                <a:lnTo>
                                  <a:pt x="6" y="68"/>
                                </a:lnTo>
                                <a:lnTo>
                                  <a:pt x="10" y="68"/>
                                </a:lnTo>
                                <a:lnTo>
                                  <a:pt x="18" y="68"/>
                                </a:lnTo>
                                <a:lnTo>
                                  <a:pt x="37" y="68"/>
                                </a:lnTo>
                                <a:lnTo>
                                  <a:pt x="57" y="68"/>
                                </a:lnTo>
                                <a:lnTo>
                                  <a:pt x="77" y="68"/>
                                </a:lnTo>
                                <a:lnTo>
                                  <a:pt x="97" y="68"/>
                                </a:lnTo>
                                <a:lnTo>
                                  <a:pt x="117" y="68"/>
                                </a:lnTo>
                                <a:lnTo>
                                  <a:pt x="137" y="68"/>
                                </a:lnTo>
                                <a:lnTo>
                                  <a:pt x="158" y="68"/>
                                </a:lnTo>
                                <a:lnTo>
                                  <a:pt x="178" y="68"/>
                                </a:lnTo>
                                <a:lnTo>
                                  <a:pt x="198" y="68"/>
                                </a:lnTo>
                                <a:lnTo>
                                  <a:pt x="218" y="68"/>
                                </a:lnTo>
                                <a:lnTo>
                                  <a:pt x="238" y="68"/>
                                </a:lnTo>
                                <a:lnTo>
                                  <a:pt x="258" y="68"/>
                                </a:lnTo>
                                <a:lnTo>
                                  <a:pt x="278" y="68"/>
                                </a:lnTo>
                                <a:lnTo>
                                  <a:pt x="290" y="50"/>
                                </a:lnTo>
                                <a:lnTo>
                                  <a:pt x="302" y="33"/>
                                </a:lnTo>
                                <a:lnTo>
                                  <a:pt x="314" y="17"/>
                                </a:lnTo>
                                <a:lnTo>
                                  <a:pt x="325" y="3"/>
                                </a:lnTo>
                                <a:lnTo>
                                  <a:pt x="331" y="0"/>
                                </a:lnTo>
                                <a:lnTo>
                                  <a:pt x="332" y="0"/>
                                </a:lnTo>
                                <a:lnTo>
                                  <a:pt x="334" y="0"/>
                                </a:lnTo>
                                <a:lnTo>
                                  <a:pt x="354" y="17"/>
                                </a:lnTo>
                                <a:lnTo>
                                  <a:pt x="371" y="32"/>
                                </a:lnTo>
                                <a:lnTo>
                                  <a:pt x="385" y="46"/>
                                </a:lnTo>
                                <a:lnTo>
                                  <a:pt x="397" y="57"/>
                                </a:lnTo>
                                <a:lnTo>
                                  <a:pt x="404" y="73"/>
                                </a:lnTo>
                                <a:lnTo>
                                  <a:pt x="404" y="79"/>
                                </a:lnTo>
                                <a:lnTo>
                                  <a:pt x="400" y="81"/>
                                </a:lnTo>
                                <a:lnTo>
                                  <a:pt x="380" y="81"/>
                                </a:lnTo>
                                <a:lnTo>
                                  <a:pt x="360" y="81"/>
                                </a:lnTo>
                                <a:lnTo>
                                  <a:pt x="340" y="81"/>
                                </a:lnTo>
                                <a:lnTo>
                                  <a:pt x="320" y="81"/>
                                </a:lnTo>
                                <a:lnTo>
                                  <a:pt x="300" y="81"/>
                                </a:lnTo>
                                <a:lnTo>
                                  <a:pt x="280" y="81"/>
                                </a:lnTo>
                                <a:lnTo>
                                  <a:pt x="260" y="81"/>
                                </a:lnTo>
                                <a:lnTo>
                                  <a:pt x="240" y="91"/>
                                </a:lnTo>
                                <a:lnTo>
                                  <a:pt x="227" y="103"/>
                                </a:lnTo>
                                <a:lnTo>
                                  <a:pt x="226" y="116"/>
                                </a:lnTo>
                                <a:lnTo>
                                  <a:pt x="226" y="129"/>
                                </a:lnTo>
                                <a:lnTo>
                                  <a:pt x="226" y="141"/>
                                </a:lnTo>
                                <a:lnTo>
                                  <a:pt x="226" y="161"/>
                                </a:lnTo>
                                <a:lnTo>
                                  <a:pt x="226" y="181"/>
                                </a:lnTo>
                                <a:lnTo>
                                  <a:pt x="226" y="201"/>
                                </a:lnTo>
                                <a:lnTo>
                                  <a:pt x="226" y="221"/>
                                </a:lnTo>
                                <a:lnTo>
                                  <a:pt x="226" y="241"/>
                                </a:lnTo>
                                <a:lnTo>
                                  <a:pt x="226" y="261"/>
                                </a:lnTo>
                                <a:lnTo>
                                  <a:pt x="226" y="281"/>
                                </a:lnTo>
                                <a:lnTo>
                                  <a:pt x="226" y="301"/>
                                </a:lnTo>
                                <a:lnTo>
                                  <a:pt x="226" y="321"/>
                                </a:lnTo>
                                <a:lnTo>
                                  <a:pt x="226" y="341"/>
                                </a:lnTo>
                                <a:lnTo>
                                  <a:pt x="226" y="361"/>
                                </a:lnTo>
                                <a:lnTo>
                                  <a:pt x="226" y="381"/>
                                </a:lnTo>
                                <a:lnTo>
                                  <a:pt x="226" y="401"/>
                                </a:lnTo>
                                <a:lnTo>
                                  <a:pt x="226" y="421"/>
                                </a:lnTo>
                                <a:lnTo>
                                  <a:pt x="226" y="441"/>
                                </a:lnTo>
                                <a:lnTo>
                                  <a:pt x="226" y="461"/>
                                </a:lnTo>
                                <a:lnTo>
                                  <a:pt x="225" y="484"/>
                                </a:lnTo>
                                <a:lnTo>
                                  <a:pt x="219" y="504"/>
                                </a:lnTo>
                                <a:lnTo>
                                  <a:pt x="208" y="520"/>
                                </a:lnTo>
                                <a:lnTo>
                                  <a:pt x="193" y="532"/>
                                </a:lnTo>
                                <a:lnTo>
                                  <a:pt x="172" y="541"/>
                                </a:lnTo>
                                <a:lnTo>
                                  <a:pt x="148" y="543"/>
                                </a:lnTo>
                                <a:lnTo>
                                  <a:pt x="146" y="541"/>
                                </a:lnTo>
                                <a:lnTo>
                                  <a:pt x="146" y="538"/>
                                </a:lnTo>
                                <a:lnTo>
                                  <a:pt x="142" y="515"/>
                                </a:lnTo>
                                <a:lnTo>
                                  <a:pt x="134" y="495"/>
                                </a:lnTo>
                                <a:lnTo>
                                  <a:pt x="122" y="479"/>
                                </a:lnTo>
                                <a:lnTo>
                                  <a:pt x="107" y="466"/>
                                </a:lnTo>
                                <a:lnTo>
                                  <a:pt x="88" y="456"/>
                                </a:lnTo>
                                <a:lnTo>
                                  <a:pt x="64" y="447"/>
                                </a:lnTo>
                                <a:lnTo>
                                  <a:pt x="64" y="445"/>
                                </a:lnTo>
                                <a:lnTo>
                                  <a:pt x="69" y="436"/>
                                </a:lnTo>
                                <a:lnTo>
                                  <a:pt x="103" y="440"/>
                                </a:lnTo>
                                <a:lnTo>
                                  <a:pt x="129" y="440"/>
                                </a:lnTo>
                                <a:lnTo>
                                  <a:pt x="147" y="438"/>
                                </a:lnTo>
                                <a:lnTo>
                                  <a:pt x="157" y="432"/>
                                </a:lnTo>
                                <a:lnTo>
                                  <a:pt x="159" y="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E8DA2" id="组合 76" o:spid="_x0000_s1026" style="position:absolute;left:0;text-align:left;margin-left:382.85pt;margin-top:-113.55pt;width:29pt;height:34.95pt;z-index:-251649024;mso-position-horizontal-relative:page" coordorigin="7657,-2271" coordsize="58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" o:allowincell="f">
                <v:group id="Group 85" o:spid="_x0000_s1027" style="position:absolute;left:7661;top:-2266;width:570;height:689" coordorigin="7661,-2266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6" o:spid="_x0000_s1028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" path="m66,31r-3,3l61,45r2,17l66,70,65,292r,25l65,342r-1,23l64,387r-1,22l62,429r-2,19l59,467r-2,17l56,500r-2,16l51,531r-2,13l45,563r-4,19l35,600r-7,19l20,638r-8,20l2,678,,686r4,2l17,680,31,663,44,647,56,630,67,613,77,596r9,-17l94,561r7,-18l107,525r3,-14l113,497r3,-15l118,465r3,-17l123,429r2,-20l126,387r2,-22l129,341r1,-25l130,292r,-210l562,82r8,-3l570,74r-4,-6l435,68,320,67,261,66,220,64,179,62,136,59,114,57,95,44,79,36,66,31xe" fillcolor="red" stroked="f">
                    <v:path arrowok="t" o:connecttype="custom" o:connectlocs="63,34;63,62;65,292;65,342;64,387;62,429;59,467;56,500;51,531;45,563;35,600;20,638;2,678;4,688;31,663;56,630;77,596;94,561;107,525;113,497;118,465;123,429;126,387;129,341;130,292;562,82;570,74;435,68;261,66;179,62;114,57;79,36" o:connectangles="0,0,0,0,0,0,0,0,0,0,0,0,0,0,0,0,0,0,0,0,0,0,0,0,0,0,0,0,0,0,0,0"/>
                  </v:shape>
                  <v:shape id="Freeform 87" o:spid="_x0000_s1029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" path="m220,582r-4,8l216,592r24,9l258,611r16,13l285,640r8,20l297,684r,2l300,688r24,-1l344,677r15,-12l370,649r6,-20l378,606r,-20l280,586r-26,-1l220,582xe" fillcolor="red" stroked="f">
                    <v:path arrowok="t" o:connecttype="custom" o:connectlocs="220,582;216,590;216,592;240,601;258,611;274,624;285,640;293,660;297,684;297,686;300,688;324,687;344,677;359,665;370,649;376,629;378,606;378,586;280,586;254,585;220,582" o:connectangles="0,0,0,0,0,0,0,0,0,0,0,0,0,0,0,0,0,0,0,0,0"/>
                  </v:shape>
                  <v:shape id="Freeform 88" o:spid="_x0000_s1030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" path="m411,226r-201,l270,227r40,l310,567r-2,10l298,583r-18,3l378,586r,-325l378,249r13,-12l411,226xe" fillcolor="red" stroked="f">
                    <v:path arrowok="t" o:connecttype="custom" o:connectlocs="411,226;210,226;270,227;310,227;310,567;308,577;298,583;280,586;378,586;378,261;378,249;391,237;411,226" o:connectangles="0,0,0,0,0,0,0,0,0,0,0,0,0"/>
                  </v:shape>
                  <v:shape id="Freeform 89" o:spid="_x0000_s1031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" path="m151,210r3,7l158,223r15,7l194,229r16,-3l411,226r141,l555,224r,-6l553,213r-396,l151,210xe" fillcolor="red" stroked="f">
                    <v:path arrowok="t" o:connecttype="custom" o:connectlocs="151,210;154,217;158,223;173,230;194,229;210,226;411,226;552,226;555,224;555,218;553,213;157,213;151,210" o:connectangles="0,0,0,0,0,0,0,0,0,0,0,0,0"/>
                  </v:shape>
                  <v:shape id="Freeform 90" o:spid="_x0000_s1032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" path="m486,145r-4,l477,148r-12,15l454,178r-13,17l429,213r124,l548,202,537,191,522,177,505,162,486,145xe" fillcolor="red" stroked="f">
                    <v:path arrowok="t" o:connecttype="custom" o:connectlocs="486,145;482,145;477,148;465,163;454,178;441,195;429,213;553,213;548,202;537,191;522,177;505,162;486,145" o:connectangles="0,0,0,0,0,0,0,0,0,0,0,0,0"/>
                  </v:shape>
                  <v:shape id="Freeform 91" o:spid="_x0000_s1033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" path="m500,r-7,l486,5,476,20,464,35,451,51,435,68r131,l559,56,546,43,516,15,500,xe" fillcolor="red" stroked="f">
                    <v:path arrowok="t" o:connecttype="custom" o:connectlocs="500,0;493,0;486,5;476,20;464,35;451,51;435,68;566,68;559,56;546,43;516,15;500,0" o:connectangles="0,0,0,0,0,0,0,0,0,0,0,0"/>
                  </v:shape>
                </v:group>
                <v:shape id="Freeform 92" o:spid="_x0000_s1034" style="position:absolute;left:7661;top:-2266;width:570;height:689;visibility:visible;mso-wrap-style:square;v-text-anchor:top" coordsize="57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" path="m66,264r,-20l66,224r,-20l66,184r,-20l66,144r,-20l66,104r,-20l66,74r,-4l63,62,61,45,63,34r3,-3l79,36r16,8l114,57r22,2l158,60r21,2l200,63r20,1l241,65r20,1l281,66r19,1l320,67r19,l359,68r19,l397,68r19,l435,68,451,51,464,35,476,20,486,5,493,r2,l500,r16,15l531,30r15,13l559,56r11,18l570,79r-8,3l541,82r-22,l498,82r-22,l454,82r-21,l411,82r-21,l368,82r-22,l325,82r-22,l282,82r-22,l238,82r-21,l195,82r-21,l152,82r-22,l130,102r,20l130,142r,20l130,182r,20l130,222r,20l130,262r,28l130,316r-1,25l128,365r-2,22l125,409r-2,20l121,448r-3,17l116,482r-3,15l110,511r-3,14l101,543r-7,18l86,579r-9,17l67,613,56,630,44,647,31,663,17,680,4,688,,686r2,-8l12,658r8,-20l28,619r7,-19l41,582r4,-19l49,544r2,-13l54,516r2,-16l57,484r2,-17l60,448r2,-19l63,409r1,-22l64,365r1,-23l65,317r,-25l65,265r1,-1xe" filled="f" strokecolor="red" strokeweight=".48pt">
                  <v:path arrowok="t" o:connecttype="custom" o:connectlocs="66,244;66,204;66,164;66,124;66,84;66,70;61,45;66,31;95,44;136,59;179,62;220,64;261,66;300,67;339,67;378,68;416,68;451,51;476,20;493,0;500,0;531,30;559,56;570,79;541,82;498,82;454,82;411,82;368,82;325,82;282,82;238,82;195,82;152,82;130,102;130,142;130,182;130,222;130,262;130,316;128,365;125,409;121,448;116,482;110,511;101,543;86,579;67,613;44,647;17,680;0,686;12,658;28,619;41,582;49,544;54,516;57,484;60,448;63,409;64,365;65,317;65,265" o:connectangles="0,0,0,0,0,0,0,0,0,0,0,0,0,0,0,0,0,0,0,0,0,0,0,0,0,0,0,0,0,0,0,0,0,0,0,0,0,0,0,0,0,0,0,0,0,0,0,0,0,0,0,0,0,0,0,0,0,0,0,0,0,0"/>
                </v:shape>
                <v:shape id="Freeform 93" o:spid="_x0000_s1035" style="position:absolute;left:7813;top:-2121;width:405;height:544;visibility:visible;mso-wrap-style:square;v-text-anchor:top" coordsize="405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" path="m159,422r,-20l159,382r,-20l159,342r,-20l159,302r,-20l159,262r,-20l159,222r,-20l159,182r,-20l159,142r,-20l159,102r,-20l139,82,119,81r-20,l79,81r-20,l43,84,22,85,7,78,3,72,,64r6,4l10,68r8,l37,68r20,l77,68r20,l117,68r20,l158,68r20,l198,68r20,l238,68r20,l278,68,290,50,302,33,314,17,325,3,331,r1,l334,r20,17l371,32r14,14l397,57r7,16l404,79r-4,2l380,81r-20,l340,81r-20,l300,81r-20,l260,81,240,91r-13,12l226,116r,13l226,141r,20l226,181r,20l226,221r,20l226,261r,20l226,301r,20l226,341r,20l226,381r,20l226,421r,20l226,461r-1,23l219,504r-11,16l193,532r-21,9l148,543r-2,-2l146,538r-4,-23l134,495,122,479,107,466,88,456,64,447r,-2l69,436r34,4l129,440r18,-2l157,432r2,-10xe" filled="f" strokecolor="red" strokeweight=".48pt">
                  <v:path arrowok="t" o:connecttype="custom" o:connectlocs="159,402;159,362;159,322;159,282;159,242;159,202;159,162;159,122;159,82;119,81;79,81;43,84;7,78;0,64;10,68;37,68;77,68;117,68;158,68;198,68;238,68;278,68;302,33;325,3;332,0;354,17;385,46;404,73;400,81;360,81;320,81;280,81;240,91;226,116;226,141;226,181;226,221;226,261;226,301;226,341;226,381;226,421;226,461;219,504;193,532;148,543;146,538;134,495;107,466;64,447;69,436;129,440;157,432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hint="eastAsia"/>
          <w:spacing w:val="-7"/>
        </w:rPr>
        <w:t>湘建科〔</w:t>
      </w:r>
      <w:r>
        <w:rPr>
          <w:rFonts w:ascii="Times New Roman" w:cs="Times New Roman"/>
          <w:spacing w:val="-7"/>
        </w:rPr>
        <w:t>2019</w:t>
      </w:r>
      <w:r>
        <w:rPr>
          <w:rFonts w:hint="eastAsia"/>
          <w:spacing w:val="-7"/>
        </w:rPr>
        <w:t>〕</w:t>
      </w:r>
      <w:r>
        <w:rPr>
          <w:rFonts w:ascii="Times New Roman" w:cs="Times New Roman"/>
          <w:spacing w:val="-7"/>
        </w:rPr>
        <w:t>240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</w:rPr>
        <w:t>号</w:t>
      </w:r>
    </w:p>
    <w:p w:rsidR="006B6CCD" w:rsidRDefault="006B6CCD" w:rsidP="006B6CCD">
      <w:pPr>
        <w:pStyle w:val="a7"/>
        <w:kinsoku w:val="0"/>
        <w:overflowPunct w:val="0"/>
        <w:spacing w:before="6"/>
        <w:ind w:left="0"/>
        <w:rPr>
          <w:sz w:val="16"/>
          <w:szCs w:val="16"/>
        </w:rPr>
      </w:pPr>
    </w:p>
    <w:p w:rsidR="006B6CCD" w:rsidRDefault="006B6CCD" w:rsidP="006B6CCD">
      <w:pPr>
        <w:pStyle w:val="a7"/>
        <w:kinsoku w:val="0"/>
        <w:overflowPunct w:val="0"/>
        <w:spacing w:before="0" w:line="20" w:lineRule="atLeast"/>
        <w:ind w:left="11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31815" cy="15875"/>
                <wp:effectExtent l="2540" t="635" r="4445" b="2540"/>
                <wp:docPr id="74" name="组合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15875"/>
                          <a:chOff x="0" y="0"/>
                          <a:chExt cx="8869" cy="25"/>
                        </a:xfrm>
                      </wpg:grpSpPr>
                      <wps:wsp>
                        <wps:cNvPr id="75" name="Freeform 6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8844" cy="20"/>
                          </a:xfrm>
                          <a:custGeom>
                            <a:avLst/>
                            <a:gdLst>
                              <a:gd name="T0" fmla="*/ 0 w 8844"/>
                              <a:gd name="T1" fmla="*/ 0 h 20"/>
                              <a:gd name="T2" fmla="*/ 8844 w 88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4" h="20">
                                <a:moveTo>
                                  <a:pt x="0" y="0"/>
                                </a:moveTo>
                                <a:lnTo>
                                  <a:pt x="8844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11C31" id="组合 74" o:spid="_x0000_s1026" style="width:443.45pt;height:1.25pt;mso-position-horizontal-relative:char;mso-position-vertical-relative:line" coordsize="886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">
                <v:shape id="Freeform 63" o:spid="_x0000_s1027" style="position:absolute;left:12;top:12;width:8844;height:20;visibility:visible;mso-wrap-style:square;v-text-anchor:top" coordsize="88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" path="m,l8844,e" filled="f" strokecolor="red" strokeweight="1.25pt">
                  <v:path arrowok="t" o:connecttype="custom" o:connectlocs="0,0;8844,0" o:connectangles="0,0"/>
                </v:shape>
                <w10:anchorlock/>
              </v:group>
            </w:pict>
          </mc:Fallback>
        </mc:AlternateContent>
      </w:r>
    </w:p>
    <w:p w:rsidR="006B6CCD" w:rsidRDefault="006B6CCD" w:rsidP="006B6CCD">
      <w:pPr>
        <w:pStyle w:val="a7"/>
        <w:kinsoku w:val="0"/>
        <w:overflowPunct w:val="0"/>
        <w:spacing w:before="2"/>
        <w:ind w:left="0"/>
        <w:rPr>
          <w:sz w:val="31"/>
          <w:szCs w:val="31"/>
        </w:rPr>
      </w:pPr>
    </w:p>
    <w:p w:rsidR="006B6CCD" w:rsidRDefault="006B6CCD" w:rsidP="006B6CCD">
      <w:pPr>
        <w:pStyle w:val="a7"/>
        <w:tabs>
          <w:tab w:val="left" w:pos="5416"/>
        </w:tabs>
        <w:kinsoku w:val="0"/>
        <w:overflowPunct w:val="0"/>
        <w:spacing w:before="0" w:line="252" w:lineRule="auto"/>
        <w:ind w:left="232" w:right="309"/>
        <w:jc w:val="center"/>
        <w:rPr>
          <w:rFonts w:ascii="方正小标宋简体" w:eastAsia="方正小标宋简体" w:cs="方正小标宋简体"/>
          <w:spacing w:val="12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9"/>
          <w:sz w:val="44"/>
          <w:szCs w:val="44"/>
        </w:rPr>
        <w:t>湖南省住房和城乡建设厅</w:t>
      </w:r>
      <w:r>
        <w:rPr>
          <w:rFonts w:ascii="方正小标宋简体" w:eastAsia="方正小标宋简体" w:cs="方正小标宋简体"/>
          <w:spacing w:val="12"/>
          <w:sz w:val="44"/>
          <w:szCs w:val="44"/>
        </w:rPr>
        <w:t xml:space="preserve"> </w:t>
      </w:r>
    </w:p>
    <w:p w:rsidR="006B6CCD" w:rsidRDefault="006B6CCD" w:rsidP="006B6CCD">
      <w:pPr>
        <w:pStyle w:val="a7"/>
        <w:tabs>
          <w:tab w:val="left" w:pos="5416"/>
        </w:tabs>
        <w:kinsoku w:val="0"/>
        <w:overflowPunct w:val="0"/>
        <w:spacing w:before="0" w:line="252" w:lineRule="auto"/>
        <w:ind w:left="232" w:right="309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9"/>
          <w:sz w:val="44"/>
          <w:szCs w:val="44"/>
        </w:rPr>
        <w:t>湖南省发展和改革委员会</w:t>
      </w:r>
      <w:r>
        <w:rPr>
          <w:rFonts w:ascii="方正小标宋简体" w:eastAsia="方正小标宋简体" w:cs="方正小标宋简体"/>
          <w:spacing w:val="-9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pacing w:val="-9"/>
          <w:sz w:val="44"/>
          <w:szCs w:val="44"/>
        </w:rPr>
        <w:t>湖南省自然资源厅</w:t>
      </w:r>
      <w:r>
        <w:rPr>
          <w:rFonts w:ascii="方正小标宋简体" w:eastAsia="方正小标宋简体" w:cs="方正小标宋简体"/>
          <w:spacing w:val="21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pacing w:val="-9"/>
          <w:sz w:val="44"/>
          <w:szCs w:val="44"/>
        </w:rPr>
        <w:t>湖南省财政厅关于推进我省装配式建筑发展</w:t>
      </w:r>
      <w:r>
        <w:rPr>
          <w:rFonts w:ascii="方正小标宋简体" w:eastAsia="方正小标宋简体" w:cs="方正小标宋简体"/>
          <w:spacing w:val="12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pacing w:val="-9"/>
          <w:sz w:val="44"/>
          <w:szCs w:val="44"/>
        </w:rPr>
        <w:t>有关工作的通知</w:t>
      </w:r>
    </w:p>
    <w:p w:rsidR="006B6CCD" w:rsidRDefault="006B6CCD" w:rsidP="006B6CCD">
      <w:pPr>
        <w:pStyle w:val="a7"/>
        <w:kinsoku w:val="0"/>
        <w:overflowPunct w:val="0"/>
        <w:spacing w:before="9"/>
        <w:ind w:left="0"/>
        <w:rPr>
          <w:rFonts w:ascii="方正小标宋简体" w:eastAsia="方正小标宋简体" w:cs="方正小标宋简体"/>
          <w:sz w:val="35"/>
          <w:szCs w:val="35"/>
        </w:rPr>
      </w:pPr>
    </w:p>
    <w:p w:rsidR="006B6CCD" w:rsidRDefault="006B6CCD" w:rsidP="006B6CCD">
      <w:pPr>
        <w:pStyle w:val="a7"/>
        <w:kinsoku w:val="0"/>
        <w:overflowPunct w:val="0"/>
        <w:spacing w:before="0" w:line="314" w:lineRule="auto"/>
        <w:ind w:left="803" w:right="267" w:hanging="616"/>
        <w:rPr>
          <w:spacing w:val="12"/>
        </w:rPr>
      </w:pPr>
      <w:r>
        <w:rPr>
          <w:rFonts w:hint="eastAsia"/>
          <w:spacing w:val="-9"/>
        </w:rPr>
        <w:t>各市州、县市区人民政府，省政府各厅委、各直属机构：</w:t>
      </w:r>
      <w:r>
        <w:rPr>
          <w:spacing w:val="12"/>
        </w:rPr>
        <w:t xml:space="preserve"> </w:t>
      </w:r>
    </w:p>
    <w:p w:rsidR="006B6CCD" w:rsidRDefault="006B6CCD" w:rsidP="006B6CCD">
      <w:pPr>
        <w:pStyle w:val="a7"/>
        <w:kinsoku w:val="0"/>
        <w:overflowPunct w:val="0"/>
        <w:spacing w:before="0" w:line="314" w:lineRule="auto"/>
        <w:ind w:leftChars="50" w:left="105" w:right="267" w:firstLineChars="200" w:firstLine="604"/>
      </w:pPr>
      <w:r>
        <w:rPr>
          <w:rFonts w:hint="eastAsia"/>
          <w:spacing w:val="-9"/>
        </w:rPr>
        <w:t>为进一步贯彻落实《国务院办公厅关于大力发展装配式建筑</w:t>
      </w:r>
    </w:p>
    <w:p w:rsidR="006B6CCD" w:rsidRDefault="006B6CCD" w:rsidP="006B6CCD">
      <w:pPr>
        <w:pStyle w:val="a7"/>
        <w:kinsoku w:val="0"/>
        <w:overflowPunct w:val="0"/>
        <w:spacing w:before="31"/>
        <w:ind w:left="77"/>
        <w:jc w:val="center"/>
      </w:pPr>
      <w:r>
        <w:rPr>
          <w:rFonts w:hint="eastAsia"/>
          <w:spacing w:val="-9"/>
        </w:rPr>
        <w:t>的指导意见</w:t>
      </w:r>
      <w:r>
        <w:rPr>
          <w:rFonts w:hint="eastAsia"/>
          <w:spacing w:val="-224"/>
        </w:rPr>
        <w:t>》</w:t>
      </w:r>
      <w:r>
        <w:rPr>
          <w:rFonts w:hint="eastAsia"/>
          <w:spacing w:val="-9"/>
        </w:rPr>
        <w:t>（国办</w:t>
      </w:r>
      <w:r>
        <w:rPr>
          <w:rFonts w:hint="eastAsia"/>
          <w:spacing w:val="-68"/>
        </w:rPr>
        <w:t>发</w:t>
      </w:r>
      <w:r>
        <w:rPr>
          <w:rFonts w:hint="eastAsia"/>
          <w:spacing w:val="-9"/>
        </w:rPr>
        <w:t>〔</w:t>
      </w:r>
      <w:r>
        <w:rPr>
          <w:rFonts w:ascii="Times New Roman" w:cs="Times New Roman"/>
          <w:spacing w:val="-5"/>
        </w:rPr>
        <w:t>2016</w:t>
      </w:r>
      <w:r>
        <w:rPr>
          <w:rFonts w:hint="eastAsia"/>
          <w:spacing w:val="-67"/>
        </w:rPr>
        <w:t>〕</w:t>
      </w:r>
      <w:r>
        <w:rPr>
          <w:rFonts w:ascii="Times New Roman" w:cs="Times New Roman"/>
          <w:spacing w:val="-6"/>
        </w:rPr>
        <w:t>7</w:t>
      </w:r>
      <w:r>
        <w:rPr>
          <w:rFonts w:ascii="Times New Roman" w:cs="Times New Roman"/>
        </w:rPr>
        <w:t>1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  <w:spacing w:val="-9"/>
        </w:rPr>
        <w:t>号</w:t>
      </w:r>
      <w:r>
        <w:rPr>
          <w:rFonts w:hint="eastAsia"/>
          <w:spacing w:val="-165"/>
        </w:rPr>
        <w:t>）</w:t>
      </w:r>
      <w:r>
        <w:rPr>
          <w:rFonts w:hint="eastAsia"/>
          <w:spacing w:val="-68"/>
        </w:rPr>
        <w:t>，</w:t>
      </w:r>
      <w:r>
        <w:rPr>
          <w:rFonts w:hint="eastAsia"/>
          <w:spacing w:val="-9"/>
        </w:rPr>
        <w:t>推进我省装配式建筑发展，</w:t>
      </w:r>
    </w:p>
    <w:p w:rsidR="006B6CCD" w:rsidRDefault="006B6CCD" w:rsidP="006B6CCD">
      <w:pPr>
        <w:pStyle w:val="a7"/>
        <w:kinsoku w:val="0"/>
        <w:overflowPunct w:val="0"/>
        <w:spacing w:before="31"/>
        <w:ind w:left="77"/>
        <w:jc w:val="center"/>
        <w:sectPr w:rsidR="006B6CCD">
          <w:footerReference w:type="even" r:id="rId20"/>
          <w:footerReference w:type="default" r:id="rId21"/>
          <w:pgSz w:w="11910" w:h="16840"/>
          <w:pgMar w:top="1600" w:right="1320" w:bottom="2020" w:left="1400" w:header="0" w:footer="1823" w:gutter="0"/>
          <w:pgNumType w:start="1"/>
          <w:cols w:space="720"/>
          <w:noEndnote/>
        </w:sect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ind w:left="0"/>
        <w:rPr>
          <w:sz w:val="19"/>
          <w:szCs w:val="19"/>
        </w:rPr>
      </w:pPr>
    </w:p>
    <w:p w:rsidR="006B6CCD" w:rsidRDefault="006B6CCD" w:rsidP="006B6CCD">
      <w:pPr>
        <w:pStyle w:val="a7"/>
        <w:kinsoku w:val="0"/>
        <w:overflowPunct w:val="0"/>
      </w:pPr>
      <w:r>
        <w:rPr>
          <w:rFonts w:hint="eastAsia"/>
          <w:spacing w:val="-9"/>
        </w:rPr>
        <w:t>经报省人民政府同意，现将有关工作通知如下：</w:t>
      </w:r>
    </w:p>
    <w:p w:rsidR="006B6CCD" w:rsidRDefault="006B6CCD" w:rsidP="006B6CCD">
      <w:pPr>
        <w:pStyle w:val="a7"/>
        <w:kinsoku w:val="0"/>
        <w:overflowPunct w:val="0"/>
        <w:spacing w:before="130"/>
        <w:ind w:left="731"/>
        <w:rPr>
          <w:rFonts w:ascii="黑体" w:eastAsia="黑体" w:cs="黑体"/>
        </w:rPr>
      </w:pPr>
      <w:r>
        <w:rPr>
          <w:rFonts w:ascii="黑体" w:eastAsia="黑体" w:cs="黑体" w:hint="eastAsia"/>
          <w:spacing w:val="-9"/>
        </w:rPr>
        <w:t>一、扩大装配式建筑实施范围</w:t>
      </w:r>
    </w:p>
    <w:p w:rsidR="006B6CCD" w:rsidRDefault="006B6CCD" w:rsidP="006B6CCD">
      <w:pPr>
        <w:pStyle w:val="a7"/>
        <w:kinsoku w:val="0"/>
        <w:overflowPunct w:val="0"/>
        <w:spacing w:before="129" w:line="307" w:lineRule="auto"/>
        <w:ind w:right="251" w:firstLine="624"/>
        <w:jc w:val="both"/>
      </w:pPr>
      <w:r>
        <w:rPr>
          <w:rFonts w:hint="eastAsia"/>
          <w:spacing w:val="-9"/>
        </w:rPr>
        <w:t>（一）除《湖南省人民政府办公厅关于加快推进装配式建筑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发展的实施意见</w:t>
      </w:r>
      <w:r>
        <w:rPr>
          <w:rFonts w:hint="eastAsia"/>
          <w:spacing w:val="-165"/>
        </w:rPr>
        <w:t>》</w:t>
      </w:r>
      <w:r>
        <w:rPr>
          <w:rFonts w:hint="eastAsia"/>
          <w:spacing w:val="-9"/>
        </w:rPr>
        <w:t>（湘政办发</w:t>
      </w:r>
      <w:r>
        <w:rPr>
          <w:rFonts w:hint="eastAsia"/>
          <w:spacing w:val="-8"/>
        </w:rPr>
        <w:t>〔</w:t>
      </w:r>
      <w:r>
        <w:rPr>
          <w:rFonts w:ascii="Times New Roman" w:cs="Times New Roman"/>
          <w:spacing w:val="-5"/>
        </w:rPr>
        <w:t>201</w:t>
      </w:r>
      <w:r>
        <w:rPr>
          <w:rFonts w:ascii="Times New Roman" w:cs="Times New Roman"/>
          <w:spacing w:val="-6"/>
        </w:rPr>
        <w:t>7</w:t>
      </w:r>
      <w:r>
        <w:rPr>
          <w:rFonts w:hint="eastAsia"/>
          <w:spacing w:val="-8"/>
        </w:rPr>
        <w:t>〕</w:t>
      </w:r>
      <w:r>
        <w:rPr>
          <w:rFonts w:ascii="Times New Roman" w:cs="Times New Roman"/>
          <w:spacing w:val="-5"/>
        </w:rPr>
        <w:t>2</w:t>
      </w:r>
      <w:r>
        <w:rPr>
          <w:rFonts w:ascii="Times New Roman" w:cs="Times New Roman"/>
        </w:rPr>
        <w:t>8</w:t>
      </w:r>
      <w:r>
        <w:rPr>
          <w:rFonts w:ascii="Times New Roman" w:cs="Times New Roman"/>
          <w:spacing w:val="70"/>
        </w:rPr>
        <w:t xml:space="preserve"> </w:t>
      </w:r>
      <w:r>
        <w:rPr>
          <w:rFonts w:hint="eastAsia"/>
          <w:spacing w:val="-9"/>
        </w:rPr>
        <w:t>号）及《湖南省住房和</w:t>
      </w:r>
      <w:r>
        <w:rPr>
          <w:spacing w:val="-9"/>
        </w:rPr>
        <w:t xml:space="preserve"> </w:t>
      </w:r>
      <w:r>
        <w:rPr>
          <w:rFonts w:hint="eastAsia"/>
          <w:spacing w:val="3"/>
        </w:rPr>
        <w:t>城乡建设厅关于进一步推动我省装配式建筑发展有关工作的通</w:t>
      </w:r>
      <w:r>
        <w:rPr>
          <w:spacing w:val="3"/>
        </w:rPr>
        <w:t xml:space="preserve"> </w:t>
      </w:r>
      <w:r>
        <w:rPr>
          <w:rFonts w:hint="eastAsia"/>
          <w:spacing w:val="-9"/>
        </w:rPr>
        <w:t>知</w:t>
      </w:r>
      <w:r>
        <w:rPr>
          <w:rFonts w:hint="eastAsia"/>
          <w:spacing w:val="-180"/>
        </w:rPr>
        <w:t>》</w:t>
      </w:r>
      <w:r>
        <w:rPr>
          <w:rFonts w:hint="eastAsia"/>
          <w:spacing w:val="-9"/>
        </w:rPr>
        <w:t>（湘建</w:t>
      </w:r>
      <w:r>
        <w:rPr>
          <w:rFonts w:hint="eastAsia"/>
          <w:spacing w:val="-24"/>
        </w:rPr>
        <w:t>科</w:t>
      </w:r>
      <w:r>
        <w:rPr>
          <w:rFonts w:hint="eastAsia"/>
          <w:spacing w:val="-9"/>
        </w:rPr>
        <w:t>〔</w:t>
      </w:r>
      <w:r>
        <w:rPr>
          <w:rFonts w:ascii="Times New Roman" w:cs="Times New Roman"/>
          <w:spacing w:val="-5"/>
        </w:rPr>
        <w:t>2018</w:t>
      </w:r>
      <w:r>
        <w:rPr>
          <w:rFonts w:hint="eastAsia"/>
          <w:spacing w:val="-23"/>
        </w:rPr>
        <w:t>〕</w:t>
      </w:r>
      <w:r>
        <w:rPr>
          <w:rFonts w:ascii="Times New Roman" w:cs="Times New Roman"/>
          <w:spacing w:val="-6"/>
        </w:rPr>
        <w:t>21</w:t>
      </w:r>
      <w:r>
        <w:rPr>
          <w:rFonts w:ascii="Times New Roman" w:cs="Times New Roman"/>
        </w:rPr>
        <w:t>6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  <w:spacing w:val="-9"/>
        </w:rPr>
        <w:t>号</w:t>
      </w:r>
      <w:r>
        <w:rPr>
          <w:rFonts w:hint="eastAsia"/>
          <w:spacing w:val="-24"/>
        </w:rPr>
        <w:t>）</w:t>
      </w:r>
      <w:r>
        <w:rPr>
          <w:rFonts w:hint="eastAsia"/>
          <w:spacing w:val="-9"/>
        </w:rPr>
        <w:t>中规定的项目范围外</w:t>
      </w:r>
      <w:r>
        <w:rPr>
          <w:rFonts w:hint="eastAsia"/>
          <w:spacing w:val="-24"/>
        </w:rPr>
        <w:t>，</w:t>
      </w:r>
      <w:r>
        <w:rPr>
          <w:rFonts w:hint="eastAsia"/>
          <w:spacing w:val="-9"/>
        </w:rPr>
        <w:t>下列新建建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筑项目也应采用装配式建筑，并达到《湖南省绿色装配式建筑评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价标准》中装配率要求。</w:t>
      </w:r>
    </w:p>
    <w:p w:rsidR="006B6CCD" w:rsidRDefault="006B6CCD" w:rsidP="006B6CCD">
      <w:pPr>
        <w:pStyle w:val="a7"/>
        <w:kinsoku w:val="0"/>
        <w:overflowPunct w:val="0"/>
        <w:spacing w:before="39"/>
        <w:ind w:left="731"/>
      </w:pPr>
      <w:r>
        <w:rPr>
          <w:rFonts w:ascii="Times New Roman" w:eastAsiaTheme="minorEastAsia" w:cs="Times New Roman"/>
          <w:spacing w:val="-6"/>
        </w:rPr>
        <w:t>1</w:t>
      </w:r>
      <w:r>
        <w:rPr>
          <w:rFonts w:hint="eastAsia"/>
          <w:spacing w:val="-60"/>
        </w:rPr>
        <w:t>．</w:t>
      </w:r>
      <w:r>
        <w:rPr>
          <w:rFonts w:hint="eastAsia"/>
          <w:spacing w:val="-9"/>
        </w:rPr>
        <w:t>市州中心城市老城区居民小区新</w:t>
      </w:r>
      <w:r>
        <w:rPr>
          <w:rFonts w:hint="eastAsia"/>
          <w:spacing w:val="-60"/>
        </w:rPr>
        <w:t>建</w:t>
      </w:r>
      <w:r>
        <w:rPr>
          <w:rFonts w:hint="eastAsia"/>
          <w:spacing w:val="-9"/>
        </w:rPr>
        <w:t>（改扩建</w:t>
      </w:r>
      <w:r>
        <w:rPr>
          <w:rFonts w:hint="eastAsia"/>
          <w:spacing w:val="-62"/>
        </w:rPr>
        <w:t>）</w:t>
      </w:r>
      <w:r>
        <w:rPr>
          <w:rFonts w:hint="eastAsia"/>
          <w:spacing w:val="-9"/>
        </w:rPr>
        <w:t>且建筑高度</w:t>
      </w:r>
    </w:p>
    <w:p w:rsidR="006B6CCD" w:rsidRDefault="006B6CCD" w:rsidP="006B6CCD">
      <w:pPr>
        <w:pStyle w:val="a7"/>
        <w:kinsoku w:val="0"/>
        <w:overflowPunct w:val="0"/>
        <w:spacing w:before="106"/>
      </w:pPr>
      <w:r>
        <w:rPr>
          <w:rFonts w:ascii="Times New Roman" w:eastAsiaTheme="minorEastAsia" w:cs="Times New Roman"/>
          <w:spacing w:val="-4"/>
        </w:rPr>
        <w:t>100</w:t>
      </w:r>
      <w:r>
        <w:rPr>
          <w:rFonts w:ascii="Times New Roman" w:eastAsiaTheme="minorEastAsia" w:cs="Times New Roman"/>
          <w:spacing w:val="-7"/>
        </w:rPr>
        <w:t xml:space="preserve"> </w:t>
      </w:r>
      <w:r>
        <w:rPr>
          <w:rFonts w:hint="eastAsia"/>
          <w:spacing w:val="-9"/>
        </w:rPr>
        <w:t>米以下的社会投资商品房项目；</w:t>
      </w:r>
    </w:p>
    <w:p w:rsidR="006B6CCD" w:rsidRDefault="006B6CCD" w:rsidP="006B6CCD">
      <w:pPr>
        <w:pStyle w:val="a7"/>
        <w:kinsoku w:val="0"/>
        <w:overflowPunct w:val="0"/>
        <w:spacing w:before="105"/>
        <w:ind w:left="731"/>
      </w:pPr>
      <w:r>
        <w:rPr>
          <w:rFonts w:ascii="Times New Roman" w:eastAsiaTheme="minorEastAsia" w:cs="Times New Roman"/>
          <w:spacing w:val="-9"/>
        </w:rPr>
        <w:t>2</w:t>
      </w:r>
      <w:r>
        <w:rPr>
          <w:rFonts w:hint="eastAsia"/>
          <w:spacing w:val="-9"/>
        </w:rPr>
        <w:t>．各市州人民政府规定区域范围内实施的装配式建筑项目。</w:t>
      </w:r>
    </w:p>
    <w:p w:rsidR="006B6CCD" w:rsidRDefault="006B6CCD" w:rsidP="006B6CCD">
      <w:pPr>
        <w:pStyle w:val="a7"/>
        <w:kinsoku w:val="0"/>
        <w:overflowPunct w:val="0"/>
        <w:spacing w:before="106" w:line="308" w:lineRule="auto"/>
        <w:ind w:firstLine="624"/>
      </w:pPr>
      <w:r>
        <w:rPr>
          <w:rFonts w:hint="eastAsia"/>
          <w:spacing w:val="-9"/>
        </w:rPr>
        <w:t>（二）根据《住房和城乡建设部办公厅关于同意湖南省开展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钢结构装配式住宅建设试点的批复</w:t>
      </w:r>
      <w:r>
        <w:rPr>
          <w:rFonts w:hint="eastAsia"/>
          <w:spacing w:val="-193"/>
        </w:rPr>
        <w:t>》</w:t>
      </w:r>
      <w:r>
        <w:rPr>
          <w:rFonts w:hint="eastAsia"/>
          <w:spacing w:val="-9"/>
        </w:rPr>
        <w:t>（建办市</w:t>
      </w:r>
      <w:r>
        <w:rPr>
          <w:rFonts w:hint="eastAsia"/>
          <w:spacing w:val="-35"/>
        </w:rPr>
        <w:t>函</w:t>
      </w:r>
      <w:r>
        <w:rPr>
          <w:rFonts w:hint="eastAsia"/>
          <w:spacing w:val="-8"/>
        </w:rPr>
        <w:t>〔</w:t>
      </w:r>
      <w:r>
        <w:rPr>
          <w:rFonts w:ascii="Times New Roman" w:cs="Times New Roman"/>
          <w:spacing w:val="-5"/>
        </w:rPr>
        <w:t>201</w:t>
      </w:r>
      <w:r>
        <w:rPr>
          <w:rFonts w:ascii="Times New Roman" w:cs="Times New Roman"/>
          <w:spacing w:val="-6"/>
        </w:rPr>
        <w:t>9</w:t>
      </w:r>
      <w:r>
        <w:rPr>
          <w:rFonts w:hint="eastAsia"/>
          <w:spacing w:val="-34"/>
        </w:rPr>
        <w:t>〕</w:t>
      </w:r>
      <w:r>
        <w:rPr>
          <w:rFonts w:ascii="Times New Roman" w:cs="Times New Roman"/>
          <w:spacing w:val="-5"/>
        </w:rPr>
        <w:t>41</w:t>
      </w:r>
      <w:r>
        <w:rPr>
          <w:rFonts w:ascii="Times New Roman" w:cs="Times New Roman"/>
        </w:rPr>
        <w:t>0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  <w:spacing w:val="-9"/>
        </w:rPr>
        <w:t>号</w:t>
      </w:r>
      <w:r>
        <w:rPr>
          <w:rFonts w:hint="eastAsia"/>
          <w:spacing w:val="-166"/>
        </w:rPr>
        <w:t>）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  <w:spacing w:val="-9"/>
        </w:rPr>
        <w:t>长沙市、株洲市、娄底市、邵阳市、吉首市、湘阴县、常德市西</w:t>
      </w:r>
      <w:r>
        <w:rPr>
          <w:spacing w:val="12"/>
        </w:rPr>
        <w:t xml:space="preserve"> </w:t>
      </w:r>
      <w:r>
        <w:rPr>
          <w:rFonts w:hint="eastAsia"/>
          <w:spacing w:val="-8"/>
        </w:rPr>
        <w:t>洞庭管理区等</w:t>
      </w:r>
      <w:r>
        <w:rPr>
          <w:spacing w:val="-91"/>
        </w:rPr>
        <w:t xml:space="preserve"> </w:t>
      </w:r>
      <w:r>
        <w:rPr>
          <w:rFonts w:ascii="Times New Roman" w:cs="Times New Roman"/>
        </w:rPr>
        <w:t>7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  <w:spacing w:val="-9"/>
        </w:rPr>
        <w:t>个市、县（区）列入钢结构装配式住宅建设项目</w:t>
      </w:r>
      <w:r>
        <w:rPr>
          <w:spacing w:val="15"/>
        </w:rPr>
        <w:t xml:space="preserve"> </w:t>
      </w:r>
      <w:r>
        <w:rPr>
          <w:rFonts w:hint="eastAsia"/>
          <w:spacing w:val="-9"/>
        </w:rPr>
        <w:t>试点范围。各试点市、县（区）应根据住房和城乡建设部要求，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制定符合本地实际的钢结构装配式住宅建设实施方案，落实一批</w:t>
      </w:r>
      <w:r>
        <w:rPr>
          <w:spacing w:val="12"/>
        </w:rPr>
        <w:t xml:space="preserve"> </w:t>
      </w:r>
      <w:r>
        <w:rPr>
          <w:rFonts w:hint="eastAsia"/>
          <w:spacing w:val="3"/>
        </w:rPr>
        <w:t>钢结构装配式住宅试点示范项目；城市规划区范围内建筑高度</w:t>
      </w:r>
      <w:r>
        <w:rPr>
          <w:spacing w:val="3"/>
        </w:rPr>
        <w:t xml:space="preserve"> </w:t>
      </w:r>
      <w:r>
        <w:rPr>
          <w:rFonts w:ascii="Times New Roman" w:cs="Times New Roman"/>
          <w:spacing w:val="-4"/>
        </w:rPr>
        <w:t>100</w:t>
      </w:r>
      <w:r>
        <w:rPr>
          <w:rFonts w:ascii="Times New Roman" w:cs="Times New Roman"/>
          <w:spacing w:val="71"/>
        </w:rPr>
        <w:t xml:space="preserve"> </w:t>
      </w:r>
      <w:r>
        <w:rPr>
          <w:rFonts w:hint="eastAsia"/>
          <w:spacing w:val="-9"/>
        </w:rPr>
        <w:t>米以上的新建住宅和农村统规统建的低多层住宅项目应优先</w:t>
      </w:r>
      <w:r>
        <w:rPr>
          <w:spacing w:val="14"/>
        </w:rPr>
        <w:t xml:space="preserve"> </w:t>
      </w:r>
      <w:r>
        <w:rPr>
          <w:rFonts w:hint="eastAsia"/>
          <w:spacing w:val="-9"/>
        </w:rPr>
        <w:t>采用钢结构装配式建筑。</w:t>
      </w:r>
    </w:p>
    <w:p w:rsidR="006B6CCD" w:rsidRDefault="006B6CCD" w:rsidP="006B6CCD">
      <w:pPr>
        <w:pStyle w:val="a7"/>
        <w:kinsoku w:val="0"/>
        <w:overflowPunct w:val="0"/>
        <w:spacing w:before="39"/>
        <w:ind w:left="731"/>
        <w:rPr>
          <w:rFonts w:ascii="黑体" w:eastAsia="黑体" w:cs="黑体"/>
        </w:rPr>
      </w:pPr>
      <w:r>
        <w:rPr>
          <w:rFonts w:ascii="黑体" w:eastAsia="黑体" w:cs="黑体" w:hint="eastAsia"/>
          <w:spacing w:val="-9"/>
        </w:rPr>
        <w:t>二、纳入工程建设项目审批内容</w:t>
      </w:r>
    </w:p>
    <w:p w:rsidR="006B6CCD" w:rsidRDefault="006B6CCD" w:rsidP="006B6CCD">
      <w:pPr>
        <w:pStyle w:val="a7"/>
        <w:kinsoku w:val="0"/>
        <w:overflowPunct w:val="0"/>
        <w:spacing w:before="130" w:line="314" w:lineRule="auto"/>
        <w:ind w:firstLine="615"/>
      </w:pPr>
      <w:r>
        <w:rPr>
          <w:rFonts w:hint="eastAsia"/>
          <w:spacing w:val="-9"/>
        </w:rPr>
        <w:t>各级住房城乡建设、发展改革、财政、自然资源主管部门在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审批工程建设项目时，对符合装配式建筑实施范围的新建建筑项</w:t>
      </w:r>
    </w:p>
    <w:p w:rsidR="006B6CCD" w:rsidRDefault="006B6CCD" w:rsidP="006B6CCD">
      <w:pPr>
        <w:pStyle w:val="a7"/>
        <w:kinsoku w:val="0"/>
        <w:overflowPunct w:val="0"/>
        <w:spacing w:before="130" w:line="314" w:lineRule="auto"/>
        <w:ind w:firstLine="615"/>
        <w:sectPr w:rsidR="006B6CCD">
          <w:pgSz w:w="11910" w:h="16840"/>
          <w:pgMar w:top="1600" w:right="1320" w:bottom="2020" w:left="1480" w:header="0" w:footer="1823" w:gutter="0"/>
          <w:cols w:space="720" w:equalWidth="0">
            <w:col w:w="9110"/>
          </w:cols>
          <w:noEndnote/>
        </w:sect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ind w:left="0"/>
        <w:rPr>
          <w:sz w:val="19"/>
          <w:szCs w:val="19"/>
        </w:rPr>
      </w:pPr>
    </w:p>
    <w:p w:rsidR="006B6CCD" w:rsidRDefault="006B6CCD" w:rsidP="006B6CCD">
      <w:pPr>
        <w:pStyle w:val="a7"/>
        <w:kinsoku w:val="0"/>
        <w:overflowPunct w:val="0"/>
        <w:spacing w:line="314" w:lineRule="auto"/>
        <w:ind w:right="103"/>
      </w:pPr>
      <w:r>
        <w:rPr>
          <w:rFonts w:hint="eastAsia"/>
          <w:spacing w:val="-9"/>
        </w:rPr>
        <w:t>目，应按照我省工程建设项目审批管理系统要求，将装配式建筑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要求纳入工程建设项目各审批阶段的各环节，并严格把关。</w:t>
      </w:r>
    </w:p>
    <w:p w:rsidR="006B6CCD" w:rsidRDefault="006B6CCD" w:rsidP="006B6CCD">
      <w:pPr>
        <w:pStyle w:val="a7"/>
        <w:kinsoku w:val="0"/>
        <w:overflowPunct w:val="0"/>
        <w:spacing w:before="30" w:line="311" w:lineRule="auto"/>
        <w:ind w:right="102" w:firstLine="623"/>
        <w:jc w:val="both"/>
      </w:pPr>
      <w:r>
        <w:rPr>
          <w:rFonts w:hint="eastAsia"/>
          <w:spacing w:val="-8"/>
        </w:rPr>
        <w:t>（一）在</w:t>
      </w:r>
      <w:r>
        <w:rPr>
          <w:rFonts w:ascii="Times New Roman" w:cs="Times New Roman"/>
          <w:spacing w:val="-8"/>
        </w:rPr>
        <w:t>“</w:t>
      </w:r>
      <w:r>
        <w:rPr>
          <w:rFonts w:hint="eastAsia"/>
          <w:spacing w:val="-8"/>
        </w:rPr>
        <w:t>项目策划生成</w:t>
      </w:r>
      <w:r>
        <w:rPr>
          <w:rFonts w:ascii="Times New Roman" w:cs="Times New Roman"/>
          <w:spacing w:val="-8"/>
        </w:rPr>
        <w:t>”</w:t>
      </w:r>
      <w:r>
        <w:rPr>
          <w:rFonts w:hint="eastAsia"/>
          <w:spacing w:val="-8"/>
        </w:rPr>
        <w:t>阶段，各级自然资源主管部门要统</w:t>
      </w:r>
      <w:r>
        <w:rPr>
          <w:spacing w:val="13"/>
        </w:rPr>
        <w:t xml:space="preserve"> </w:t>
      </w:r>
      <w:r>
        <w:rPr>
          <w:rFonts w:hint="eastAsia"/>
          <w:spacing w:val="-9"/>
        </w:rPr>
        <w:t>筹考虑装配式建筑的发展要求，将装配式建筑发展规划相关内容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纳入国土空间规划，并在土地出让或划拨时纳入地块规划条件。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在土地供应中，可将发展装配式建筑的相关要求纳入供地方案，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并落实到土地使用合同中。为保证装配式建筑要求落实到位，由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各级住房城乡建设主管部门牵头细化有关责任，并负责依法依规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追究责任。</w:t>
      </w:r>
    </w:p>
    <w:p w:rsidR="006B6CCD" w:rsidRDefault="006B6CCD" w:rsidP="006B6CCD">
      <w:pPr>
        <w:pStyle w:val="a7"/>
        <w:kinsoku w:val="0"/>
        <w:overflowPunct w:val="0"/>
        <w:spacing w:before="35" w:line="310" w:lineRule="auto"/>
        <w:ind w:left="108" w:right="101" w:firstLine="623"/>
        <w:jc w:val="both"/>
      </w:pPr>
      <w:r>
        <w:rPr>
          <w:rFonts w:hint="eastAsia"/>
          <w:spacing w:val="-8"/>
        </w:rPr>
        <w:t>（二）在</w:t>
      </w:r>
      <w:r>
        <w:rPr>
          <w:rFonts w:ascii="Times New Roman" w:cs="Times New Roman"/>
          <w:spacing w:val="-8"/>
        </w:rPr>
        <w:t>“</w:t>
      </w:r>
      <w:r>
        <w:rPr>
          <w:rFonts w:hint="eastAsia"/>
          <w:spacing w:val="-8"/>
        </w:rPr>
        <w:t>立项用地规划许可</w:t>
      </w:r>
      <w:r>
        <w:rPr>
          <w:rFonts w:ascii="Times New Roman" w:cs="Times New Roman"/>
          <w:spacing w:val="-8"/>
        </w:rPr>
        <w:t>”</w:t>
      </w:r>
      <w:r>
        <w:rPr>
          <w:rFonts w:hint="eastAsia"/>
          <w:spacing w:val="-8"/>
        </w:rPr>
        <w:t>阶段，各级发展改革主管部门</w:t>
      </w:r>
      <w:r>
        <w:rPr>
          <w:spacing w:val="13"/>
        </w:rPr>
        <w:t xml:space="preserve"> </w:t>
      </w:r>
      <w:r>
        <w:rPr>
          <w:rFonts w:hint="eastAsia"/>
          <w:spacing w:val="-9"/>
        </w:rPr>
        <w:t>应在项目审批或核准前，以我省现行装配式建筑概算定额为依据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审查建设工程项目预算总投资；各级财政主管部门在出具政府投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资项目资金安排意见时，应将我省现行装配式建筑概算定额作为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项目总投资审查依据之一。</w:t>
      </w:r>
    </w:p>
    <w:p w:rsidR="006B6CCD" w:rsidRDefault="006B6CCD" w:rsidP="006B6CCD">
      <w:pPr>
        <w:pStyle w:val="a7"/>
        <w:kinsoku w:val="0"/>
        <w:overflowPunct w:val="0"/>
        <w:spacing w:before="36" w:line="309" w:lineRule="auto"/>
        <w:ind w:left="108" w:right="102" w:firstLine="629"/>
        <w:jc w:val="both"/>
      </w:pPr>
      <w:r>
        <w:rPr>
          <w:rFonts w:hint="eastAsia"/>
          <w:spacing w:val="-8"/>
        </w:rPr>
        <w:t>（三）在</w:t>
      </w:r>
      <w:r>
        <w:rPr>
          <w:rFonts w:ascii="Times New Roman" w:cs="Times New Roman"/>
          <w:spacing w:val="-8"/>
        </w:rPr>
        <w:t>“</w:t>
      </w:r>
      <w:r>
        <w:rPr>
          <w:rFonts w:hint="eastAsia"/>
          <w:spacing w:val="-8"/>
        </w:rPr>
        <w:t>施工图审查</w:t>
      </w:r>
      <w:r>
        <w:rPr>
          <w:rFonts w:ascii="Times New Roman" w:cs="Times New Roman"/>
          <w:spacing w:val="-8"/>
        </w:rPr>
        <w:t>”</w:t>
      </w:r>
      <w:r>
        <w:rPr>
          <w:rFonts w:hint="eastAsia"/>
          <w:spacing w:val="-8"/>
        </w:rPr>
        <w:t>阶段，应按照《湖南省绿色装配式建</w:t>
      </w:r>
      <w:r>
        <w:rPr>
          <w:spacing w:val="20"/>
        </w:rPr>
        <w:t xml:space="preserve"> </w:t>
      </w:r>
      <w:r>
        <w:rPr>
          <w:rFonts w:hint="eastAsia"/>
          <w:spacing w:val="-9"/>
        </w:rPr>
        <w:t>筑评价标准》查验装配式建筑相关要求，并将指标填写在施工图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设计文件审查情况报告书上；达不到装配式建筑标准指标要求的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项目，不得出具施工图设计文件审查情况报告书。</w:t>
      </w:r>
    </w:p>
    <w:p w:rsidR="006B6CCD" w:rsidRDefault="006B6CCD" w:rsidP="006B6CCD">
      <w:pPr>
        <w:pStyle w:val="a7"/>
        <w:kinsoku w:val="0"/>
        <w:overflowPunct w:val="0"/>
        <w:spacing w:before="37" w:line="306" w:lineRule="auto"/>
        <w:ind w:left="108" w:right="101" w:firstLine="623"/>
        <w:jc w:val="both"/>
      </w:pPr>
      <w:r>
        <w:rPr>
          <w:rFonts w:hint="eastAsia"/>
          <w:spacing w:val="-8"/>
        </w:rPr>
        <w:t>（四）在</w:t>
      </w:r>
      <w:r>
        <w:rPr>
          <w:rFonts w:ascii="Times New Roman" w:cs="Times New Roman"/>
          <w:spacing w:val="-8"/>
        </w:rPr>
        <w:t>“</w:t>
      </w:r>
      <w:r>
        <w:rPr>
          <w:rFonts w:hint="eastAsia"/>
          <w:spacing w:val="-8"/>
        </w:rPr>
        <w:t>初步设计审查</w:t>
      </w:r>
      <w:r>
        <w:rPr>
          <w:rFonts w:ascii="Times New Roman" w:cs="Times New Roman"/>
          <w:spacing w:val="-8"/>
        </w:rPr>
        <w:t>”</w:t>
      </w:r>
      <w:r>
        <w:rPr>
          <w:rFonts w:hint="eastAsia"/>
          <w:spacing w:val="-8"/>
        </w:rPr>
        <w:t>阶段，各级住房城乡建设主管部门</w:t>
      </w:r>
      <w:r>
        <w:rPr>
          <w:spacing w:val="13"/>
        </w:rPr>
        <w:t xml:space="preserve"> </w:t>
      </w:r>
      <w:r>
        <w:rPr>
          <w:rFonts w:hint="eastAsia"/>
          <w:spacing w:val="-9"/>
        </w:rPr>
        <w:t>在受理初步设计审批时，应将装配式建筑相关要求纳入初步设计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审查内容。</w:t>
      </w:r>
    </w:p>
    <w:p w:rsidR="006B6CCD" w:rsidRDefault="006B6CCD" w:rsidP="006B6CCD">
      <w:pPr>
        <w:pStyle w:val="a7"/>
        <w:kinsoku w:val="0"/>
        <w:overflowPunct w:val="0"/>
        <w:spacing w:before="42" w:line="297" w:lineRule="auto"/>
        <w:ind w:left="109" w:right="101" w:firstLine="623"/>
        <w:jc w:val="both"/>
      </w:pPr>
      <w:r>
        <w:rPr>
          <w:rFonts w:hint="eastAsia"/>
          <w:spacing w:val="-8"/>
        </w:rPr>
        <w:t>（五）在</w:t>
      </w:r>
      <w:r>
        <w:rPr>
          <w:rFonts w:ascii="Times New Roman" w:cs="Times New Roman"/>
          <w:spacing w:val="-8"/>
        </w:rPr>
        <w:t>“</w:t>
      </w:r>
      <w:r>
        <w:rPr>
          <w:rFonts w:hint="eastAsia"/>
          <w:spacing w:val="-8"/>
        </w:rPr>
        <w:t>建设监督和竣工验收</w:t>
      </w:r>
      <w:r>
        <w:rPr>
          <w:rFonts w:ascii="Times New Roman" w:cs="Times New Roman"/>
          <w:spacing w:val="-8"/>
        </w:rPr>
        <w:t>”</w:t>
      </w:r>
      <w:r>
        <w:rPr>
          <w:rFonts w:hint="eastAsia"/>
          <w:spacing w:val="-8"/>
        </w:rPr>
        <w:t>阶段，各级工程质量监督机</w:t>
      </w:r>
      <w:r>
        <w:rPr>
          <w:spacing w:val="13"/>
        </w:rPr>
        <w:t xml:space="preserve"> </w:t>
      </w:r>
      <w:r>
        <w:rPr>
          <w:rFonts w:hint="eastAsia"/>
          <w:spacing w:val="-9"/>
        </w:rPr>
        <w:t>构应将装配式建筑项目是否按审查合格的施工图施工、是否达到</w:t>
      </w:r>
    </w:p>
    <w:p w:rsidR="006B6CCD" w:rsidRDefault="006B6CCD" w:rsidP="006B6CCD">
      <w:pPr>
        <w:pStyle w:val="a7"/>
        <w:kinsoku w:val="0"/>
        <w:overflowPunct w:val="0"/>
        <w:spacing w:before="42" w:line="297" w:lineRule="auto"/>
        <w:ind w:left="109" w:right="101" w:firstLine="623"/>
        <w:jc w:val="both"/>
        <w:sectPr w:rsidR="006B6CCD">
          <w:pgSz w:w="11910" w:h="16840"/>
          <w:pgMar w:top="1600" w:right="1480" w:bottom="2020" w:left="1480" w:header="0" w:footer="1823" w:gutter="0"/>
          <w:cols w:space="720" w:equalWidth="0">
            <w:col w:w="8950"/>
          </w:cols>
          <w:noEndnote/>
        </w:sect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ind w:left="0"/>
        <w:rPr>
          <w:sz w:val="19"/>
          <w:szCs w:val="19"/>
        </w:rPr>
      </w:pPr>
    </w:p>
    <w:p w:rsidR="006B6CCD" w:rsidRDefault="006B6CCD" w:rsidP="006B6CCD">
      <w:pPr>
        <w:pStyle w:val="a7"/>
        <w:kinsoku w:val="0"/>
        <w:overflowPunct w:val="0"/>
        <w:spacing w:line="314" w:lineRule="auto"/>
      </w:pPr>
      <w:r>
        <w:rPr>
          <w:rFonts w:hint="eastAsia"/>
          <w:spacing w:val="-9"/>
        </w:rPr>
        <w:t>装配率要求，纳入工程建设现场监督范围；对擅自变更设计图纸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的，项目业主单位必须整改到位，并重新予以竣工验收备案。</w:t>
      </w:r>
    </w:p>
    <w:p w:rsidR="006B6CCD" w:rsidRDefault="006B6CCD" w:rsidP="006B6CCD">
      <w:pPr>
        <w:pStyle w:val="a7"/>
        <w:kinsoku w:val="0"/>
        <w:overflowPunct w:val="0"/>
        <w:spacing w:before="30" w:line="314" w:lineRule="auto"/>
        <w:ind w:right="263" w:firstLine="624"/>
        <w:jc w:val="both"/>
      </w:pPr>
      <w:r>
        <w:rPr>
          <w:rFonts w:hint="eastAsia"/>
          <w:spacing w:val="-9"/>
        </w:rPr>
        <w:t>上述工程项目审批过程中，原则上不允许采用传统现浇施工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方式，如因特殊原因需变更的，须报工程建设项目审批各阶段各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环节原审批部门同意。</w:t>
      </w:r>
    </w:p>
    <w:p w:rsidR="006B6CCD" w:rsidRDefault="006B6CCD" w:rsidP="006B6CCD">
      <w:pPr>
        <w:pStyle w:val="a7"/>
        <w:kinsoku w:val="0"/>
        <w:overflowPunct w:val="0"/>
        <w:spacing w:before="31"/>
        <w:ind w:left="731"/>
        <w:rPr>
          <w:rFonts w:ascii="黑体" w:eastAsia="黑体" w:cs="黑体"/>
        </w:rPr>
      </w:pPr>
      <w:r>
        <w:rPr>
          <w:rFonts w:ascii="黑体" w:eastAsia="黑体" w:cs="黑体" w:hint="eastAsia"/>
          <w:spacing w:val="-9"/>
        </w:rPr>
        <w:t>三、落实装配式建筑奖惩措施</w:t>
      </w:r>
    </w:p>
    <w:p w:rsidR="006B6CCD" w:rsidRDefault="006B6CCD" w:rsidP="006B6CCD">
      <w:pPr>
        <w:pStyle w:val="a7"/>
        <w:kinsoku w:val="0"/>
        <w:overflowPunct w:val="0"/>
        <w:spacing w:before="129" w:line="314" w:lineRule="auto"/>
        <w:ind w:right="263" w:firstLine="624"/>
        <w:jc w:val="both"/>
      </w:pPr>
      <w:r>
        <w:rPr>
          <w:rFonts w:hint="eastAsia"/>
          <w:spacing w:val="-9"/>
        </w:rPr>
        <w:t>（一）对装配式建筑年度占比任务完成较好的市州和严格执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行装配式建筑审批管理的各级职能部门，予以全省通报表扬。对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装配式建筑年度占比任务完成较好的市州，在新型城镇化建设专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项资金安排中给予适当倾斜。</w:t>
      </w:r>
    </w:p>
    <w:p w:rsidR="006B6CCD" w:rsidRDefault="006B6CCD" w:rsidP="006B6CCD">
      <w:pPr>
        <w:pStyle w:val="a7"/>
        <w:kinsoku w:val="0"/>
        <w:overflowPunct w:val="0"/>
        <w:spacing w:before="30" w:line="314" w:lineRule="auto"/>
        <w:ind w:right="263" w:firstLine="624"/>
        <w:jc w:val="both"/>
      </w:pPr>
      <w:r>
        <w:rPr>
          <w:rFonts w:hint="eastAsia"/>
          <w:spacing w:val="-9"/>
        </w:rPr>
        <w:t>（二）对未能完成本地区本年度装配式建筑占比目标任务的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市州和不执行省市有关装配式建筑相关文件规定、未按装配式建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筑要求履行审批管理的各级职能部门，予以全省通报批评。</w:t>
      </w:r>
    </w:p>
    <w:p w:rsidR="006B6CCD" w:rsidRDefault="006B6CCD" w:rsidP="006B6CCD">
      <w:pPr>
        <w:pStyle w:val="a7"/>
        <w:kinsoku w:val="0"/>
        <w:overflowPunct w:val="0"/>
        <w:spacing w:before="31" w:line="311" w:lineRule="auto"/>
        <w:ind w:right="251" w:firstLine="629"/>
        <w:jc w:val="both"/>
      </w:pPr>
      <w:r>
        <w:rPr>
          <w:rFonts w:hint="eastAsia"/>
          <w:spacing w:val="-8"/>
        </w:rPr>
        <w:t>（三）对授予</w:t>
      </w:r>
      <w:r>
        <w:rPr>
          <w:rFonts w:ascii="Times New Roman" w:cs="Times New Roman"/>
          <w:spacing w:val="-8"/>
        </w:rPr>
        <w:t>“</w:t>
      </w:r>
      <w:r>
        <w:rPr>
          <w:rFonts w:hint="eastAsia"/>
          <w:spacing w:val="-8"/>
        </w:rPr>
        <w:t>湖南省装配式建筑示范项目</w:t>
      </w:r>
      <w:r>
        <w:rPr>
          <w:rFonts w:ascii="Times New Roman" w:cs="Times New Roman"/>
          <w:spacing w:val="-8"/>
        </w:rPr>
        <w:t>”</w:t>
      </w:r>
      <w:r>
        <w:rPr>
          <w:rFonts w:hint="eastAsia"/>
          <w:spacing w:val="-8"/>
        </w:rPr>
        <w:t>的工程，在省级</w:t>
      </w:r>
      <w:r>
        <w:rPr>
          <w:spacing w:val="19"/>
        </w:rPr>
        <w:t xml:space="preserve"> </w:t>
      </w:r>
      <w:r>
        <w:rPr>
          <w:rFonts w:hint="eastAsia"/>
          <w:spacing w:val="-9"/>
        </w:rPr>
        <w:t>工程建设质量奖项、勘察设计奖项推荐评选和工程招投标中给予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适当加分；对具备一级钢结构工程专业承包资质且在钢结构装配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式住宅建设试点项目中业绩突出的装配式钢结构企业，省住房城</w:t>
      </w:r>
      <w:r>
        <w:rPr>
          <w:spacing w:val="12"/>
        </w:rPr>
        <w:t xml:space="preserve"> </w:t>
      </w:r>
      <w:r>
        <w:rPr>
          <w:rFonts w:hint="eastAsia"/>
          <w:spacing w:val="3"/>
        </w:rPr>
        <w:t>乡建设厅可直接向住房和城乡建设部推荐为施工总承包试点单</w:t>
      </w:r>
      <w:r>
        <w:rPr>
          <w:spacing w:val="3"/>
        </w:rPr>
        <w:t xml:space="preserve"> </w:t>
      </w:r>
      <w:r>
        <w:rPr>
          <w:rFonts w:hint="eastAsia"/>
          <w:spacing w:val="-9"/>
        </w:rPr>
        <w:t>位。列入住房和城乡建设部钢结构装配式住宅试点示范项目，在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新型城镇化建设专项资金安排中给予适当倾斜。</w:t>
      </w:r>
    </w:p>
    <w:p w:rsidR="006B6CCD" w:rsidRDefault="006B6CCD" w:rsidP="006B6CCD">
      <w:pPr>
        <w:pStyle w:val="a7"/>
        <w:kinsoku w:val="0"/>
        <w:overflowPunct w:val="0"/>
        <w:spacing w:before="34" w:line="314" w:lineRule="auto"/>
        <w:ind w:firstLine="629"/>
      </w:pPr>
      <w:r>
        <w:rPr>
          <w:rFonts w:hint="eastAsia"/>
          <w:spacing w:val="-9"/>
        </w:rPr>
        <w:t>（四</w:t>
      </w:r>
      <w:r>
        <w:rPr>
          <w:rFonts w:hint="eastAsia"/>
          <w:spacing w:val="-63"/>
        </w:rPr>
        <w:t>）</w:t>
      </w:r>
      <w:r>
        <w:rPr>
          <w:rFonts w:hint="eastAsia"/>
          <w:spacing w:val="-9"/>
        </w:rPr>
        <w:t>对不按要求进行装配式建筑建设的设计</w:t>
      </w:r>
      <w:r>
        <w:rPr>
          <w:rFonts w:hint="eastAsia"/>
          <w:spacing w:val="-63"/>
        </w:rPr>
        <w:t>、</w:t>
      </w:r>
      <w:r>
        <w:rPr>
          <w:rFonts w:hint="eastAsia"/>
          <w:spacing w:val="-9"/>
        </w:rPr>
        <w:t>生产</w:t>
      </w:r>
      <w:r>
        <w:rPr>
          <w:rFonts w:hint="eastAsia"/>
          <w:spacing w:val="-63"/>
        </w:rPr>
        <w:t>、</w:t>
      </w:r>
      <w:r>
        <w:rPr>
          <w:rFonts w:hint="eastAsia"/>
          <w:spacing w:val="-9"/>
        </w:rPr>
        <w:t>施工、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监理等企业，纳入湖南省建筑市场不良信用信息采集范围，并向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社会公布。</w:t>
      </w:r>
    </w:p>
    <w:p w:rsidR="006B6CCD" w:rsidRDefault="006B6CCD" w:rsidP="006B6CCD">
      <w:pPr>
        <w:pStyle w:val="a7"/>
        <w:kinsoku w:val="0"/>
        <w:overflowPunct w:val="0"/>
        <w:spacing w:before="34" w:line="314" w:lineRule="auto"/>
        <w:ind w:firstLine="629"/>
        <w:sectPr w:rsidR="006B6CCD">
          <w:pgSz w:w="11910" w:h="16840"/>
          <w:pgMar w:top="1600" w:right="1320" w:bottom="2020" w:left="1480" w:header="0" w:footer="1823" w:gutter="0"/>
          <w:cols w:space="720" w:equalWidth="0">
            <w:col w:w="9110"/>
          </w:cols>
          <w:noEndnote/>
        </w:sect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ind w:left="0"/>
        <w:rPr>
          <w:sz w:val="19"/>
          <w:szCs w:val="19"/>
        </w:rPr>
      </w:pPr>
    </w:p>
    <w:p w:rsidR="006B6CCD" w:rsidRDefault="006B6CCD" w:rsidP="006B6CCD">
      <w:pPr>
        <w:pStyle w:val="a7"/>
        <w:kinsoku w:val="0"/>
        <w:overflowPunct w:val="0"/>
        <w:ind w:left="731"/>
        <w:rPr>
          <w:rFonts w:ascii="黑体" w:eastAsia="黑体" w:cs="黑体"/>
        </w:rPr>
      </w:pPr>
      <w:r>
        <w:rPr>
          <w:rFonts w:ascii="黑体" w:eastAsia="黑体" w:cs="黑体" w:hint="eastAsia"/>
          <w:spacing w:val="-9"/>
        </w:rPr>
        <w:t>四、加强装配式建筑宣传培训</w:t>
      </w:r>
    </w:p>
    <w:p w:rsidR="006B6CCD" w:rsidRDefault="006B6CCD" w:rsidP="006B6CCD">
      <w:pPr>
        <w:pStyle w:val="a7"/>
        <w:kinsoku w:val="0"/>
        <w:overflowPunct w:val="0"/>
        <w:spacing w:before="130" w:line="310" w:lineRule="auto"/>
        <w:ind w:firstLine="624"/>
      </w:pPr>
      <w:r>
        <w:rPr>
          <w:rFonts w:hint="eastAsia"/>
          <w:spacing w:val="-9"/>
        </w:rPr>
        <w:t>各市州要贯彻落实《湖南省人民政府办公厅关于加快推进装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配式建筑发展的实施意见</w:t>
      </w:r>
      <w:r>
        <w:rPr>
          <w:rFonts w:hint="eastAsia"/>
          <w:spacing w:val="-165"/>
        </w:rPr>
        <w:t>》</w:t>
      </w:r>
      <w:r>
        <w:rPr>
          <w:rFonts w:hint="eastAsia"/>
          <w:spacing w:val="-9"/>
        </w:rPr>
        <w:t>（湘政办发</w:t>
      </w:r>
      <w:r>
        <w:rPr>
          <w:rFonts w:hint="eastAsia"/>
          <w:spacing w:val="-8"/>
        </w:rPr>
        <w:t>〔</w:t>
      </w:r>
      <w:r>
        <w:rPr>
          <w:rFonts w:ascii="Times New Roman" w:cs="Times New Roman"/>
          <w:spacing w:val="-6"/>
        </w:rPr>
        <w:t>201</w:t>
      </w:r>
      <w:r>
        <w:rPr>
          <w:rFonts w:ascii="Times New Roman" w:cs="Times New Roman"/>
          <w:spacing w:val="-4"/>
        </w:rPr>
        <w:t>7</w:t>
      </w:r>
      <w:r>
        <w:rPr>
          <w:rFonts w:hint="eastAsia"/>
          <w:spacing w:val="-8"/>
        </w:rPr>
        <w:t>〕</w:t>
      </w:r>
      <w:r>
        <w:rPr>
          <w:rFonts w:ascii="Times New Roman" w:cs="Times New Roman"/>
          <w:spacing w:val="-5"/>
        </w:rPr>
        <w:t>2</w:t>
      </w:r>
      <w:r>
        <w:rPr>
          <w:rFonts w:ascii="Times New Roman" w:cs="Times New Roman"/>
        </w:rPr>
        <w:t>8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  <w:spacing w:val="-10"/>
        </w:rPr>
        <w:t>号</w:t>
      </w:r>
      <w:r>
        <w:rPr>
          <w:rFonts w:hint="eastAsia"/>
          <w:spacing w:val="-165"/>
        </w:rPr>
        <w:t>）、</w:t>
      </w:r>
      <w:r>
        <w:rPr>
          <w:rFonts w:hint="eastAsia"/>
          <w:spacing w:val="-9"/>
        </w:rPr>
        <w:t>《湖南省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住房和城乡建设厅关于进一步推动我省装配式建筑发展有关工作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的通知</w:t>
      </w:r>
      <w:r>
        <w:rPr>
          <w:rFonts w:hint="eastAsia"/>
          <w:spacing w:val="-182"/>
        </w:rPr>
        <w:t>》</w:t>
      </w:r>
      <w:r>
        <w:rPr>
          <w:rFonts w:hint="eastAsia"/>
          <w:spacing w:val="-9"/>
        </w:rPr>
        <w:t>（湘建</w:t>
      </w:r>
      <w:r>
        <w:rPr>
          <w:rFonts w:hint="eastAsia"/>
          <w:spacing w:val="-24"/>
        </w:rPr>
        <w:t>科</w:t>
      </w:r>
      <w:r>
        <w:rPr>
          <w:rFonts w:hint="eastAsia"/>
          <w:spacing w:val="-8"/>
        </w:rPr>
        <w:t>〔</w:t>
      </w:r>
      <w:r>
        <w:rPr>
          <w:rFonts w:ascii="Times New Roman" w:cs="Times New Roman"/>
          <w:spacing w:val="-6"/>
        </w:rPr>
        <w:t>201</w:t>
      </w:r>
      <w:r>
        <w:rPr>
          <w:rFonts w:ascii="Times New Roman" w:cs="Times New Roman"/>
          <w:spacing w:val="-4"/>
        </w:rPr>
        <w:t>8</w:t>
      </w:r>
      <w:r>
        <w:rPr>
          <w:rFonts w:hint="eastAsia"/>
          <w:spacing w:val="-23"/>
        </w:rPr>
        <w:t>〕</w:t>
      </w:r>
      <w:r>
        <w:rPr>
          <w:rFonts w:ascii="Times New Roman" w:cs="Times New Roman"/>
          <w:spacing w:val="-5"/>
        </w:rPr>
        <w:t>21</w:t>
      </w:r>
      <w:r>
        <w:rPr>
          <w:rFonts w:ascii="Times New Roman" w:cs="Times New Roman"/>
        </w:rPr>
        <w:t>6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  <w:spacing w:val="-9"/>
        </w:rPr>
        <w:t>号</w:t>
      </w:r>
      <w:r>
        <w:rPr>
          <w:rFonts w:hint="eastAsia"/>
          <w:spacing w:val="-24"/>
        </w:rPr>
        <w:t>）</w:t>
      </w:r>
      <w:r>
        <w:rPr>
          <w:rFonts w:hint="eastAsia"/>
          <w:spacing w:val="-9"/>
        </w:rPr>
        <w:t>文件要求</w:t>
      </w:r>
      <w:r>
        <w:rPr>
          <w:rFonts w:hint="eastAsia"/>
          <w:spacing w:val="-24"/>
        </w:rPr>
        <w:t>，</w:t>
      </w:r>
      <w:r>
        <w:rPr>
          <w:rFonts w:hint="eastAsia"/>
          <w:spacing w:val="-9"/>
        </w:rPr>
        <w:t>宣传普及装配式建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筑相关知识</w:t>
      </w:r>
      <w:r>
        <w:rPr>
          <w:rFonts w:hint="eastAsia"/>
          <w:spacing w:val="-165"/>
        </w:rPr>
        <w:t>，</w:t>
      </w:r>
      <w:r>
        <w:rPr>
          <w:rFonts w:hint="eastAsia"/>
          <w:spacing w:val="-9"/>
        </w:rPr>
        <w:t>大力推介装配式建筑示范工程和先进企业管理经验。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加强人才培养</w:t>
      </w:r>
      <w:r>
        <w:rPr>
          <w:rFonts w:hint="eastAsia"/>
          <w:spacing w:val="-62"/>
        </w:rPr>
        <w:t>，</w:t>
      </w:r>
      <w:r>
        <w:rPr>
          <w:rFonts w:hint="eastAsia"/>
          <w:spacing w:val="-9"/>
        </w:rPr>
        <w:t>引导校企合作</w:t>
      </w:r>
      <w:r>
        <w:rPr>
          <w:rFonts w:hint="eastAsia"/>
          <w:spacing w:val="-62"/>
        </w:rPr>
        <w:t>，</w:t>
      </w:r>
      <w:r>
        <w:rPr>
          <w:rFonts w:hint="eastAsia"/>
          <w:spacing w:val="-9"/>
        </w:rPr>
        <w:t>加快全省装配式建筑设计</w:t>
      </w:r>
      <w:r>
        <w:rPr>
          <w:rFonts w:hint="eastAsia"/>
          <w:spacing w:val="-61"/>
        </w:rPr>
        <w:t>、</w:t>
      </w:r>
      <w:r>
        <w:rPr>
          <w:rFonts w:hint="eastAsia"/>
          <w:spacing w:val="-9"/>
        </w:rPr>
        <w:t>技术、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管理、施工图审查等专业人员的培训。鼓励有条件的企业和职业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院校开展装配式建筑人才培训。制定构件生产、现场装配、灌浆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等装配式建筑关键岗位职业技术培训制度，尽快突破我省装配式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建筑人才瓶颈。</w:t>
      </w:r>
    </w:p>
    <w:p w:rsidR="006B6CCD" w:rsidRDefault="006B6CCD" w:rsidP="006B6CCD">
      <w:pPr>
        <w:pStyle w:val="a7"/>
        <w:kinsoku w:val="0"/>
        <w:overflowPunct w:val="0"/>
        <w:spacing w:before="36" w:line="314" w:lineRule="auto"/>
        <w:ind w:firstLine="624"/>
      </w:pPr>
      <w:r>
        <w:rPr>
          <w:rFonts w:hint="eastAsia"/>
          <w:spacing w:val="-9"/>
        </w:rPr>
        <w:t>各市州住房城乡建设部门应会同发展改革、自然资源、财政</w:t>
      </w:r>
      <w:r>
        <w:rPr>
          <w:spacing w:val="12"/>
        </w:rPr>
        <w:t xml:space="preserve"> </w:t>
      </w:r>
      <w:r>
        <w:rPr>
          <w:rFonts w:hint="eastAsia"/>
          <w:spacing w:val="-9"/>
        </w:rPr>
        <w:t>等部门，依据本通知要求，制定符合本地实际的实施方案。</w:t>
      </w:r>
    </w:p>
    <w:p w:rsidR="006B6CCD" w:rsidRDefault="006B6CCD" w:rsidP="006B6CCD">
      <w:pPr>
        <w:pStyle w:val="a7"/>
        <w:kinsoku w:val="0"/>
        <w:overflowPunct w:val="0"/>
        <w:spacing w:before="31"/>
        <w:ind w:left="731"/>
        <w:rPr>
          <w:rFonts w:ascii="Times New Roman" w:cs="Times New Roman"/>
        </w:rPr>
      </w:pPr>
      <w:r>
        <w:rPr>
          <w:rFonts w:hint="eastAsia"/>
          <w:spacing w:val="-7"/>
        </w:rPr>
        <w:t>本通知自</w:t>
      </w:r>
      <w:r>
        <w:rPr>
          <w:rFonts w:hint="eastAsia"/>
          <w:spacing w:val="-7"/>
        </w:rPr>
        <w:t xml:space="preserve"> </w:t>
      </w:r>
      <w:r>
        <w:rPr>
          <w:spacing w:val="-91"/>
        </w:rPr>
        <w:t xml:space="preserve"> </w:t>
      </w:r>
      <w:r>
        <w:rPr>
          <w:rFonts w:ascii="Times New Roman" w:cs="Times New Roman"/>
          <w:spacing w:val="-4"/>
        </w:rPr>
        <w:t>2019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</w:rPr>
        <w:t>年</w:t>
      </w:r>
      <w:r>
        <w:rPr>
          <w:spacing w:val="-91"/>
        </w:rPr>
        <w:t xml:space="preserve"> </w:t>
      </w:r>
      <w:r>
        <w:rPr>
          <w:spacing w:val="-91"/>
        </w:rPr>
        <w:t xml:space="preserve">  </w:t>
      </w:r>
      <w:bookmarkStart w:id="0" w:name="_GoBack"/>
      <w:bookmarkEnd w:id="0"/>
      <w:r>
        <w:rPr>
          <w:rFonts w:ascii="Times New Roman" w:cs="Times New Roman"/>
          <w:spacing w:val="-3"/>
        </w:rPr>
        <w:t>12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</w:rPr>
        <w:t>月</w:t>
      </w:r>
      <w:r>
        <w:rPr>
          <w:spacing w:val="-90"/>
        </w:rPr>
        <w:t xml:space="preserve"> </w:t>
      </w:r>
      <w:r>
        <w:rPr>
          <w:rFonts w:ascii="Times New Roman" w:cs="Times New Roman"/>
          <w:spacing w:val="-3"/>
        </w:rPr>
        <w:t>18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  <w:spacing w:val="-8"/>
        </w:rPr>
        <w:t>日起施行，有效期至</w:t>
      </w:r>
      <w:r>
        <w:rPr>
          <w:spacing w:val="-91"/>
        </w:rPr>
        <w:t xml:space="preserve"> </w:t>
      </w:r>
      <w:r>
        <w:rPr>
          <w:rFonts w:ascii="Times New Roman" w:cs="Times New Roman"/>
          <w:spacing w:val="-4"/>
        </w:rPr>
        <w:t>2024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</w:rPr>
        <w:t>年</w:t>
      </w:r>
      <w:r>
        <w:rPr>
          <w:spacing w:val="-91"/>
        </w:rPr>
        <w:t xml:space="preserve"> </w:t>
      </w:r>
      <w:r>
        <w:rPr>
          <w:rFonts w:ascii="Times New Roman" w:cs="Times New Roman"/>
          <w:spacing w:val="-6"/>
        </w:rPr>
        <w:t>12</w:t>
      </w:r>
    </w:p>
    <w:p w:rsidR="006B6CCD" w:rsidRDefault="006B6CCD" w:rsidP="006B6CCD">
      <w:pPr>
        <w:pStyle w:val="a7"/>
        <w:kinsoku w:val="0"/>
        <w:overflowPunct w:val="0"/>
        <w:spacing w:before="105"/>
        <w:ind w:left="106"/>
      </w:pPr>
      <w:r>
        <w:rPr>
          <w:rFonts w:hint="eastAsia"/>
        </w:rPr>
        <w:t>月</w:t>
      </w:r>
      <w:r>
        <w:rPr>
          <w:spacing w:val="-90"/>
        </w:rPr>
        <w:t xml:space="preserve"> </w:t>
      </w:r>
      <w:r>
        <w:rPr>
          <w:rFonts w:ascii="Times New Roman" w:cs="Times New Roman"/>
          <w:spacing w:val="-3"/>
        </w:rPr>
        <w:t>17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  <w:spacing w:val="-9"/>
        </w:rPr>
        <w:t>日止。</w:t>
      </w: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34"/>
          <w:szCs w:val="34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34"/>
          <w:szCs w:val="34"/>
        </w:rPr>
      </w:pPr>
    </w:p>
    <w:p w:rsidR="006B6CCD" w:rsidRDefault="006B6CCD" w:rsidP="006B6CCD">
      <w:pPr>
        <w:pStyle w:val="a7"/>
        <w:kinsoku w:val="0"/>
        <w:overflowPunct w:val="0"/>
        <w:ind w:left="0"/>
        <w:rPr>
          <w:sz w:val="24"/>
          <w:szCs w:val="24"/>
        </w:rPr>
      </w:pPr>
    </w:p>
    <w:p w:rsidR="006B6CCD" w:rsidRDefault="006B6CCD" w:rsidP="006B6CCD">
      <w:pPr>
        <w:pStyle w:val="a7"/>
        <w:tabs>
          <w:tab w:val="left" w:pos="4785"/>
        </w:tabs>
        <w:kinsoku w:val="0"/>
        <w:overflowPunct w:val="0"/>
        <w:spacing w:before="0"/>
        <w:ind w:left="1041" w:hanging="467"/>
      </w:pPr>
      <w:r>
        <w:rPr>
          <w:rFonts w:hint="eastAsia"/>
          <w:spacing w:val="-9"/>
        </w:rPr>
        <w:t>湖南省住房和城乡建设厅</w:t>
      </w:r>
      <w:r>
        <w:rPr>
          <w:spacing w:val="-9"/>
        </w:rPr>
        <w:tab/>
      </w:r>
      <w:r>
        <w:rPr>
          <w:rFonts w:hint="eastAsia"/>
          <w:spacing w:val="-9"/>
        </w:rPr>
        <w:t>湖南省发展和改革委员会</w:t>
      </w:r>
    </w:p>
    <w:p w:rsidR="006B6CCD" w:rsidRDefault="006B6CCD" w:rsidP="006B6CCD">
      <w:pPr>
        <w:pStyle w:val="a7"/>
        <w:kinsoku w:val="0"/>
        <w:overflowPunct w:val="0"/>
        <w:spacing w:before="0"/>
        <w:ind w:left="0"/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</w:pPr>
    </w:p>
    <w:p w:rsidR="006B6CCD" w:rsidRDefault="006B6CCD" w:rsidP="006B6CCD">
      <w:pPr>
        <w:pStyle w:val="a7"/>
        <w:kinsoku w:val="0"/>
        <w:overflowPunct w:val="0"/>
        <w:spacing w:before="11"/>
        <w:ind w:left="0"/>
        <w:rPr>
          <w:sz w:val="39"/>
          <w:szCs w:val="39"/>
        </w:rPr>
      </w:pPr>
    </w:p>
    <w:p w:rsidR="006B6CCD" w:rsidRDefault="006B6CCD" w:rsidP="006B6CCD">
      <w:pPr>
        <w:pStyle w:val="a7"/>
        <w:tabs>
          <w:tab w:val="left" w:pos="5251"/>
        </w:tabs>
        <w:kinsoku w:val="0"/>
        <w:overflowPunct w:val="0"/>
        <w:spacing w:before="0"/>
        <w:ind w:left="1041"/>
      </w:pPr>
      <w:r>
        <w:rPr>
          <w:rFonts w:hint="eastAsia"/>
          <w:spacing w:val="-8"/>
          <w:w w:val="95"/>
        </w:rPr>
        <w:t>湖南省自然资源厅</w:t>
      </w:r>
      <w:r>
        <w:rPr>
          <w:spacing w:val="-8"/>
          <w:w w:val="95"/>
        </w:rPr>
        <w:tab/>
      </w:r>
      <w:r>
        <w:rPr>
          <w:rFonts w:hint="eastAsia"/>
          <w:spacing w:val="-9"/>
        </w:rPr>
        <w:t>湖南省财政厅</w:t>
      </w:r>
    </w:p>
    <w:p w:rsidR="006B6CCD" w:rsidRDefault="006B6CCD" w:rsidP="006B6CCD">
      <w:pPr>
        <w:pStyle w:val="a7"/>
        <w:kinsoku w:val="0"/>
        <w:overflowPunct w:val="0"/>
        <w:spacing w:before="129"/>
        <w:ind w:left="5015"/>
      </w:pPr>
      <w:r>
        <w:rPr>
          <w:rFonts w:ascii="Times New Roman" w:eastAsiaTheme="minorEastAsia" w:cs="Times New Roman"/>
          <w:spacing w:val="-4"/>
        </w:rPr>
        <w:t>2019</w:t>
      </w:r>
      <w:r>
        <w:rPr>
          <w:rFonts w:ascii="Times New Roman" w:eastAsiaTheme="minorEastAsia" w:cs="Times New Roman"/>
          <w:spacing w:val="-8"/>
        </w:rPr>
        <w:t xml:space="preserve"> </w:t>
      </w:r>
      <w:r>
        <w:rPr>
          <w:rFonts w:hint="eastAsia"/>
        </w:rPr>
        <w:t>年</w:t>
      </w:r>
      <w:r>
        <w:rPr>
          <w:spacing w:val="-91"/>
        </w:rPr>
        <w:t xml:space="preserve"> </w:t>
      </w:r>
      <w:r>
        <w:rPr>
          <w:rFonts w:ascii="Times New Roman" w:cs="Times New Roman"/>
          <w:spacing w:val="-3"/>
        </w:rPr>
        <w:t>12</w:t>
      </w:r>
      <w:r>
        <w:rPr>
          <w:rFonts w:ascii="Times New Roman" w:cs="Times New Roman"/>
          <w:spacing w:val="-7"/>
        </w:rPr>
        <w:t xml:space="preserve"> </w:t>
      </w:r>
      <w:r>
        <w:rPr>
          <w:rFonts w:hint="eastAsia"/>
        </w:rPr>
        <w:t>月</w:t>
      </w:r>
      <w:r>
        <w:rPr>
          <w:spacing w:val="-90"/>
        </w:rPr>
        <w:t xml:space="preserve"> </w:t>
      </w:r>
      <w:r>
        <w:rPr>
          <w:rFonts w:ascii="Times New Roman" w:cs="Times New Roman"/>
          <w:spacing w:val="-3"/>
        </w:rPr>
        <w:t>18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</w:rPr>
        <w:t>日</w:t>
      </w:r>
    </w:p>
    <w:p w:rsidR="006B6CCD" w:rsidRDefault="006B6CCD" w:rsidP="006B6CCD">
      <w:pPr>
        <w:pStyle w:val="a7"/>
        <w:kinsoku w:val="0"/>
        <w:overflowPunct w:val="0"/>
        <w:spacing w:before="129"/>
        <w:ind w:left="5015"/>
        <w:sectPr w:rsidR="006B6CCD">
          <w:pgSz w:w="11910" w:h="16840"/>
          <w:pgMar w:top="1600" w:right="1320" w:bottom="2020" w:left="1480" w:header="0" w:footer="1823" w:gutter="0"/>
          <w:cols w:space="720"/>
          <w:noEndnote/>
        </w:sect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10"/>
        <w:ind w:left="0"/>
        <w:rPr>
          <w:sz w:val="20"/>
          <w:szCs w:val="20"/>
        </w:rPr>
      </w:pPr>
    </w:p>
    <w:p w:rsidR="006B6CCD" w:rsidRDefault="006B6CCD" w:rsidP="006B6CCD">
      <w:pPr>
        <w:pStyle w:val="a7"/>
        <w:kinsoku w:val="0"/>
        <w:overflowPunct w:val="0"/>
        <w:spacing w:before="0" w:line="20" w:lineRule="atLeast"/>
        <w:ind w:left="10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9105" cy="12700"/>
                <wp:effectExtent l="5715" t="3175" r="8255" b="3175"/>
                <wp:docPr id="72" name="组合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12700"/>
                          <a:chOff x="0" y="0"/>
                          <a:chExt cx="8723" cy="20"/>
                        </a:xfrm>
                      </wpg:grpSpPr>
                      <wps:wsp>
                        <wps:cNvPr id="73" name="Freeform 5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716" cy="20"/>
                          </a:xfrm>
                          <a:custGeom>
                            <a:avLst/>
                            <a:gdLst>
                              <a:gd name="T0" fmla="*/ 0 w 8716"/>
                              <a:gd name="T1" fmla="*/ 0 h 20"/>
                              <a:gd name="T2" fmla="*/ 8715 w 8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16" h="20">
                                <a:moveTo>
                                  <a:pt x="0" y="0"/>
                                </a:moveTo>
                                <a:lnTo>
                                  <a:pt x="8715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8511B" id="组合 72" o:spid="_x0000_s1026" style="width:436.15pt;height:1pt;mso-position-horizontal-relative:char;mso-position-vertical-relative:line" coordsize="87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">
                <v:shape id="Freeform 51" o:spid="_x0000_s1027" style="position:absolute;left:3;top:3;width:8716;height:20;visibility:visible;mso-wrap-style:square;v-text-anchor:top" coordsize="87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" path="m,l8715,e" filled="f" strokeweight=".35pt">
                  <v:path arrowok="t" o:connecttype="custom" o:connectlocs="0,0;8715,0" o:connectangles="0,0"/>
                </v:shape>
                <w10:anchorlock/>
              </v:group>
            </w:pict>
          </mc:Fallback>
        </mc:AlternateContent>
      </w:r>
    </w:p>
    <w:p w:rsidR="006B6CCD" w:rsidRDefault="006B6CCD" w:rsidP="006B6CCD">
      <w:pPr>
        <w:pStyle w:val="a7"/>
        <w:tabs>
          <w:tab w:val="left" w:pos="5717"/>
        </w:tabs>
        <w:kinsoku w:val="0"/>
        <w:overflowPunct w:val="0"/>
        <w:spacing w:before="18"/>
        <w:ind w:left="419"/>
        <w:rPr>
          <w:sz w:val="28"/>
          <w:szCs w:val="28"/>
        </w:rPr>
      </w:pPr>
      <w:r>
        <w:rPr>
          <w:rFonts w:hint="eastAsia"/>
          <w:spacing w:val="-8"/>
          <w:w w:val="95"/>
          <w:sz w:val="28"/>
          <w:szCs w:val="28"/>
        </w:rPr>
        <w:t>湖南省住房和城乡建设厅办公室</w:t>
      </w:r>
      <w:r>
        <w:rPr>
          <w:spacing w:val="-8"/>
          <w:w w:val="95"/>
          <w:sz w:val="28"/>
          <w:szCs w:val="28"/>
        </w:rPr>
        <w:tab/>
      </w:r>
      <w:r>
        <w:rPr>
          <w:rFonts w:ascii="Times New Roman" w:cs="Times New Roman"/>
          <w:spacing w:val="-3"/>
          <w:sz w:val="28"/>
          <w:szCs w:val="28"/>
        </w:rPr>
        <w:t>2019</w:t>
      </w:r>
      <w:r>
        <w:rPr>
          <w:rFonts w:ascii="Times New Roman" w:cs="Times New Roman"/>
          <w:spacing w:val="-11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pacing w:val="-83"/>
          <w:sz w:val="28"/>
          <w:szCs w:val="28"/>
        </w:rPr>
        <w:t xml:space="preserve"> </w:t>
      </w:r>
      <w:r>
        <w:rPr>
          <w:rFonts w:ascii="Times New Roman" w:cs="Times New Roman"/>
          <w:spacing w:val="-3"/>
          <w:sz w:val="28"/>
          <w:szCs w:val="28"/>
        </w:rPr>
        <w:t>12</w:t>
      </w:r>
      <w:r>
        <w:rPr>
          <w:rFonts w:ascii="Times New Roman" w:cs="Times New Roman"/>
          <w:spacing w:val="-13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pacing w:val="-83"/>
          <w:sz w:val="28"/>
          <w:szCs w:val="28"/>
        </w:rPr>
        <w:t xml:space="preserve"> </w:t>
      </w:r>
      <w:r>
        <w:rPr>
          <w:rFonts w:ascii="Times New Roman" w:cs="Times New Roman"/>
          <w:spacing w:val="-3"/>
          <w:sz w:val="28"/>
          <w:szCs w:val="28"/>
        </w:rPr>
        <w:t>18</w:t>
      </w:r>
      <w:r>
        <w:rPr>
          <w:rFonts w:ascii="Times New Roman" w:cs="Times New Roman"/>
          <w:spacing w:val="-11"/>
          <w:sz w:val="28"/>
          <w:szCs w:val="28"/>
        </w:rPr>
        <w:t xml:space="preserve"> </w:t>
      </w:r>
      <w:r>
        <w:rPr>
          <w:rFonts w:hint="eastAsia"/>
          <w:spacing w:val="-10"/>
          <w:sz w:val="28"/>
          <w:szCs w:val="28"/>
        </w:rPr>
        <w:t>日印发</w:t>
      </w:r>
    </w:p>
    <w:p w:rsidR="006B6CCD" w:rsidRDefault="006B6CCD" w:rsidP="006B6CCD">
      <w:pPr>
        <w:pStyle w:val="a7"/>
        <w:kinsoku w:val="0"/>
        <w:overflowPunct w:val="0"/>
        <w:spacing w:before="6"/>
        <w:ind w:left="0"/>
        <w:rPr>
          <w:sz w:val="8"/>
          <w:szCs w:val="8"/>
        </w:rPr>
      </w:pPr>
    </w:p>
    <w:p w:rsidR="006B6CCD" w:rsidRDefault="006B6CCD" w:rsidP="006B6CCD">
      <w:pPr>
        <w:pStyle w:val="a7"/>
        <w:kinsoku w:val="0"/>
        <w:overflowPunct w:val="0"/>
        <w:spacing w:before="0" w:line="20" w:lineRule="atLeast"/>
        <w:ind w:left="10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9105" cy="12700"/>
                <wp:effectExtent l="5715" t="4445" r="8255" b="1905"/>
                <wp:docPr id="70" name="组合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105" cy="12700"/>
                          <a:chOff x="0" y="0"/>
                          <a:chExt cx="8723" cy="20"/>
                        </a:xfrm>
                      </wpg:grpSpPr>
                      <wps:wsp>
                        <wps:cNvPr id="71" name="Freeform 4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716" cy="20"/>
                          </a:xfrm>
                          <a:custGeom>
                            <a:avLst/>
                            <a:gdLst>
                              <a:gd name="T0" fmla="*/ 0 w 8716"/>
                              <a:gd name="T1" fmla="*/ 0 h 20"/>
                              <a:gd name="T2" fmla="*/ 8715 w 8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16" h="20">
                                <a:moveTo>
                                  <a:pt x="0" y="0"/>
                                </a:moveTo>
                                <a:lnTo>
                                  <a:pt x="8715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4A3AE" id="组合 70" o:spid="_x0000_s1026" style="width:436.15pt;height:1pt;mso-position-horizontal-relative:char;mso-position-vertical-relative:line" coordsize="87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">
                <v:shape id="Freeform 49" o:spid="_x0000_s1027" style="position:absolute;left:3;top:3;width:8716;height:20;visibility:visible;mso-wrap-style:square;v-text-anchor:top" coordsize="87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" path="m,l8715,e" filled="f" strokeweight=".35pt">
                  <v:path arrowok="t" o:connecttype="custom" o:connectlocs="0,0;8715,0" o:connectangles="0,0"/>
                </v:shape>
                <w10:anchorlock/>
              </v:group>
            </w:pict>
          </mc:Fallback>
        </mc:AlternateContent>
      </w:r>
    </w:p>
    <w:p w:rsidR="00185927" w:rsidRDefault="00517240"/>
    <w:sectPr w:rsidR="00185927">
      <w:footerReference w:type="even" r:id="rId22"/>
      <w:footerReference w:type="default" r:id="rId23"/>
      <w:pgSz w:w="11910" w:h="16840"/>
      <w:pgMar w:top="1600" w:right="1480" w:bottom="280" w:left="1480" w:header="0" w:footer="0" w:gutter="0"/>
      <w:cols w:space="720" w:equalWidth="0">
        <w:col w:w="89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40" w:rsidRDefault="00517240" w:rsidP="0068054B">
      <w:r>
        <w:separator/>
      </w:r>
    </w:p>
  </w:endnote>
  <w:endnote w:type="continuationSeparator" w:id="0">
    <w:p w:rsidR="00517240" w:rsidRDefault="00517240" w:rsidP="0068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CD" w:rsidRDefault="006B6CCD">
    <w:pPr>
      <w:pStyle w:val="a7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1198880</wp:posOffset>
              </wp:positionH>
              <wp:positionV relativeFrom="page">
                <wp:posOffset>9396095</wp:posOffset>
              </wp:positionV>
              <wp:extent cx="648335" cy="203200"/>
              <wp:effectExtent l="0" t="4445" r="635" b="1905"/>
              <wp:wrapNone/>
              <wp:docPr id="124" name="文本框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CCD" w:rsidRDefault="006B6CCD">
                          <w:pPr>
                            <w:pStyle w:val="a7"/>
                            <w:kinsoku w:val="0"/>
                            <w:overflowPunct w:val="0"/>
                            <w:spacing w:before="0" w:line="300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4" o:spid="_x0000_s1033" type="#_x0000_t202" style="position:absolute;margin-left:94.4pt;margin-top:739.85pt;width:51.05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" o:allowincell="f" filled="f" stroked="f">
              <v:textbox inset="0,0,0,0">
                <w:txbxContent>
                  <w:p w:rsidR="006B6CCD" w:rsidRDefault="006B6CCD">
                    <w:pPr>
                      <w:pStyle w:val="a7"/>
                      <w:kinsoku w:val="0"/>
                      <w:overflowPunct w:val="0"/>
                      <w:spacing w:before="0" w:line="300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CD" w:rsidRDefault="006B6CCD">
    <w:pPr>
      <w:pStyle w:val="a7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5713730</wp:posOffset>
              </wp:positionH>
              <wp:positionV relativeFrom="page">
                <wp:posOffset>9396095</wp:posOffset>
              </wp:positionV>
              <wp:extent cx="648335" cy="203200"/>
              <wp:effectExtent l="0" t="4445" r="635" b="1905"/>
              <wp:wrapNone/>
              <wp:docPr id="123" name="文本框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CCD" w:rsidRDefault="006B6CCD">
                          <w:pPr>
                            <w:pStyle w:val="a7"/>
                            <w:kinsoku w:val="0"/>
                            <w:overflowPunct w:val="0"/>
                            <w:spacing w:before="0" w:line="300" w:lineRule="exact"/>
                            <w:ind w:left="20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3" o:spid="_x0000_s1034" type="#_x0000_t202" style="position:absolute;margin-left:449.9pt;margin-top:739.85pt;width:51.05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" o:allowincell="f" filled="f" stroked="f">
              <v:textbox inset="0,0,0,0">
                <w:txbxContent>
                  <w:p w:rsidR="006B6CCD" w:rsidRDefault="006B6CCD">
                    <w:pPr>
                      <w:pStyle w:val="a7"/>
                      <w:kinsoku w:val="0"/>
                      <w:overflowPunct w:val="0"/>
                      <w:spacing w:before="0" w:line="300" w:lineRule="exact"/>
                      <w:ind w:left="20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CE" w:rsidRDefault="00517240">
    <w:pPr>
      <w:pStyle w:val="a7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CE" w:rsidRDefault="00517240">
    <w:pPr>
      <w:pStyle w:val="a7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40" w:rsidRDefault="00517240" w:rsidP="0068054B">
      <w:r>
        <w:separator/>
      </w:r>
    </w:p>
  </w:footnote>
  <w:footnote w:type="continuationSeparator" w:id="0">
    <w:p w:rsidR="00517240" w:rsidRDefault="00517240" w:rsidP="00680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78"/>
    <w:rsid w:val="00292578"/>
    <w:rsid w:val="00517240"/>
    <w:rsid w:val="0068054B"/>
    <w:rsid w:val="006B6CCD"/>
    <w:rsid w:val="006E54D7"/>
    <w:rsid w:val="00E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053A3"/>
  <w15:chartTrackingRefBased/>
  <w15:docId w15:val="{62F8E859-619A-4097-B9AA-D0EF1FE9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54B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6B6CCD"/>
    <w:pPr>
      <w:autoSpaceDE w:val="0"/>
      <w:autoSpaceDN w:val="0"/>
      <w:adjustRightInd w:val="0"/>
      <w:spacing w:before="1"/>
      <w:ind w:left="107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6B6CCD"/>
    <w:rPr>
      <w:rFonts w:ascii="仿宋_GB2312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4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黄婕</dc:creator>
  <cp:keywords/>
  <dc:description/>
  <cp:lastModifiedBy>黄婕</cp:lastModifiedBy>
  <cp:revision>3</cp:revision>
  <dcterms:created xsi:type="dcterms:W3CDTF">2019-12-17T05:06:00Z</dcterms:created>
  <dcterms:modified xsi:type="dcterms:W3CDTF">2019-12-17T05:07:00Z</dcterms:modified>
</cp:coreProperties>
</file>