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926B" w14:textId="77777777" w:rsidR="00EF0418" w:rsidRDefault="00000000">
      <w:pPr>
        <w:pStyle w:val="a0"/>
        <w:ind w:leftChars="0" w:left="0" w:right="1470"/>
      </w:pPr>
      <w:r>
        <w:rPr>
          <w:rFonts w:ascii="黑体" w:eastAsia="黑体" w:hAnsi="黑体" w:cs="黑体" w:hint="eastAsia"/>
          <w:sz w:val="36"/>
          <w:szCs w:val="36"/>
        </w:rPr>
        <w:t>HNPR-2022-13008</w:t>
      </w:r>
    </w:p>
    <w:p w14:paraId="7F89C31F" w14:textId="77777777" w:rsidR="00EF0418" w:rsidRDefault="00000000">
      <w:pPr>
        <w:snapToGrid w:val="0"/>
        <w:spacing w:line="580" w:lineRule="exact"/>
        <w:rPr>
          <w:rFonts w:eastAsia="黑体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 wp14:anchorId="0BF2E9A0" wp14:editId="00F9676F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10" name="KGD_620DAA51$01$29$00011" descr="nwkOiId/bBbOAe61rgYT4vXM3UaFFF0tl2W9B2ekj1Z7kYnHXrUHbs1gN35c90qvyWhwB4pH3XsOHRoYoNZBgh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22F56" id="KGD_620DAA51$01$29$00011" o:spid="_x0000_s1026" alt="nwkOiId/bBbOAe61rgYT4vXM3UaFFF0tl2W9B2ekj1Z7kYnHXrUHbs1gN35c90qvyWhwB4pH3XsOHRoYoNZBgh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" style="position:absolute;left:0;text-align:left;margin-left:-86.55pt;margin-top:-89.25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 wp14:anchorId="7B01CBA9" wp14:editId="0EEF1766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9" name="KGD_KG_Seal_15" descr="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85ED7" id="KGD_KG_Seal_15" o:spid="_x0000_s1026" alt="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" style="position:absolute;left:0;text-align:left;margin-left:-86.55pt;margin-top:-89.25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anchorId="05614C98" wp14:editId="00C420F7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8" name="KGD_KG_Seal_14" descr="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7F719" id="KGD_KG_Seal_14" o:spid="_x0000_s1026" alt="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" style="position:absolute;left:0;text-align:left;margin-left:-86.55pt;margin-top:-89.25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 wp14:anchorId="7F314A9D" wp14:editId="210873A8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7" name="KGD_KG_Seal_13" descr="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AF333" id="KGD_KG_Seal_13" o:spid="_x0000_s1026" alt="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" style="position:absolute;left:0;text-align:left;margin-left:-86.55pt;margin-top:-89.25pt;width:5pt;height: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 wp14:anchorId="5C49B465" wp14:editId="129A61A8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6" name="KGD_KG_Seal_12" descr="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C8E5F" id="KGD_KG_Seal_12" o:spid="_x0000_s1026" alt="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" style="position:absolute;left:0;text-align:left;margin-left:-86.55pt;margin-top:-89.25pt;width:5pt;height: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47A13123" wp14:editId="0DE6F405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FB0B7" id="KGD_KG_Seal_11" o:spid="_x0000_s1026" alt="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" style="position:absolute;left:0;text-align:left;margin-left:-86.55pt;margin-top:-89.25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 wp14:anchorId="702C114C" wp14:editId="65A07443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EFJsXiByxNPSKTTjUumAMBWIP+tUvp1C7TO6J8VCQo0OBscKG1XuB1qKuBC75NkpBrl5MYFSXa7ttK+ZBj84h3ej206SnkM6Si/E1wjMDaOcDdr7k6oXh5gwiEvZLgMwjF5aO2H+slv/siOwhmme4z0+vun0PjLMPjlVXJUVRZtqbJ96siKP3q2JnjNFXvlssOtHroFjxxBZdaXys5nVTG8/E8UG9tRbOFfAUHR0NGA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YJRSVuuB6lT11EarC8086fuyvSc+Mowh6juq6DKRHU3xGHemaQT0485O7oP/+OP0Z0k5g8tgwUqv7mRcob5YwgcFEa0xaB1p9E7glb/WauynCZNQvPajp0RU6m3+d9RHe5wDn10K9iSIVIc+hIYPyaZSxtZ2S7C3EbiqdhZtOlVj9YVkWm6HisCxy2Vvs4oE3j3y36Lz4y0hB1k7EfASJHN/7ku9mZY0V6/ZyTV55MO/X9Q61PSXP2M3FYFwJvtErsHtzI8w5kc5i+awlSp5izMgW7DXdTutEcwkAqVNotB/ErIb4/EgoBRFyulp1OOqF9S3PFWOBVhJVVrx+lEJSjfUPmcCP8nL2WeCD4mkV09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34005" id="KGD_Gobal1" o:spid="_x0000_s1026" alt="lskY7P30+39SSS2ze3CC/EFJsXiByxNPSKTTjUumAMBWIP+tUvp1C7TO6J8VCQo0OBscKG1XuB1qKuBC75NkpBrl5MYFSXa7ttK+ZBj84h3ej206SnkM6Si/E1wjMDaOcDdr7k6oXh5gwiEvZLgMwjF5aO2H+slv/siOwhmme4z0+vun0PjLMPjlVXJUVRZtqbJ96siKP3q2JnjNFXvlssOtHroFjxxBZdaXys5nVTG8/E8UG9tRbOFfAUHR0NGA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YJRSVuuB6lT11EarC8086fuyvSc+Mowh6juq6DKRHU3xGHemaQT0485O7oP/+OP0Z0k5g8tgwUqv7mRcob5YwgcFEa0xaB1p9E7glb/WauynCZNQvPajp0RU6m3+d9RHe5wDn10K9iSIVIc+hIYPyaZSxtZ2S7C3EbiqdhZtOlVj9YVkWm6HisCxy2Vvs4oE3j3y36Lz4y0hB1k7EfASJHN/7ku9mZY0V6/ZyTV55MO/X9Q61PSXP2M3FYFwJvtErsHtzI8w5kc5i+awlSp5izMgW7DXdTutEcwkAqVNotB/ErIb4/EgoBRFyulp1OOqF9S3PFWOBVhJVVrx+lEJSjfUPmcCP8nL2WeCD4mkV0932q0yBe9yhPxUX22Qitfug==" style="position:absolute;left:0;text-align:left;margin-left:-86.55pt;margin-top:-89.25pt;width:5pt;height: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" fillcolor="#5b9bd5 [3204]" strokecolor="#1f4d78 [1604]" strokeweight="1pt"/>
            </w:pict>
          </mc:Fallback>
        </mc:AlternateContent>
      </w:r>
    </w:p>
    <w:p w14:paraId="6EB720EB" w14:textId="77777777" w:rsidR="00EF0418" w:rsidRDefault="00EF0418"/>
    <w:p w14:paraId="0276C140" w14:textId="77777777" w:rsidR="00EF0418" w:rsidRDefault="00000000">
      <w:pPr>
        <w:spacing w:afterLines="20" w:after="62"/>
        <w:jc w:val="center"/>
        <w:rPr>
          <w:rFonts w:ascii="仿宋_GB2312" w:eastAsia="仿宋_GB2312"/>
        </w:rPr>
      </w:pPr>
      <w:bookmarkStart w:id="0" w:name="PO_WH"/>
      <w:proofErr w:type="gramStart"/>
      <w:r>
        <w:rPr>
          <w:rFonts w:ascii="仿宋_GB2312" w:hint="eastAsia"/>
          <w:szCs w:val="32"/>
        </w:rPr>
        <w:t>湘环发</w:t>
      </w:r>
      <w:proofErr w:type="gramEnd"/>
      <w:r>
        <w:rPr>
          <w:rFonts w:ascii="仿宋_GB2312" w:hint="eastAsia"/>
          <w:szCs w:val="32"/>
        </w:rPr>
        <w:t>〔</w:t>
      </w:r>
      <w:r>
        <w:rPr>
          <w:rFonts w:ascii="仿宋_GB2312" w:hint="eastAsia"/>
          <w:szCs w:val="32"/>
        </w:rPr>
        <w:t>2022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21</w:t>
      </w:r>
      <w:r>
        <w:rPr>
          <w:rFonts w:ascii="仿宋_GB2312" w:hint="eastAsia"/>
          <w:szCs w:val="32"/>
        </w:rPr>
        <w:t>号</w:t>
      </w:r>
      <w:bookmarkEnd w:id="0"/>
    </w:p>
    <w:p w14:paraId="64846DF0" w14:textId="77777777" w:rsidR="00EF0418" w:rsidRDefault="00EF0418">
      <w:pPr>
        <w:spacing w:line="64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477A8740" w14:textId="77777777" w:rsidR="00EF0418" w:rsidRDefault="00000000">
      <w:pPr>
        <w:spacing w:line="6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44"/>
          <w:szCs w:val="44"/>
        </w:rPr>
        <w:t>湖南省生态环境厅</w:t>
      </w:r>
      <w:r>
        <w:rPr>
          <w:rFonts w:ascii="Times New Roman" w:eastAsia="黑体" w:hAnsi="Times New Roman" w:cs="Times New Roman"/>
          <w:sz w:val="44"/>
          <w:szCs w:val="44"/>
        </w:rPr>
        <w:t xml:space="preserve">   </w:t>
      </w:r>
      <w:r>
        <w:rPr>
          <w:rFonts w:ascii="Times New Roman" w:eastAsia="黑体" w:hAnsi="Times New Roman" w:cs="Times New Roman"/>
          <w:sz w:val="44"/>
          <w:szCs w:val="44"/>
        </w:rPr>
        <w:t>湖南省农业农村厅</w:t>
      </w:r>
    </w:p>
    <w:p w14:paraId="42A36DC7" w14:textId="77777777" w:rsidR="00EF0418" w:rsidRDefault="00000000">
      <w:pPr>
        <w:spacing w:line="64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关于印发《湖南省畜禽养殖污染防治规划（</w:t>
      </w:r>
      <w:r>
        <w:rPr>
          <w:rFonts w:ascii="Times New Roman" w:eastAsia="黑体" w:hAnsi="Times New Roman" w:cs="Times New Roman"/>
          <w:sz w:val="44"/>
          <w:szCs w:val="44"/>
        </w:rPr>
        <w:t>2021</w:t>
      </w:r>
      <w:r>
        <w:rPr>
          <w:rFonts w:ascii="Times New Roman" w:eastAsia="黑体" w:hAnsi="Times New Roman" w:cs="Times New Roman"/>
          <w:sz w:val="44"/>
          <w:szCs w:val="44"/>
        </w:rPr>
        <w:t>年</w:t>
      </w:r>
      <w:r>
        <w:rPr>
          <w:rFonts w:ascii="Times New Roman" w:eastAsia="黑体" w:hAnsi="Times New Roman" w:cs="Times New Roman"/>
          <w:sz w:val="44"/>
          <w:szCs w:val="44"/>
        </w:rPr>
        <w:t>~2025</w:t>
      </w:r>
      <w:r>
        <w:rPr>
          <w:rFonts w:ascii="Times New Roman" w:eastAsia="黑体" w:hAnsi="Times New Roman" w:cs="Times New Roman"/>
          <w:sz w:val="44"/>
          <w:szCs w:val="44"/>
        </w:rPr>
        <w:t>年）》的通知</w:t>
      </w:r>
    </w:p>
    <w:p w14:paraId="12B748BB" w14:textId="77777777" w:rsidR="00EF0418" w:rsidRDefault="00EF0418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1C6DF4D1" w14:textId="77777777" w:rsidR="00EF0418" w:rsidRDefault="00000000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Times New Roman"/>
          <w:color w:val="333333"/>
          <w:sz w:val="32"/>
          <w:szCs w:val="32"/>
        </w:rPr>
      </w:pP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各市州生态环境局、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  <w:t>农业农村局，各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县市区生态环境分局、农业农村局：</w:t>
      </w:r>
    </w:p>
    <w:p w14:paraId="4155C952" w14:textId="77777777" w:rsidR="00EF0418" w:rsidRDefault="0000000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  <w:t>为贯彻落实《畜禽规模养殖污染防治条例》《国务院办公厅关于加快推进畜禽养殖废弃物资源化利用的意见</w:t>
      </w:r>
      <w:proofErr w:type="gramStart"/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  <w:t>》</w:t>
      </w:r>
      <w:proofErr w:type="gramEnd"/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  <w:t>精神和要求，加强畜禽养殖污染防治和畜禽粪污资源化利用，现将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《湖南省畜禽养殖污染防治规划（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2021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~2025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年）》印发给你们，请认真贯彻落实。</w:t>
      </w:r>
    </w:p>
    <w:p w14:paraId="13192F00" w14:textId="77777777" w:rsidR="00EF0418" w:rsidRDefault="00EF0418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482CCF2B" w14:textId="77777777" w:rsidR="00EF0418" w:rsidRDefault="00000000">
      <w:pPr>
        <w:widowControl/>
        <w:shd w:val="clear" w:color="auto" w:fill="FFFFFF"/>
        <w:spacing w:line="560" w:lineRule="exact"/>
        <w:ind w:firstLine="468"/>
        <w:jc w:val="left"/>
        <w:rPr>
          <w:rFonts w:ascii="Times New Roman" w:eastAsia="仿宋" w:hAnsi="Times New Roman" w:cs="Times New Roman"/>
          <w:color w:val="333333"/>
          <w:sz w:val="32"/>
          <w:szCs w:val="32"/>
        </w:rPr>
      </w:pP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Fonts w:ascii="Times New Roman" w:eastAsia="仿宋" w:hAnsi="Times New Roman" w:cs="Times New Roman"/>
          <w:sz w:val="32"/>
          <w:szCs w:val="32"/>
        </w:rPr>
        <w:t>湖南省畜禽养殖污染防治规划（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~2025</w:t>
      </w:r>
      <w:r>
        <w:rPr>
          <w:rFonts w:ascii="Times New Roman" w:eastAsia="仿宋" w:hAnsi="Times New Roman" w:cs="Times New Roman"/>
          <w:sz w:val="32"/>
          <w:szCs w:val="32"/>
        </w:rPr>
        <w:t>年）</w:t>
      </w:r>
    </w:p>
    <w:p w14:paraId="7A1478FD" w14:textId="77777777" w:rsidR="00EF0418" w:rsidRDefault="00000000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>         </w:t>
      </w:r>
    </w:p>
    <w:p w14:paraId="7E726FFA" w14:textId="77777777" w:rsidR="00EF0418" w:rsidRDefault="00000000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 xml:space="preserve">                                        </w:t>
      </w:r>
    </w:p>
    <w:p w14:paraId="073EC395" w14:textId="77777777" w:rsidR="00EF0418" w:rsidRDefault="00000000">
      <w:pPr>
        <w:widowControl/>
        <w:shd w:val="clear" w:color="auto" w:fill="FFFFFF"/>
        <w:spacing w:line="560" w:lineRule="exact"/>
        <w:ind w:firstLineChars="700" w:firstLine="2394"/>
        <w:jc w:val="left"/>
        <w:rPr>
          <w:rFonts w:ascii="Times New Roman" w:eastAsia="仿宋" w:hAnsi="Times New Roman" w:cs="Times New Roman"/>
          <w:color w:val="333333"/>
          <w:sz w:val="32"/>
          <w:szCs w:val="32"/>
        </w:rPr>
      </w:pPr>
      <w:r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>湖</w:t>
      </w:r>
      <w:r>
        <w:rPr>
          <w:rFonts w:ascii="Times New Roman" w:eastAsia="仿宋" w:hAnsi="Times New Roman" w:cs="Times New Roman" w:hint="eastAsia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>南</w:t>
      </w:r>
      <w:r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>省生态环境厅</w:t>
      </w:r>
      <w:r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 xml:space="preserve">  </w:t>
      </w:r>
      <w:r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>湖</w:t>
      </w:r>
      <w:r>
        <w:rPr>
          <w:rFonts w:ascii="Times New Roman" w:eastAsia="仿宋" w:hAnsi="Times New Roman" w:cs="Times New Roman" w:hint="eastAsia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>南</w:t>
      </w:r>
      <w:r>
        <w:rPr>
          <w:rFonts w:ascii="Times New Roman" w:eastAsia="仿宋" w:hAnsi="Times New Roman" w:cs="Times New Roman"/>
          <w:color w:val="333333"/>
          <w:spacing w:val="11"/>
          <w:kern w:val="0"/>
          <w:sz w:val="32"/>
          <w:szCs w:val="32"/>
          <w:shd w:val="clear" w:color="auto" w:fill="FFFFFF"/>
          <w:lang w:bidi="ar"/>
        </w:rPr>
        <w:t>省农业农村厅</w:t>
      </w:r>
    </w:p>
    <w:p w14:paraId="0DE1E50D" w14:textId="77777777" w:rsidR="00EF0418" w:rsidRDefault="00000000">
      <w:pPr>
        <w:widowControl/>
        <w:shd w:val="clear" w:color="auto" w:fill="FFFFFF"/>
        <w:spacing w:line="560" w:lineRule="exact"/>
        <w:ind w:firstLine="2689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 xml:space="preserve">              </w:t>
      </w:r>
    </w:p>
    <w:p w14:paraId="2E1CE6DC" w14:textId="77777777" w:rsidR="00EF0418" w:rsidRDefault="00000000">
      <w:pPr>
        <w:widowControl/>
        <w:shd w:val="clear" w:color="auto" w:fill="FFFFFF"/>
        <w:spacing w:line="560" w:lineRule="exact"/>
        <w:ind w:firstLineChars="1400" w:firstLine="448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 20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shd w:val="clear" w:color="auto" w:fill="FFFFFF"/>
          <w:lang w:bidi="ar"/>
        </w:rPr>
        <w:t>22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val="en" w:bidi="ar"/>
        </w:rPr>
        <w:t>2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val="en" w:bidi="ar"/>
        </w:rPr>
        <w:t>16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 w14:paraId="25D1562C" w14:textId="77777777" w:rsidR="00EF0418" w:rsidRDefault="00EF0418">
      <w:pPr>
        <w:pStyle w:val="a0"/>
        <w:ind w:leftChars="0" w:left="0" w:right="1470"/>
        <w:rPr>
          <w:rFonts w:ascii="Times New Roman" w:eastAsia="仿宋" w:hAnsi="Times New Roman" w:cs="Times New Roman"/>
          <w:sz w:val="32"/>
          <w:szCs w:val="32"/>
        </w:rPr>
      </w:pPr>
    </w:p>
    <w:p w14:paraId="6AE39E10" w14:textId="77777777" w:rsidR="00EF0418" w:rsidRDefault="00000000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（此件公开）</w:t>
      </w:r>
    </w:p>
    <w:p w14:paraId="3933C1FA" w14:textId="77777777" w:rsidR="00EF0418" w:rsidRDefault="00EF0418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1A55888" w14:textId="77777777" w:rsidR="00EF0418" w:rsidRDefault="00EF0418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F42228A" w14:textId="77777777" w:rsidR="00EF0418" w:rsidRDefault="00EF0418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733C665" w14:textId="77777777" w:rsidR="00EF0418" w:rsidRDefault="00EF0418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84F0EB9" w14:textId="77777777" w:rsidR="00EF0418" w:rsidRDefault="00EF0418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BF496C4" w14:textId="77777777" w:rsidR="00EF0418" w:rsidRDefault="00EF0418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148A296" w14:textId="77777777" w:rsidR="00EF0418" w:rsidRDefault="00EF0418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A9235F9" w14:textId="77777777" w:rsidR="00EF0418" w:rsidRDefault="00EF0418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62D775D" w14:textId="77777777" w:rsidR="00EF0418" w:rsidRDefault="00EF0418">
      <w:pPr>
        <w:pStyle w:val="a0"/>
        <w:ind w:leftChars="0" w:left="0" w:right="147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948DF75" w14:textId="77777777" w:rsidR="00EF0418" w:rsidRDefault="00EF0418">
      <w:pPr>
        <w:pStyle w:val="a0"/>
        <w:ind w:leftChars="0" w:left="0" w:right="147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5"/>
        <w:tblW w:w="8845" w:type="dxa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406"/>
        <w:gridCol w:w="3333"/>
      </w:tblGrid>
      <w:tr w:rsidR="00EF0418" w14:paraId="5C3BEE27" w14:textId="77777777">
        <w:trPr>
          <w:trHeight w:val="595"/>
          <w:jc w:val="center"/>
        </w:trPr>
        <w:tc>
          <w:tcPr>
            <w:tcW w:w="1106" w:type="dxa"/>
          </w:tcPr>
          <w:p w14:paraId="2BB17FF2" w14:textId="77777777" w:rsidR="00EF0418" w:rsidRDefault="00000000">
            <w:pPr>
              <w:tabs>
                <w:tab w:val="left" w:pos="148"/>
                <w:tab w:val="left" w:pos="431"/>
              </w:tabs>
              <w:snapToGrid w:val="0"/>
              <w:spacing w:beforeLines="20" w:before="62"/>
              <w:ind w:rightChars="-40" w:right="-84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抄送：</w:t>
            </w:r>
          </w:p>
        </w:tc>
        <w:tc>
          <w:tcPr>
            <w:tcW w:w="7739" w:type="dxa"/>
            <w:gridSpan w:val="2"/>
          </w:tcPr>
          <w:p w14:paraId="538624BB" w14:textId="77777777" w:rsidR="00EF0418" w:rsidRDefault="00000000">
            <w:pPr>
              <w:tabs>
                <w:tab w:val="left" w:pos="813"/>
                <w:tab w:val="left" w:pos="1026"/>
                <w:tab w:val="left" w:pos="2208"/>
                <w:tab w:val="left" w:pos="3138"/>
              </w:tabs>
              <w:snapToGrid w:val="0"/>
              <w:spacing w:beforeLines="20" w:before="62"/>
              <w:ind w:leftChars="-35" w:left="-73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PO_CS"/>
            <w:r>
              <w:rPr>
                <w:rFonts w:ascii="仿宋_GB2312" w:hAnsi="仿宋" w:hint="eastAsia"/>
                <w:sz w:val="28"/>
                <w:szCs w:val="28"/>
              </w:rPr>
              <w:t>各市州人民政府</w:t>
            </w:r>
            <w:bookmarkEnd w:id="1"/>
          </w:p>
        </w:tc>
      </w:tr>
      <w:tr w:rsidR="00EF0418" w14:paraId="36A22F43" w14:textId="77777777">
        <w:trPr>
          <w:trHeight w:val="595"/>
          <w:jc w:val="center"/>
        </w:trPr>
        <w:tc>
          <w:tcPr>
            <w:tcW w:w="5512" w:type="dxa"/>
            <w:gridSpan w:val="2"/>
            <w:vAlign w:val="center"/>
          </w:tcPr>
          <w:p w14:paraId="022C2E4E" w14:textId="77777777" w:rsidR="00EF0418" w:rsidRDefault="00000000">
            <w:pPr>
              <w:snapToGrid w:val="0"/>
              <w:ind w:leftChars="60" w:left="126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 w14:paraId="73F91B88" w14:textId="77777777" w:rsidR="00EF0418" w:rsidRDefault="00000000">
            <w:pPr>
              <w:snapToGrid w:val="0"/>
              <w:ind w:rightChars="50" w:right="105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2" w:name="PO_YFRQ"/>
            <w:r>
              <w:rPr>
                <w:rFonts w:ascii="仿宋_GB2312" w:hAnsi="仿宋" w:hint="eastAsia"/>
                <w:sz w:val="28"/>
                <w:szCs w:val="28"/>
              </w:rPr>
              <w:t>2022</w:t>
            </w:r>
            <w:r>
              <w:rPr>
                <w:rFonts w:ascii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hAnsi="仿宋" w:hint="eastAsia"/>
                <w:sz w:val="28"/>
                <w:szCs w:val="28"/>
              </w:rPr>
              <w:t>13</w:t>
            </w:r>
            <w:r>
              <w:rPr>
                <w:rFonts w:ascii="仿宋_GB2312" w:hAnsi="仿宋" w:hint="eastAsia"/>
                <w:sz w:val="28"/>
                <w:szCs w:val="28"/>
              </w:rPr>
              <w:t>日</w:t>
            </w:r>
            <w:bookmarkEnd w:id="2"/>
            <w:r>
              <w:rPr>
                <w:rFonts w:ascii="仿宋_GB2312" w:hAnsi="仿宋" w:hint="eastAsia"/>
                <w:sz w:val="28"/>
                <w:szCs w:val="28"/>
              </w:rPr>
              <w:t xml:space="preserve">印发　</w:t>
            </w:r>
          </w:p>
        </w:tc>
      </w:tr>
    </w:tbl>
    <w:p w14:paraId="06FBFBAE" w14:textId="77777777" w:rsidR="00EF0418" w:rsidRDefault="00EF0418">
      <w:pPr>
        <w:pStyle w:val="a0"/>
        <w:ind w:leftChars="0" w:left="0" w:right="1470"/>
        <w:rPr>
          <w:rFonts w:ascii="Times New Roman" w:eastAsia="仿宋" w:hAnsi="Times New Roman" w:cs="Times New Roman"/>
          <w:sz w:val="32"/>
          <w:szCs w:val="32"/>
        </w:rPr>
      </w:pPr>
    </w:p>
    <w:sectPr w:rsidR="00EF0418">
      <w:pgSz w:w="11906" w:h="16838"/>
      <w:pgMar w:top="1701" w:right="1587" w:bottom="1644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FFDF9504"/>
    <w:rsid w:val="000312CA"/>
    <w:rsid w:val="00037045"/>
    <w:rsid w:val="00172A27"/>
    <w:rsid w:val="001C13F9"/>
    <w:rsid w:val="001D2D20"/>
    <w:rsid w:val="001F1883"/>
    <w:rsid w:val="00223B44"/>
    <w:rsid w:val="002A0C48"/>
    <w:rsid w:val="002E7A98"/>
    <w:rsid w:val="0096079F"/>
    <w:rsid w:val="00A539D0"/>
    <w:rsid w:val="00AB10A2"/>
    <w:rsid w:val="00B06A86"/>
    <w:rsid w:val="00B66C3D"/>
    <w:rsid w:val="00B72BB9"/>
    <w:rsid w:val="00C60A3D"/>
    <w:rsid w:val="00CD1913"/>
    <w:rsid w:val="00DF0E9D"/>
    <w:rsid w:val="00EF0418"/>
    <w:rsid w:val="010B025F"/>
    <w:rsid w:val="01146D4D"/>
    <w:rsid w:val="012C4B5C"/>
    <w:rsid w:val="013250CD"/>
    <w:rsid w:val="0139011E"/>
    <w:rsid w:val="0139308A"/>
    <w:rsid w:val="01442239"/>
    <w:rsid w:val="014C6595"/>
    <w:rsid w:val="01813D3F"/>
    <w:rsid w:val="01886DA7"/>
    <w:rsid w:val="01B47EF9"/>
    <w:rsid w:val="01C8761F"/>
    <w:rsid w:val="01D07850"/>
    <w:rsid w:val="01D5397B"/>
    <w:rsid w:val="01E20189"/>
    <w:rsid w:val="01E50B56"/>
    <w:rsid w:val="01EA1E8A"/>
    <w:rsid w:val="02141276"/>
    <w:rsid w:val="02280F2A"/>
    <w:rsid w:val="022B66EC"/>
    <w:rsid w:val="025D1AD4"/>
    <w:rsid w:val="0263001F"/>
    <w:rsid w:val="028A71B2"/>
    <w:rsid w:val="02B253BD"/>
    <w:rsid w:val="02DA6B05"/>
    <w:rsid w:val="02E327A7"/>
    <w:rsid w:val="02FD098B"/>
    <w:rsid w:val="03132F2F"/>
    <w:rsid w:val="031D6BC2"/>
    <w:rsid w:val="032072B3"/>
    <w:rsid w:val="035C73E2"/>
    <w:rsid w:val="03626F0F"/>
    <w:rsid w:val="037724A0"/>
    <w:rsid w:val="0378653A"/>
    <w:rsid w:val="038629CF"/>
    <w:rsid w:val="03D326F8"/>
    <w:rsid w:val="03E25E5F"/>
    <w:rsid w:val="03EE76BF"/>
    <w:rsid w:val="042B3EBD"/>
    <w:rsid w:val="04576740"/>
    <w:rsid w:val="045A0EF8"/>
    <w:rsid w:val="049D564D"/>
    <w:rsid w:val="04B27DFC"/>
    <w:rsid w:val="04C4713C"/>
    <w:rsid w:val="04E3043E"/>
    <w:rsid w:val="04F87CFC"/>
    <w:rsid w:val="0508572C"/>
    <w:rsid w:val="050B7C14"/>
    <w:rsid w:val="05190644"/>
    <w:rsid w:val="05347260"/>
    <w:rsid w:val="05413CE2"/>
    <w:rsid w:val="05443FA8"/>
    <w:rsid w:val="054565AC"/>
    <w:rsid w:val="05496788"/>
    <w:rsid w:val="054B3EEA"/>
    <w:rsid w:val="054E1E94"/>
    <w:rsid w:val="05583D60"/>
    <w:rsid w:val="0577597B"/>
    <w:rsid w:val="057C2584"/>
    <w:rsid w:val="057E7400"/>
    <w:rsid w:val="05921890"/>
    <w:rsid w:val="05985583"/>
    <w:rsid w:val="05A03F42"/>
    <w:rsid w:val="05EE4937"/>
    <w:rsid w:val="06640CCE"/>
    <w:rsid w:val="06676C0F"/>
    <w:rsid w:val="067A5228"/>
    <w:rsid w:val="06874D78"/>
    <w:rsid w:val="06995865"/>
    <w:rsid w:val="06A82EB6"/>
    <w:rsid w:val="06B77A1C"/>
    <w:rsid w:val="06EA2929"/>
    <w:rsid w:val="070266C1"/>
    <w:rsid w:val="072C1FC7"/>
    <w:rsid w:val="07333BCE"/>
    <w:rsid w:val="073E0136"/>
    <w:rsid w:val="074A77BA"/>
    <w:rsid w:val="07666B36"/>
    <w:rsid w:val="07816CEA"/>
    <w:rsid w:val="07833A0C"/>
    <w:rsid w:val="07BA5658"/>
    <w:rsid w:val="07CD6543"/>
    <w:rsid w:val="07DB1EEE"/>
    <w:rsid w:val="081B3C08"/>
    <w:rsid w:val="08393474"/>
    <w:rsid w:val="085777EB"/>
    <w:rsid w:val="08633F3E"/>
    <w:rsid w:val="086B2110"/>
    <w:rsid w:val="088225AF"/>
    <w:rsid w:val="08AD649F"/>
    <w:rsid w:val="08BC6CF5"/>
    <w:rsid w:val="08DB63E3"/>
    <w:rsid w:val="08EC08DA"/>
    <w:rsid w:val="08F607CC"/>
    <w:rsid w:val="090B763B"/>
    <w:rsid w:val="09107455"/>
    <w:rsid w:val="093452E2"/>
    <w:rsid w:val="0939348E"/>
    <w:rsid w:val="09427BB3"/>
    <w:rsid w:val="09506B19"/>
    <w:rsid w:val="09651B13"/>
    <w:rsid w:val="0967642D"/>
    <w:rsid w:val="09732659"/>
    <w:rsid w:val="097902C9"/>
    <w:rsid w:val="097E7D3A"/>
    <w:rsid w:val="09973CD0"/>
    <w:rsid w:val="09B76AC7"/>
    <w:rsid w:val="09D967ED"/>
    <w:rsid w:val="09F01069"/>
    <w:rsid w:val="09F424E9"/>
    <w:rsid w:val="09FD5E0C"/>
    <w:rsid w:val="0A3A2AC0"/>
    <w:rsid w:val="0A817FA8"/>
    <w:rsid w:val="0A8352F8"/>
    <w:rsid w:val="0A97129D"/>
    <w:rsid w:val="0AB13E21"/>
    <w:rsid w:val="0AD82F8F"/>
    <w:rsid w:val="0ADB2484"/>
    <w:rsid w:val="0AF05751"/>
    <w:rsid w:val="0AF2637C"/>
    <w:rsid w:val="0AF66B3E"/>
    <w:rsid w:val="0B0E0D75"/>
    <w:rsid w:val="0B3B76A0"/>
    <w:rsid w:val="0B3C53FC"/>
    <w:rsid w:val="0B431536"/>
    <w:rsid w:val="0B503693"/>
    <w:rsid w:val="0B8C6C36"/>
    <w:rsid w:val="0B940494"/>
    <w:rsid w:val="0B9445B6"/>
    <w:rsid w:val="0B9A6372"/>
    <w:rsid w:val="0B9B1B9A"/>
    <w:rsid w:val="0BB00882"/>
    <w:rsid w:val="0BC56717"/>
    <w:rsid w:val="0BE71548"/>
    <w:rsid w:val="0BF328D2"/>
    <w:rsid w:val="0C0C1EC1"/>
    <w:rsid w:val="0C2864D2"/>
    <w:rsid w:val="0C2F137C"/>
    <w:rsid w:val="0C436567"/>
    <w:rsid w:val="0C493029"/>
    <w:rsid w:val="0C532E41"/>
    <w:rsid w:val="0C545FE0"/>
    <w:rsid w:val="0C624931"/>
    <w:rsid w:val="0C82332B"/>
    <w:rsid w:val="0CAE5A09"/>
    <w:rsid w:val="0CB426E3"/>
    <w:rsid w:val="0CBC4937"/>
    <w:rsid w:val="0CBE1596"/>
    <w:rsid w:val="0CC05798"/>
    <w:rsid w:val="0CC11EB4"/>
    <w:rsid w:val="0CC80515"/>
    <w:rsid w:val="0CF11558"/>
    <w:rsid w:val="0CF71793"/>
    <w:rsid w:val="0D103E66"/>
    <w:rsid w:val="0D2664B9"/>
    <w:rsid w:val="0D273F42"/>
    <w:rsid w:val="0D4426A3"/>
    <w:rsid w:val="0D6334C4"/>
    <w:rsid w:val="0D705877"/>
    <w:rsid w:val="0D923D62"/>
    <w:rsid w:val="0DB1273F"/>
    <w:rsid w:val="0DC2680B"/>
    <w:rsid w:val="0DEF2A24"/>
    <w:rsid w:val="0E531A8F"/>
    <w:rsid w:val="0E6106F3"/>
    <w:rsid w:val="0E782BB1"/>
    <w:rsid w:val="0EB94308"/>
    <w:rsid w:val="0EBB3427"/>
    <w:rsid w:val="0EC2708F"/>
    <w:rsid w:val="0ED250E0"/>
    <w:rsid w:val="0EDB1334"/>
    <w:rsid w:val="0EEB53CC"/>
    <w:rsid w:val="0F1D3AA2"/>
    <w:rsid w:val="0F3C5305"/>
    <w:rsid w:val="0F4B1001"/>
    <w:rsid w:val="0F4F71FA"/>
    <w:rsid w:val="0F9407A8"/>
    <w:rsid w:val="0F9D059D"/>
    <w:rsid w:val="0FC2736C"/>
    <w:rsid w:val="0FCF39AA"/>
    <w:rsid w:val="0FD07F8E"/>
    <w:rsid w:val="0FFC441E"/>
    <w:rsid w:val="101236E4"/>
    <w:rsid w:val="10332767"/>
    <w:rsid w:val="10505CF1"/>
    <w:rsid w:val="108D0629"/>
    <w:rsid w:val="10C01D9A"/>
    <w:rsid w:val="10C250E0"/>
    <w:rsid w:val="10D75053"/>
    <w:rsid w:val="10E34552"/>
    <w:rsid w:val="10FD5C96"/>
    <w:rsid w:val="110C59E9"/>
    <w:rsid w:val="11474EC0"/>
    <w:rsid w:val="115C096E"/>
    <w:rsid w:val="116E41CD"/>
    <w:rsid w:val="117D102E"/>
    <w:rsid w:val="11A06D11"/>
    <w:rsid w:val="11BC4A6D"/>
    <w:rsid w:val="11F12004"/>
    <w:rsid w:val="11F20211"/>
    <w:rsid w:val="120375F7"/>
    <w:rsid w:val="12375A1B"/>
    <w:rsid w:val="123D0C2C"/>
    <w:rsid w:val="1269427B"/>
    <w:rsid w:val="127766FD"/>
    <w:rsid w:val="12B902E0"/>
    <w:rsid w:val="12BF06BD"/>
    <w:rsid w:val="12C63ADD"/>
    <w:rsid w:val="12EF4374"/>
    <w:rsid w:val="13126E72"/>
    <w:rsid w:val="13255921"/>
    <w:rsid w:val="133748B8"/>
    <w:rsid w:val="134472C2"/>
    <w:rsid w:val="134E204B"/>
    <w:rsid w:val="136B6516"/>
    <w:rsid w:val="13827B49"/>
    <w:rsid w:val="1389246E"/>
    <w:rsid w:val="13A63A02"/>
    <w:rsid w:val="13D25EA3"/>
    <w:rsid w:val="13D94152"/>
    <w:rsid w:val="13EE4263"/>
    <w:rsid w:val="13EF0E8E"/>
    <w:rsid w:val="13F371A0"/>
    <w:rsid w:val="13F7288A"/>
    <w:rsid w:val="140F087D"/>
    <w:rsid w:val="1420278F"/>
    <w:rsid w:val="14226747"/>
    <w:rsid w:val="1427662B"/>
    <w:rsid w:val="14401FC6"/>
    <w:rsid w:val="14497A76"/>
    <w:rsid w:val="145C2843"/>
    <w:rsid w:val="14614467"/>
    <w:rsid w:val="146F0557"/>
    <w:rsid w:val="14863A4E"/>
    <w:rsid w:val="148A0AC6"/>
    <w:rsid w:val="148F7E28"/>
    <w:rsid w:val="14D45742"/>
    <w:rsid w:val="14DB43EA"/>
    <w:rsid w:val="14E630DB"/>
    <w:rsid w:val="152026D0"/>
    <w:rsid w:val="15230424"/>
    <w:rsid w:val="15394386"/>
    <w:rsid w:val="15487952"/>
    <w:rsid w:val="1559150F"/>
    <w:rsid w:val="156E08F8"/>
    <w:rsid w:val="1586397F"/>
    <w:rsid w:val="1586643C"/>
    <w:rsid w:val="15AD46FD"/>
    <w:rsid w:val="15BB5DC3"/>
    <w:rsid w:val="15C871CB"/>
    <w:rsid w:val="15D7215C"/>
    <w:rsid w:val="15F16C90"/>
    <w:rsid w:val="15F35187"/>
    <w:rsid w:val="15FB38BA"/>
    <w:rsid w:val="16013053"/>
    <w:rsid w:val="16135F3D"/>
    <w:rsid w:val="164D4A28"/>
    <w:rsid w:val="1660101E"/>
    <w:rsid w:val="16627550"/>
    <w:rsid w:val="166942A0"/>
    <w:rsid w:val="166D2067"/>
    <w:rsid w:val="16906F92"/>
    <w:rsid w:val="16A436FA"/>
    <w:rsid w:val="16AA23D2"/>
    <w:rsid w:val="16B22B24"/>
    <w:rsid w:val="16B27286"/>
    <w:rsid w:val="16CC21F5"/>
    <w:rsid w:val="16D71ABA"/>
    <w:rsid w:val="16D93EF4"/>
    <w:rsid w:val="17416048"/>
    <w:rsid w:val="174248FE"/>
    <w:rsid w:val="175F5ABE"/>
    <w:rsid w:val="17627416"/>
    <w:rsid w:val="1764722E"/>
    <w:rsid w:val="176758C3"/>
    <w:rsid w:val="176B6558"/>
    <w:rsid w:val="17765E65"/>
    <w:rsid w:val="177E1453"/>
    <w:rsid w:val="17815ABB"/>
    <w:rsid w:val="178C467D"/>
    <w:rsid w:val="17A01701"/>
    <w:rsid w:val="17AF1661"/>
    <w:rsid w:val="17D741F5"/>
    <w:rsid w:val="17F5538B"/>
    <w:rsid w:val="1814717F"/>
    <w:rsid w:val="18157786"/>
    <w:rsid w:val="182A0BD1"/>
    <w:rsid w:val="18472600"/>
    <w:rsid w:val="18605508"/>
    <w:rsid w:val="18670D9A"/>
    <w:rsid w:val="188A59C7"/>
    <w:rsid w:val="18AE1013"/>
    <w:rsid w:val="18C23086"/>
    <w:rsid w:val="18DC41A4"/>
    <w:rsid w:val="18E631B1"/>
    <w:rsid w:val="18EA7DB4"/>
    <w:rsid w:val="18EB13FC"/>
    <w:rsid w:val="18ED502D"/>
    <w:rsid w:val="18F53530"/>
    <w:rsid w:val="19514530"/>
    <w:rsid w:val="1952351E"/>
    <w:rsid w:val="1953772B"/>
    <w:rsid w:val="19613502"/>
    <w:rsid w:val="197B3E72"/>
    <w:rsid w:val="19B46061"/>
    <w:rsid w:val="19B92A93"/>
    <w:rsid w:val="19CB52D0"/>
    <w:rsid w:val="19E72F82"/>
    <w:rsid w:val="19F56A73"/>
    <w:rsid w:val="19F87449"/>
    <w:rsid w:val="19FF0CD9"/>
    <w:rsid w:val="1A033073"/>
    <w:rsid w:val="1A107CE4"/>
    <w:rsid w:val="1A313EA5"/>
    <w:rsid w:val="1A597374"/>
    <w:rsid w:val="1A641437"/>
    <w:rsid w:val="1A6E1C25"/>
    <w:rsid w:val="1A743E5D"/>
    <w:rsid w:val="1AA30B6A"/>
    <w:rsid w:val="1AAC5C8D"/>
    <w:rsid w:val="1AAC7298"/>
    <w:rsid w:val="1AC31753"/>
    <w:rsid w:val="1ACD24B0"/>
    <w:rsid w:val="1AD038E0"/>
    <w:rsid w:val="1AD83EF6"/>
    <w:rsid w:val="1AEB453A"/>
    <w:rsid w:val="1AF41850"/>
    <w:rsid w:val="1B1A5A28"/>
    <w:rsid w:val="1B21286A"/>
    <w:rsid w:val="1B2D46E9"/>
    <w:rsid w:val="1B4F3CDD"/>
    <w:rsid w:val="1B677851"/>
    <w:rsid w:val="1B681B12"/>
    <w:rsid w:val="1B6A5EF9"/>
    <w:rsid w:val="1B6C72DC"/>
    <w:rsid w:val="1B736482"/>
    <w:rsid w:val="1B8368D7"/>
    <w:rsid w:val="1B873D5D"/>
    <w:rsid w:val="1B8918D0"/>
    <w:rsid w:val="1B974106"/>
    <w:rsid w:val="1BBC69A8"/>
    <w:rsid w:val="1BDA6E23"/>
    <w:rsid w:val="1BF61B9D"/>
    <w:rsid w:val="1C122912"/>
    <w:rsid w:val="1C124012"/>
    <w:rsid w:val="1C294EF3"/>
    <w:rsid w:val="1C2C4C5C"/>
    <w:rsid w:val="1C3506E6"/>
    <w:rsid w:val="1C750BA2"/>
    <w:rsid w:val="1C7B524D"/>
    <w:rsid w:val="1C905E15"/>
    <w:rsid w:val="1CA26543"/>
    <w:rsid w:val="1CBC6024"/>
    <w:rsid w:val="1CBE0DF9"/>
    <w:rsid w:val="1CEC16F8"/>
    <w:rsid w:val="1CFE41D2"/>
    <w:rsid w:val="1D0B48F2"/>
    <w:rsid w:val="1D2F6C8D"/>
    <w:rsid w:val="1D3741F8"/>
    <w:rsid w:val="1D3B0CBF"/>
    <w:rsid w:val="1D476183"/>
    <w:rsid w:val="1D4E7219"/>
    <w:rsid w:val="1D546E1D"/>
    <w:rsid w:val="1D936707"/>
    <w:rsid w:val="1D996629"/>
    <w:rsid w:val="1DA762F4"/>
    <w:rsid w:val="1DAF48A5"/>
    <w:rsid w:val="1DB70962"/>
    <w:rsid w:val="1DD95B6F"/>
    <w:rsid w:val="1E02739E"/>
    <w:rsid w:val="1E0320AB"/>
    <w:rsid w:val="1E0B00F3"/>
    <w:rsid w:val="1E230ECC"/>
    <w:rsid w:val="1E614DC3"/>
    <w:rsid w:val="1E806B8C"/>
    <w:rsid w:val="1E867DB4"/>
    <w:rsid w:val="1E8F4AF6"/>
    <w:rsid w:val="1E91328A"/>
    <w:rsid w:val="1EAA6706"/>
    <w:rsid w:val="1EBB5C7A"/>
    <w:rsid w:val="1EBF3568"/>
    <w:rsid w:val="1EE75DEF"/>
    <w:rsid w:val="1EF008E8"/>
    <w:rsid w:val="1EF4718E"/>
    <w:rsid w:val="1F2C32BC"/>
    <w:rsid w:val="1F3E71DA"/>
    <w:rsid w:val="1F5134D2"/>
    <w:rsid w:val="1F9E5B42"/>
    <w:rsid w:val="1FA45894"/>
    <w:rsid w:val="1FC238A1"/>
    <w:rsid w:val="1FEC35A8"/>
    <w:rsid w:val="20111EE9"/>
    <w:rsid w:val="201C1D1A"/>
    <w:rsid w:val="20333739"/>
    <w:rsid w:val="20371E4A"/>
    <w:rsid w:val="20436EBF"/>
    <w:rsid w:val="204F2427"/>
    <w:rsid w:val="20535D38"/>
    <w:rsid w:val="20627E73"/>
    <w:rsid w:val="206C0EB2"/>
    <w:rsid w:val="206F705F"/>
    <w:rsid w:val="208D6F56"/>
    <w:rsid w:val="20B1589F"/>
    <w:rsid w:val="20DB72C2"/>
    <w:rsid w:val="20E179D3"/>
    <w:rsid w:val="20E322D1"/>
    <w:rsid w:val="20EF5F9F"/>
    <w:rsid w:val="210139F5"/>
    <w:rsid w:val="210A3D11"/>
    <w:rsid w:val="211238D6"/>
    <w:rsid w:val="211C2B7D"/>
    <w:rsid w:val="21332FB8"/>
    <w:rsid w:val="21567E22"/>
    <w:rsid w:val="215B45FB"/>
    <w:rsid w:val="215E2C99"/>
    <w:rsid w:val="21605577"/>
    <w:rsid w:val="218274F7"/>
    <w:rsid w:val="219F5C8D"/>
    <w:rsid w:val="21B13BDF"/>
    <w:rsid w:val="21B426DB"/>
    <w:rsid w:val="21C13062"/>
    <w:rsid w:val="21D30910"/>
    <w:rsid w:val="21D53145"/>
    <w:rsid w:val="21EE5627"/>
    <w:rsid w:val="21F477DD"/>
    <w:rsid w:val="21F66FAF"/>
    <w:rsid w:val="22044DB2"/>
    <w:rsid w:val="22525C15"/>
    <w:rsid w:val="2266494C"/>
    <w:rsid w:val="226A6EF6"/>
    <w:rsid w:val="22854061"/>
    <w:rsid w:val="229800E8"/>
    <w:rsid w:val="229E6F6F"/>
    <w:rsid w:val="22D92B6D"/>
    <w:rsid w:val="22DD7CE2"/>
    <w:rsid w:val="22E86C74"/>
    <w:rsid w:val="22FB2050"/>
    <w:rsid w:val="2311670E"/>
    <w:rsid w:val="231953BD"/>
    <w:rsid w:val="231F320A"/>
    <w:rsid w:val="233D7967"/>
    <w:rsid w:val="2377037A"/>
    <w:rsid w:val="23830CA3"/>
    <w:rsid w:val="239C67D4"/>
    <w:rsid w:val="23BD040A"/>
    <w:rsid w:val="23BF48EF"/>
    <w:rsid w:val="23D71E30"/>
    <w:rsid w:val="23F74AE0"/>
    <w:rsid w:val="23FD5227"/>
    <w:rsid w:val="24082157"/>
    <w:rsid w:val="240C641D"/>
    <w:rsid w:val="24227F38"/>
    <w:rsid w:val="242929A4"/>
    <w:rsid w:val="242C3146"/>
    <w:rsid w:val="24387C6B"/>
    <w:rsid w:val="245E2A67"/>
    <w:rsid w:val="24845CA0"/>
    <w:rsid w:val="24943A9B"/>
    <w:rsid w:val="24952E1F"/>
    <w:rsid w:val="24AC79F8"/>
    <w:rsid w:val="24B32993"/>
    <w:rsid w:val="24D5109D"/>
    <w:rsid w:val="25156E71"/>
    <w:rsid w:val="251A5416"/>
    <w:rsid w:val="25430A6A"/>
    <w:rsid w:val="254C0F9F"/>
    <w:rsid w:val="2566145C"/>
    <w:rsid w:val="257E1741"/>
    <w:rsid w:val="258453A0"/>
    <w:rsid w:val="258518BA"/>
    <w:rsid w:val="25904A35"/>
    <w:rsid w:val="2596226F"/>
    <w:rsid w:val="25EC76C2"/>
    <w:rsid w:val="25F87DAB"/>
    <w:rsid w:val="25FF76E5"/>
    <w:rsid w:val="26320602"/>
    <w:rsid w:val="268A3A17"/>
    <w:rsid w:val="26916FE2"/>
    <w:rsid w:val="26E63DC2"/>
    <w:rsid w:val="272B4880"/>
    <w:rsid w:val="27373727"/>
    <w:rsid w:val="276D3506"/>
    <w:rsid w:val="27994100"/>
    <w:rsid w:val="27A930F4"/>
    <w:rsid w:val="27B62F7A"/>
    <w:rsid w:val="27C049E1"/>
    <w:rsid w:val="27DA3B06"/>
    <w:rsid w:val="27FD019F"/>
    <w:rsid w:val="28072213"/>
    <w:rsid w:val="281714D9"/>
    <w:rsid w:val="282F0601"/>
    <w:rsid w:val="28397DCC"/>
    <w:rsid w:val="284C5EAD"/>
    <w:rsid w:val="284E315E"/>
    <w:rsid w:val="284F464F"/>
    <w:rsid w:val="286B61CD"/>
    <w:rsid w:val="2871671B"/>
    <w:rsid w:val="287D27B4"/>
    <w:rsid w:val="287E04C0"/>
    <w:rsid w:val="287F4254"/>
    <w:rsid w:val="28B74829"/>
    <w:rsid w:val="28CB6044"/>
    <w:rsid w:val="28D7378A"/>
    <w:rsid w:val="28DA5F90"/>
    <w:rsid w:val="292447D9"/>
    <w:rsid w:val="29405E9A"/>
    <w:rsid w:val="294A5F6C"/>
    <w:rsid w:val="29515034"/>
    <w:rsid w:val="297F06EB"/>
    <w:rsid w:val="2989752F"/>
    <w:rsid w:val="299B0358"/>
    <w:rsid w:val="29BD31EA"/>
    <w:rsid w:val="29BF4390"/>
    <w:rsid w:val="29C1439A"/>
    <w:rsid w:val="29D97F7C"/>
    <w:rsid w:val="29E20413"/>
    <w:rsid w:val="29EB1067"/>
    <w:rsid w:val="29EB4F96"/>
    <w:rsid w:val="2A122E52"/>
    <w:rsid w:val="2A277FD1"/>
    <w:rsid w:val="2A3F6AAF"/>
    <w:rsid w:val="2A735C5F"/>
    <w:rsid w:val="2A7C27F2"/>
    <w:rsid w:val="2A8A6852"/>
    <w:rsid w:val="2AB549EF"/>
    <w:rsid w:val="2AB73F07"/>
    <w:rsid w:val="2AB74235"/>
    <w:rsid w:val="2AC72A70"/>
    <w:rsid w:val="2ACB2A4D"/>
    <w:rsid w:val="2AD53A32"/>
    <w:rsid w:val="2ADE32D6"/>
    <w:rsid w:val="2B022C89"/>
    <w:rsid w:val="2B163791"/>
    <w:rsid w:val="2B165F23"/>
    <w:rsid w:val="2B56198A"/>
    <w:rsid w:val="2B685CBC"/>
    <w:rsid w:val="2B975D64"/>
    <w:rsid w:val="2B9A1BB9"/>
    <w:rsid w:val="2BB777FE"/>
    <w:rsid w:val="2BBC26A9"/>
    <w:rsid w:val="2BD414B9"/>
    <w:rsid w:val="2BE01F92"/>
    <w:rsid w:val="2BEF6AB7"/>
    <w:rsid w:val="2BF92680"/>
    <w:rsid w:val="2C0069A4"/>
    <w:rsid w:val="2C345142"/>
    <w:rsid w:val="2C3537A3"/>
    <w:rsid w:val="2C567607"/>
    <w:rsid w:val="2C5F172E"/>
    <w:rsid w:val="2C606D33"/>
    <w:rsid w:val="2C652153"/>
    <w:rsid w:val="2C80204D"/>
    <w:rsid w:val="2C846E17"/>
    <w:rsid w:val="2C900DF8"/>
    <w:rsid w:val="2CAA42B0"/>
    <w:rsid w:val="2CB53A87"/>
    <w:rsid w:val="2CBB7F11"/>
    <w:rsid w:val="2CC21AF8"/>
    <w:rsid w:val="2CE66138"/>
    <w:rsid w:val="2CE844B5"/>
    <w:rsid w:val="2CF43B7D"/>
    <w:rsid w:val="2D061506"/>
    <w:rsid w:val="2D1D4A97"/>
    <w:rsid w:val="2D25427C"/>
    <w:rsid w:val="2D3862F6"/>
    <w:rsid w:val="2D3B5E29"/>
    <w:rsid w:val="2D4F7AE0"/>
    <w:rsid w:val="2D6229AA"/>
    <w:rsid w:val="2D6A2D7B"/>
    <w:rsid w:val="2D721F23"/>
    <w:rsid w:val="2D8A21FC"/>
    <w:rsid w:val="2D900E42"/>
    <w:rsid w:val="2D960045"/>
    <w:rsid w:val="2DC02D0D"/>
    <w:rsid w:val="2DCF3CE9"/>
    <w:rsid w:val="2DE35B23"/>
    <w:rsid w:val="2DF4742C"/>
    <w:rsid w:val="2DFC3B9F"/>
    <w:rsid w:val="2E023221"/>
    <w:rsid w:val="2E1B6872"/>
    <w:rsid w:val="2E21328F"/>
    <w:rsid w:val="2E292A48"/>
    <w:rsid w:val="2E3068CA"/>
    <w:rsid w:val="2E3439B0"/>
    <w:rsid w:val="2E4D422E"/>
    <w:rsid w:val="2E8125EE"/>
    <w:rsid w:val="2E865048"/>
    <w:rsid w:val="2E95214C"/>
    <w:rsid w:val="2E9776EE"/>
    <w:rsid w:val="2E9777AE"/>
    <w:rsid w:val="2E981522"/>
    <w:rsid w:val="2EA1665B"/>
    <w:rsid w:val="2EA33F3C"/>
    <w:rsid w:val="2EC91A0E"/>
    <w:rsid w:val="2ECD219B"/>
    <w:rsid w:val="2ED309E3"/>
    <w:rsid w:val="2EDC2640"/>
    <w:rsid w:val="2EDE3E9D"/>
    <w:rsid w:val="2EDE790A"/>
    <w:rsid w:val="2EEF4513"/>
    <w:rsid w:val="2F1C0DA2"/>
    <w:rsid w:val="2F35724A"/>
    <w:rsid w:val="2FA10DE3"/>
    <w:rsid w:val="2FCC3C44"/>
    <w:rsid w:val="2FE3669B"/>
    <w:rsid w:val="2FF75E8F"/>
    <w:rsid w:val="302322E4"/>
    <w:rsid w:val="3046501F"/>
    <w:rsid w:val="305D6CE5"/>
    <w:rsid w:val="306C2EF6"/>
    <w:rsid w:val="309A2341"/>
    <w:rsid w:val="30B67B80"/>
    <w:rsid w:val="30B7496F"/>
    <w:rsid w:val="30DA2D19"/>
    <w:rsid w:val="30F33059"/>
    <w:rsid w:val="31173D65"/>
    <w:rsid w:val="31350459"/>
    <w:rsid w:val="313874F2"/>
    <w:rsid w:val="313D67B2"/>
    <w:rsid w:val="31527FDC"/>
    <w:rsid w:val="31625C1C"/>
    <w:rsid w:val="316975D2"/>
    <w:rsid w:val="31A26D5E"/>
    <w:rsid w:val="31A27FBD"/>
    <w:rsid w:val="31AA5482"/>
    <w:rsid w:val="31CE386B"/>
    <w:rsid w:val="31D7397A"/>
    <w:rsid w:val="31DC40A3"/>
    <w:rsid w:val="31FE2D58"/>
    <w:rsid w:val="32185CD7"/>
    <w:rsid w:val="325450CB"/>
    <w:rsid w:val="325C4164"/>
    <w:rsid w:val="325C700F"/>
    <w:rsid w:val="32660D0C"/>
    <w:rsid w:val="32861EA8"/>
    <w:rsid w:val="328A22D8"/>
    <w:rsid w:val="329B616A"/>
    <w:rsid w:val="32BC0A3D"/>
    <w:rsid w:val="32C102C1"/>
    <w:rsid w:val="32CA6ADF"/>
    <w:rsid w:val="32D02B86"/>
    <w:rsid w:val="32DB421A"/>
    <w:rsid w:val="32DD2415"/>
    <w:rsid w:val="32E35052"/>
    <w:rsid w:val="32E71012"/>
    <w:rsid w:val="32F53FC5"/>
    <w:rsid w:val="330B0017"/>
    <w:rsid w:val="33245FCE"/>
    <w:rsid w:val="33280FC1"/>
    <w:rsid w:val="332F1BB5"/>
    <w:rsid w:val="333F064C"/>
    <w:rsid w:val="33445FE4"/>
    <w:rsid w:val="334F5BB5"/>
    <w:rsid w:val="33554A61"/>
    <w:rsid w:val="33635D25"/>
    <w:rsid w:val="33875CE2"/>
    <w:rsid w:val="339A1EC5"/>
    <w:rsid w:val="33C13028"/>
    <w:rsid w:val="33C7542A"/>
    <w:rsid w:val="33D84477"/>
    <w:rsid w:val="33EA4580"/>
    <w:rsid w:val="33EB4AAF"/>
    <w:rsid w:val="33F57980"/>
    <w:rsid w:val="33FF2186"/>
    <w:rsid w:val="34070211"/>
    <w:rsid w:val="341F2EB6"/>
    <w:rsid w:val="343C28F4"/>
    <w:rsid w:val="343F012E"/>
    <w:rsid w:val="34415627"/>
    <w:rsid w:val="348E1364"/>
    <w:rsid w:val="34D027FA"/>
    <w:rsid w:val="34D50671"/>
    <w:rsid w:val="34FF47BC"/>
    <w:rsid w:val="35066A72"/>
    <w:rsid w:val="35476CD6"/>
    <w:rsid w:val="3552551A"/>
    <w:rsid w:val="355B5E08"/>
    <w:rsid w:val="356209BB"/>
    <w:rsid w:val="356A31F4"/>
    <w:rsid w:val="357207CC"/>
    <w:rsid w:val="35722EF9"/>
    <w:rsid w:val="3587229D"/>
    <w:rsid w:val="35B4580F"/>
    <w:rsid w:val="35BB3093"/>
    <w:rsid w:val="35C367BD"/>
    <w:rsid w:val="35F80B19"/>
    <w:rsid w:val="35FD02E9"/>
    <w:rsid w:val="362A0A18"/>
    <w:rsid w:val="3640590C"/>
    <w:rsid w:val="364B4550"/>
    <w:rsid w:val="36575310"/>
    <w:rsid w:val="36611158"/>
    <w:rsid w:val="36630995"/>
    <w:rsid w:val="366D0357"/>
    <w:rsid w:val="366E5271"/>
    <w:rsid w:val="369313ED"/>
    <w:rsid w:val="36A425BC"/>
    <w:rsid w:val="36AD09BF"/>
    <w:rsid w:val="36B026CB"/>
    <w:rsid w:val="36B7788D"/>
    <w:rsid w:val="36CA2B36"/>
    <w:rsid w:val="36D4439F"/>
    <w:rsid w:val="36F06B6D"/>
    <w:rsid w:val="36F269AC"/>
    <w:rsid w:val="37064DFA"/>
    <w:rsid w:val="372D6540"/>
    <w:rsid w:val="3752531F"/>
    <w:rsid w:val="377623ED"/>
    <w:rsid w:val="3776429F"/>
    <w:rsid w:val="377E6647"/>
    <w:rsid w:val="379E2A85"/>
    <w:rsid w:val="37A47984"/>
    <w:rsid w:val="37E12D61"/>
    <w:rsid w:val="37E708BC"/>
    <w:rsid w:val="381F6C74"/>
    <w:rsid w:val="38282694"/>
    <w:rsid w:val="382B0589"/>
    <w:rsid w:val="382C2917"/>
    <w:rsid w:val="382F15E7"/>
    <w:rsid w:val="384376C2"/>
    <w:rsid w:val="38914E94"/>
    <w:rsid w:val="38956CD7"/>
    <w:rsid w:val="38AA1505"/>
    <w:rsid w:val="38B21745"/>
    <w:rsid w:val="38B97BF1"/>
    <w:rsid w:val="38C32F0E"/>
    <w:rsid w:val="38C97DA3"/>
    <w:rsid w:val="38E66B26"/>
    <w:rsid w:val="38EA23B3"/>
    <w:rsid w:val="391909B7"/>
    <w:rsid w:val="393905F4"/>
    <w:rsid w:val="39410FE1"/>
    <w:rsid w:val="39421C64"/>
    <w:rsid w:val="39536C0C"/>
    <w:rsid w:val="395A6327"/>
    <w:rsid w:val="397833B6"/>
    <w:rsid w:val="397F4124"/>
    <w:rsid w:val="398E2928"/>
    <w:rsid w:val="398F3AFE"/>
    <w:rsid w:val="39A2589B"/>
    <w:rsid w:val="39CE2AAF"/>
    <w:rsid w:val="39DE7CE8"/>
    <w:rsid w:val="39E10BFE"/>
    <w:rsid w:val="39F10CE0"/>
    <w:rsid w:val="3A0A7108"/>
    <w:rsid w:val="3A0F7B01"/>
    <w:rsid w:val="3A332E37"/>
    <w:rsid w:val="3A3F6BED"/>
    <w:rsid w:val="3A3F779C"/>
    <w:rsid w:val="3A46469C"/>
    <w:rsid w:val="3A4709DE"/>
    <w:rsid w:val="3A526983"/>
    <w:rsid w:val="3AA41A1B"/>
    <w:rsid w:val="3ACF3927"/>
    <w:rsid w:val="3ADD162A"/>
    <w:rsid w:val="3AE62301"/>
    <w:rsid w:val="3AEA7B15"/>
    <w:rsid w:val="3AF96A57"/>
    <w:rsid w:val="3AFF469C"/>
    <w:rsid w:val="3B15371C"/>
    <w:rsid w:val="3B2C51E0"/>
    <w:rsid w:val="3B353059"/>
    <w:rsid w:val="3B772EC9"/>
    <w:rsid w:val="3B822C6E"/>
    <w:rsid w:val="3BB42E1B"/>
    <w:rsid w:val="3BB61E66"/>
    <w:rsid w:val="3BC01051"/>
    <w:rsid w:val="3BC421D5"/>
    <w:rsid w:val="3BC85DB6"/>
    <w:rsid w:val="3C187BB2"/>
    <w:rsid w:val="3C437143"/>
    <w:rsid w:val="3C4A59A7"/>
    <w:rsid w:val="3C6918B2"/>
    <w:rsid w:val="3C7431B8"/>
    <w:rsid w:val="3C837E95"/>
    <w:rsid w:val="3CA117AE"/>
    <w:rsid w:val="3CA718AD"/>
    <w:rsid w:val="3CC46ADF"/>
    <w:rsid w:val="3CD55C4F"/>
    <w:rsid w:val="3CD94C45"/>
    <w:rsid w:val="3CE26C11"/>
    <w:rsid w:val="3D1165E4"/>
    <w:rsid w:val="3D2F19C7"/>
    <w:rsid w:val="3D427B2F"/>
    <w:rsid w:val="3D452361"/>
    <w:rsid w:val="3D457F00"/>
    <w:rsid w:val="3D565B77"/>
    <w:rsid w:val="3D571BC9"/>
    <w:rsid w:val="3D5970C4"/>
    <w:rsid w:val="3D6A4347"/>
    <w:rsid w:val="3D841338"/>
    <w:rsid w:val="3D9E4E5A"/>
    <w:rsid w:val="3DAC7A25"/>
    <w:rsid w:val="3DB843F1"/>
    <w:rsid w:val="3DCA700C"/>
    <w:rsid w:val="3DCF614C"/>
    <w:rsid w:val="3DDE247C"/>
    <w:rsid w:val="3DE163EF"/>
    <w:rsid w:val="3E1438E9"/>
    <w:rsid w:val="3E5027BB"/>
    <w:rsid w:val="3E5B2F37"/>
    <w:rsid w:val="3E5E700C"/>
    <w:rsid w:val="3E6C144F"/>
    <w:rsid w:val="3E8750DB"/>
    <w:rsid w:val="3E8D5D25"/>
    <w:rsid w:val="3E900ECC"/>
    <w:rsid w:val="3E95375D"/>
    <w:rsid w:val="3E971B74"/>
    <w:rsid w:val="3E9D3BB5"/>
    <w:rsid w:val="3EA1716F"/>
    <w:rsid w:val="3EC80C3E"/>
    <w:rsid w:val="3EC93477"/>
    <w:rsid w:val="3ECC685F"/>
    <w:rsid w:val="3EDC348E"/>
    <w:rsid w:val="3EEA0BA2"/>
    <w:rsid w:val="3EEB7B7D"/>
    <w:rsid w:val="3EF42880"/>
    <w:rsid w:val="3F0D28F9"/>
    <w:rsid w:val="3F0E1D3C"/>
    <w:rsid w:val="3F3F12D8"/>
    <w:rsid w:val="3F415C3F"/>
    <w:rsid w:val="3F4522BA"/>
    <w:rsid w:val="3F55546D"/>
    <w:rsid w:val="3F5F6B48"/>
    <w:rsid w:val="3F632775"/>
    <w:rsid w:val="3FA46489"/>
    <w:rsid w:val="3FA93E53"/>
    <w:rsid w:val="3FB05B3A"/>
    <w:rsid w:val="3FD85B0E"/>
    <w:rsid w:val="3FDC7D49"/>
    <w:rsid w:val="3FE37540"/>
    <w:rsid w:val="40237A27"/>
    <w:rsid w:val="402D3BF3"/>
    <w:rsid w:val="404D2BC3"/>
    <w:rsid w:val="405408FA"/>
    <w:rsid w:val="40745375"/>
    <w:rsid w:val="40C53C9C"/>
    <w:rsid w:val="40E951F3"/>
    <w:rsid w:val="410749E4"/>
    <w:rsid w:val="411A2A20"/>
    <w:rsid w:val="414227BA"/>
    <w:rsid w:val="41623254"/>
    <w:rsid w:val="41787D0B"/>
    <w:rsid w:val="41B46362"/>
    <w:rsid w:val="41BE1DD7"/>
    <w:rsid w:val="41C667C7"/>
    <w:rsid w:val="41F563C1"/>
    <w:rsid w:val="41FB7487"/>
    <w:rsid w:val="421668BA"/>
    <w:rsid w:val="421A248D"/>
    <w:rsid w:val="42337B52"/>
    <w:rsid w:val="423B5481"/>
    <w:rsid w:val="423D1DF0"/>
    <w:rsid w:val="423F721F"/>
    <w:rsid w:val="4241366D"/>
    <w:rsid w:val="42416AF9"/>
    <w:rsid w:val="426270A1"/>
    <w:rsid w:val="427E084C"/>
    <w:rsid w:val="4291376A"/>
    <w:rsid w:val="42C87F6B"/>
    <w:rsid w:val="42CD63D5"/>
    <w:rsid w:val="42DB3FEC"/>
    <w:rsid w:val="42F1235B"/>
    <w:rsid w:val="43093B35"/>
    <w:rsid w:val="432A73CD"/>
    <w:rsid w:val="433859DB"/>
    <w:rsid w:val="4351115F"/>
    <w:rsid w:val="435535DE"/>
    <w:rsid w:val="435A358A"/>
    <w:rsid w:val="435F60CD"/>
    <w:rsid w:val="43985B88"/>
    <w:rsid w:val="43BF4A6A"/>
    <w:rsid w:val="43CA3C69"/>
    <w:rsid w:val="43DB6D73"/>
    <w:rsid w:val="440803FD"/>
    <w:rsid w:val="44116F2E"/>
    <w:rsid w:val="4418586C"/>
    <w:rsid w:val="4438322C"/>
    <w:rsid w:val="44384089"/>
    <w:rsid w:val="44396EF3"/>
    <w:rsid w:val="44535DDD"/>
    <w:rsid w:val="445C592E"/>
    <w:rsid w:val="44647E57"/>
    <w:rsid w:val="446C1F0F"/>
    <w:rsid w:val="44862DB9"/>
    <w:rsid w:val="44A71615"/>
    <w:rsid w:val="44AC64BE"/>
    <w:rsid w:val="44AE3CEB"/>
    <w:rsid w:val="44D15797"/>
    <w:rsid w:val="44DE036F"/>
    <w:rsid w:val="44E53942"/>
    <w:rsid w:val="44EC66B4"/>
    <w:rsid w:val="45037D81"/>
    <w:rsid w:val="450B19E6"/>
    <w:rsid w:val="45100A5A"/>
    <w:rsid w:val="45216658"/>
    <w:rsid w:val="452F7054"/>
    <w:rsid w:val="45395034"/>
    <w:rsid w:val="454E6F9A"/>
    <w:rsid w:val="4553487C"/>
    <w:rsid w:val="45660E79"/>
    <w:rsid w:val="457134E7"/>
    <w:rsid w:val="45745FAD"/>
    <w:rsid w:val="45755728"/>
    <w:rsid w:val="45817C52"/>
    <w:rsid w:val="45914806"/>
    <w:rsid w:val="45C15535"/>
    <w:rsid w:val="45F62225"/>
    <w:rsid w:val="45FF6452"/>
    <w:rsid w:val="462B5D11"/>
    <w:rsid w:val="46300D8F"/>
    <w:rsid w:val="464B4E1B"/>
    <w:rsid w:val="46524E8C"/>
    <w:rsid w:val="46616E18"/>
    <w:rsid w:val="467925E8"/>
    <w:rsid w:val="4687316B"/>
    <w:rsid w:val="469653BC"/>
    <w:rsid w:val="469E10FC"/>
    <w:rsid w:val="46A34840"/>
    <w:rsid w:val="46B05BE1"/>
    <w:rsid w:val="46E45544"/>
    <w:rsid w:val="46E92D43"/>
    <w:rsid w:val="46EF0ADC"/>
    <w:rsid w:val="46F44E55"/>
    <w:rsid w:val="47225760"/>
    <w:rsid w:val="4755087E"/>
    <w:rsid w:val="478E17EF"/>
    <w:rsid w:val="47A40D5D"/>
    <w:rsid w:val="47A671C6"/>
    <w:rsid w:val="47DC2476"/>
    <w:rsid w:val="47EE76A0"/>
    <w:rsid w:val="4800172C"/>
    <w:rsid w:val="48195FBD"/>
    <w:rsid w:val="4828015E"/>
    <w:rsid w:val="482960EB"/>
    <w:rsid w:val="483A52BE"/>
    <w:rsid w:val="4844125E"/>
    <w:rsid w:val="48492191"/>
    <w:rsid w:val="484C6991"/>
    <w:rsid w:val="485D178E"/>
    <w:rsid w:val="48737278"/>
    <w:rsid w:val="48770111"/>
    <w:rsid w:val="48997680"/>
    <w:rsid w:val="489F7B9B"/>
    <w:rsid w:val="48A44F37"/>
    <w:rsid w:val="48C53B2F"/>
    <w:rsid w:val="49032BA3"/>
    <w:rsid w:val="491410C1"/>
    <w:rsid w:val="491562F8"/>
    <w:rsid w:val="492019F3"/>
    <w:rsid w:val="493A6E2A"/>
    <w:rsid w:val="4953552E"/>
    <w:rsid w:val="495D30F2"/>
    <w:rsid w:val="499C6AF1"/>
    <w:rsid w:val="499F274C"/>
    <w:rsid w:val="49A47C53"/>
    <w:rsid w:val="49AE1B60"/>
    <w:rsid w:val="49B61A72"/>
    <w:rsid w:val="49D9176F"/>
    <w:rsid w:val="49D934F1"/>
    <w:rsid w:val="4A075F06"/>
    <w:rsid w:val="4A0775F4"/>
    <w:rsid w:val="4A1C264D"/>
    <w:rsid w:val="4A1D2D07"/>
    <w:rsid w:val="4A291B73"/>
    <w:rsid w:val="4A2E57F3"/>
    <w:rsid w:val="4A39006B"/>
    <w:rsid w:val="4A431596"/>
    <w:rsid w:val="4A461747"/>
    <w:rsid w:val="4A58772F"/>
    <w:rsid w:val="4A5C7C6E"/>
    <w:rsid w:val="4A6F043F"/>
    <w:rsid w:val="4A944E67"/>
    <w:rsid w:val="4A9C01B3"/>
    <w:rsid w:val="4AAC58CD"/>
    <w:rsid w:val="4AAD4DA9"/>
    <w:rsid w:val="4AB01F1A"/>
    <w:rsid w:val="4AD21A54"/>
    <w:rsid w:val="4AFF7682"/>
    <w:rsid w:val="4B16248A"/>
    <w:rsid w:val="4B341DBC"/>
    <w:rsid w:val="4B356839"/>
    <w:rsid w:val="4B377D4F"/>
    <w:rsid w:val="4B3E6C31"/>
    <w:rsid w:val="4B503DBA"/>
    <w:rsid w:val="4B745C38"/>
    <w:rsid w:val="4B932B57"/>
    <w:rsid w:val="4B9359F0"/>
    <w:rsid w:val="4BA2593D"/>
    <w:rsid w:val="4BB06FF2"/>
    <w:rsid w:val="4BB57C04"/>
    <w:rsid w:val="4BB76FD3"/>
    <w:rsid w:val="4BBD3833"/>
    <w:rsid w:val="4BC460B0"/>
    <w:rsid w:val="4BCC4982"/>
    <w:rsid w:val="4BF023BB"/>
    <w:rsid w:val="4C0A54E8"/>
    <w:rsid w:val="4C225F46"/>
    <w:rsid w:val="4C23194E"/>
    <w:rsid w:val="4C232E7F"/>
    <w:rsid w:val="4C520383"/>
    <w:rsid w:val="4C546B3D"/>
    <w:rsid w:val="4C560B71"/>
    <w:rsid w:val="4C762D61"/>
    <w:rsid w:val="4CA2739F"/>
    <w:rsid w:val="4CBB3959"/>
    <w:rsid w:val="4CBB572C"/>
    <w:rsid w:val="4CC01D2A"/>
    <w:rsid w:val="4D0D3190"/>
    <w:rsid w:val="4D206F26"/>
    <w:rsid w:val="4D3B743E"/>
    <w:rsid w:val="4D465082"/>
    <w:rsid w:val="4D4B1FBB"/>
    <w:rsid w:val="4D4D0A07"/>
    <w:rsid w:val="4D5334A4"/>
    <w:rsid w:val="4D744657"/>
    <w:rsid w:val="4D807CD5"/>
    <w:rsid w:val="4D9963D1"/>
    <w:rsid w:val="4DA409FF"/>
    <w:rsid w:val="4DD45FDB"/>
    <w:rsid w:val="4E445C61"/>
    <w:rsid w:val="4E947EE8"/>
    <w:rsid w:val="4E97733F"/>
    <w:rsid w:val="4E9B461D"/>
    <w:rsid w:val="4EBC6F49"/>
    <w:rsid w:val="4ECC4B6E"/>
    <w:rsid w:val="4EDE0FCD"/>
    <w:rsid w:val="4EDE1686"/>
    <w:rsid w:val="4EE3272B"/>
    <w:rsid w:val="4EE65F6C"/>
    <w:rsid w:val="4EEB028F"/>
    <w:rsid w:val="4F1E0D25"/>
    <w:rsid w:val="4F2715EF"/>
    <w:rsid w:val="4F597DE1"/>
    <w:rsid w:val="4F5D45F6"/>
    <w:rsid w:val="4F6057E9"/>
    <w:rsid w:val="4F773021"/>
    <w:rsid w:val="4F7D1ACE"/>
    <w:rsid w:val="4F937AD1"/>
    <w:rsid w:val="4FC84E8F"/>
    <w:rsid w:val="4FDB3867"/>
    <w:rsid w:val="4FEA3877"/>
    <w:rsid w:val="4FEC1BF8"/>
    <w:rsid w:val="503C3C5F"/>
    <w:rsid w:val="50472764"/>
    <w:rsid w:val="504C6DCD"/>
    <w:rsid w:val="505B7D3C"/>
    <w:rsid w:val="505C78F2"/>
    <w:rsid w:val="505D20B1"/>
    <w:rsid w:val="505E5218"/>
    <w:rsid w:val="50641D14"/>
    <w:rsid w:val="5091281E"/>
    <w:rsid w:val="50941547"/>
    <w:rsid w:val="50B23A45"/>
    <w:rsid w:val="50B647EE"/>
    <w:rsid w:val="50C63C20"/>
    <w:rsid w:val="50DF679E"/>
    <w:rsid w:val="5112635C"/>
    <w:rsid w:val="512A59EE"/>
    <w:rsid w:val="513063B7"/>
    <w:rsid w:val="51323EDE"/>
    <w:rsid w:val="51542CBE"/>
    <w:rsid w:val="515707ED"/>
    <w:rsid w:val="51695466"/>
    <w:rsid w:val="516E3283"/>
    <w:rsid w:val="51725962"/>
    <w:rsid w:val="51D621E2"/>
    <w:rsid w:val="51EF31AD"/>
    <w:rsid w:val="51F50544"/>
    <w:rsid w:val="51F817CD"/>
    <w:rsid w:val="521B4DA2"/>
    <w:rsid w:val="52251C25"/>
    <w:rsid w:val="522B20D9"/>
    <w:rsid w:val="522B2531"/>
    <w:rsid w:val="523046DA"/>
    <w:rsid w:val="523C3134"/>
    <w:rsid w:val="52637490"/>
    <w:rsid w:val="52893751"/>
    <w:rsid w:val="52A349F2"/>
    <w:rsid w:val="52C314F2"/>
    <w:rsid w:val="52CC5ABC"/>
    <w:rsid w:val="530A3D2A"/>
    <w:rsid w:val="5320643E"/>
    <w:rsid w:val="532163C4"/>
    <w:rsid w:val="53241133"/>
    <w:rsid w:val="5330735C"/>
    <w:rsid w:val="533E74F1"/>
    <w:rsid w:val="53A20834"/>
    <w:rsid w:val="53A54E5A"/>
    <w:rsid w:val="53B505A8"/>
    <w:rsid w:val="53C04E03"/>
    <w:rsid w:val="53C47F42"/>
    <w:rsid w:val="53CC3942"/>
    <w:rsid w:val="53DA1341"/>
    <w:rsid w:val="53DF17E1"/>
    <w:rsid w:val="53FD0F2C"/>
    <w:rsid w:val="540D10F5"/>
    <w:rsid w:val="54216C17"/>
    <w:rsid w:val="542F601E"/>
    <w:rsid w:val="54483BF4"/>
    <w:rsid w:val="544E79DB"/>
    <w:rsid w:val="5455208C"/>
    <w:rsid w:val="5457516B"/>
    <w:rsid w:val="54703F90"/>
    <w:rsid w:val="547901D8"/>
    <w:rsid w:val="547B78B7"/>
    <w:rsid w:val="54AB6899"/>
    <w:rsid w:val="54C129F7"/>
    <w:rsid w:val="54CD7CF4"/>
    <w:rsid w:val="54CF4392"/>
    <w:rsid w:val="54E4657A"/>
    <w:rsid w:val="54E71B71"/>
    <w:rsid w:val="54EA3939"/>
    <w:rsid w:val="54EB4088"/>
    <w:rsid w:val="54FD3BF7"/>
    <w:rsid w:val="55034EE2"/>
    <w:rsid w:val="55652CDB"/>
    <w:rsid w:val="558019B6"/>
    <w:rsid w:val="5580529E"/>
    <w:rsid w:val="55855BF4"/>
    <w:rsid w:val="55913075"/>
    <w:rsid w:val="5594035F"/>
    <w:rsid w:val="55B360BB"/>
    <w:rsid w:val="55BC6035"/>
    <w:rsid w:val="55BD13EC"/>
    <w:rsid w:val="55C3542A"/>
    <w:rsid w:val="55D1416D"/>
    <w:rsid w:val="55DC71FD"/>
    <w:rsid w:val="56135890"/>
    <w:rsid w:val="562B0B49"/>
    <w:rsid w:val="56495BB2"/>
    <w:rsid w:val="565B45B8"/>
    <w:rsid w:val="56921A1A"/>
    <w:rsid w:val="569C2C82"/>
    <w:rsid w:val="56A442C5"/>
    <w:rsid w:val="56A476F4"/>
    <w:rsid w:val="56A47E0E"/>
    <w:rsid w:val="56A70C8A"/>
    <w:rsid w:val="56CC6711"/>
    <w:rsid w:val="56F3560A"/>
    <w:rsid w:val="56FC310E"/>
    <w:rsid w:val="57182A4B"/>
    <w:rsid w:val="571B7392"/>
    <w:rsid w:val="57332FD1"/>
    <w:rsid w:val="57486461"/>
    <w:rsid w:val="574B096C"/>
    <w:rsid w:val="57514D63"/>
    <w:rsid w:val="57607F39"/>
    <w:rsid w:val="578B0EAC"/>
    <w:rsid w:val="57956F9C"/>
    <w:rsid w:val="579708B4"/>
    <w:rsid w:val="57A97478"/>
    <w:rsid w:val="57AA4148"/>
    <w:rsid w:val="57C97190"/>
    <w:rsid w:val="57D32F5C"/>
    <w:rsid w:val="58176C8B"/>
    <w:rsid w:val="581F7FCF"/>
    <w:rsid w:val="583153CF"/>
    <w:rsid w:val="5859427E"/>
    <w:rsid w:val="585E368B"/>
    <w:rsid w:val="585E4B6F"/>
    <w:rsid w:val="585F6FD7"/>
    <w:rsid w:val="58753318"/>
    <w:rsid w:val="58B25B54"/>
    <w:rsid w:val="58C26C59"/>
    <w:rsid w:val="58D1473C"/>
    <w:rsid w:val="58DB4E56"/>
    <w:rsid w:val="59047F44"/>
    <w:rsid w:val="59135939"/>
    <w:rsid w:val="592B0FDD"/>
    <w:rsid w:val="596A01E0"/>
    <w:rsid w:val="596B53EB"/>
    <w:rsid w:val="596E2EF8"/>
    <w:rsid w:val="59704577"/>
    <w:rsid w:val="597948A7"/>
    <w:rsid w:val="597F0B83"/>
    <w:rsid w:val="59886761"/>
    <w:rsid w:val="59A0794E"/>
    <w:rsid w:val="59CE141F"/>
    <w:rsid w:val="59DE70D5"/>
    <w:rsid w:val="59E577F0"/>
    <w:rsid w:val="59E74329"/>
    <w:rsid w:val="5A0C2560"/>
    <w:rsid w:val="5A1D43F2"/>
    <w:rsid w:val="5A270692"/>
    <w:rsid w:val="5A28396E"/>
    <w:rsid w:val="5A3D37EA"/>
    <w:rsid w:val="5A58711E"/>
    <w:rsid w:val="5A5E5651"/>
    <w:rsid w:val="5A786F9C"/>
    <w:rsid w:val="5A790532"/>
    <w:rsid w:val="5A7B4A40"/>
    <w:rsid w:val="5A7C1355"/>
    <w:rsid w:val="5ACD7AB4"/>
    <w:rsid w:val="5ADD21AA"/>
    <w:rsid w:val="5AE52508"/>
    <w:rsid w:val="5B0E5035"/>
    <w:rsid w:val="5B206EAE"/>
    <w:rsid w:val="5B212415"/>
    <w:rsid w:val="5B3165E1"/>
    <w:rsid w:val="5B4D5E54"/>
    <w:rsid w:val="5B550604"/>
    <w:rsid w:val="5B5C70C7"/>
    <w:rsid w:val="5B6131C5"/>
    <w:rsid w:val="5B9300EE"/>
    <w:rsid w:val="5B9A5195"/>
    <w:rsid w:val="5B9B4360"/>
    <w:rsid w:val="5B9D16E6"/>
    <w:rsid w:val="5BA11328"/>
    <w:rsid w:val="5BA1144E"/>
    <w:rsid w:val="5BAB4DE4"/>
    <w:rsid w:val="5BCA7EA0"/>
    <w:rsid w:val="5BD83973"/>
    <w:rsid w:val="5BE634F2"/>
    <w:rsid w:val="5BF1252C"/>
    <w:rsid w:val="5BFF5C5D"/>
    <w:rsid w:val="5C03493D"/>
    <w:rsid w:val="5C172D72"/>
    <w:rsid w:val="5C2F38BE"/>
    <w:rsid w:val="5C50128A"/>
    <w:rsid w:val="5C521CF7"/>
    <w:rsid w:val="5C6975B4"/>
    <w:rsid w:val="5C7B4CF0"/>
    <w:rsid w:val="5C7C3E18"/>
    <w:rsid w:val="5C8953E2"/>
    <w:rsid w:val="5C927379"/>
    <w:rsid w:val="5C94613F"/>
    <w:rsid w:val="5C96397B"/>
    <w:rsid w:val="5CA3178B"/>
    <w:rsid w:val="5CB81433"/>
    <w:rsid w:val="5CDB778C"/>
    <w:rsid w:val="5CDD6608"/>
    <w:rsid w:val="5CF801B1"/>
    <w:rsid w:val="5D0E7BBF"/>
    <w:rsid w:val="5D0F53D6"/>
    <w:rsid w:val="5D163FC1"/>
    <w:rsid w:val="5D206269"/>
    <w:rsid w:val="5D3E2B8A"/>
    <w:rsid w:val="5D4A7F5D"/>
    <w:rsid w:val="5D9916CB"/>
    <w:rsid w:val="5DAE7759"/>
    <w:rsid w:val="5DB40BEF"/>
    <w:rsid w:val="5DCD4195"/>
    <w:rsid w:val="5DED2F8E"/>
    <w:rsid w:val="5E1A6515"/>
    <w:rsid w:val="5E3E6D3F"/>
    <w:rsid w:val="5E467AD2"/>
    <w:rsid w:val="5EB144F4"/>
    <w:rsid w:val="5EBD09AD"/>
    <w:rsid w:val="5F044180"/>
    <w:rsid w:val="5F2845F0"/>
    <w:rsid w:val="5F500C91"/>
    <w:rsid w:val="5F844F5A"/>
    <w:rsid w:val="5FAD46FF"/>
    <w:rsid w:val="5FB206C2"/>
    <w:rsid w:val="5FB62E3A"/>
    <w:rsid w:val="5FC14283"/>
    <w:rsid w:val="5FC53B46"/>
    <w:rsid w:val="5FCF0E65"/>
    <w:rsid w:val="5FDC2B47"/>
    <w:rsid w:val="60717B28"/>
    <w:rsid w:val="607A48FC"/>
    <w:rsid w:val="60877CC8"/>
    <w:rsid w:val="608A561C"/>
    <w:rsid w:val="609036F2"/>
    <w:rsid w:val="60B764FD"/>
    <w:rsid w:val="60BD07BC"/>
    <w:rsid w:val="60BE0B4A"/>
    <w:rsid w:val="60E57205"/>
    <w:rsid w:val="60FF1262"/>
    <w:rsid w:val="6117110A"/>
    <w:rsid w:val="612172E8"/>
    <w:rsid w:val="612210CE"/>
    <w:rsid w:val="61263B5E"/>
    <w:rsid w:val="6159586E"/>
    <w:rsid w:val="61751EAB"/>
    <w:rsid w:val="62124A63"/>
    <w:rsid w:val="62170F80"/>
    <w:rsid w:val="621B725E"/>
    <w:rsid w:val="62450390"/>
    <w:rsid w:val="62640DA6"/>
    <w:rsid w:val="62664AF3"/>
    <w:rsid w:val="626F66AA"/>
    <w:rsid w:val="62820538"/>
    <w:rsid w:val="62975EEF"/>
    <w:rsid w:val="62AE7ACC"/>
    <w:rsid w:val="62DC06BA"/>
    <w:rsid w:val="62E00DE5"/>
    <w:rsid w:val="62EB482E"/>
    <w:rsid w:val="62F9754C"/>
    <w:rsid w:val="62FA5509"/>
    <w:rsid w:val="62FF285E"/>
    <w:rsid w:val="631D6EDB"/>
    <w:rsid w:val="63200F2E"/>
    <w:rsid w:val="637F67A7"/>
    <w:rsid w:val="63B42825"/>
    <w:rsid w:val="63F27295"/>
    <w:rsid w:val="640062B8"/>
    <w:rsid w:val="641D4BC6"/>
    <w:rsid w:val="642A4D33"/>
    <w:rsid w:val="642C1466"/>
    <w:rsid w:val="642C553D"/>
    <w:rsid w:val="642F3885"/>
    <w:rsid w:val="64391425"/>
    <w:rsid w:val="643E6F88"/>
    <w:rsid w:val="645325E1"/>
    <w:rsid w:val="647D77AF"/>
    <w:rsid w:val="649257AC"/>
    <w:rsid w:val="649F6FE0"/>
    <w:rsid w:val="64E03781"/>
    <w:rsid w:val="64F77CF6"/>
    <w:rsid w:val="650B4893"/>
    <w:rsid w:val="6510235D"/>
    <w:rsid w:val="65116CC2"/>
    <w:rsid w:val="6517180E"/>
    <w:rsid w:val="651E0EC5"/>
    <w:rsid w:val="652E4685"/>
    <w:rsid w:val="65556152"/>
    <w:rsid w:val="6561289E"/>
    <w:rsid w:val="65735C84"/>
    <w:rsid w:val="657F1FA7"/>
    <w:rsid w:val="658C32A9"/>
    <w:rsid w:val="65A6217F"/>
    <w:rsid w:val="65F8530A"/>
    <w:rsid w:val="660D7D70"/>
    <w:rsid w:val="661A5C15"/>
    <w:rsid w:val="66593800"/>
    <w:rsid w:val="665C71F8"/>
    <w:rsid w:val="66772E1C"/>
    <w:rsid w:val="66A90249"/>
    <w:rsid w:val="66AD509C"/>
    <w:rsid w:val="66C8042E"/>
    <w:rsid w:val="66C819B5"/>
    <w:rsid w:val="66E300F9"/>
    <w:rsid w:val="67125F66"/>
    <w:rsid w:val="67140A49"/>
    <w:rsid w:val="67166116"/>
    <w:rsid w:val="672F031B"/>
    <w:rsid w:val="67386BA1"/>
    <w:rsid w:val="674370D6"/>
    <w:rsid w:val="678957E0"/>
    <w:rsid w:val="67AE1246"/>
    <w:rsid w:val="67C40912"/>
    <w:rsid w:val="67CF1CBF"/>
    <w:rsid w:val="67E3182C"/>
    <w:rsid w:val="67E822D7"/>
    <w:rsid w:val="68013E2A"/>
    <w:rsid w:val="68423EEE"/>
    <w:rsid w:val="688923ED"/>
    <w:rsid w:val="68964399"/>
    <w:rsid w:val="68A4393D"/>
    <w:rsid w:val="68AF5811"/>
    <w:rsid w:val="68B3214F"/>
    <w:rsid w:val="68B370A4"/>
    <w:rsid w:val="68BC01E1"/>
    <w:rsid w:val="68C04AE6"/>
    <w:rsid w:val="68DA4991"/>
    <w:rsid w:val="68FE1E5D"/>
    <w:rsid w:val="690C2845"/>
    <w:rsid w:val="69283A8D"/>
    <w:rsid w:val="694B7A88"/>
    <w:rsid w:val="694E79C3"/>
    <w:rsid w:val="694F26D4"/>
    <w:rsid w:val="696540F8"/>
    <w:rsid w:val="69916C5A"/>
    <w:rsid w:val="699371BA"/>
    <w:rsid w:val="69A03DF4"/>
    <w:rsid w:val="69A748D0"/>
    <w:rsid w:val="69F7535F"/>
    <w:rsid w:val="6A156FFA"/>
    <w:rsid w:val="6A1D66AD"/>
    <w:rsid w:val="6A207C47"/>
    <w:rsid w:val="6A281E10"/>
    <w:rsid w:val="6A3D1DB8"/>
    <w:rsid w:val="6A563534"/>
    <w:rsid w:val="6A8904B2"/>
    <w:rsid w:val="6A923C4C"/>
    <w:rsid w:val="6AF80C27"/>
    <w:rsid w:val="6B265243"/>
    <w:rsid w:val="6B2738A2"/>
    <w:rsid w:val="6B4003E5"/>
    <w:rsid w:val="6B4F5160"/>
    <w:rsid w:val="6B905374"/>
    <w:rsid w:val="6BA54240"/>
    <w:rsid w:val="6BAF13C2"/>
    <w:rsid w:val="6BB46C55"/>
    <w:rsid w:val="6BB9345D"/>
    <w:rsid w:val="6BC80CF8"/>
    <w:rsid w:val="6BD2637B"/>
    <w:rsid w:val="6BDF7F4A"/>
    <w:rsid w:val="6BF10694"/>
    <w:rsid w:val="6C0765B0"/>
    <w:rsid w:val="6C174870"/>
    <w:rsid w:val="6C291A3F"/>
    <w:rsid w:val="6C452BF7"/>
    <w:rsid w:val="6C4F7502"/>
    <w:rsid w:val="6C531D2D"/>
    <w:rsid w:val="6C56626D"/>
    <w:rsid w:val="6C593C07"/>
    <w:rsid w:val="6C637D37"/>
    <w:rsid w:val="6C8F343C"/>
    <w:rsid w:val="6C9D62B7"/>
    <w:rsid w:val="6CED02BD"/>
    <w:rsid w:val="6CF47010"/>
    <w:rsid w:val="6CFC6BAC"/>
    <w:rsid w:val="6D053659"/>
    <w:rsid w:val="6D234BDD"/>
    <w:rsid w:val="6D2B31F1"/>
    <w:rsid w:val="6D4D341D"/>
    <w:rsid w:val="6D5128E7"/>
    <w:rsid w:val="6D580E79"/>
    <w:rsid w:val="6D5B53F9"/>
    <w:rsid w:val="6D6774F1"/>
    <w:rsid w:val="6D6B6F0E"/>
    <w:rsid w:val="6D7F69AD"/>
    <w:rsid w:val="6D8D0D9A"/>
    <w:rsid w:val="6DA763BF"/>
    <w:rsid w:val="6DBB4538"/>
    <w:rsid w:val="6DC020F6"/>
    <w:rsid w:val="6DC15C45"/>
    <w:rsid w:val="6DDB248E"/>
    <w:rsid w:val="6DF52D59"/>
    <w:rsid w:val="6E1A354B"/>
    <w:rsid w:val="6E44069E"/>
    <w:rsid w:val="6E61017B"/>
    <w:rsid w:val="6E635919"/>
    <w:rsid w:val="6E6E2FB0"/>
    <w:rsid w:val="6E74176E"/>
    <w:rsid w:val="6E8905FA"/>
    <w:rsid w:val="6E8D08A8"/>
    <w:rsid w:val="6E9859F0"/>
    <w:rsid w:val="6E9A58F0"/>
    <w:rsid w:val="6EA5043C"/>
    <w:rsid w:val="6EAB05E4"/>
    <w:rsid w:val="6EDC2BF3"/>
    <w:rsid w:val="6EDF69FE"/>
    <w:rsid w:val="6EED28B9"/>
    <w:rsid w:val="6F195E32"/>
    <w:rsid w:val="6F691C77"/>
    <w:rsid w:val="6F734173"/>
    <w:rsid w:val="6F7F17EF"/>
    <w:rsid w:val="6F921249"/>
    <w:rsid w:val="6FBE4A82"/>
    <w:rsid w:val="6FC667FF"/>
    <w:rsid w:val="6FCF6437"/>
    <w:rsid w:val="6FD03F73"/>
    <w:rsid w:val="6FDE4461"/>
    <w:rsid w:val="6FE33EA9"/>
    <w:rsid w:val="6FF56FC0"/>
    <w:rsid w:val="6FF8399C"/>
    <w:rsid w:val="701126DB"/>
    <w:rsid w:val="70130E7E"/>
    <w:rsid w:val="70276D7C"/>
    <w:rsid w:val="70510280"/>
    <w:rsid w:val="706F20EE"/>
    <w:rsid w:val="709032CC"/>
    <w:rsid w:val="70BE1608"/>
    <w:rsid w:val="71233662"/>
    <w:rsid w:val="71267E92"/>
    <w:rsid w:val="712B6536"/>
    <w:rsid w:val="71423985"/>
    <w:rsid w:val="7158090B"/>
    <w:rsid w:val="715A1594"/>
    <w:rsid w:val="715A7D31"/>
    <w:rsid w:val="715E3979"/>
    <w:rsid w:val="71605D3A"/>
    <w:rsid w:val="7162640B"/>
    <w:rsid w:val="71662800"/>
    <w:rsid w:val="716C5B27"/>
    <w:rsid w:val="7173168B"/>
    <w:rsid w:val="71A03952"/>
    <w:rsid w:val="71A75481"/>
    <w:rsid w:val="71E13B53"/>
    <w:rsid w:val="71EA26F2"/>
    <w:rsid w:val="71EB4907"/>
    <w:rsid w:val="7217037D"/>
    <w:rsid w:val="723B2368"/>
    <w:rsid w:val="724A2775"/>
    <w:rsid w:val="724B2F0B"/>
    <w:rsid w:val="72674B24"/>
    <w:rsid w:val="727C3BD1"/>
    <w:rsid w:val="72831905"/>
    <w:rsid w:val="72C04926"/>
    <w:rsid w:val="72DB0C1C"/>
    <w:rsid w:val="72EF0E27"/>
    <w:rsid w:val="72F67D29"/>
    <w:rsid w:val="730A5451"/>
    <w:rsid w:val="73150A6F"/>
    <w:rsid w:val="73366E59"/>
    <w:rsid w:val="737D4A50"/>
    <w:rsid w:val="738946C8"/>
    <w:rsid w:val="739A70AD"/>
    <w:rsid w:val="73A85D6B"/>
    <w:rsid w:val="73B5090F"/>
    <w:rsid w:val="73D32C23"/>
    <w:rsid w:val="73DA5EB3"/>
    <w:rsid w:val="73DF0756"/>
    <w:rsid w:val="73E90D08"/>
    <w:rsid w:val="74044D67"/>
    <w:rsid w:val="742E6E80"/>
    <w:rsid w:val="74332735"/>
    <w:rsid w:val="74387426"/>
    <w:rsid w:val="745573A1"/>
    <w:rsid w:val="74631153"/>
    <w:rsid w:val="746B4092"/>
    <w:rsid w:val="749A004D"/>
    <w:rsid w:val="74A00083"/>
    <w:rsid w:val="74AE67E1"/>
    <w:rsid w:val="74B51B28"/>
    <w:rsid w:val="74B61568"/>
    <w:rsid w:val="74EA7859"/>
    <w:rsid w:val="75200A66"/>
    <w:rsid w:val="75302BA9"/>
    <w:rsid w:val="753E23F7"/>
    <w:rsid w:val="75AF3EB6"/>
    <w:rsid w:val="75BC60E2"/>
    <w:rsid w:val="75CD62FB"/>
    <w:rsid w:val="75DB3379"/>
    <w:rsid w:val="75E04698"/>
    <w:rsid w:val="75F3460A"/>
    <w:rsid w:val="76062436"/>
    <w:rsid w:val="7628168D"/>
    <w:rsid w:val="763473A1"/>
    <w:rsid w:val="76400C93"/>
    <w:rsid w:val="76583CC9"/>
    <w:rsid w:val="766E58FC"/>
    <w:rsid w:val="76915676"/>
    <w:rsid w:val="769805F5"/>
    <w:rsid w:val="76DA2344"/>
    <w:rsid w:val="76E71653"/>
    <w:rsid w:val="76EB2A58"/>
    <w:rsid w:val="77435CF9"/>
    <w:rsid w:val="776B5E96"/>
    <w:rsid w:val="7774651D"/>
    <w:rsid w:val="77AB08C5"/>
    <w:rsid w:val="77BF7682"/>
    <w:rsid w:val="77C36621"/>
    <w:rsid w:val="77C5189C"/>
    <w:rsid w:val="77CA3AB1"/>
    <w:rsid w:val="780F75C3"/>
    <w:rsid w:val="78262887"/>
    <w:rsid w:val="78281800"/>
    <w:rsid w:val="7831644B"/>
    <w:rsid w:val="784A3A1F"/>
    <w:rsid w:val="78610498"/>
    <w:rsid w:val="7897100E"/>
    <w:rsid w:val="78C9627D"/>
    <w:rsid w:val="78EF4CCE"/>
    <w:rsid w:val="78FD4727"/>
    <w:rsid w:val="794A20D7"/>
    <w:rsid w:val="79626D54"/>
    <w:rsid w:val="797B069C"/>
    <w:rsid w:val="79BA3318"/>
    <w:rsid w:val="79D23F9D"/>
    <w:rsid w:val="79FB2089"/>
    <w:rsid w:val="7A33244E"/>
    <w:rsid w:val="7A390F3B"/>
    <w:rsid w:val="7A3A1394"/>
    <w:rsid w:val="7A3D0C89"/>
    <w:rsid w:val="7A4B5D73"/>
    <w:rsid w:val="7A567FC1"/>
    <w:rsid w:val="7A6079B0"/>
    <w:rsid w:val="7A64155A"/>
    <w:rsid w:val="7AAD4176"/>
    <w:rsid w:val="7AAE4795"/>
    <w:rsid w:val="7AB75C71"/>
    <w:rsid w:val="7AD20B4E"/>
    <w:rsid w:val="7AD34E02"/>
    <w:rsid w:val="7B0673E6"/>
    <w:rsid w:val="7B5304C0"/>
    <w:rsid w:val="7B5D3446"/>
    <w:rsid w:val="7B704532"/>
    <w:rsid w:val="7B721532"/>
    <w:rsid w:val="7B8440FB"/>
    <w:rsid w:val="7B856257"/>
    <w:rsid w:val="7BA7361D"/>
    <w:rsid w:val="7BB15B4A"/>
    <w:rsid w:val="7BC23CCB"/>
    <w:rsid w:val="7BC87684"/>
    <w:rsid w:val="7BCD1530"/>
    <w:rsid w:val="7BF3126A"/>
    <w:rsid w:val="7C056496"/>
    <w:rsid w:val="7C2275BC"/>
    <w:rsid w:val="7C2A7A63"/>
    <w:rsid w:val="7C33299F"/>
    <w:rsid w:val="7C3F3603"/>
    <w:rsid w:val="7C763796"/>
    <w:rsid w:val="7C8F414B"/>
    <w:rsid w:val="7CBE5267"/>
    <w:rsid w:val="7CC938B0"/>
    <w:rsid w:val="7CE241A8"/>
    <w:rsid w:val="7CEB122B"/>
    <w:rsid w:val="7CF27DA1"/>
    <w:rsid w:val="7CFA31EF"/>
    <w:rsid w:val="7D057E3A"/>
    <w:rsid w:val="7D1331D3"/>
    <w:rsid w:val="7D252C5A"/>
    <w:rsid w:val="7D290EA2"/>
    <w:rsid w:val="7D3568C9"/>
    <w:rsid w:val="7D676EFB"/>
    <w:rsid w:val="7D7B0A2C"/>
    <w:rsid w:val="7D7C1C54"/>
    <w:rsid w:val="7D802570"/>
    <w:rsid w:val="7D827025"/>
    <w:rsid w:val="7D846F5C"/>
    <w:rsid w:val="7D8B78CB"/>
    <w:rsid w:val="7D8C457B"/>
    <w:rsid w:val="7D9320AC"/>
    <w:rsid w:val="7D9C3B57"/>
    <w:rsid w:val="7DCC1A45"/>
    <w:rsid w:val="7DE6467C"/>
    <w:rsid w:val="7DF36AF4"/>
    <w:rsid w:val="7E007283"/>
    <w:rsid w:val="7E0E611D"/>
    <w:rsid w:val="7E25581C"/>
    <w:rsid w:val="7E393878"/>
    <w:rsid w:val="7E5B285B"/>
    <w:rsid w:val="7E6F5A7D"/>
    <w:rsid w:val="7E6F6F55"/>
    <w:rsid w:val="7E8379DA"/>
    <w:rsid w:val="7EA71EC8"/>
    <w:rsid w:val="7EB94741"/>
    <w:rsid w:val="7EDF51AD"/>
    <w:rsid w:val="7F1A35BB"/>
    <w:rsid w:val="7F1D2002"/>
    <w:rsid w:val="7F27104A"/>
    <w:rsid w:val="7F322574"/>
    <w:rsid w:val="7F563E13"/>
    <w:rsid w:val="7F71599A"/>
    <w:rsid w:val="7F842B96"/>
    <w:rsid w:val="7FBA0C1F"/>
    <w:rsid w:val="7FBB5425"/>
    <w:rsid w:val="7FCB01FD"/>
    <w:rsid w:val="7FCF1378"/>
    <w:rsid w:val="7FCF562A"/>
    <w:rsid w:val="7FE64D9C"/>
    <w:rsid w:val="7FE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39F796"/>
  <w15:docId w15:val="{E54590BB-0FE2-424B-B466-540EDA69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700"/>
    </w:pPr>
  </w:style>
  <w:style w:type="paragraph" w:styleId="a4">
    <w:name w:val="Normal (Web)"/>
    <w:basedOn w:val="a"/>
    <w:qFormat/>
    <w:rPr>
      <w:sz w:val="24"/>
    </w:rPr>
  </w:style>
  <w:style w:type="table" w:styleId="a5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>Kingsoft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</cp:lastModifiedBy>
  <cp:revision>2</cp:revision>
  <dcterms:created xsi:type="dcterms:W3CDTF">2022-09-16T04:36:00Z</dcterms:created>
  <dcterms:modified xsi:type="dcterms:W3CDTF">2022-09-16T04:36:00Z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