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4F669F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-7203</wp:posOffset>
            </wp:positionH>
            <wp:positionV relativeFrom="paragraph">
              <wp:posOffset>48413</wp:posOffset>
            </wp:positionV>
            <wp:extent cx="13208218" cy="8008883"/>
            <wp:effectExtent l="19050" t="0" r="0" b="0"/>
            <wp:wrapNone/>
            <wp:docPr id="2" name="图片 2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的截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218" cy="80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2"/>
        </w:rPr>
      </w:pPr>
    </w:p>
    <w:p w:rsidR="00054DC3" w:rsidRDefault="00E43091">
      <w:pPr>
        <w:tabs>
          <w:tab w:val="left" w:pos="10290"/>
        </w:tabs>
        <w:ind w:left="2549"/>
        <w:rPr>
          <w:rFonts w:ascii="Times New Roman"/>
          <w:sz w:val="20"/>
        </w:rPr>
      </w:pP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586" style="width:59.4pt;height:28.55pt;mso-position-horizontal-relative:char;mso-position-vertical-relative:line" coordsize="1188,571">
            <v:shape id="_x0000_s1588" style="position:absolute;width:577;height:569" coordsize="577,569" o:spt="100" adj="0,,0" path="m339,504r-3,10l375,526r22,11l409,548r5,14l415,566r1,2l419,568r1,-1l422,567r26,-13l463,541r7,-17l470,516r-53,l403,515r-17,-2l365,510r-26,-6xm167,363r-29,l138,472,1,491r22,36l25,529r1,2l29,531r1,-2l32,527r6,-4l50,518r18,-5l93,507,267,469r-100,l167,363xm471,178r-28,l443,510r-5,6l470,516r1,-18l471,178xm313,449l167,469r100,l314,458r-1,-9xm326,251r-6,4l335,285r9,26l349,332r2,15l351,365r3,9l374,374r13,-16l387,343r-5,-17l370,304,350,277,326,251xm29,347r16,22l54,365r16,-2l294,363r3,-1l297,358r-2,-2l290,352r-2,-2l70,350r-10,l50,349,40,348,29,347xm137,252r1,25l138,304r,16l138,350r29,l167,294r8,-5l188,282r,-3l186,278r-3,-2l137,252xm256,320r-23,30l288,350,256,320xm,230r15,22l25,248r16,-2l303,246r2,-1l305,242r-1,-2l296,232r-256,l31,232,20,231r-10,l,230xm169,130r-28,l141,232r28,l169,130xm267,203r-24,29l296,232,267,203xm294,162r17,23l320,182r10,-2l341,179r11,-1l574,178r2,l576,175r-2,-3l567,165r-229,l327,165r-11,-1l294,162xm441,3r,20l442,48r1,23l443,85r,80l471,165r,-117l487,37r4,-2l493,32r,-3l491,28r-4,-3l441,3xm533,131r-26,34l567,165,533,131xm26,114r16,22l51,132r16,-2l302,130r3,-1l305,126r-2,-3l298,119r-3,-3l67,116r-10,l47,116,37,115,26,114xm138,r1,19l140,42r1,23l141,71r,45l169,116r,-71l186,33r5,-4l191,26r-2,-1l184,23,138,xm264,86r-23,30l295,116,264,86xe" fillcolor="#00ade1" stroked="f">
              <v:stroke joinstyle="round"/>
              <v:formulas/>
              <v:path arrowok="t" o:connecttype="segments"/>
            </v:shape>
            <v:shape id="_x0000_s1587" style="position:absolute;left:616;top:1;width:571;height:569" coordorigin="617,2" coordsize="571,569" o:spt="100" adj="0,,0" path="m695,58r1,35l696,111r,154l693,364r-12,78l656,505r-39,60l624,571r50,-58l705,449r15,-80l725,265r,-164l1176,101r3,-2l1179,96r-1,-3l1174,90r-3,-3l736,87,695,58xm1002,318r-27,l993,398r33,68l1076,520r70,41l1157,566r10,2l1179,568r8,-1l1187,558r-2,-6l1178,544r-5,-13l1172,525r-29,l1093,497r-41,-44l1021,394r-19,-76xm912,476r-4,7l927,500r15,17l953,534r8,15l968,564r4,3l987,567r7,-12l994,541r-3,-16l978,510,952,494,912,476xm799,160r1,18l801,203r,25l801,246r,240l800,501r-4,12l788,523r-10,10l809,559r2,2l812,561r3,l817,559r1,-3l829,537r23,-27l867,495r-37,l830,318r347,l1179,317r,-3l1178,311r-3,-2l1171,305r-341,l830,208r28,-2l892,203r57,-6l842,197,799,160xm1159,420r-16,105l1172,525r-2,-16l1168,473r,-52l1159,420xm929,427r-99,68l867,495r20,-20l934,435r-5,-8xm994,195r-28,l966,220r2,27l970,275r3,30l1000,305r-3,-30l995,246r-1,-26l994,195xm1136,271r-25,34l1171,305r-35,-34xm1094,140r-47,14l989,168r-69,14l842,197r107,l966,195r28,l994,191r22,-3l1081,178r21,-2l1125,176r,-1l1124,174r-1,-2l1094,140xm1125,176r-20,l1119,178r5,l1125,178r,-2xm1131,51r-24,36l1171,87,1131,51xm869,2r-3,5l887,25r16,17l914,56r4,11l921,80r4,4l943,84r10,-7l953,58,951,46,941,32,916,17,869,2xe" fillcolor="#00ade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11FE9">
        <w:rPr>
          <w:rFonts w:ascii="Times New Roman"/>
          <w:sz w:val="20"/>
        </w:rPr>
        <w:tab/>
      </w: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583" style="width:59.4pt;height:28.45pt;mso-position-horizontal-relative:char;mso-position-vertical-relative:line" coordsize="1188,569">
            <v:shape id="_x0000_s1585" style="position:absolute;width:577;height:569" coordsize="577,569" o:spt="100" adj="0,,0" path="m339,504r-3,10l375,526r22,11l409,548r5,14l415,566r1,2l419,568r1,-1l422,567r26,-13l463,541r7,-17l470,516r-53,l403,515r-17,-2l365,510r-26,-6xm167,363r-28,l139,472,1,491r22,36l25,529r1,2l29,531r1,-2l32,527r6,-4l50,518r18,-5l93,507,267,469r-100,l167,363xm471,178r-28,l443,510r-5,6l470,516r1,-18l471,178xm313,449l167,469r100,l314,458r-1,-9xm326,251r-6,4l335,285r9,26l349,332r2,15l351,365r3,9l374,374r13,-16l387,343r-5,-17l370,304,350,277,326,251xm29,347r16,22l54,365r17,-2l294,363r3,-1l297,358r-2,-2l290,352r-2,-2l70,350r-10,l50,349,40,348,29,347xm137,252r1,25l138,304r,16l139,350r28,l167,294r8,-5l188,282r,-3l186,278r-3,-2l137,252xm256,320r-23,30l288,350,256,320xm,230r15,22l25,248r16,-2l303,246r2,-1l305,242r-1,-2l296,232r-256,l31,232,20,231r-10,l,230xm169,130r-28,l141,232r28,l169,130xm267,203r-24,29l296,232,267,203xm294,162r17,23l320,182r10,-2l341,179r11,-1l574,178r2,l576,175r-2,-3l567,165r-229,l327,165r-11,-1l294,162xm441,3r,20l442,48r1,23l443,85r,80l471,165r,-117l487,37r4,-2l493,32r,-3l491,28r-4,-3l441,3xm533,131r-26,34l567,165,533,131xm26,114r16,22l51,132r16,-2l302,130r3,-1l305,126r-2,-3l298,119r-3,-3l67,116r-10,l47,116,37,115,26,114xm139,r,19l140,42r1,23l141,71r,45l169,116r,-71l186,33r5,-4l191,26r-2,-1l184,23,139,xm264,86r-23,30l295,116,264,86xe" fillcolor="#00ade1" stroked="f">
              <v:stroke joinstyle="round"/>
              <v:formulas/>
              <v:path arrowok="t" o:connecttype="segments"/>
            </v:shape>
            <v:shape id="_x0000_s1584" style="position:absolute;left:615;top:7;width:573;height:546" coordorigin="615,8" coordsize="573,546" o:spt="100" adj="0,,0" path="m1121,496r-30,l1091,550r1,4l1096,554r27,-10l1123,527r-1,-21l1121,496xm680,124r1,17l681,160r1,9l682,181r,270l681,481r-1,27l679,532r-1,4l678,550r1,2l686,552r4,-2l697,547r12,-6l711,539r,-43l1121,496r,-12l1121,482r-410,l711,169r423,l1143,162r1,-2l1144,157r-1,-1l719,156,680,124xm834,169r-28,l806,482r28,l834,379r156,l990,366r-156,l834,275r156,l990,261r-156,l834,169xm990,379r-29,l961,482r29,l990,379xm1134,169r-43,l1091,482r30,l1120,459r,-278l1134,169xm990,275r-29,l961,366r29,l990,275xm990,169r-29,l961,261r29,l990,169xm911,57r-39,l868,79r-7,25l853,130r-11,26l855,156r14,-24l911,57xm1097,125r-19,31l1143,156r,-1l1139,153r-42,-28xm615,42r17,22l641,61r11,-2l663,57r10,l1184,57r3,-1l1187,52r-6,-7l1179,44r-519,l649,44,638,43,615,42xm1141,8r-24,36l1179,44,1141,8xe" fillcolor="#00ade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54DC3" w:rsidRDefault="00054DC3">
      <w:pPr>
        <w:rPr>
          <w:rFonts w:ascii="Times New Roman"/>
          <w:sz w:val="20"/>
        </w:rPr>
        <w:sectPr w:rsidR="00054DC3" w:rsidSect="004F669F">
          <w:type w:val="continuous"/>
          <w:pgSz w:w="23820" w:h="16840" w:orient="landscape" w:code="8"/>
          <w:pgMar w:top="1531" w:right="1531" w:bottom="1531" w:left="1531" w:header="851" w:footer="1134" w:gutter="0"/>
          <w:cols w:space="720"/>
        </w:sect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E43091">
      <w:pPr>
        <w:pStyle w:val="a3"/>
        <w:rPr>
          <w:rFonts w:ascii="Times New Roman"/>
          <w:sz w:val="20"/>
        </w:rPr>
      </w:pPr>
      <w:r w:rsidRPr="00E43091">
        <w:pict>
          <v:group id="_x0000_s1489" style="position:absolute;margin-left:0;margin-top:94.1pt;width:938pt;height:596.3pt;z-index:-253010944;mso-position-horizontal:center;mso-position-horizontal-relative:page;mso-position-vertical-relative:page" coordorigin="2289,3035" coordsize="18760,119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82" type="#_x0000_t75" style="position:absolute;left:12201;top:7931;width:617;height:307">
              <v:imagedata r:id="rId8" o:title=""/>
            </v:shape>
            <v:shape id="_x0000_s1581" type="#_x0000_t75" style="position:absolute;left:12853;top:7945;width:140;height:276">
              <v:imagedata r:id="rId9" o:title=""/>
            </v:shape>
            <v:shape id="_x0000_s1580" style="position:absolute;left:13039;top:8123;width:140;height:116" coordorigin="13040,8124" coordsize="140,116" o:spt="100" adj="0,,0" path="m13071,8144r-1,l13070,8142r,l13070,8132r,l13070,8124r-29,l13041,8132r-1,l13040,8142r,l13040,8144r,l13040,8148r31,l13071,8144t109,74l13179,8218r,-6l13179,8212r,-6l13149,8206r,6l13148,8212r,6l13148,8218r,20l13147,8238r,2l13148,8240r,-2l13180,8238r,-20e" fillcolor="#231f20" stroked="f">
              <v:stroke joinstyle="round"/>
              <v:formulas/>
              <v:path arrowok="t" o:connecttype="segments"/>
            </v:shape>
            <v:shape id="_x0000_s1579" style="position:absolute;left:13163;top:8123;width:2;height:82" coordorigin="13164,8124" coordsize="0,82" path="m13164,8206r,-82l13164,8206xe" fillcolor="#231f20" stroked="f">
              <v:path arrowok="t"/>
            </v:shape>
            <v:shape id="_x0000_s1578" style="position:absolute;left:13169;top:8237;width:11;height:2" coordorigin="13169,8238" coordsize="11,2" path="m13180,8238r-11,l13180,8239r,-1xe" fillcolor="#231f20" stroked="f">
              <v:path arrowok="t"/>
            </v:shape>
            <v:line id="_x0000_s1577" style="position:absolute" from="13041,8122" to="13287,8122" strokecolor="#231f20" strokeweight=".2pt"/>
            <v:line id="_x0000_s1576" style="position:absolute" from="13041,8117" to="13287,8117" strokecolor="#231f20" strokeweight=".3pt"/>
            <v:line id="_x0000_s1575" style="position:absolute" from="13042,8106" to="13287,8106" strokecolor="#231f20" strokeweight=".8pt"/>
            <v:rect id="_x0000_s1574" style="position:absolute;left:13041;top:8019;width:29;height:78" fillcolor="#231f20" stroked="f"/>
            <v:shape id="_x0000_s1573" style="position:absolute;left:13041;top:8013;width:246;height:4" coordorigin="13041,8014" coordsize="246,4" o:spt="100" adj="0,,0" path="m13041,8018r246,m13041,8014r246,e" filled="f" strokecolor="#231f20" strokeweight=".2pt">
              <v:stroke joinstyle="round"/>
              <v:formulas/>
              <v:path arrowok="t" o:connecttype="segments"/>
            </v:shape>
            <v:line id="_x0000_s1572" style="position:absolute" from="13041,8011" to="13287,8011" strokecolor="#231f20" strokeweight=".1pt"/>
            <v:line id="_x0000_s1571" style="position:absolute" from="13041,8007" to="13287,8007" strokecolor="#231f20" strokeweight=".3pt"/>
            <v:line id="_x0000_s1570" style="position:absolute" from="13041,8001" to="13288,8001" strokecolor="#231f20" strokeweight=".3pt"/>
            <v:line id="_x0000_s1569" style="position:absolute" from="13040,7996" to="13288,7996" strokecolor="#231f20" strokeweight=".2pt"/>
            <v:shape id="_x0000_s1568" style="position:absolute;left:13039;top:7924;width:1817;height:316" coordorigin="13040,7924" coordsize="1817,316" o:spt="100" adj="0,,0" path="m13054,7992r-14,l13040,7994r14,l13054,7992t17,156l13071,8147r-17,l13071,8148t107,-128l13149,8020r,78l13178,8098r,-78m13179,7930r-20,l13159,7928r-12,l13147,7930r1,l13148,7956r1,l13149,7966r,l13149,7972r,l13149,7994r29,l13178,7972r,l13178,7966r,l13178,7956r1,l13179,7930t1,-3l13172,7929r-5,l13180,7929r,-2m13287,8098r,-78l13256,8020r,78l13287,8098t1,44l13288,8142r,-4l13288,8138r,-12l13287,8126r,-2l13256,8124r,2l13256,8126r,12l13256,8138r,4l13255,8142r,2l13255,8144r,2l13266,8146r,-2l13288,8144r,-2m13289,8146r,-2l13276,8144r5,1l13289,8146t,-155l13270,7993r-12,1l13289,7994r,-3m13435,7946r-11,-6l13414,7933r-9,-9l13400,7934r-6,13l13386,7960r-9,14l13366,7988r-11,13l13344,8012r-11,10l13322,8030r-5,3l13324,8037r6,3l13337,8046r3,4l13343,8056r5,-6l13349,8048r14,-14l13367,8029r3,-4l13382,8010r,64l13382,8078r-1,13l13380,8100r,7l13390,8105r10,l13410,8107r,-2l13408,8083r,-3l13408,8010r,-30l13414,7971r7,-9l13428,7954r7,-8m13620,8053r-12,-2l13597,8045r-10,-9l13585,8048r-1,4l13583,8057r-2,5l13580,8065r-4,5l13573,8072r-7,2l13559,8074r-9,l13532,8074r-11,-1l13515,8072r-2,-1l13509,8068r,-5l13509,8039r,-13l13515,8023r8,-4l13533,8013r24,-12l13567,7995r8,-4l13582,7987r21,-11l13595,7967r-8,-10l13579,7946r-14,11l13554,7966r-13,10l13526,7985r-17,10l13509,7954r1,-12l13511,7933r,-5l13502,7928r-12,l13476,7928r2,22l13478,7954r,56l13466,8015r-13,4l13438,8023r-15,4l13415,8029r7,5l13426,8039r4,9l13432,8053r2,4l13441,8053r1,l13446,8052r18,-7l13471,8042r7,-3l13478,8084r2,6l13484,8094r5,3l13497,8099r12,1l13524,8101r24,l13567,8101r13,-1l13589,8099r8,-1l13603,8093r7,-16l13612,8074r2,-5l13617,8061r3,-8m13623,8166r,-1l13622,8158r,-2l13622,8149r1,-13l13623,8133r-12,1l13600,8135r-11,l13580,8136r-92,l13488,8116r1,-5l13489,8107r1,-4l13490,8101r-10,1l13474,8103r-4,l13465,8103r-9,-2l13458,8121r,15l13368,8136r-8,-1l13349,8135r-12,-1l13323,8133r1,10l13325,8148r,2l13325,8152r-1,7l13324,8163r-1,3l13363,8165r5,l13458,8165r,37l13457,8207r-1,14l13456,8228r-1,8l13465,8236r6,-1l13478,8235r5,l13491,8236r-1,-1l13489,8217r,-4l13488,8207r,-42l13580,8165r9,l13599,8165r12,1l13623,8166t314,33l13922,8196r-12,-3l13898,8189r-14,-6l13870,8177r-15,-9l13843,8156r-11,-15l13824,8123r-8,-20l13811,8086r-5,-16l13806,8070r-3,-15l13800,8042r-1,-13l13798,8016r,-9l13798,7996r-1,-3l13797,7989r1,-5l13798,7978r1,-17l13800,7955r1,-3l13804,7935r-11,l13782,7934r-10,l13763,7933r,25l13764,7961r,6l13763,7999r-1,8l13761,8018r-2,14l13757,8043r-2,11l13752,8064r-3,11l13745,8085r-4,10l13736,8105r-6,10l13724,8125r-6,9l13712,8144r-6,8l13698,8161r-8,8l13681,8177r-11,7l13656,8193r-11,6l13638,8202r-11,4l13637,8211r10,6l13656,8225r8,8l13670,8228r20,-16l13708,8195r16,-17l13737,8160r12,-17l13758,8128r6,-13l13769,8104r4,-13l13777,8080r3,-10l13785,8092r5,19l13797,8129r6,15l13811,8157r8,13l13828,8181r9,11l13847,8201r13,10l13873,8220r16,9l13901,8236r4,-9l13909,8220r6,-6l13925,8207r12,-8m14240,8183r-9,-3l14225,8176r-7,-5l14214,8166r-6,-7l14207,8171r,3l14205,8183r-2,13l14203,8197r-3,4l14195,8201r-8,-4l14174,8189r-10,-6l14156,8175r-8,-9l14141,8156r-7,-11l14129,8134r-5,-11l14121,8112r42,l14175,8112r14,1l14205,8113r18,1l14222,8112r-1,-12l14221,8089r1,-4l14222,8083r1,-3l14185,8082r-13,1l14163,8083r-48,l14112,8070r-1,-9l14111,8051r,-8l14178,8043r11,l14202,8044r,-1l14201,8031r-1,-2l14200,8016r,-42l14200,7964r1,-7l14201,7952r1,-5l14202,7946r-12,1l14179,7947r-9,l14170,7974r,42l14086,8016r,67l14006,8083r,-40l14081,8043r5,40l14086,8016r-80,l14006,7974r164,l14170,7947r-173,l13986,7947r-13,-1l13975,7977r,212l13975,8190r-1,4l13973,8196r-2,4l13968,8202r-5,3l13969,8213r5,9l13980,8230r5,9l13994,8232r9,-6l14012,8220r9,-6l14030,8208r13,-7l14051,8197r4,-2l14067,8190r2,-1l14067,8182r-1,-1l14066,8178r-1,-12l14065,8159r,-2l14050,8166r-15,8l14020,8183r-14,7l14006,8112r84,l14096,8127r5,13l14106,8151r4,10l14115,8170r7,10l14132,8190r11,11l14155,8212r12,8l14178,8227r11,4l14203,8236r10,l14222,8230r3,-5l14231,8213r3,-12l14240,8183t144,-13l14373,8162r-9,-9l14356,8144r-8,8l14330,8169r-18,14l14293,8195r-19,10l14263,8210r14,11l14278,8223r4,5l14288,8236r8,-5l14302,8226r9,-7l14344,8197r21,-15l14367,8181r17,-11m14546,8134r,-2l14545,8123r,-3l14545,8116r,-7l14546,8103r,-3l14519,8102r-9,1l14503,8103r-37,l14466,8031r31,l14500,8031r31,2l14531,8031r,-1l14530,8024r,l14530,8020r,-9l14531,8007r,-3l14531,8002r-13,1l14507,8004r-41,l14466,7961r1,-23l14468,7930r,l14455,7930r-7,l14443,7930r-4,l14433,7930r2,22l14435,8004r,26l14435,8103r-62,l14373,8030r62,l14435,8004r-62,l14373,7963r1,-14l14375,7931r,-1l14352,7931r-7,-1l14340,7930r2,22l14342,7958r,6l14342,7971r,33l14300,8004r-11,-1l14277,8002r1,11l14279,8022r-2,11l14297,8031r11,-1l14342,8030r,73l14288,8103r-13,-1l14259,8100r,9l14260,8120r-1,3l14259,8125r,9l14277,8132r13,l14504,8132r6,l14520,8132r26,2m14547,8206r-91,-63l14444,8158r-1,1l14440,8163r-7,5l14445,8174r3,2l14455,8181r23,15l14487,8203r18,15l14511,8224r3,3l14520,8234r11,-15l14533,8217r5,-4l14547,8206t173,-75l14698,8099r,l14692,8091r-7,-11l14678,8085r-7,3l14664,8091r,-35l14698,8056r10,1l14719,8058r,-2l14718,8043r,-1l14718,8040r,-5l14719,8032r,-3l14719,8027r-12,2l14697,8029r-33,l14664,7975r,-5l14682,7967r18,-4l14712,7961r-6,-9l14701,7943r-3,-11l14687,7936r-22,8l14641,7949r-28,3l14584,7953r-13,l14576,7960r3,6l14582,7974r2,4l14585,7982r8,-1l14613,7978r23,-3l14636,8029r-41,l14584,8029r-15,-2l14570,8043r,4l14570,8049r-1,9l14582,8057r10,-1l14630,8056r-6,12l14618,8080r-6,12l14606,8103r-7,11l14590,8125r-12,12l14565,8149r-6,5l14566,8159r5,5l14576,8172r3,4l14581,8181r6,-7l14598,8159r12,-18l14623,8122r13,-23l14636,8203r-2,35l14644,8236r11,l14667,8237r,-1l14665,8213r,-5l14664,8099r7,9l14675,8112r2,4l14679,8119r2,4l14685,8130r6,12l14694,8148r8,-6l14710,8136r10,-5m14856,8199r,-1l14854,8170r,-4l14854,8157r,-10l14854,8004r,-7l14855,7988r,-6l14856,7978r,-2l14826,7978r-1,l14825,8004r,143l14762,8147r,-143l14825,8004r,-26l14763,7978r-5,-1l14731,7976r2,20l14733,8165r-2,39l14742,8202r11,l14763,8204r,-2l14762,8196r,-5l14762,8170r63,l14825,8182r,6l14825,8191r,8l14833,8198r5,l14856,8199e" fillcolor="#231f20" stroked="f">
              <v:stroke joinstyle="round"/>
              <v:formulas/>
              <v:path arrowok="t" o:connecttype="segments"/>
            </v:shape>
            <v:shape id="_x0000_s1567" type="#_x0000_t75" style="position:absolute;left:14891;top:7943;width:263;height:296">
              <v:imagedata r:id="rId10" o:title=""/>
            </v:shape>
            <v:shape id="_x0000_s1566" style="position:absolute;left:15188;top:7928;width:1700;height:311" coordorigin="15188,7929" coordsize="1700,311" o:spt="100" adj="0,,0" path="m15482,8217r-1,-2l15481,8206r-1,l15480,8205r1,-4l15481,8192r,-4l15481,8186r,-2l15464,8185r-16,l15433,8186r-13,l15350,8186r,-127l15398,8059r8,l15418,8060r32,1l15450,8059r-1,-8l15449,8051r,-2l15449,8046r,-8l15449,8035r1,-3l15450,8030r-12,1l15425,8032r-13,l15398,8032r-48,l15350,7970r1,-16l15352,7943r,-11l15352,7930r-9,2l15331,7931r-14,-1l15319,7968r,2l15320,8032r-51,l15258,8032r-12,l15235,8031r-11,-1l15225,8038r,8l15224,8061r14,-1l15251,8060r12,-1l15272,8059r48,l15320,8186r-73,l15235,8186r-13,-1l15206,8185r-18,-1l15189,8192r,9l15188,8217r52,-2l15246,8215r174,l15426,8215r56,2m15609,8152r-1,-11l15608,8138r-1,-3l15608,8122r,-2l15599,8126r-10,4l15561,8141r,-94l15585,8047r6,l15598,8049r,-2l15597,8038r,-5l15597,8031r,-5l15598,8023r,-3l15598,8019r-11,1l15580,8020r-19,l15561,7961r1,-13l15563,7934r,-1l15555,7934r-5,l15545,7934r-5,l15533,7933r2,25l15535,8020r-17,l15499,8019r1,12l15500,8038r-1,11l15506,8047r6,l15535,8047r,102l15514,8155r-3,l15502,8157r-14,1l15495,8171r2,3l15499,8181r3,10l15511,8186r11,-5l15535,8176r15,-5l15566,8165r35,-12l15603,8153r6,-1m15802,8183r-8,-2l15788,8178r-7,-5l15775,8167r-8,-9l15764,8179r-2,11l15760,8196r-6,5l15750,8203r-6,1l15738,8205r-9,l15717,8205r-15,l15686,8205r-13,l15664,8204r-6,-1l15651,8202r-3,-3l15646,8191r,-1l15646,8183r,-111l15646,8063r37,-12l15683,8153r,5l15681,8184r9,l15696,8183r7,2l15707,8185r4,l15711,8183r-2,-18l15709,8160r,-5l15709,8122r6,6l15720,8133r3,9l15724,8146r1,12l15741,8153r11,-4l15763,8140r3,-7l15767,8122r,l15772,8031r1,-5l15773,8020r,-2l15774,8010r1,-14l15763,8000r-8,4l15749,8005r-3,1l15746,8031r-3,62l15742,8109r-1,9l15736,8121r-3,1l15729,8122r-5,l15717,8121r-8,-1l15709,8051r,-7l15728,8037r18,-6l15746,8006r-37,12l15709,7956r1,-11l15710,7937r1,-8l15703,7929r-10,l15681,7929r2,22l15683,7955r,1l15683,8026r-37,11l15646,7981r1,-11l15648,7958r,-2l15640,7958r-11,l15618,7956r1,17l15620,7977r,4l15620,8045r-20,5l15595,8052r-6,1l15582,8054r4,10l15589,8070r1,7l15591,8080r1,4l15597,8081r4,-2l15604,8078r16,-6l15620,8216r6,11l15639,8229r10,1l15659,8231r11,l15682,8231r42,l15741,8232r13,-1l15755,8231r8,-2l15768,8228r11,-6l15783,8218r6,-9l15790,8205r4,-6l15802,8183t153,-225l15925,7960r,l15885,7960r5,-7l15896,7946r4,-5l15888,7938r-10,-3l15872,7931r-12,18l15855,7957r-5,8l15845,7972r-7,7l15830,7987r-10,9l15809,8005r8,4l15823,8011r5,4l15831,8017r3,3l15848,8005r6,-7l15861,7990r7,-8l15883,7982r3,10l15890,8007r3,11l15898,8016r10,-2l15921,8012r-11,-30l15933,7982r10,1l15955,7984r,-2l15954,7971r-1,l15953,7969r1,-3l15955,7960r,-2m16056,8151r-14,1l16030,8153r-4,l16026,8173r,25l15889,8198r,-25l16026,8173r,-20l15889,8153r,-19l16011,8134r13,l16043,8136r,-2l16042,8123r,-2l16042,8114r,-26l16042,8080r,-4l16043,8073r,-5l16043,8067r-14,1l16016,8068r,20l16016,8114r-127,l15889,8088r127,l16016,8068r,l15884,8068r-11,l15859,8067r1,26l15860,8212r-1,12l15859,8233r,7l15876,8238r5,1l15890,8240r,-2l15889,8229r,-8l16026,8221r,8l16025,8233r,5l16033,8237r5,l16056,8238r,-1l16055,8221r,-5l16054,8198r1,-25l16055,8168r1,-15l16056,8151t49,-193l16092,7959r-12,l16007,7959r6,-7l16017,7947r1,-2l16024,7938r-19,-5l16003,7933r-3,-2l15996,7929r-5,10l15987,7947r-5,9l15970,7973r-3,5l15963,7981r-3,4l15947,7998r6,1l15959,8000r5,2l15957,8005r-11,2l15934,8008r5,9l15943,8024r,1l15944,8027r2,2l15842,8029r-13,-1l15813,8028r1,11l15814,8045r,23l15814,8070r-1,7l15813,8080r,5l15823,8084r10,l15845,8085r-1,-1l15843,8075r,-2l15843,8051r228,l16071,8075r,5l16070,8084r,4l16078,8087r5,l16101,8088r,-1l16100,8075r,-1l16100,8051r,-6l16100,8037r1,-4l16101,8029r,-1l16087,8028r-12,1l15977,8029r-10,-27l15974,8006r3,-4l15979,7998r2,-3l15985,7990r7,-8l16018,7982r4,14l16024,8009r2,10l16040,8016r10,-2l16056,8014r-12,-32l16080,7982r12,l16105,7983r,-1l16104,7971r,-1l16104,7969r,-4l16105,7959r,-1m16225,7959r-10,1l16204,7960r-62,l16131,7960r-11,-1l16122,7972r,2l16122,7974r-1,2l16121,7981r,3l16120,7989r16,-1l16146,7987r15,l16161,8059r-19,l16132,8059r-10,-1l16123,8066r1,4l16123,8071r,2l16122,8077r,3l16122,8083r10,-1l16142,8082r19,l16161,8168r-18,6l16131,8177r-16,2l16120,8191r1,4l16122,8202r2,12l16137,8208r19,-8l16174,8192r18,-6l16209,8180r14,-4l16222,8167r-1,-1l16221,8160r,-6l16221,8152r,-3l16222,8144r-9,5l16205,8153r-19,7l16186,8082r16,l16211,8082r10,1l16221,8082r-2,-11l16219,8068r1,-4l16220,8061r1,-2l16221,8058r-10,1l16202,8059r-16,l16186,7987r15,l16212,7988r13,1l16225,7987r-1,-13l16224,7973r,-6l16225,7960r,-1m16418,8198r-62,2l16334,8200r,-34l16358,8166r10,1l16378,8167r11,l16400,8168r,-2l16399,8154r,-5l16399,8145r,-3l16400,8140r,-2l16375,8139r-10,1l16358,8140r-24,l16334,8106r46,l16389,8106r10,1l16399,8106r-1,-13l16398,8091r,-12l16398,8040r,-23l16398,7975r,-12l16398,7959r1,-5l16399,7949r,-2l16389,7948r-9,1l16372,7949r,26l16372,8017r,23l16372,8079r-38,l16334,8040r38,l16372,8017r-38,l16334,7975r38,l16372,7949r-67,l16305,7975r,42l16305,8040r,39l16265,8079r,-39l16305,8040r,-23l16265,8017r,-42l16305,7975r,-26l16258,7949r-10,-1l16238,7947r2,22l16240,8082r,4l16238,8107r11,-1l16259,8106r46,l16305,8140r-23,l16274,8140r-9,-1l16254,8139r-13,-1l16242,8149r,11l16242,8161r-1,7l16251,8167r11,l16272,8167r10,-1l16305,8166r,34l16272,8200r-63,-2l16210,8212r,5l16210,8219r-1,9l16272,8226r84,l16418,8228r,-2l16418,8221r-1,-4l16417,8211r,-5l16418,8202r,-2l16418,8198t81,-139l16445,8025r-5,9l16434,8042r-7,8l16446,8061r8,4l16461,8070r6,4l16473,8080r6,5l16485,8075r7,-9l16499,8059t2,62l16495,8119r-6,-3l16483,8111r-4,-4l16474,8102r-1,7l16471,8120r-3,11l16464,8144r-5,15l16454,8173r-4,11l16446,8194r-4,7l16436,8211r11,6l16458,8223r9,8l16469,8224r2,-8l16490,8153r3,-9l16495,8139r1,-4l16498,8129r3,-8m16521,7988r-12,-9l16497,7970r-11,-9l16474,7952r-6,8l16461,7967r-8,7l16480,7994r10,8l16494,8007r6,7l16506,8005r7,-8l16521,7988t200,81l16708,8070r-12,1l16686,8071r-7,l16624,8071r,-53l16673,8018r30,2l16703,8018r-1,-6l16702,8007r1,-16l16703,7989r-12,1l16679,7991r-55,l16624,7957r1,-11l16626,7937r-11,l16604,7937r-11,l16595,7952r,4l16595,7991r-42,l16543,7990r-13,-1l16531,7998r1,4l16532,8005r-1,7l16531,8016r-1,4l16557,8018r38,l16595,8071r-45,l16543,8071r-9,l16523,8070r-13,-1l16511,8078r,5l16511,8088r,5l16510,8100r12,-1l16532,8099r10,-1l16550,8098r35,l16582,8106r-4,9l16573,8126r-7,14l16559,8153r-6,12l16547,8174r-6,7l16534,8190r-9,6l16516,8200r6,8l16526,8214r2,4l16531,8225r1,4l16543,8225r15,-3l16576,8219r22,-2l16669,8209r3,7l16675,8222r3,6l16681,8235r11,-8l16703,8221r10,-4l16707,8209r-11,-15l16692,8189r-8,-11l16674,8163r-25,-36l16640,8134r-9,5l16622,8143r9,10l16636,8160r6,8l16649,8177r7,10l16561,8194r12,-17l16595,8144r13,-18l16612,8121r2,-3l16622,8109r-7,-3l16608,8103r-6,-5l16679,8098r9,l16697,8099r12,l16721,8100r,-2l16720,8092r,-7l16720,8082r,-4l16721,8074r,-3l16721,8069t108,15l16768,7946r-20,8l16807,8084r-59,128l16767,8221r62,-137m16888,8085r-59,-139l16809,7954r56,130l16808,8213r20,9l16888,8085e" fillcolor="#231f20" stroked="f">
              <v:stroke joinstyle="round"/>
              <v:formulas/>
              <v:path arrowok="t" o:connecttype="segments"/>
            </v:shape>
            <v:shape id="_x0000_s1565" type="#_x0000_t75" style="position:absolute;left:16917;top:7926;width:618;height:309">
              <v:imagedata r:id="rId11" o:title=""/>
            </v:shape>
            <v:shape id="_x0000_s1564" style="position:absolute;left:17593;top:8163;width:39;height:70" coordorigin="17593,8163" coordsize="39,70" path="m17632,8163r-39,l17593,8199r19,l17612,8207r-16,12l17593,8219r,14l17601,8232r5,l17610,8231r22,-24l17632,8163xe" fillcolor="#231f20" stroked="f">
              <v:path arrowok="t"/>
            </v:shape>
            <v:shape id="_x0000_s1563" type="#_x0000_t75" style="position:absolute;left:14481;top:7693;width:1363;height:207">
              <v:imagedata r:id="rId12" o:title=""/>
            </v:shape>
            <v:shape id="_x0000_s1562" type="#_x0000_t75" style="position:absolute;left:15989;top:7695;width:1016;height:199">
              <v:imagedata r:id="rId13" o:title=""/>
            </v:shape>
            <v:shape id="_x0000_s1561" type="#_x0000_t75" style="position:absolute;left:17147;top:7690;width:584;height:184">
              <v:imagedata r:id="rId14" o:title=""/>
            </v:shape>
            <v:shape id="_x0000_s1560" type="#_x0000_t75" style="position:absolute;left:17766;top:7685;width:153;height:189">
              <v:imagedata r:id="rId15" o:title=""/>
            </v:shape>
            <v:line id="_x0000_s1559" style="position:absolute" from="15092,6780" to="17448,6780" strokecolor="#231f20" strokeweight="0"/>
            <v:line id="_x0000_s1558" style="position:absolute" from="15092,6780" to="17448,6780" strokecolor="#231f20" strokeweight=".17708mm"/>
            <v:shape id="_x0000_s1557" type="#_x0000_t75" style="position:absolute;left:14380;top:6567;width:195;height:203">
              <v:imagedata r:id="rId16" o:title=""/>
            </v:shape>
            <v:shape id="_x0000_s1556" type="#_x0000_t75" style="position:absolute;left:14630;top:6571;width:184;height:190">
              <v:imagedata r:id="rId17" o:title=""/>
            </v:shape>
            <v:shape id="_x0000_s1555" type="#_x0000_t75" style="position:absolute;left:14873;top:6570;width:190;height:197">
              <v:imagedata r:id="rId18" o:title=""/>
            </v:shape>
            <v:shape id="_x0000_s1554" type="#_x0000_t75" style="position:absolute;left:17483;top:6577;width:188;height:189">
              <v:imagedata r:id="rId19" o:title=""/>
            </v:shape>
            <v:shape id="_x0000_s1553" type="#_x0000_t75" style="position:absolute;left:14203;top:6339;width:982;height:185">
              <v:imagedata r:id="rId20" o:title=""/>
            </v:shape>
            <v:shape id="_x0000_s1552" style="position:absolute;left:15208;top:6479;width:24;height:24" coordorigin="15208,6479" coordsize="24,24" path="m15223,6479r-6,l15214,6480r-5,4l15208,6487r,8l15209,6498r5,4l15217,6503r6,l15226,6502r4,-4l15231,6495r,-7l15230,6485r-4,-5l15223,6479xe" fillcolor="#00ade1" stroked="f">
              <v:path arrowok="t"/>
            </v:shape>
            <v:shape id="_x0000_s1551" type="#_x0000_t75" style="position:absolute;left:15306;top:6366;width:327;height:163">
              <v:imagedata r:id="rId21" o:title=""/>
            </v:shape>
            <v:shape id="_x0000_s1550" type="#_x0000_t75" style="position:absolute;left:15507;top:6339;width:1187;height:188">
              <v:imagedata r:id="rId22" o:title=""/>
            </v:shape>
            <v:shape id="_x0000_s1549" type="#_x0000_t75" style="position:absolute;left:16705;top:6339;width:879;height:188">
              <v:imagedata r:id="rId23" o:title=""/>
            </v:shape>
            <v:shape id="_x0000_s1548" style="position:absolute;left:17608;top:6479;width:24;height:24" coordorigin="17608,6479" coordsize="24,24" path="m17623,6479r-6,l17614,6480r-5,4l17608,6487r,8l17609,6498r5,4l17617,6503r6,l17626,6502r4,-4l17631,6495r,-7l17630,6485r-4,-5l17623,6479xe" fillcolor="#00ade1" stroked="f">
              <v:path arrowok="t"/>
            </v:shape>
            <v:shape id="_x0000_s1547" type="#_x0000_t75" style="position:absolute;left:17703;top:6365;width:291;height:137">
              <v:imagedata r:id="rId24" o:title=""/>
            </v:shape>
            <v:shape id="_x0000_s1546" style="position:absolute;left:15361;top:5379;width:1712;height:531" coordorigin="15362,5379" coordsize="1712,531" o:spt="100" adj="0,,0" path="m15563,5518r-28,2l15526,5520r-4,l15503,5520r,-85l15503,5422r1,-11l15505,5401r1,-4l15493,5400r-9,1l15474,5400r-9,-1l15452,5397r2,38l15454,5520r-22,l15426,5521r-11,-1l15399,5519r-20,-1l15380,5532r1,7l15381,5543r,7l15381,5557r-1,5l15379,5569r35,-2l15426,5566r6,l15454,5566r,95l15436,5667r-18,6l15399,5678r-37,10l15366,5704r3,11l15371,5730r1,7l15374,5745r15,-8l15397,5733r14,-6l15430,5719r24,-10l15454,5837r-1,4l15450,5847r-5,1l15425,5847r-10,-1l15405,5845r-9,-1l15407,5865r3,5l15412,5881r3,18l15441,5897r21,-3l15476,5890r9,-5l15492,5879r5,-7l15502,5861r1,-10l15503,5848r,-139l15503,5689r42,-16l15559,5668r-3,-13l15556,5654r-1,-4l15555,5644r,-4l15555,5630r,-12l15532,5630r-10,5l15512,5640r-9,4l15503,5566r18,l15563,5569r-1,-3l15561,5554r-1,-11l15560,5532r1,-7l15562,5521r,-1l15563,5518t136,50l15674,5570r-29,l15629,5571r,-98l15629,5469r2,-50l15631,5415r-12,3l15610,5419r-10,-1l15591,5417r-13,-2l15580,5455r,18l15580,5478r,331l15578,5817r-6,13l15566,5838r-9,10l15564,5859r8,11l15578,5881r7,11l15595,5883r13,-11l15622,5862r16,-12l15665,5831r9,-6l15680,5821r19,-11l15697,5805r-4,-7l15689,5789r-3,-13l15685,5768r,-8l15671,5772r-6,6l15656,5785r-12,9l15629,5805r,-192l15644,5613r8,1l15663,5614r36,2l15699,5613r-2,-7l15696,5599r,-7l15697,5588r,-7l15698,5576r1,-5l15699,5568t187,248l15870,5810r-11,-5l15850,5798r-6,-5l15838,5786r-3,16l15833,5816r-3,10l15819,5835r-13,3l15785,5838r-12,l15766,5837r-4,-7l15761,5824r,-172l15792,5629r27,-18l15828,5605r13,-9l15859,5584r16,-9l15865,5565r-9,-10l15847,5544r-9,-12l15823,5547r-16,16l15791,5578r-16,14l15761,5605r,-172l15761,5419r1,-10l15763,5398r,-2l15736,5398r-2,l15731,5398r-22,-2l15712,5454r,384l15713,5849r3,15l15721,5870r6,6l15734,5879r10,2l15759,5883r19,l15803,5883r21,-2l15839,5879r11,-3l15861,5871r8,-9l15874,5849r4,-11l15881,5829r1,-2l15883,5822r3,-6m16103,5665r-14,-8l16080,5650r-9,-9l16067,5634r-5,-9l16055,5646r-4,12l16047,5669r-4,12l16039,5692r-5,12l16026,5718r-9,18l16006,5755r-12,20l15983,5791r-10,13l15964,5814r-7,6l15967,5829r12,11l15993,5854r15,16l16014,5854r5,-14l16026,5823r8,-18l16043,5787r10,-21l16068,5735r14,-28l16103,5665t1,-133l16028,5426r-9,9l16008,5442r-11,6l15984,5453r10,11l15999,5470r7,9l16013,5490r9,13l16031,5516r7,12l16044,5538r4,7l16055,5560r10,-8l16077,5544r13,-6l16104,5532t270,-62l16343,5392r-16,8l16323,5403r-12,2l16291,5407r6,12l16300,5426r4,9l16313,5459r3,8l16317,5473r2,12l16331,5480r14,-4l16359,5473r15,-3m16476,5812r-58,3l16410,5815r-67,l16343,5745r52,l16407,5745r13,1l16434,5746r15,1l16449,5745r-1,-10l16447,5729r-1,-5l16446,5721r1,-6l16448,5710r1,-3l16449,5704r-14,1l16421,5706r-13,1l16395,5707r-52,l16343,5638r55,l16411,5638r13,1l16437,5640r13,1l16449,5638r-1,-12l16448,5625r,-5l16448,5608r1,-5l16449,5600r1,-3l16438,5598r-12,1l16415,5600r-11,l16343,5600r,-68l16410,5532r13,1l16437,5533r14,1l16467,5535r-1,-3l16464,5507r,-3l16465,5497r,-6l16466,5487r1,-3l16417,5487r-7,l16295,5487r,45l16295,5600r,38l16295,5707r,38l16295,5815r-91,l16204,5745r91,l16295,5707r-91,l16204,5638r91,l16295,5600r-91,l16204,5588r,-56l16295,5532r,-45l16213,5487r13,-31l16246,5419r6,-14l16238,5402r-15,-5l16210,5391r-13,-9l16194,5395r-2,8l16190,5413r-4,11l16182,5436r-4,14l16172,5465r-6,16l16159,5499r-8,18l16142,5535r-10,17l16122,5569r-11,15l16101,5597r-9,11l16083,5616r-10,8l16090,5632r11,6l16109,5646r4,4l16117,5655r6,-10l16140,5620r5,-7l16152,5603r9,-15l16161,5823r,23l16160,5856r,8l16158,5910r13,-1l16184,5908r11,1l16206,5910r,-2l16205,5895r-1,-10l16204,5854r208,l16427,5854r16,l16459,5855r17,1l16476,5854r-2,-18l16473,5834r,-5l16474,5823r1,-5l16475,5815r1,-3m17047,5651r-16,2l17019,5655r-9,l17005,5655r-35,l16985,5545r,-3l16985,5540r1,-6l16993,5502r1,-5l16995,5493r-21,1l16955,5496r-15,1l16937,5497r,45l16920,5656r-96,l16824,5542r113,l16937,5497r-10,l16824,5497r,-63l16824,5426r2,-19l16827,5395r1,-12l16828,5379r-13,3l16805,5383r-10,-1l16786,5381r-14,-2l16775,5418r,3l16775,5497r-94,l16670,5497r-14,-1l16640,5494r-19,-1l16622,5511r,8l16622,5526r-1,20l16638,5544r16,-1l16669,5543r12,-1l16775,5542r,114l16658,5656r-10,-1l16632,5654r-19,-1l16589,5651r2,15l16591,5674r,3l16592,5685r-1,8l16590,5698r-1,7l16613,5703r19,-1l16648,5701r10,l16775,5701r,147l16775,5857r-1,12l16773,5887r-2,22l16786,5907r11,-1l16807,5906r8,1l16828,5909r,-3l16825,5867r,-7l16824,5851r,-150l16989,5701r-7,72l16980,5787r-4,9l16965,5804r-8,2l16947,5806r-13,l16923,5805r-11,-2l16902,5801r-9,-2l16904,5814r7,11l16914,5835r3,13l16920,5867r33,-6l16978,5856r18,-5l17007,5845r9,-7l17022,5831r4,-8l17029,5816r2,-9l17031,5806r2,-11l17034,5780r7,-79l17042,5685r1,-8l17044,5666r2,-10l17047,5655r,-4m17073,5481r-110,-84l16953,5408r-10,9l16933,5426r-10,8l16974,5469r12,9l16999,5489r14,13l17028,5518r4,5l17041,5512r10,-10l17062,5491r11,-10e" fillcolor="#231f20" stroked="f">
              <v:stroke joinstyle="round"/>
              <v:formulas/>
              <v:path arrowok="t" o:connecttype="segments"/>
            </v:shape>
            <v:shape id="_x0000_s1545" type="#_x0000_t75" style="position:absolute;left:15447;top:5154;width:1213;height:207">
              <v:imagedata r:id="rId25" o:title=""/>
            </v:shape>
            <v:shape id="_x0000_s1544" type="#_x0000_t75" style="position:absolute;left:16807;top:5153;width:1166;height:186">
              <v:imagedata r:id="rId26" o:title=""/>
            </v:shape>
            <v:line id="_x0000_s1543" style="position:absolute" from="19213,3069" to="19213,5345" strokecolor="#00ade1" strokeweight=".2pt"/>
            <v:shape id="_x0000_s1542" style="position:absolute;left:19057;top:3044;width:170;height:2325" coordorigin="19058,3045" coordsize="170,2325" o:spt="100" adj="0,,0" path="m19193,4395r-35,l19158,4377r-14,l19144,4395r,16l19144,4457r-66,-46l19144,4411r,-16l19058,4395r,10l19145,4467r13,l19158,4457r,-46l19193,4411r,-16m19227,5334r-14,6l19198,5334r15,35l19225,5340r2,-6m19227,3080r-2,-6l19213,3045r-15,35l19213,3074r14,6e" fillcolor="#00ade1" stroked="f">
              <v:stroke joinstyle="round"/>
              <v:formulas/>
              <v:path arrowok="t" o:connecttype="segments"/>
            </v:shape>
            <v:shape id="_x0000_s1541" type="#_x0000_t75" style="position:absolute;left:19057;top:3959;width:136;height:387">
              <v:imagedata r:id="rId27" o:title=""/>
            </v:shape>
            <v:line id="_x0000_s1540" style="position:absolute" from="19512,3069" to="19512,6536" strokecolor="#00ade1" strokeweight=".2pt"/>
            <v:shape id="_x0000_s1539" style="position:absolute;left:19497;top:3044;width:30;height:3515" coordorigin="19497,3045" coordsize="30,3515" o:spt="100" adj="0,,0" path="m19527,6525r-15,6l19497,6525r15,35l19524,6531r3,-6m19527,3080r-3,-6l19512,3045r-15,35l19512,3074r15,6e" fillcolor="#00ade1" stroked="f">
              <v:stroke joinstyle="round"/>
              <v:formulas/>
              <v:path arrowok="t" o:connecttype="segments"/>
            </v:shape>
            <v:shape id="_x0000_s1538" type="#_x0000_t75" style="position:absolute;left:19357;top:3959;width:138;height:502">
              <v:imagedata r:id="rId28" o:title=""/>
            </v:shape>
            <v:line id="_x0000_s1537" style="position:absolute" from="19853,3069" to="19853,7896" strokecolor="#00ade1" strokeweight=".2pt"/>
            <v:shape id="_x0000_s1536" style="position:absolute;left:19838;top:3044;width:30;height:4876" coordorigin="19838,3045" coordsize="30,4876" o:spt="100" adj="0,,0" path="m19868,7885r-15,7l19838,7885r15,35l19865,7892r3,-7m19868,3080r-3,-6l19853,3045r-15,35l19853,3074r15,6e" fillcolor="#00ade1" stroked="f">
              <v:stroke joinstyle="round"/>
              <v:formulas/>
              <v:path arrowok="t" o:connecttype="segments"/>
            </v:shape>
            <v:shape id="_x0000_s1535" type="#_x0000_t75" style="position:absolute;left:19698;top:3959;width:138;height:499">
              <v:imagedata r:id="rId29" o:title=""/>
            </v:shape>
            <v:line id="_x0000_s1534" style="position:absolute" from="20194,3069" to="20194,11423" strokecolor="#00ade1" strokeweight=".2pt"/>
            <v:shape id="_x0000_s1533" style="position:absolute;left:20179;top:3044;width:30;height:8403" coordorigin="20179,3045" coordsize="30,8403" o:spt="100" adj="0,,0" path="m20209,11412r-15,6l20179,11412r15,35l20206,11418r3,-6m20209,3080r-3,-6l20194,3045r-15,35l20194,3074r15,6e" fillcolor="#00ade1" stroked="f">
              <v:stroke joinstyle="round"/>
              <v:formulas/>
              <v:path arrowok="t" o:connecttype="segments"/>
            </v:shape>
            <v:shape id="_x0000_s1532" type="#_x0000_t75" style="position:absolute;left:20038;top:3964;width:138;height:587">
              <v:imagedata r:id="rId30" o:title=""/>
            </v:shape>
            <v:line id="_x0000_s1531" style="position:absolute" from="20494,3069" to="20494,12319" strokecolor="#00ade1" strokeweight=".2pt"/>
            <v:shape id="_x0000_s1530" style="position:absolute;left:20338;top:3044;width:170;height:9298" coordorigin="20339,3045" coordsize="170,9298" o:spt="100" adj="0,,0" path="m20474,4500r-4,l20470,4506r-1,4l20467,4513r-1,2l20462,4516r-4,l20339,4516r,4l20354,4552r3,-2l20355,4546r-1,-3l20354,4539r1,-2l20357,4535r1,-1l20360,4533r3,l20369,4532r89,l20463,4533r3,1l20468,4535r1,4l20470,4543r,6l20474,4549r,-17l20474,4500t35,7807l20494,12314r-15,-7l20494,12342r12,-28l20509,12307t,-9227l20506,3074r-12,-29l20479,3080r15,-6l20509,3080e" fillcolor="#00ade1" stroked="f">
              <v:stroke joinstyle="round"/>
              <v:formulas/>
              <v:path arrowok="t" o:connecttype="segments"/>
            </v:shape>
            <v:shape id="_x0000_s1529" type="#_x0000_t75" style="position:absolute;left:20338;top:3964;width:138;height:502">
              <v:imagedata r:id="rId31" o:title=""/>
            </v:shape>
            <v:line id="_x0000_s1528" style="position:absolute" from="20835,3069" to="20835,14926" strokecolor="#00ade1" strokeweight=".2pt"/>
            <v:shape id="_x0000_s1527" style="position:absolute;left:20819;top:3044;width:30;height:11906" coordorigin="20820,3045" coordsize="30,11906" o:spt="100" adj="0,,0" path="m20849,14915r-14,6l20820,14915r15,35l20847,14921r2,-6m20849,3080r-2,-6l20835,3045r-15,35l20835,3074r14,6e" fillcolor="#00ade1" stroked="f">
              <v:stroke joinstyle="round"/>
              <v:formulas/>
              <v:path arrowok="t" o:connecttype="segments"/>
            </v:shape>
            <v:shape id="_x0000_s1526" type="#_x0000_t75" style="position:absolute;left:20626;top:3958;width:186;height:1398">
              <v:imagedata r:id="rId32" o:title=""/>
            </v:shape>
            <v:line id="_x0000_s1525" style="position:absolute" from="14597,14950" to="21049,14950" strokecolor="#00ade1" strokeweight=".2pt"/>
            <v:line id="_x0000_s1524" style="position:absolute" from="18534,3045" to="21049,3045" strokecolor="#00ade1" strokeweight=".2pt"/>
            <v:line id="_x0000_s1523" style="position:absolute" from="15439,5369" to="19272,5369" strokecolor="#00ade1" strokeweight=".2pt"/>
            <v:line id="_x0000_s1522" style="position:absolute" from="14093,6560" to="19587,6560" strokecolor="#00ade1" strokeweight=".2pt"/>
            <v:line id="_x0000_s1521" style="position:absolute" from="14440,7920" to="19963,7920" strokecolor="#00ade1" strokeweight=".2pt"/>
            <v:shape id="_x0000_s1520" type="#_x0000_t75" style="position:absolute;left:13529;top:11455;width:1610;height:246">
              <v:imagedata r:id="rId33" o:title=""/>
            </v:shape>
            <v:shape id="_x0000_s1519" type="#_x0000_t75" style="position:absolute;left:15347;top:11221;width:979;height:185">
              <v:imagedata r:id="rId34" o:title=""/>
            </v:shape>
            <v:shape id="_x0000_s1518" style="position:absolute;left:16352;top:11360;width:24;height:24" coordorigin="16352,11361" coordsize="24,24" path="m16367,11361r-6,l16358,11362r-4,4l16352,11369r,7l16354,11379r4,4l16361,11384r6,l16370,11383r5,-4l16376,11376r,-7l16375,11367r-5,-5l16367,11361xe" fillcolor="#00ade1" stroked="f">
              <v:path arrowok="t"/>
            </v:shape>
            <v:shape id="_x0000_s1517" type="#_x0000_t75" style="position:absolute;left:16451;top:11248;width:274;height:163">
              <v:imagedata r:id="rId35" o:title=""/>
            </v:shape>
            <v:shape id="_x0000_s1516" style="position:absolute;left:16763;top:11338;width:32;height:54" coordorigin="16763,11339" coordsize="32,54" path="m16780,11339r-4,l16770,11344r-2,2l16767,11351r,3l16768,11359r2,2l16774,11364r3,1l16782,11365r-2,7l16764,11391r-1,1l16763,11393r2,l16795,11357r,-6l16794,11349r-2,-6l16789,11341r-9,-2xe" fillcolor="#00ade1" stroked="f">
              <v:path arrowok="t"/>
            </v:shape>
            <v:shape id="_x0000_s1515" type="#_x0000_t75" style="position:absolute;left:16946;top:11221;width:993;height:176">
              <v:imagedata r:id="rId36" o:title=""/>
            </v:shape>
            <v:line id="_x0000_s1514" style="position:absolute" from="14597,11447" to="20259,11447" strokecolor="#00ade1" strokeweight=".2pt"/>
            <v:shape id="_x0000_s1513" type="#_x0000_t75" style="position:absolute;left:15462;top:12349;width:233;height:250">
              <v:imagedata r:id="rId37" o:title=""/>
            </v:shape>
            <v:shape id="_x0000_s1512" type="#_x0000_t75" style="position:absolute;left:16385;top:12368;width:201;height:230">
              <v:imagedata r:id="rId38" o:title=""/>
            </v:shape>
            <v:shape id="_x0000_s1511" type="#_x0000_t75" style="position:absolute;left:15447;top:12148;width:979;height:185">
              <v:imagedata r:id="rId39" o:title=""/>
            </v:shape>
            <v:shape id="_x0000_s1510" style="position:absolute;left:16452;top:12288;width:24;height:24" coordorigin="16452,12288" coordsize="24,24" path="m16467,12288r-6,l16458,12290r-4,4l16452,12297r,7l16454,12307r4,4l16461,12312r6,l16470,12311r5,-4l16476,12304r,-7l16475,12294r-5,-4l16467,12288xe" fillcolor="#00ade1" stroked="f">
              <v:path arrowok="t"/>
            </v:shape>
            <v:shape id="_x0000_s1509" type="#_x0000_t75" style="position:absolute;left:16551;top:12175;width:327;height:163">
              <v:imagedata r:id="rId40" o:title=""/>
            </v:shape>
            <v:shape id="_x0000_s1508" style="position:absolute;left:17342;top:12561;width:27;height:24" coordorigin="17343,12562" coordsize="27,24" path="m17369,12576r,l17369,12574r,-10l17368,12562r-25,l17343,12564r,l17343,12574r,l17343,12576r,10l17369,12586r,-10e" fillcolor="#231f20" stroked="f">
              <v:path arrowok="t"/>
            </v:shape>
            <v:line id="_x0000_s1507" style="position:absolute" from="17344,12554" to="17503,12554" strokecolor="#231f20" strokeweight=".8pt"/>
            <v:line id="_x0000_s1506" style="position:absolute" from="17344,12544" to="17503,12544" strokecolor="#231f20" strokeweight=".2pt"/>
            <v:rect id="_x0000_s1505" style="position:absolute;left:17344;top:12477;width:25;height:64" fillcolor="#231f20" stroked="f"/>
            <v:line id="_x0000_s1504" style="position:absolute" from="17344,12468" to="17503,12468" strokecolor="#231f20" strokeweight="1pt"/>
            <v:shape id="_x0000_s1503" style="position:absolute;left:17343;top:12393;width:25;height:64" coordorigin="17344,12394" coordsize="25,64" path="m17368,12394r-24,l17344,12404r,l17344,12458r24,l17368,12404r,-10e" fillcolor="#231f20" stroked="f">
              <v:path arrowok="t"/>
            </v:shape>
            <v:line id="_x0000_s1502" style="position:absolute" from="17344,12393" to="17503,12393" strokecolor="#231f20" strokeweight=".1pt"/>
            <v:line id="_x0000_s1501" style="position:absolute" from="17344,12390" to="17503,12390" strokecolor="#231f20" strokeweight=".2pt"/>
            <v:line id="_x0000_s1500" style="position:absolute" from="17343,12384" to="17504,12384" strokecolor="#231f20" strokeweight=".4pt"/>
            <v:line id="_x0000_s1499" style="position:absolute" from="17343,12377" to="17504,12377" strokecolor="#231f20" strokeweight=".3pt"/>
            <v:shape id="_x0000_s1498" style="position:absolute;left:17342;top:12371;width:162;height:215" coordorigin="17343,12371" coordsize="162,215" o:spt="100" adj="0,,0" path="m17361,12372r-18,l17343,12374r18,l17361,12372t8,214l17369,12585r-15,l17357,12585r12,1m17503,12541r,-63l17478,12478r,63l17503,12541t,-147l17478,12394r,6l17478,12458r25,l17503,12400r,l17503,12394t1,186l17504,12580r,-4l17504,12576r,-2l17504,12574r,-12l17478,12562r,12l17478,12574r,2l17478,12576r,4l17478,12580r,4l17478,12584r,2l17482,12586r,-2l17504,12584r,-4m17505,12585r,-1l17499,12584r6,1m17505,12371r-19,2l17473,12374r31,l17505,12371e" fillcolor="#231f20" stroked="f">
              <v:stroke joinstyle="round"/>
              <v:formulas/>
              <v:path arrowok="t" o:connecttype="segments"/>
            </v:shape>
            <v:shape id="_x0000_s1497" type="#_x0000_t75" style="position:absolute;left:16751;top:12148;width:1187;height:188">
              <v:imagedata r:id="rId41" o:title=""/>
            </v:shape>
            <v:line id="_x0000_s1496" style="position:absolute" from="15439,12342" to="20540,12342" strokecolor="#00ade1" strokeweight=".2pt"/>
            <v:shape id="_x0000_s1495" type="#_x0000_t75" style="position:absolute;left:11591;top:8493;width:6027;height:319">
              <v:imagedata r:id="rId42" o:title=""/>
            </v:shape>
            <v:shape id="_x0000_s1494" type="#_x0000_t75" style="position:absolute;left:11601;top:9053;width:1357;height:314">
              <v:imagedata r:id="rId43" o:title=""/>
            </v:shape>
            <v:shape id="_x0000_s1493" type="#_x0000_t75" style="position:absolute;left:12208;top:9618;width:5103;height:316">
              <v:imagedata r:id="rId44" o:title=""/>
            </v:shape>
            <v:shape id="_x0000_s1492" style="position:absolute;left:15241;top:11592;width:31;height:88" coordorigin="15242,11592" coordsize="31,88" o:spt="100" adj="0,,0" path="m15272,11650r-30,l15242,11680r30,l15272,11650xm15272,11592r-30,l15242,11623r30,l15272,11592xe" fillcolor="#231f20" stroked="f">
              <v:stroke joinstyle="round"/>
              <v:formulas/>
              <v:path arrowok="t" o:connecttype="segments"/>
            </v:shape>
            <v:shape id="_x0000_s1491" style="position:absolute;left:12329;top:5378;width:2952;height:540" coordorigin="12330,5379" coordsize="2952,540" o:spt="100" adj="0,,0" path="m12826,5456r-14,2l12799,5459r-13,l12773,5459r-152,l12624,5447r2,-11l12629,5425r11,-35l12625,5389r-15,-3l12595,5383r-14,-4l12577,5413r-1,8l12574,5431r-3,13l12568,5459r-144,l12412,5459r-12,l12387,5458r-13,-2l12376,5479r1,8l12377,5494r,11l12377,5543r-1,20l12375,5568r-1,8l12388,5574r8,l12403,5574r25,2l12427,5574r-2,-23l12425,5549r,-44l12556,5505r-17,44l12519,5589r-24,36l12467,5657r-27,26l12417,5703r-17,15l12388,5726r-11,6l12366,5738r-12,6l12330,5756r19,14l12353,5773r8,10l12374,5800r37,-29l12437,5748r25,-22l12485,5705r,110l12485,5822r,5l12484,5838r-2,9l12479,5854r-4,5l12468,5866r-11,6l12472,5891r9,18l12484,5914r2,4l12495,5909r9,-8l12517,5891r16,-12l12553,5867r20,-12l12591,5845r15,-8l12620,5830r12,-5l12635,5823r-7,-11l12624,5802r-4,-15l12619,5778r-2,-9l12608,5777r-13,9l12580,5796r-18,12l12534,5825r,-120l12534,5649r14,-21l12559,5610r10,-16l12576,5580r7,-14l12590,5549r9,-20l12609,5505r166,l12775,5551r,3l12774,5562r-1,5l12772,5575r15,-2l12801,5573r13,l12826,5575r,-2l12824,5558r,-4l12824,5505r,-18l12824,5475r1,-9l12825,5459r1,-3m12848,5827r-13,-5l12809,5815r-7,-3l12793,5808r-10,-5l12771,5797r-12,-6l12747,5784r-11,-7l12725,5769r-11,-9l12703,5749r-11,-14l12682,5719r24,-18l12725,5686r3,-2l12749,5669r19,-14l12788,5641r-11,-11l12763,5618r-3,-3l12755,5610r-7,-8l12732,5621r-13,15l12703,5652r-18,17l12664,5686r-6,-15l12653,5657r-4,-13l12646,5631r-4,-16l12641,5603r-1,-12l12640,5577r-13,3l12613,5583r-13,1l12586,5584r3,10l12595,5617r8,26l12606,5655r3,10l12612,5674r3,9l12618,5693r5,13l12629,5720r7,15l12646,5751r12,17l12673,5786r19,19l12717,5826r32,23l12787,5874r15,10l12813,5863r4,-7l12824,5848r10,-10l12848,5827t343,-142l13156,5630r-11,-17l13135,5597r-12,7l13111,5609r-12,4l13099,5547r21,l13131,5547r12,1l13155,5549r14,1l13168,5547r-1,-12l13167,5535r,-7l13167,5513r,-6l13168,5502r1,-3l13155,5500r-12,1l13131,5502r-11,l13099,5502r,-47l13099,5446r2,-25l13102,5409r,-12l13103,5386r,-3l13089,5385r-9,l13073,5386r-10,-1l13047,5383r2,51l13050,5455r,8l13050,5502r-29,l13003,5502r-17,-1l12971,5500r-15,-1l12958,5525r,7l12958,5539r-2,11l12970,5549r14,-1l12997,5547r12,l13043,5547r-6,19l13031,5583r-5,14l13022,5609r-5,11l13011,5633r-7,15l12995,5666r-10,18l12973,5701r-12,16l12946,5733r-10,11l12948,5757r8,11l12964,5783r4,7l12973,5798r13,-22l12999,5756r10,-19l13018,5720r8,-16l13032,5690r6,-15l13044,5660r6,-15l13050,5825r,10l13048,5863r-1,24l13047,5903r12,-1l13073,5902r15,l13103,5903r,-1l13101,5858r-1,-13l13099,5833r,-8l13099,5645r,-15l13109,5646r2,2l13114,5655r13,24l13132,5689r3,8l13140,5710r12,-8l13165,5695r13,-5l13191,5685t116,27l13252,5607r-12,6l13228,5618r-12,5l13202,5627r9,14l13219,5654r7,14l13233,5681r6,13l13247,5720r5,14l13265,5727r14,-5l13293,5717r14,-5m13470,5505r-57,4l13394,5509r,-54l13394,5446r1,-22l13396,5414r1,-13l13397,5391r1,-3l13370,5390r-8,1l13352,5390r-14,-2l13340,5434r1,12l13341,5455r1,8l13342,5509r-89,l13243,5509r-14,-1l13185,5505r2,19l13187,5531r,16l13187,5550r-1,5l13185,5562r46,-3l13245,5558r8,l13342,5558r,272l13341,5835r-6,6l13328,5842r-11,-1l13303,5841r-13,l13277,5839r-13,-1l13281,5867r3,5l13286,5878r1,7l13288,5893r1,7l13290,5907r33,-5l13348,5897r18,-5l13376,5887r8,-7l13389,5874r2,-5l13392,5863r1,-10l13394,5842r,-12l13394,5558r16,l13420,5558r14,1l13450,5560r20,2l13469,5558r-1,-13l13468,5545r,-6l13468,5535r,-14l13469,5514r,-5l13470,5505t570,-56l14028,5451r-12,l14005,5452r-10,l13837,5452r-14,-64l13809,5391r-14,2l13781,5395r-13,1l13772,5409r3,9l13778,5428r3,11l13784,5452r-166,l13607,5452r-11,-1l13584,5451r-13,-2l13573,5468r1,14l13574,5531r-1,5l13572,5550r-1,8l13571,5568r12,-1l13596,5566r14,1l13625,5568r,-2l13623,5547r,-2l13622,5541r,-44l13985,5497r,40l13985,5542r-1,10l13983,5559r-1,10l14012,5567r5,l14025,5568r15,1l14040,5567r-3,-34l14037,5531r,-34l14037,5478r1,-12l14039,5458r,-6l14040,5449t8,278l14048,5726r-3,-24l14045,5693r-1,-1l14044,5691r,-9l14045,5671r-20,4l14001,5679r-28,3l13941,5685r-36,2l13803,5692r,-76l13803,5610r130,-17l13938,5593r22,-4l13953,5581r-11,-13l13940,5566r-5,-9l13928,5542r-28,9l13876,5557r-29,6l13811,5568r-42,5l13728,5578r-34,2l13666,5581r-22,l13622,5580r8,13l13636,5602r4,8l13643,5615r2,6l13648,5627r2,6l13666,5630r40,-6l13716,5623r22,-4l13747,5618r7,-2l13754,5696r-62,3l13641,5701r-39,1l13575,5702r-18,-1l13562,5730r,3l13563,5742r,14l13585,5752r10,-2l13607,5749r15,-1l13754,5738r,114l13756,5864r9,17l13774,5886r13,3l13797,5890r11,1l13820,5892r12,l13869,5892r30,l13922,5892r16,-1l13950,5890r11,-2l13971,5886r8,-3l13987,5879r8,-7l14002,5863r6,-11l14011,5846r11,-23l14023,5821r2,-4l14028,5811r-17,-7l14000,5798r-13,-11l13980,5780r-8,-10l13970,5791r-1,10l13965,5811r-12,18l13947,5835r-12,8l13926,5845r-60,l13848,5846r-13,l13825,5846r-7,-2l13812,5842r-4,-3l13803,5832r-1,-7l13803,5817r,-79l13803,5735r34,-3l13872,5730r35,-1l14016,5726r10,l14048,5727t637,48l14666,5774r-12,-1l14641,5771r-1,l14623,5767r-14,-4l14603,5762r-22,-9l14561,5740r-20,-18l14522,5699r68,l14604,5699r17,1l14639,5701r21,2l14660,5699r-1,-8l14658,5683r,-4l14659,5669r,-5l14660,5660r,-3l14639,5658r-18,2l14604,5660r-14,l14559,5660r,-38l14559,5588r,-32l14559,5522r,-34l14585,5488r15,l14615,5489r15,1l14644,5491r,-3l14643,5481r-1,-7l14642,5469r1,-7l14643,5457r1,-3l14644,5451r-20,2l14607,5454r-13,l14585,5454r-26,l14559,5421r1,-9l14560,5405r1,-7l14562,5396r-16,2l14536,5398r-5,l14518,5397r,364l14506,5762r-13,1l14482,5763r-11,l14430,5763r,-35l14431,5722r,-6l14432,5711r1,-3l14411,5710r-5,1l14398,5710r-14,-2l14387,5736r,4l14387,5763r-55,l14320,5763r-12,l14302,5762r-6,l14284,5761r12,-12l14310,5734r16,-16l14342,5699r131,l14482,5715r11,16l14505,5746r13,15l14518,5397r-10,-1l14510,5419r,35l14510,5488r,34l14510,5556r,32l14510,5622r,38l14311,5660r,-38l14510,5622r,-34l14311,5588r,-32l14510,5556r,-34l14311,5522r,-34l14510,5488r,-34l14311,5454r,-27l14311,5425r2,-28l14314,5395r-13,2l14293,5397r-1,l14265,5395r2,26l14268,5454r-27,l14233,5454r-12,l14206,5453r-18,-2l14190,5470r,4l14190,5477r,4l14189,5486r-1,5l14201,5490r13,-1l14228,5488r13,l14268,5488r,172l14233,5660r-14,l14204,5660r-18,-2l14165,5657r2,12l14168,5676r-1,5l14167,5691r-1,5l14165,5703r20,-2l14203,5700r16,-1l14232,5699r54,l14273,5714r-15,14l14242,5741r-17,10l14208,5760r-18,8l14173,5774r-17,4l14140,5781r14,11l14165,5800r6,5l14175,5808r5,7l14189,5827r9,-5l14220,5808r21,-14l14261,5779r20,-17l14283,5783r,5l14282,5792r-1,12l14295,5803r13,-1l14320,5802r13,l14387,5802r,49l14273,5851r-19,l14233,5850r-22,-1l14186,5847r2,24l14188,5876r-1,7l14186,5893r26,-1l14235,5891r20,-1l14274,5890r256,l14552,5890r24,1l14601,5892r28,2l14629,5890r-1,-19l14627,5868r1,-7l14629,5851r,-4l14600,5849r-26,1l14550,5851r-20,l14430,5851r,-49l14473,5802r13,l14500,5802r14,1l14530,5804r-1,-2l14528,5796r-1,-5l14527,5788r1,-5l14528,5779r1,-3l14530,5771r25,17l14579,5803r24,13l14625,5827r11,5l14641,5821r6,-9l14653,5805r5,-6l14666,5791r8,-8l14685,5775t270,-13l14953,5744r-1,-5l14952,5734r-1,-7l14951,5721r1,-5l14952,5709r-11,6l14929,5721r-12,6l14905,5732r-33,12l14872,5584r41,l14924,5585r11,2l14935,5584r-1,-15l14933,5560r,-2l14935,5548r,-5l14935,5539r,-3l14917,5538r-11,1l14872,5539r,-98l14872,5437r2,-21l14876,5393r,-3l14863,5392r-9,1l14846,5393r-8,-1l14825,5390r3,40l14828,5432r1,5l14829,5539r-29,l14767,5536r1,14l14769,5559r,10l14768,5581r-1,6l14779,5585r11,-1l14829,5584r,173l14793,5767r-6,1l14778,5769r-13,2l14749,5773r12,22l14763,5800r4,11l14773,5828r15,-7l14807,5812r22,-9l14854,5794r28,-10l14926,5769r12,-4l14944,5763r11,-1m15282,5815r-14,-4l15258,5806r-6,-4l15246,5797r-6,-6l15232,5782r-10,-10l15218,5809r-4,17l15210,5837r-10,9l15193,5849r-10,2l15174,5852r-16,l15138,5853r-24,l15111,5853r-26,l15064,5852r-16,-1l15037,5849r-11,-2l15020,5842r-3,-15l15016,5817r,-191l15016,5612r64,-20l15080,5765r,8l15076,5817r15,-1l15102,5816r11,2l15120,5818r7,l15127,5816r-3,-34l15124,5777r,-6l15123,5712r12,9l15142,5730r3,7l15148,5745r1,6l15151,5772r19,-6l15185,5761r12,-6l15206,5749r10,-7l15221,5730r2,-18l15223,5712r8,-154l15232,5540r1,-5l15233,5528r1,-14l15236,5497r-14,5l15210,5507r-10,3l15187,5515r,43l15182,5662r-1,18l15179,5694r-3,9l15174,5707r-5,3l15164,5712r-7,-1l15149,5711r-11,-1l15123,5708r,-116l15123,5578r34,-11l15187,5558r,-43l15123,5535r1,-98l15124,5431r1,-20l15126,5398r1,-15l15127,5382r-10,1l15105,5383r-13,l15076,5382r3,36l15080,5427r,10l15080,5548r-64,19l15016,5481r1,-8l15018,5454r1,-13l15020,5432r1,-2l15009,5431r-12,1l14984,5431r-15,-1l14972,5459r1,7l14973,5473r,108l14939,5590r-9,2l14920,5595r-12,1l14915,5613r5,10l14923,5634r1,6l14926,5647r8,-5l14941,5639r5,-2l14973,5626r,211l14975,5859r6,17l14991,5887r14,6l15021,5895r18,1l15058,5897r21,l15152,5897r16,l15186,5897r5,l15199,5896r9,-1l15216,5894r9,-3l15243,5881r7,-6l15254,5867r5,-8l15262,5853r3,-5l15272,5833r10,-18e" fillcolor="#231f20" stroked="f">
              <v:stroke joinstyle="round"/>
              <v:formulas/>
              <v:path arrowok="t" o:connecttype="segments"/>
            </v:shape>
            <v:shape id="_x0000_s1490" style="position:absolute;left:2299;top:3044;width:16568;height:11906" coordorigin="2299,3045" coordsize="16568,11906" o:spt="100" adj="0,,0" path="m10576,14950r-8277,l2299,3045r8277,l10576,14950xm18867,14950r-8277,l10590,3045r8277,l18867,14950xe" filled="f" strokecolor="#00ade1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spacing w:before="3"/>
        <w:rPr>
          <w:rFonts w:ascii="Times New Roman"/>
          <w:sz w:val="12"/>
        </w:rPr>
      </w:pPr>
    </w:p>
    <w:p w:rsidR="00054DC3" w:rsidRDefault="00E43091">
      <w:pPr>
        <w:tabs>
          <w:tab w:val="left" w:pos="10610"/>
        </w:tabs>
        <w:ind w:left="2382"/>
        <w:rPr>
          <w:rFonts w:ascii="Times New Roman"/>
          <w:sz w:val="20"/>
        </w:rPr>
      </w:pP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86" style="width:59.35pt;height:28.45pt;mso-position-horizontal-relative:char;mso-position-vertical-relative:line" coordsize="1187,569">
            <v:shape id="_x0000_s1488" style="position:absolute;width:577;height:569" coordsize="577,569" o:spt="100" adj="0,,0" path="m339,504r-3,10l375,526r22,11l409,548r5,14l415,566r1,2l419,568r1,-1l422,567r26,-13l463,541r7,-17l470,516r-53,l403,515r-17,-2l365,510r-26,-6xm167,363r-29,l138,472,1,491r22,36l25,529r1,2l29,531r1,-2l32,527r6,-4l50,518r18,-5l93,507,267,469r-100,l167,363xm471,178r-28,l443,510r-5,6l470,516r1,-18l471,178xm313,449l167,469r100,l314,458r-1,-9xm326,251r-6,4l335,285r9,26l349,332r2,15l351,365r3,9l374,374r13,-16l387,343r-5,-17l370,304,350,277,326,251xm29,347r16,22l54,365r16,-2l294,363r3,-1l297,358r-2,-2l290,352r-2,-2l70,350r-10,l50,349,40,348,29,347xm137,252r1,25l138,304r,16l138,350r29,l167,294r8,-5l188,282r,-3l186,278r-3,-2l137,252xm256,320r-23,30l288,350,256,320xm,230r15,22l25,248r16,-2l303,246r2,-1l305,242r-1,-2l296,232r-256,l31,232,20,231r-10,l,230xm169,130r-28,l141,232r28,l169,130xm267,203r-24,29l296,232,267,203xm294,162r17,23l320,182r10,-2l341,179r11,-1l574,178r2,l576,175r-2,-3l567,165r-229,l327,165r-11,-1l294,162xm441,3r,20l442,48r1,23l443,85r,80l471,165r,-117l487,37r4,-2l493,32r,-3l491,28r-4,-3l441,3xm533,131r-26,34l567,165,533,131xm26,114r16,22l51,132r16,-2l302,130r3,-1l305,126r-2,-3l298,119r-3,-3l67,116r-10,l47,116,37,115,26,114xm138,r1,19l140,42r1,23l141,71r,45l169,116r,-71l186,33r5,-4l191,26r-2,-1l184,23,138,xm264,86r-23,30l295,116,264,86xe" fillcolor="#00ade1" stroked="f">
              <v:stroke joinstyle="round"/>
              <v:formulas/>
              <v:path arrowok="t" o:connecttype="segments"/>
            </v:shape>
            <v:shape id="_x0000_s1487" style="position:absolute;left:613;top:81;width:574;height:412" coordorigin="613,81" coordsize="574,412" o:spt="100" adj="0,,0" path="m681,116r17,23l707,136r11,-2l729,133r11,-1l1123,132r3,l1126,127r-2,-3l1119,119r-393,l715,119r-11,-1l681,116xm1080,81r-27,38l1119,119,1080,81xm613,471r17,22l639,490r11,-2l661,487r10,l1184,487r3,-1l1187,481r-3,-3l1179,473r-521,l647,473r-11,-1l613,471xm1138,432r-30,41l1179,473r-41,-41xe" fillcolor="#00ade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11FE9">
        <w:rPr>
          <w:rFonts w:ascii="Times New Roman"/>
          <w:sz w:val="20"/>
        </w:rPr>
        <w:tab/>
      </w: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84" style="width:28.2pt;height:28.15pt;mso-position-horizontal-relative:char;mso-position-vertical-relative:line" coordsize="564,563">
            <v:shape id="_x0000_s1485" style="position:absolute;width:564;height:563" coordsize="564,563" o:spt="100" adj="0,,0" path="m271,214r-2,62l265,329r-8,44l245,408r-31,41l164,488,94,524,4,555r3,8l107,538r79,-35l241,460r32,-45l285,382r8,-40l298,298r3,-46l315,244r5,-4l320,237r-1,-2l314,233,271,214xm301,403r-3,6l367,445r52,33l456,505r21,22l491,545r4,4l512,549r7,-9l519,529,498,493,445,459,375,429,301,403xm119,119r1,18l120,156r,6l121,180r,149l121,356r-1,17l120,393r-1,13l119,414r-1,2l118,425r2,3l126,428r3,-1l134,425r14,-6l151,417r,-15l150,389r-1,-16l149,356r,-194l462,162r3,-3l468,157r1,-1l469,153r-1,-3l464,148r-307,l119,119xm462,162r-45,l417,329r,13l416,382r,29l417,415r7,l428,413r16,-7l448,402r,-13l447,368r-1,-19l446,342r,-17l446,298,445,173r17,-11xm294,47r-38,l254,72r-3,26l247,123r-5,25l256,148r11,-33l277,88r9,-22l294,47xm425,121r-19,27l464,148r-1,l425,121xm,31l17,54r9,-3l37,49,48,48,58,47r503,l564,47r,-5l561,39r-5,-5l555,34,45,34,34,33r-11,l,31xm519,l494,34r61,l519,xe" fillcolor="#00ade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11FE9">
        <w:rPr>
          <w:rFonts w:ascii="Times New Roman"/>
          <w:spacing w:val="29"/>
          <w:sz w:val="20"/>
        </w:rPr>
        <w:t xml:space="preserve"> </w:t>
      </w:r>
      <w:r w:rsidR="00111FE9">
        <w:rPr>
          <w:rFonts w:ascii="Times New Roman"/>
          <w:noProof/>
          <w:spacing w:val="29"/>
          <w:position w:val="5"/>
          <w:sz w:val="20"/>
          <w:lang w:val="en-US" w:bidi="ar-SA"/>
        </w:rPr>
        <w:drawing>
          <wp:inline distT="0" distB="0" distL="0" distR="0">
            <wp:extent cx="97134" cy="238125"/>
            <wp:effectExtent l="0" t="0" r="0" b="0"/>
            <wp:docPr id="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34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DC3" w:rsidRDefault="00054DC3">
      <w:pPr>
        <w:rPr>
          <w:rFonts w:ascii="Times New Roman"/>
          <w:sz w:val="20"/>
        </w:rPr>
        <w:sectPr w:rsidR="00054DC3" w:rsidSect="004F669F">
          <w:pgSz w:w="23820" w:h="16840" w:orient="landscape" w:code="8"/>
          <w:pgMar w:top="1531" w:right="1531" w:bottom="1531" w:left="1531" w:header="851" w:footer="1134" w:gutter="0"/>
          <w:cols w:space="720"/>
        </w:sect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EE7070" w:rsidRDefault="00EE7070">
      <w:pPr>
        <w:pStyle w:val="a3"/>
        <w:rPr>
          <w:rFonts w:ascii="Times New Roman"/>
          <w:sz w:val="20"/>
        </w:rPr>
      </w:pPr>
    </w:p>
    <w:p w:rsidR="00EE7070" w:rsidRDefault="004F669F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43815</wp:posOffset>
            </wp:positionV>
            <wp:extent cx="13318490" cy="8260715"/>
            <wp:effectExtent l="1905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90" cy="826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3022" w:rsidRDefault="00373022">
      <w:pPr>
        <w:pStyle w:val="a3"/>
        <w:rPr>
          <w:rFonts w:ascii="Times New Roman"/>
          <w:sz w:val="20"/>
        </w:rPr>
      </w:pPr>
    </w:p>
    <w:p w:rsidR="00373022" w:rsidRDefault="00373022">
      <w:pPr>
        <w:pStyle w:val="a3"/>
        <w:rPr>
          <w:rFonts w:ascii="Times New Roman"/>
          <w:sz w:val="20"/>
        </w:rPr>
      </w:pPr>
    </w:p>
    <w:p w:rsidR="00373022" w:rsidRDefault="00373022">
      <w:pPr>
        <w:pStyle w:val="a3"/>
        <w:rPr>
          <w:rFonts w:ascii="Times New Roman"/>
          <w:sz w:val="20"/>
        </w:rPr>
      </w:pPr>
    </w:p>
    <w:p w:rsidR="00373022" w:rsidRDefault="00373022">
      <w:pPr>
        <w:pStyle w:val="a3"/>
        <w:rPr>
          <w:rFonts w:ascii="Times New Roman"/>
          <w:sz w:val="20"/>
        </w:rPr>
      </w:pPr>
    </w:p>
    <w:p w:rsidR="00373022" w:rsidRDefault="00373022">
      <w:pPr>
        <w:pStyle w:val="a3"/>
        <w:rPr>
          <w:rFonts w:ascii="Times New Roman"/>
          <w:sz w:val="20"/>
        </w:rPr>
      </w:pPr>
    </w:p>
    <w:p w:rsidR="00373022" w:rsidRDefault="00373022">
      <w:pPr>
        <w:pStyle w:val="a3"/>
        <w:rPr>
          <w:rFonts w:ascii="Times New Roman"/>
          <w:sz w:val="20"/>
        </w:rPr>
      </w:pPr>
    </w:p>
    <w:p w:rsidR="00EE7070" w:rsidRDefault="00EE7070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ind w:left="17052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E43091" w:rsidP="004F669F">
      <w:pPr>
        <w:pStyle w:val="a3"/>
        <w:rPr>
          <w:rFonts w:ascii="Times New Roman"/>
          <w:sz w:val="24"/>
        </w:rPr>
      </w:pPr>
      <w:r w:rsidRPr="00E43091">
        <w:pict>
          <v:group id="_x0000_s1142" style="position:absolute;margin-left:292.4pt;margin-top:15.8pt;width:42.15pt;height:28.15pt;z-index:-251651072;mso-wrap-distance-left:0;mso-wrap-distance-right:0;mso-position-horizontal-relative:page" coordorigin="5848,316" coordsize="843,563">
            <v:shape id="_x0000_s1144" style="position:absolute;left:5848;top:315;width:564;height:563" coordorigin="5848,316" coordsize="564,563" o:spt="100" adj="0,,0" path="m6120,530r-2,62l6113,645r-8,44l6093,724r-31,41l6012,804r-70,36l5853,871r3,7l5956,854r78,-35l6090,776r32,-45l6133,698r8,-40l6146,614r3,-46l6163,560r6,-4l6169,552r-2,-1l6163,549r-43,-19xm6149,719r-2,6l6216,761r52,32l6304,821r21,22l6339,861r5,4l6360,865r8,-9l6368,845r-21,-36l6294,775r-71,-30l6149,719xm5967,435r1,18l5969,472r,6l5969,496r,149l5969,672r,17l5968,709r,13l5967,730r,2l5967,741r2,3l5975,744r3,-1l5983,741r14,-6l5999,733r,-15l5998,705r,-16l5997,672r,-194l6310,478r4,-3l6317,473r1,-1l6318,468r-2,-2l6313,464r-307,l5967,435xm6310,478r-44,l6266,645r,13l6265,698r,29l6265,731r8,l6276,729r17,-7l6296,718r,-13l6295,684r,-19l6294,658r,-17l6294,614r,-125l6310,478xm6143,363r-38,l6103,388r-3,25l6096,439r-5,25l6105,464r10,-33l6125,404r9,-22l6143,363xm6273,437r-19,27l6313,464r-1,l6273,437xm5848,347r18,23l5875,367r10,-2l5896,364r11,-1l6409,363r3,-1l6412,358r-2,-3l6404,350r,l5893,350r-11,-1l5871,349r-23,-2xm6368,316r-26,34l6404,350r-36,-34xe" fillcolor="#00ade1" stroked="f">
              <v:stroke joinstyle="round"/>
              <v:formulas/>
              <v:path arrowok="t" o:connecttype="segments"/>
            </v:shape>
            <v:shape id="_x0000_s1143" type="#_x0000_t75" style="position:absolute;left:6456;top:455;width:235;height:373">
              <v:imagedata r:id="rId47" o:title=""/>
            </v:shape>
            <w10:wrap type="topAndBottom" anchorx="page"/>
          </v:group>
        </w:pict>
      </w:r>
      <w:r w:rsidRPr="00E43091">
        <w:pict>
          <v:group id="_x0000_s1139" style="position:absolute;margin-left:703.5pt;margin-top:15.8pt;width:41.8pt;height:28.15pt;z-index:-251650048;mso-wrap-distance-left:0;mso-wrap-distance-right:0;mso-position-horizontal-relative:page" coordorigin="14070,316" coordsize="836,563">
            <v:shape id="_x0000_s1141" style="position:absolute;left:14070;top:315;width:564;height:563" coordorigin="14070,316" coordsize="564,563" o:spt="100" adj="0,,0" path="m14342,530r-3,62l14335,645r-8,44l14315,724r-31,41l14234,804r-70,36l14074,871r3,7l14177,854r79,-35l14311,776r32,-45l14355,698r8,-40l14368,614r3,-46l14385,560r6,-4l14391,552r-2,-1l14384,549r-42,-19xm14371,719r-2,6l14437,761r52,32l14526,821r21,22l14561,861r4,4l14582,865r7,-9l14589,845r-21,-36l14515,775r-70,-30l14371,719xm14189,435r1,18l14190,472r,6l14191,496r,149l14191,672r-1,17l14190,709r-1,13l14189,730r-1,2l14188,741r2,3l14196,744r3,-1l14204,741r14,-6l14221,733r,-15l14220,705r-1,-16l14219,672r,-194l14532,478r3,-3l14538,473r2,-1l14540,468r-2,-2l14534,464r-306,l14189,435xm14532,478r-45,l14487,645r,13l14486,698r,29l14487,731r7,l14498,729r16,-7l14518,718r,-13l14517,684r-1,-19l14516,658r,-17l14516,614r,-125l14532,478xm14364,363r-38,l14324,388r-3,25l14317,439r-5,25l14326,464r11,-33l14347,404r9,-22l14364,363xm14495,437r-19,27l14534,464r-1,l14495,437xm14070,347r17,23l14096,367r11,-2l14118,364r10,-1l14631,363r3,-1l14634,358r-3,-3l14626,350r-1,l14115,350r-11,-1l14093,349r-23,-2xm14589,316r-25,34l14625,350r-36,-34xe" fillcolor="#00ade1" stroked="f">
              <v:stroke joinstyle="round"/>
              <v:formulas/>
              <v:path arrowok="t" o:connecttype="segments"/>
            </v:shape>
            <v:shape id="_x0000_s1140" type="#_x0000_t75" style="position:absolute;left:14687;top:455;width:218;height:380">
              <v:imagedata r:id="rId48" o:title=""/>
            </v:shape>
            <w10:wrap type="topAndBottom" anchorx="page"/>
          </v:group>
        </w:pict>
      </w:r>
    </w:p>
    <w:p w:rsidR="00EE7070" w:rsidRDefault="00EE7070">
      <w:pPr>
        <w:rPr>
          <w:rFonts w:ascii="Times New Roman"/>
          <w:sz w:val="24"/>
        </w:rPr>
        <w:sectPr w:rsidR="00EE7070" w:rsidSect="004F669F">
          <w:pgSz w:w="23820" w:h="16840" w:orient="landscape" w:code="8"/>
          <w:pgMar w:top="1531" w:right="1531" w:bottom="1531" w:left="1531" w:header="851" w:footer="1134" w:gutter="0"/>
          <w:cols w:space="720"/>
        </w:sectPr>
      </w:pPr>
    </w:p>
    <w:p w:rsidR="004F669F" w:rsidRDefault="004F669F">
      <w:pPr>
        <w:pStyle w:val="a3"/>
        <w:rPr>
          <w:rFonts w:ascii="Times New Roman"/>
          <w:sz w:val="20"/>
        </w:rPr>
      </w:pPr>
    </w:p>
    <w:p w:rsidR="004F669F" w:rsidRDefault="004F669F">
      <w:pPr>
        <w:pStyle w:val="a3"/>
        <w:rPr>
          <w:rFonts w:ascii="Times New Roman"/>
          <w:sz w:val="20"/>
        </w:rPr>
      </w:pPr>
    </w:p>
    <w:p w:rsidR="004F669F" w:rsidRDefault="004F669F">
      <w:pPr>
        <w:pStyle w:val="a3"/>
        <w:rPr>
          <w:rFonts w:ascii="Times New Roman"/>
          <w:sz w:val="20"/>
        </w:rPr>
      </w:pPr>
    </w:p>
    <w:p w:rsidR="004F669F" w:rsidRDefault="00E43091">
      <w:pPr>
        <w:pStyle w:val="a3"/>
        <w:rPr>
          <w:rFonts w:ascii="Times New Roman"/>
          <w:sz w:val="20"/>
        </w:rPr>
      </w:pPr>
      <w:r w:rsidRPr="00E43091">
        <w:pict>
          <v:group id="_x0000_s1032" style="position:absolute;margin-left:136.2pt;margin-top:120.2pt;width:938pt;height:596.3pt;z-index:-253004800;mso-position-horizontal-relative:page;mso-position-vertical-relative:page" coordorigin="2724,2704" coordsize="18760,11926">
            <v:shape id="_x0000_s1138" type="#_x0000_t75" style="position:absolute;left:11922;top:11491;width:829;height:187">
              <v:imagedata r:id="rId49" o:title=""/>
            </v:shape>
            <v:shape id="_x0000_s1137" type="#_x0000_t75" style="position:absolute;left:11935;top:11802;width:2473;height:188">
              <v:imagedata r:id="rId50" o:title=""/>
            </v:shape>
            <v:shape id="_x0000_s1136" type="#_x0000_t75" style="position:absolute;left:14556;top:11802;width:1248;height:188">
              <v:imagedata r:id="rId51" o:title=""/>
            </v:shape>
            <v:shape id="_x0000_s1135" type="#_x0000_t75" style="position:absolute;left:15922;top:11802;width:2428;height:188">
              <v:imagedata r:id="rId52" o:title=""/>
            </v:shape>
            <v:shape id="_x0000_s1134" type="#_x0000_t75" style="position:absolute;left:12117;top:12106;width:283;height:176">
              <v:imagedata r:id="rId53" o:title=""/>
            </v:shape>
            <v:shape id="_x0000_s1133" type="#_x0000_t75" style="position:absolute;left:12616;top:12098;width:1444;height:188">
              <v:imagedata r:id="rId54" o:title=""/>
            </v:shape>
            <v:shape id="_x0000_s1132" type="#_x0000_t75" style="position:absolute;left:14160;top:12111;width:1424;height:182">
              <v:imagedata r:id="rId55" o:title=""/>
            </v:shape>
            <v:shape id="_x0000_s1131" type="#_x0000_t75" style="position:absolute;left:15698;top:12100;width:438;height:186">
              <v:imagedata r:id="rId56" o:title=""/>
            </v:shape>
            <v:shape id="_x0000_s1130" type="#_x0000_t75" style="position:absolute;left:16289;top:12098;width:1671;height:188">
              <v:imagedata r:id="rId57" o:title=""/>
            </v:shape>
            <v:shape id="_x0000_s1129" style="position:absolute;left:18078;top:12114;width:56;height:156" coordorigin="18079,12114" coordsize="56,156" path="m18133,12114r-44,42l18079,12187r,12l18110,12256r22,14l18134,12268r-3,-3l18115,12252r-8,-8l18090,12194r1,-12l18122,12126r8,-5l18133,12117r,-3xe" fillcolor="#231f20" stroked="f">
              <v:path arrowok="t"/>
            </v:shape>
            <v:shape id="_x0000_s1128" style="position:absolute;left:18078;top:12114;width:56;height:156" coordorigin="18079,12114" coordsize="56,156" path="m18123,12258r8,7l18134,12268r-1,1l18132,12270r-5,-2l18083,12221r-4,-34l18080,12176r37,-51l18133,12114r,2l18133,12117r-3,4l18122,12126r-7,7l18090,12194r1,12l18115,12252r8,6xe" filled="f" strokecolor="#231f20" strokeweight=".1pt">
              <v:path arrowok="t"/>
            </v:shape>
            <v:shape id="_x0000_s1127" type="#_x0000_t75" style="position:absolute;left:18166;top:12101;width:187;height:175">
              <v:imagedata r:id="rId58" o:title=""/>
            </v:shape>
            <v:shape id="_x0000_s1126" type="#_x0000_t75" style="position:absolute;left:12132;top:12401;width:163;height:176">
              <v:imagedata r:id="rId59" o:title=""/>
            </v:shape>
            <v:shape id="_x0000_s1125" style="position:absolute;left:12335;top:12408;width:58;height:159" coordorigin="12336,12408" coordsize="58,159" path="m12336,12408r,3l12339,12415r8,6l12354,12427r27,60l12381,12498r-34,57l12339,12561r-3,4l12336,12567r5,-2l12389,12515r4,-24l12392,12479r-34,-56l12341,12411r-5,-3xe" fillcolor="#231f20" stroked="f">
              <v:path arrowok="t"/>
            </v:shape>
            <v:shape id="_x0000_s1124" style="position:absolute;left:12335;top:12408;width:58;height:159" coordorigin="12336,12408" coordsize="58,159" path="m12380,12534r-44,33l12336,12566r,-1l12339,12561r8,-6l12354,12550r8,-9l12381,12487r-2,-12l12347,12421r-8,-6l12336,12411r,-1l12336,12408r5,3l12385,12456r8,35l12392,12504r-3,11l12385,12525r-5,9xe" filled="f" strokecolor="#231f20" strokeweight=".1pt">
              <v:path arrowok="t"/>
            </v:shape>
            <v:shape id="_x0000_s1123" type="#_x0000_t75" style="position:absolute;left:12512;top:12395;width:648;height:187">
              <v:imagedata r:id="rId60" o:title=""/>
            </v:shape>
            <v:shape id="_x0000_s1122" type="#_x0000_t75" style="position:absolute;left:13290;top:12395;width:261;height:187">
              <v:imagedata r:id="rId61" o:title=""/>
            </v:shape>
            <v:shape id="_x0000_s1121" type="#_x0000_t75" style="position:absolute;left:13689;top:12395;width:159;height:185">
              <v:imagedata r:id="rId62" o:title=""/>
            </v:shape>
            <v:shape id="_x0000_s1120" type="#_x0000_t75" style="position:absolute;left:13983;top:12397;width:652;height:185">
              <v:imagedata r:id="rId63" o:title=""/>
            </v:shape>
            <v:shape id="_x0000_s1119" type="#_x0000_t75" style="position:absolute;left:14775;top:12395;width:3569;height:188">
              <v:imagedata r:id="rId64" o:title=""/>
            </v:shape>
            <v:shape id="_x0000_s1118" type="#_x0000_t75" style="position:absolute;left:12117;top:12691;width:4090;height:188">
              <v:imagedata r:id="rId65" o:title=""/>
            </v:shape>
            <v:shape id="_x0000_s1117" type="#_x0000_t75" style="position:absolute;left:11922;top:12987;width:6429;height:188">
              <v:imagedata r:id="rId66" o:title=""/>
            </v:shape>
            <v:shape id="_x0000_s1116" type="#_x0000_t75" style="position:absolute;left:12119;top:13284;width:2604;height:186">
              <v:imagedata r:id="rId67" o:title=""/>
            </v:shape>
            <v:rect id="_x0000_s1115" style="position:absolute;left:11853;top:3982;width:6578;height:9779" filled="f" strokecolor="#231f20" strokeweight="1pt"/>
            <v:line id="_x0000_s1114" style="position:absolute" from="11853,10626" to="18415,10626" strokecolor="#231f20" strokeweight="1pt"/>
            <v:line id="_x0000_s1113" style="position:absolute" from="11853,11246" to="18415,11246" strokecolor="#231f20" strokeweight="1pt"/>
            <v:line id="_x0000_s1112" style="position:absolute" from="12541,3982" to="12541,11246" strokecolor="#231f20" strokeweight="1pt"/>
            <v:shape id="_x0000_s1111" type="#_x0000_t75" style="position:absolute;left:12108;top:4991;width:206;height:209">
              <v:imagedata r:id="rId68" o:title=""/>
            </v:shape>
            <v:shape id="_x0000_s1110" type="#_x0000_t75" style="position:absolute;left:12098;top:5472;width:224;height:211">
              <v:imagedata r:id="rId69" o:title=""/>
            </v:shape>
            <v:shape id="_x0000_s1109" type="#_x0000_t75" style="position:absolute;left:12099;top:5959;width:225;height:211">
              <v:imagedata r:id="rId70" o:title=""/>
            </v:shape>
            <v:shape id="_x0000_s1108" type="#_x0000_t75" style="position:absolute;left:12101;top:6448;width:217;height:209">
              <v:imagedata r:id="rId71" o:title=""/>
            </v:shape>
            <v:shape id="_x0000_s1107" type="#_x0000_t75" style="position:absolute;left:12103;top:6930;width:219;height:218">
              <v:imagedata r:id="rId72" o:title=""/>
            </v:shape>
            <v:shape id="_x0000_s1106" type="#_x0000_t75" style="position:absolute;left:12108;top:7428;width:206;height:201">
              <v:imagedata r:id="rId73" o:title=""/>
            </v:shape>
            <v:shape id="_x0000_s1105" type="#_x0000_t75" style="position:absolute;left:12103;top:7912;width:218;height:202">
              <v:imagedata r:id="rId74" o:title=""/>
            </v:shape>
            <v:shape id="_x0000_s1104" type="#_x0000_t75" style="position:absolute;left:12099;top:8391;width:218;height:210">
              <v:imagedata r:id="rId75" o:title=""/>
            </v:shape>
            <v:shape id="_x0000_s1103" type="#_x0000_t75" style="position:absolute;left:12104;top:8879;width:213;height:206">
              <v:imagedata r:id="rId76" o:title=""/>
            </v:shape>
            <v:shape id="_x0000_s1102" type="#_x0000_t75" style="position:absolute;left:12115;top:9368;width:191;height:205">
              <v:imagedata r:id="rId77" o:title=""/>
            </v:shape>
            <v:shape id="_x0000_s1101" type="#_x0000_t75" style="position:absolute;left:11965;top:10862;width:184;height:180">
              <v:imagedata r:id="rId78" o:title=""/>
            </v:shape>
            <v:shape id="_x0000_s1100" type="#_x0000_t75" style="position:absolute;left:12265;top:10865;width:176;height:176">
              <v:imagedata r:id="rId79" o:title=""/>
            </v:shape>
            <v:rect id="_x0000_s1099" style="position:absolute;left:15315;top:10893;width:3;height:2" fillcolor="#231f20" stroked="f"/>
            <v:line id="_x0000_s1098" style="position:absolute" from="15315,10889" to="15492,10889" strokecolor="#231f20" strokeweight=".5pt"/>
            <v:shape id="_x0000_s1097" style="position:absolute;left:15315;top:10799;width:178;height:96" coordorigin="15315,10800" coordsize="178,96" o:spt="100" adj="0,,0" path="m15327,10882r-12,l15315,10884r12,l15327,10882t21,-82l15347,10800r,2l15348,10802r,-2m15460,10872r-14,l15446,10883r14,l15460,10872t1,-70l15446,10802r,10l15446,10822r,10l15446,10842r,10l15446,10862r-83,l15363,10852r83,l15446,10842r-83,l15363,10832r83,l15446,10822r-83,l15363,10812r83,l15446,10802r-98,l15348,10804r,l15348,10808r1,l15349,10812r,10l15349,10832r,10l15349,10852r,10l15349,10872r,12l15363,10884r,-12l15460,10872r,-9l15460,10862r,-10l15460,10852r,-10l15460,10842r,-10l15460,10831r,-9l15460,10822r,-10l15460,10812r,-4l15461,10808r,-4l15461,10804r,-2m15492,10894r,l15492,10896r,l15492,10894t,-12l15478,10882r,2l15492,10884r,-2e" fillcolor="#231f20" stroked="f">
              <v:stroke joinstyle="round"/>
              <v:formulas/>
              <v:path arrowok="t" o:connecttype="segments"/>
            </v:shape>
            <v:shape id="_x0000_s1096" type="#_x0000_t75" style="position:absolute;left:12605;top:10718;width:2696;height:463">
              <v:imagedata r:id="rId80" o:title=""/>
            </v:shape>
            <v:shape id="_x0000_s1095" style="position:absolute;left:15322;top:10789;width:140;height:13" coordorigin="15322,10789" coordsize="140,13" o:spt="100" adj="0,,0" path="m15328,10790r-6,l15322,10792r6,l15328,10790t128,11l15445,10801r-35,l15411,10789r-15,l15395,10801r-29,l15354,10801r102,m15462,10800r-1,1l15456,10801r6,l15462,10800e" fillcolor="#231f20" stroked="f">
              <v:stroke joinstyle="round"/>
              <v:formulas/>
              <v:path arrowok="t" o:connecttype="segments"/>
            </v:shape>
            <v:line id="_x0000_s1094" style="position:absolute" from="15322,10784" to="15487,10784" strokecolor="#231f20" strokeweight=".6pt"/>
            <v:shape id="_x0000_s1093" style="position:absolute;left:15322;top:10765;width:165;height:25" coordorigin="15322,10766" coordsize="165,25" o:spt="100" adj="0,,0" path="m15322,10776r,l15322,10778r,l15322,10776t26,-10l15333,10766r,2l15348,10768r,-2m15413,10766r-14,l15398,10778r14,l15413,10766t74,23l15468,10789r10,1l15485,10791r2,l15487,10789t,-13l15485,10776r,2l15487,10778r,-2e" fillcolor="#231f20" stroked="f">
              <v:stroke joinstyle="round"/>
              <v:formulas/>
              <v:path arrowok="t" o:connecttype="segments"/>
            </v:shape>
            <v:line id="_x0000_s1092" style="position:absolute" from="15333,10763" to="15478,10763" strokecolor="#231f20" strokeweight=".3pt"/>
            <v:line id="_x0000_s1091" style="position:absolute" from="15334,10757" to="15478,10757" strokecolor="#231f20" strokeweight=".3pt"/>
            <v:rect id="_x0000_s1090" style="position:absolute;left:15333;top:10737;width:15;height:16" fillcolor="#231f20" stroked="f"/>
            <v:line id="_x0000_s1089" style="position:absolute" from="15334,10737" to="15477,10737" strokecolor="#231f20" strokeweight=".1pt"/>
            <v:line id="_x0000_s1088" style="position:absolute" from="15334,10735" to="15477,10735" strokecolor="#231f20" strokeweight=".1pt"/>
            <v:shape id="_x0000_s1087" style="position:absolute;left:15332;top:10730;width:145;height:2" coordorigin="15333,10731" coordsize="145,2" o:spt="100" adj="0,,0" path="m15333,10733r144,m15333,10731r144,e" filled="f" strokecolor="#231f20" strokeweight=".1pt">
              <v:stroke joinstyle="round"/>
              <v:formulas/>
              <v:path arrowok="t" o:connecttype="segments"/>
            </v:shape>
            <v:line id="_x0000_s1086" style="position:absolute" from="15333,10728" to="15478,10728" strokecolor="#231f20" strokeweight=".2pt"/>
            <v:shape id="_x0000_s1085" style="position:absolute;left:15377;top:10725;width:199;height:176" coordorigin="15377,10725" coordsize="199,176" o:spt="100" adj="0,,0" path="m15390,10738r-13,l15377,10755r13,l15390,10738t43,l15420,10738r,17l15433,10755r,-17m15478,10744r-1,l15477,10738r-14,l15463,10744r,10l15478,10754r,-10m15479,10766r-15,l15464,10768r15,l15479,10766t,-41l15477,10726r-7,1l15478,10727r1,-2m15576,10885r-10,-11l15555,10864r-11,-10l15532,10845r-16,13l15529,10868r11,10l15551,10889r9,12l15576,10885e" fillcolor="#231f20" stroked="f">
              <v:stroke joinstyle="round"/>
              <v:formulas/>
              <v:path arrowok="t" o:connecttype="segments"/>
            </v:shape>
            <v:shape id="_x0000_s1084" type="#_x0000_t75" style="position:absolute;left:15699;top:10721;width:453;height:179">
              <v:imagedata r:id="rId81" o:title=""/>
            </v:shape>
            <v:shape id="_x0000_s1083" type="#_x0000_t75" style="position:absolute;left:16287;top:10732;width:356;height:161">
              <v:imagedata r:id="rId82" o:title=""/>
            </v:shape>
            <v:shape id="_x0000_s1082" style="position:absolute;left:16683;top:10849;width:30;height:59" coordorigin="16683,10849" coordsize="30,59" path="m16713,10849r-30,l16683,10880r13,l16696,10888r-4,5l16686,10895r,13l16702,10907r9,-9l16713,10881r,-32xe" fillcolor="#231f20" stroked="f">
              <v:path arrowok="t"/>
            </v:shape>
            <v:shape id="_x0000_s1081" type="#_x0000_t75" style="position:absolute;left:16850;top:10717;width:1527;height:187">
              <v:imagedata r:id="rId83" o:title=""/>
            </v:shape>
            <v:line id="_x0000_s1080" style="position:absolute" from="12817,4987" to="12817,9588" strokecolor="#00ade1" strokeweight=".2pt"/>
            <v:shape id="_x0000_s1079" style="position:absolute;left:12801;top:4963;width:30;height:4649" coordorigin="12802,4963" coordsize="30,4649" o:spt="100" adj="0,,0" path="m12831,9577r-14,6l12802,9577r15,35l12829,9583r2,-6m12831,4998r-2,-6l12817,4963r-15,35l12817,4992r14,6e" fillcolor="#00ade1" stroked="f">
              <v:stroke joinstyle="round"/>
              <v:formulas/>
              <v:path arrowok="t" o:connecttype="segments"/>
            </v:shape>
            <v:line id="_x0000_s1078" style="position:absolute" from="20629,4005" to="20629,13736" strokecolor="#00ade1" strokeweight=".2pt"/>
            <v:shape id="_x0000_s1077" style="position:absolute;left:20614;top:3981;width:30;height:9779" coordorigin="20614,3981" coordsize="30,9779" o:spt="100" adj="0,,0" path="m20644,13725r-15,7l20614,13725r15,35l20641,13732r3,-7m20644,4016r-3,-6l20629,3981r-15,35l20629,4010r15,6e" fillcolor="#00ade1" stroked="f">
              <v:stroke joinstyle="round"/>
              <v:formulas/>
              <v:path arrowok="t" o:connecttype="segments"/>
            </v:shape>
            <v:shape id="_x0000_s1076" type="#_x0000_t75" style="position:absolute;left:20419;top:7535;width:186;height:1204">
              <v:imagedata r:id="rId84" o:title=""/>
            </v:shape>
            <v:line id="_x0000_s1075" style="position:absolute" from="18826,11270" to="18826,13736" strokecolor="#00ade1" strokeweight=".2pt"/>
            <v:shape id="_x0000_s1074" style="position:absolute;left:18811;top:11245;width:30;height:2515" coordorigin="18811,11246" coordsize="30,2515" o:spt="100" adj="0,,0" path="m18841,13725r-15,7l18811,13725r15,35l18838,13732r3,-7m18841,11281r-3,-7l18826,11246r-15,35l18826,11274r15,7e" fillcolor="#00ade1" stroked="f">
              <v:stroke joinstyle="round"/>
              <v:formulas/>
              <v:path arrowok="t" o:connecttype="segments"/>
            </v:shape>
            <v:line id="_x0000_s1073" style="position:absolute" from="18826,10649" to="18826,11222" strokecolor="#00ade1" strokeweight=".2pt"/>
            <v:shape id="_x0000_s1072" style="position:absolute;left:18811;top:10625;width:30;height:621" coordorigin="18811,10626" coordsize="30,621" o:spt="100" adj="0,,0" path="m18841,11211r-15,6l18811,11211r15,35l18838,11217r3,-6m18841,10661r-3,-7l18826,10626r-15,35l18826,10654r15,7e" fillcolor="#00ade1" stroked="f">
              <v:stroke joinstyle="round"/>
              <v:formulas/>
              <v:path arrowok="t" o:connecttype="segments"/>
            </v:shape>
            <v:line id="_x0000_s1071" style="position:absolute" from="18826,4005" to="18826,10602" strokecolor="#00ade1" strokeweight=".2pt"/>
            <v:shape id="_x0000_s1070" style="position:absolute;left:18811;top:3981;width:30;height:6645" coordorigin="18811,3981" coordsize="30,6645" o:spt="100" adj="0,,0" path="m18841,10591r-15,6l18811,10591r15,35l18838,10597r3,-6m18841,4016r-3,-6l18826,3981r-15,35l18826,4010r15,6e" fillcolor="#00ade1" stroked="f">
              <v:stroke joinstyle="round"/>
              <v:formulas/>
              <v:path arrowok="t" o:connecttype="segments"/>
            </v:shape>
            <v:shape id="_x0000_s1069" type="#_x0000_t75" style="position:absolute;left:18582;top:11898;width:186;height:1050">
              <v:imagedata r:id="rId85" o:title=""/>
            </v:shape>
            <v:shape id="_x0000_s1068" type="#_x0000_t75" style="position:absolute;left:18582;top:10330;width:186;height:1050">
              <v:imagedata r:id="rId86" o:title=""/>
            </v:shape>
            <v:shape id="_x0000_s1067" type="#_x0000_t75" style="position:absolute;left:18582;top:6802;width:186;height:992">
              <v:imagedata r:id="rId87" o:title=""/>
            </v:shape>
            <v:line id="_x0000_s1066" style="position:absolute" from="18338,3982" to="21484,3982" strokecolor="white" strokeweight="0"/>
            <v:line id="_x0000_s1065" style="position:absolute" from="18338,3982" to="21484,3982" strokecolor="#00ade1" strokeweight=".2pt"/>
            <v:line id="_x0000_s1064" style="position:absolute" from="18338,13760" to="21484,13760" strokecolor="white" strokeweight="0"/>
            <v:line id="_x0000_s1063" style="position:absolute" from="18338,13760" to="21484,13760" strokecolor="#00ade1" strokeweight=".2pt"/>
            <v:line id="_x0000_s1062" style="position:absolute" from="18338,11246" to="19156,11246" strokecolor="white" strokeweight="0"/>
            <v:line id="_x0000_s1061" style="position:absolute" from="18338,11246" to="19156,11246" strokecolor="#00ade1" strokeweight=".2pt"/>
            <v:line id="_x0000_s1060" style="position:absolute" from="18338,10626" to="19156,10626" strokecolor="white" strokeweight="0"/>
            <v:line id="_x0000_s1059" style="position:absolute" from="18338,10626" to="19156,10626" strokecolor="#00ade1" strokeweight=".2pt"/>
            <v:shape id="_x0000_s1058" type="#_x0000_t75" style="position:absolute;left:12620;top:5926;width:208;height:2733">
              <v:imagedata r:id="rId88" o:title=""/>
            </v:shape>
            <v:shape id="_x0000_s1057" type="#_x0000_t75" style="position:absolute;left:14983;top:10118;width:2662;height:579">
              <v:imagedata r:id="rId89" o:title=""/>
            </v:shape>
            <v:line id="_x0000_s1056" style="position:absolute" from="12903,4963" to="12019,4963" strokecolor="#00ade1" strokeweight=".2pt"/>
            <v:line id="_x0000_s1055" style="position:absolute" from="12903,9612" to="12019,9612" strokecolor="#00ade1" strokeweight=".2pt"/>
            <v:shape id="_x0000_s1054" type="#_x0000_t75" style="position:absolute;left:15134;top:11324;width:2511;height:429">
              <v:imagedata r:id="rId90" o:title=""/>
            </v:shape>
            <v:shape id="_x0000_s1053" type="#_x0000_t75" style="position:absolute;left:11863;top:3563;width:252;height:261">
              <v:imagedata r:id="rId91" o:title=""/>
            </v:shape>
            <v:line id="_x0000_s1052" style="position:absolute" from="12035,2736" to="12035,3511" strokecolor="#00ade1" strokeweight=".2pt"/>
            <v:shape id="_x0000_s1051" style="position:absolute;left:12019;top:2712;width:30;height:823" coordorigin="12020,2713" coordsize="30,823" o:spt="100" adj="0,,0" path="m12049,3500r-14,6l12020,3500r15,35l12047,3506r2,-6m12049,2748r-2,-7l12035,2713r-15,35l12035,2741r14,7e" fillcolor="#00ade1" stroked="f">
              <v:stroke joinstyle="round"/>
              <v:formulas/>
              <v:path arrowok="t" o:connecttype="segments"/>
            </v:shape>
            <v:shape id="_x0000_s1050" type="#_x0000_t75" style="position:absolute;left:11874;top:2795;width:138;height:637">
              <v:imagedata r:id="rId92" o:title=""/>
            </v:shape>
            <v:shape id="_x0000_s1049" type="#_x0000_t75" style="position:absolute;left:12200;top:3569;width:238;height:256">
              <v:imagedata r:id="rId93" o:title=""/>
            </v:shape>
            <v:line id="_x0000_s1048" style="position:absolute" from="11709,3544" to="13155,3544" strokecolor="#00ade1" strokeweight=".2pt"/>
            <v:line id="_x0000_s1047" style="position:absolute" from="11564,2714" to="12596,2714" strokecolor="#00ade1" strokeweight=".2pt"/>
            <v:shape id="_x0000_s1046" type="#_x0000_t75" style="position:absolute;left:12295;top:3337;width:1148;height:207">
              <v:imagedata r:id="rId94" o:title=""/>
            </v:shape>
            <v:shape id="_x0000_s1045" style="position:absolute;left:12514;top:3687;width:40;height:131" coordorigin="12514,3688" coordsize="40,131" o:spt="100" adj="0,,0" path="m12554,3780r-40,l12514,3818r40,l12554,3780xm12554,3688r-40,l12514,3729r40,l12554,3688xe" fillcolor="#231f20" stroked="f">
              <v:stroke joinstyle="round"/>
              <v:formulas/>
              <v:path arrowok="t" o:connecttype="segments"/>
            </v:shape>
            <v:shape id="_x0000_s1044" type="#_x0000_t75" style="position:absolute;left:15356;top:3624;width:201;height:202">
              <v:imagedata r:id="rId95" o:title=""/>
            </v:shape>
            <v:shape id="_x0000_s1043" type="#_x0000_t75" style="position:absolute;left:15614;top:3629;width:189;height:191">
              <v:imagedata r:id="rId96" o:title=""/>
            </v:shape>
            <v:shape id="_x0000_s1042" type="#_x0000_t75" style="position:absolute;left:15859;top:3627;width:191;height:196">
              <v:imagedata r:id="rId97" o:title=""/>
            </v:shape>
            <v:shape id="_x0000_s1041" type="#_x0000_t75" style="position:absolute;left:18133;top:3632;width:193;height:191">
              <v:imagedata r:id="rId98" o:title=""/>
            </v:shape>
            <v:line id="_x0000_s1040" style="position:absolute" from="16094,3842" to="18120,3842" strokecolor="#231f20" strokeweight=".18203mm"/>
            <v:line id="_x0000_s1039" style="position:absolute" from="18826,2735" to="18826,3594" strokecolor="#00ade1" strokeweight=".2pt"/>
            <v:shape id="_x0000_s1038" style="position:absolute;left:18811;top:2711;width:30;height:908" coordorigin="18811,2711" coordsize="30,908" o:spt="100" adj="0,,0" path="m18841,3583r-15,6l18811,3583r15,35l18838,3589r3,-6m18841,2746r-3,-6l18826,2711r-15,35l18826,2740r15,6e" fillcolor="#00ade1" stroked="f">
              <v:stroke joinstyle="round"/>
              <v:formulas/>
              <v:path arrowok="t" o:connecttype="segments"/>
            </v:shape>
            <v:shape id="_x0000_s1037" type="#_x0000_t75" style="position:absolute;left:18662;top:2909;width:142;height:488">
              <v:imagedata r:id="rId99" o:title=""/>
            </v:shape>
            <v:line id="_x0000_s1036" style="position:absolute" from="15352,3615" to="21484,3615" strokecolor="#00ade1" strokeweight=".2pt"/>
            <v:line id="_x0000_s1035" style="position:absolute" from="15352,2714" to="21484,2714" strokecolor="#00ade1" strokeweight=".2pt"/>
            <v:shape id="_x0000_s1034" type="#_x0000_t75" style="position:absolute;left:15402;top:3372;width:1177;height:190">
              <v:imagedata r:id="rId100" o:title=""/>
            </v:shape>
            <v:shape id="_x0000_s1033" style="position:absolute;left:2734;top:2714;width:16568;height:11906" coordorigin="2734,2714" coordsize="16568,11906" o:spt="100" adj="0,,0" path="m11011,14620r-8277,l2734,2714r8277,l11011,14620xm19302,14620r-8277,l11025,2714r8277,l19302,14620xe" filled="f" strokecolor="#00ade1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4F669F" w:rsidRDefault="004F669F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rPr>
          <w:rFonts w:ascii="Times New Roman"/>
          <w:sz w:val="20"/>
        </w:rPr>
      </w:pPr>
    </w:p>
    <w:p w:rsidR="00054DC3" w:rsidRDefault="00054DC3">
      <w:pPr>
        <w:pStyle w:val="a3"/>
        <w:spacing w:before="1"/>
        <w:rPr>
          <w:rFonts w:ascii="Times New Roman"/>
          <w:sz w:val="24"/>
        </w:rPr>
      </w:pPr>
    </w:p>
    <w:p w:rsidR="00054DC3" w:rsidRDefault="00E43091">
      <w:pPr>
        <w:tabs>
          <w:tab w:val="left" w:pos="11045"/>
        </w:tabs>
        <w:ind w:left="2823"/>
        <w:rPr>
          <w:rFonts w:ascii="Times New Roman"/>
          <w:sz w:val="20"/>
        </w:rPr>
      </w:pP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9" style="width:42.65pt;height:28.15pt;mso-position-horizontal-relative:char;mso-position-vertical-relative:line" coordsize="853,563">
            <v:shape id="_x0000_s1031" style="position:absolute;width:564;height:563" coordsize="564,563" o:spt="100" adj="0,,0" path="m271,214r-2,62l265,329r-8,44l245,408r-31,41l164,488,94,524,4,555r3,8l107,538r79,-35l241,460r32,-45l285,382r8,-40l298,298r3,-46l315,244r5,-4l320,237r-1,-2l314,233,271,214xm301,403r-3,6l367,445r52,33l456,505r21,22l491,545r4,4l512,549r7,-9l519,529,498,493,445,459,375,429,301,403xm119,119r1,18l120,156r,6l121,180r,149l121,356r-1,17l120,393r-1,13l119,414r-1,2l118,425r2,3l126,428r3,-1l134,425r14,-6l151,417r,-15l150,389r-1,-16l149,356r,-194l462,162r3,-3l468,157r1,-1l469,153r-1,-3l464,148r-307,l119,119xm462,162r-45,l417,329r,13l416,382r,29l417,415r7,l428,413r16,-7l448,402r,-13l447,368r-1,-19l446,342r,-17l446,298,445,173r17,-11xm294,47r-38,l254,72r-3,26l247,123r-5,25l256,148r11,-33l277,88r9,-22l294,47xm425,121r-19,27l464,148r-1,l425,121xm,31l17,54r9,-3l37,49,48,48,58,47r503,l564,47r,-5l561,39r-5,-5l555,34,45,34,34,33r-11,l,31xm519,l494,34r61,l519,xe" fillcolor="#00ade1" stroked="f">
              <v:stroke joinstyle="round"/>
              <v:formulas/>
              <v:path arrowok="t" o:connecttype="segments"/>
            </v:shape>
            <v:shape id="_x0000_s1030" type="#_x0000_t75" style="position:absolute;left:603;top:139;width:250;height:373">
              <v:imagedata r:id="rId101" o:title=""/>
            </v:shape>
            <w10:wrap type="none"/>
            <w10:anchorlock/>
          </v:group>
        </w:pict>
      </w:r>
      <w:r w:rsidR="00111FE9">
        <w:rPr>
          <w:rFonts w:ascii="Times New Roman"/>
          <w:sz w:val="20"/>
        </w:rPr>
        <w:tab/>
      </w:r>
      <w:r w:rsidRPr="00E43091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42pt;height:28.15pt;mso-position-horizontal-relative:char;mso-position-vertical-relative:line" coordsize="840,563">
            <v:shape id="_x0000_s1028" style="position:absolute;width:564;height:563" coordsize="564,563" o:spt="100" adj="0,,0" path="m271,214r-2,62l265,329r-8,44l245,408r-31,41l164,488,94,524,4,555r3,8l107,538r79,-35l241,460r32,-45l285,382r8,-40l298,298r3,-46l315,244r5,-4l320,237r-1,-2l314,233,271,214xm301,403r-3,6l367,445r52,33l456,505r21,22l491,545r4,4l512,549r7,-9l519,529,498,493,445,459,375,429,301,403xm119,119r1,18l120,156r,6l121,180r,149l121,356r-1,17l120,393r-1,13l119,414r-1,2l118,425r2,3l126,428r3,-1l134,425r14,-6l151,417r,-15l150,389r-1,-16l149,356r,-194l462,162r3,-3l468,157r1,-1l469,153r-1,-3l464,148r-307,l119,119xm462,162r-45,l417,329r,13l416,382r,29l417,415r7,l428,413r16,-7l448,402r,-13l447,368r-1,-19l446,342r,-17l446,298,445,173r17,-11xm294,47r-38,l254,72r-3,26l247,123r-5,25l256,148r11,-33l277,88r9,-22l294,47xm425,121r-19,27l464,148r-1,l425,121xm,31l17,54r9,-3l37,49,48,48,58,47r503,l564,47r,-5l561,39r-5,-5l555,34,45,34,34,33r-11,l,31xm519,l494,34r61,l519,xe" fillcolor="#00ade1" stroked="f">
              <v:stroke joinstyle="round"/>
              <v:formulas/>
              <v:path arrowok="t" o:connecttype="segments"/>
            </v:shape>
            <v:shape id="_x0000_s1027" type="#_x0000_t75" style="position:absolute;left:621;top:145;width:219;height:372">
              <v:imagedata r:id="rId102" o:title=""/>
            </v:shape>
            <w10:wrap type="none"/>
            <w10:anchorlock/>
          </v:group>
        </w:pict>
      </w:r>
    </w:p>
    <w:p w:rsidR="00054DC3" w:rsidRDefault="00054DC3">
      <w:pPr>
        <w:rPr>
          <w:rFonts w:ascii="Times New Roman"/>
          <w:sz w:val="20"/>
        </w:rPr>
        <w:sectPr w:rsidR="00054DC3" w:rsidSect="004F669F">
          <w:pgSz w:w="23820" w:h="16840" w:orient="landscape" w:code="8"/>
          <w:pgMar w:top="1531" w:right="1531" w:bottom="1531" w:left="1531" w:header="851" w:footer="1134" w:gutter="0"/>
          <w:cols w:space="720"/>
        </w:sectPr>
      </w:pPr>
    </w:p>
    <w:p w:rsidR="00EC3831" w:rsidRDefault="00EC3831" w:rsidP="00EC3831">
      <w:pPr>
        <w:jc w:val="center"/>
        <w:rPr>
          <w:rFonts w:ascii="宋体" w:eastAsia="宋体" w:hAnsi="宋体" w:cs="宋体"/>
          <w:sz w:val="24"/>
          <w:szCs w:val="24"/>
        </w:rPr>
      </w:pPr>
      <w:bookmarkStart w:id="0" w:name="宁远县农村宅基地批准书信息打印要求(2)"/>
      <w:bookmarkEnd w:id="0"/>
    </w:p>
    <w:p w:rsidR="00EC3831" w:rsidRDefault="00EC3831" w:rsidP="00EC3831">
      <w:pPr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shd w:val="clear" w:color="auto" w:fill="FFFFFF"/>
        </w:rPr>
        <w:t>农村宅基地批准书印制要求</w:t>
      </w:r>
    </w:p>
    <w:p w:rsidR="00EC3831" w:rsidRDefault="00EC3831" w:rsidP="00EC3831">
      <w:pPr>
        <w:pStyle w:val="a3"/>
        <w:spacing w:before="34"/>
        <w:ind w:right="56"/>
        <w:jc w:val="center"/>
      </w:pPr>
    </w:p>
    <w:tbl>
      <w:tblPr>
        <w:tblStyle w:val="TableNormal"/>
        <w:tblW w:w="9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2"/>
        <w:gridCol w:w="1345"/>
        <w:gridCol w:w="976"/>
        <w:gridCol w:w="6303"/>
      </w:tblGrid>
      <w:tr w:rsidR="00EC3831" w:rsidTr="000D0BD8">
        <w:trPr>
          <w:trHeight w:val="522"/>
          <w:jc w:val="center"/>
        </w:trPr>
        <w:tc>
          <w:tcPr>
            <w:tcW w:w="582" w:type="dxa"/>
          </w:tcPr>
          <w:p w:rsidR="00EC3831" w:rsidRDefault="00EC3831" w:rsidP="000D0BD8">
            <w:pPr>
              <w:pStyle w:val="TableParagraph"/>
              <w:spacing w:before="131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321" w:type="dxa"/>
            <w:gridSpan w:val="2"/>
          </w:tcPr>
          <w:p w:rsidR="00EC3831" w:rsidRDefault="00EC3831" w:rsidP="000D0BD8">
            <w:pPr>
              <w:pStyle w:val="TableParagraph"/>
              <w:spacing w:before="113"/>
              <w:ind w:left="39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成品规格尺寸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tabs>
                <w:tab w:val="left" w:pos="2795"/>
              </w:tabs>
              <w:spacing w:before="113"/>
              <w:ind w:left="19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展开</w:t>
            </w:r>
            <w:r>
              <w:rPr>
                <w:rFonts w:ascii="宋体" w:eastAsia="宋体" w:hAnsi="宋体" w:cs="宋体" w:hint="eastAsia"/>
                <w:spacing w:val="-75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210mm×292mm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  <w:t>折合</w:t>
            </w:r>
            <w:r>
              <w:rPr>
                <w:rFonts w:ascii="宋体" w:eastAsia="宋体" w:hAnsi="宋体" w:cs="宋体" w:hint="eastAsia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105mm×146mm共</w:t>
            </w:r>
            <w:r>
              <w:rPr>
                <w:rFonts w:ascii="宋体" w:eastAsia="宋体" w:hAnsi="宋体" w:cs="宋体" w:hint="eastAsia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5页</w:t>
            </w:r>
          </w:p>
        </w:tc>
      </w:tr>
      <w:tr w:rsidR="00EC3831" w:rsidTr="000D0BD8">
        <w:trPr>
          <w:trHeight w:val="675"/>
          <w:jc w:val="center"/>
        </w:trPr>
        <w:tc>
          <w:tcPr>
            <w:tcW w:w="582" w:type="dxa"/>
            <w:vMerge w:val="restart"/>
            <w:vAlign w:val="center"/>
          </w:tcPr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345" w:type="dxa"/>
            <w:vMerge w:val="restart"/>
          </w:tcPr>
          <w:p w:rsidR="00EC3831" w:rsidRDefault="00EC3831" w:rsidP="000D0BD8">
            <w:pPr>
              <w:pStyle w:val="TableParagraph"/>
              <w:spacing w:before="72"/>
              <w:ind w:left="92" w:right="8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封皮材料</w:t>
            </w:r>
          </w:p>
          <w:p w:rsidR="00EC3831" w:rsidRDefault="00EC3831" w:rsidP="000D0BD8">
            <w:pPr>
              <w:pStyle w:val="TableParagraph"/>
              <w:spacing w:before="83"/>
              <w:ind w:left="92" w:right="8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PVC胶化纸</w:t>
            </w:r>
          </w:p>
        </w:tc>
        <w:tc>
          <w:tcPr>
            <w:tcW w:w="976" w:type="dxa"/>
          </w:tcPr>
          <w:p w:rsidR="00EC3831" w:rsidRDefault="00EC3831" w:rsidP="000D0BD8">
            <w:pPr>
              <w:pStyle w:val="TableParagraph"/>
              <w:spacing w:before="190"/>
              <w:ind w:right="269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厚度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spacing w:before="208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310±10μm</w:t>
            </w:r>
          </w:p>
        </w:tc>
      </w:tr>
      <w:tr w:rsidR="00EC3831" w:rsidTr="000D0BD8">
        <w:trPr>
          <w:trHeight w:val="635"/>
          <w:jc w:val="center"/>
        </w:trPr>
        <w:tc>
          <w:tcPr>
            <w:tcW w:w="582" w:type="dxa"/>
            <w:vMerge/>
            <w:tcBorders>
              <w:top w:val="nil"/>
            </w:tcBorders>
            <w:vAlign w:val="center"/>
          </w:tcPr>
          <w:p w:rsidR="00EC3831" w:rsidRDefault="00EC3831" w:rsidP="000D0BD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EC3831" w:rsidRDefault="00EC3831" w:rsidP="000D0BD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76" w:type="dxa"/>
          </w:tcPr>
          <w:p w:rsidR="00EC3831" w:rsidRDefault="00EC3831" w:rsidP="000D0BD8">
            <w:pPr>
              <w:pStyle w:val="TableParagraph"/>
              <w:spacing w:before="169"/>
              <w:ind w:right="269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颜色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spacing w:before="169"/>
              <w:ind w:left="9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正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红</w:t>
            </w:r>
          </w:p>
        </w:tc>
      </w:tr>
      <w:tr w:rsidR="00EC3831" w:rsidTr="000D0BD8">
        <w:trPr>
          <w:trHeight w:val="614"/>
          <w:jc w:val="center"/>
        </w:trPr>
        <w:tc>
          <w:tcPr>
            <w:tcW w:w="582" w:type="dxa"/>
            <w:vAlign w:val="center"/>
          </w:tcPr>
          <w:p w:rsidR="00EC3831" w:rsidRDefault="00EC3831" w:rsidP="000D0BD8">
            <w:pPr>
              <w:pStyle w:val="TableParagraph"/>
              <w:spacing w:before="176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:rsidR="00EC3831" w:rsidRDefault="00EC3831" w:rsidP="000D0BD8">
            <w:pPr>
              <w:pStyle w:val="TableParagraph"/>
              <w:spacing w:before="160"/>
              <w:ind w:left="11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全本证书</w:t>
            </w:r>
          </w:p>
        </w:tc>
        <w:tc>
          <w:tcPr>
            <w:tcW w:w="976" w:type="dxa"/>
          </w:tcPr>
          <w:p w:rsidR="00EC3831" w:rsidRDefault="00EC3831" w:rsidP="000D0BD8">
            <w:pPr>
              <w:pStyle w:val="TableParagraph"/>
              <w:spacing w:before="160"/>
              <w:ind w:right="269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克重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spacing w:before="176"/>
              <w:ind w:left="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31.4±0.5 g</w:t>
            </w:r>
          </w:p>
        </w:tc>
      </w:tr>
      <w:tr w:rsidR="00EC3831" w:rsidTr="000D0BD8">
        <w:trPr>
          <w:trHeight w:val="530"/>
          <w:jc w:val="center"/>
        </w:trPr>
        <w:tc>
          <w:tcPr>
            <w:tcW w:w="582" w:type="dxa"/>
            <w:vMerge w:val="restart"/>
            <w:vAlign w:val="center"/>
          </w:tcPr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345" w:type="dxa"/>
            <w:vMerge w:val="restart"/>
          </w:tcPr>
          <w:p w:rsidR="00EC3831" w:rsidRDefault="00EC3831" w:rsidP="000D0BD8">
            <w:pPr>
              <w:pStyle w:val="TableParagraph"/>
              <w:spacing w:before="225" w:line="295" w:lineRule="auto"/>
              <w:ind w:left="251" w:right="99" w:hanging="1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内页纸张水印纸</w:t>
            </w:r>
          </w:p>
        </w:tc>
        <w:tc>
          <w:tcPr>
            <w:tcW w:w="976" w:type="dxa"/>
          </w:tcPr>
          <w:p w:rsidR="00EC3831" w:rsidRDefault="00EC3831" w:rsidP="000D0BD8">
            <w:pPr>
              <w:pStyle w:val="TableParagraph"/>
              <w:spacing w:before="117"/>
              <w:ind w:right="269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定量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spacing w:before="136"/>
              <w:ind w:left="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130±5g/m2</w:t>
            </w:r>
          </w:p>
        </w:tc>
      </w:tr>
      <w:tr w:rsidR="00EC3831" w:rsidTr="000D0BD8">
        <w:trPr>
          <w:trHeight w:val="645"/>
          <w:jc w:val="center"/>
        </w:trPr>
        <w:tc>
          <w:tcPr>
            <w:tcW w:w="582" w:type="dxa"/>
            <w:vMerge/>
            <w:tcBorders>
              <w:top w:val="nil"/>
            </w:tcBorders>
          </w:tcPr>
          <w:p w:rsidR="00EC3831" w:rsidRDefault="00EC3831" w:rsidP="000D0BD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EC3831" w:rsidRDefault="00EC3831" w:rsidP="000D0BD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76" w:type="dxa"/>
          </w:tcPr>
          <w:p w:rsidR="00EC3831" w:rsidRDefault="00EC3831" w:rsidP="000D0BD8">
            <w:pPr>
              <w:pStyle w:val="TableParagraph"/>
              <w:spacing w:before="174"/>
              <w:ind w:right="269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厚度</w:t>
            </w:r>
          </w:p>
        </w:tc>
        <w:tc>
          <w:tcPr>
            <w:tcW w:w="6303" w:type="dxa"/>
          </w:tcPr>
          <w:p w:rsidR="00EC3831" w:rsidRDefault="00EC3831" w:rsidP="000D0BD8">
            <w:pPr>
              <w:pStyle w:val="TableParagraph"/>
              <w:spacing w:before="192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210±10μm</w:t>
            </w:r>
          </w:p>
        </w:tc>
      </w:tr>
      <w:tr w:rsidR="00EC3831" w:rsidTr="004F669F">
        <w:trPr>
          <w:trHeight w:val="5732"/>
          <w:jc w:val="center"/>
        </w:trPr>
        <w:tc>
          <w:tcPr>
            <w:tcW w:w="582" w:type="dxa"/>
            <w:vAlign w:val="center"/>
          </w:tcPr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:rsidR="00EC3831" w:rsidRDefault="00EC3831" w:rsidP="000D0BD8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印刷和</w:t>
            </w:r>
          </w:p>
          <w:p w:rsidR="00EC3831" w:rsidRDefault="00EC3831" w:rsidP="000D0BD8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烫金</w:t>
            </w:r>
          </w:p>
        </w:tc>
        <w:tc>
          <w:tcPr>
            <w:tcW w:w="7279" w:type="dxa"/>
            <w:gridSpan w:val="2"/>
          </w:tcPr>
          <w:p w:rsidR="00EC3831" w:rsidRDefault="00EC3831" w:rsidP="000D0BD8">
            <w:pPr>
              <w:pStyle w:val="TableParagraph"/>
              <w:spacing w:before="73"/>
              <w:ind w:left="66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封面烫金：</w:t>
            </w:r>
          </w:p>
          <w:p w:rsidR="00EC3831" w:rsidRDefault="00EC3831" w:rsidP="000D0BD8">
            <w:pPr>
              <w:pStyle w:val="TableParagraph"/>
              <w:spacing w:before="73"/>
              <w:ind w:left="66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1.</w:t>
            </w:r>
            <w:r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国徽图标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48mm×50mm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，国徽最上沿顶端距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36mm，页面居中。</w:t>
            </w:r>
          </w:p>
          <w:p w:rsidR="00EC3831" w:rsidRDefault="00EC3831" w:rsidP="000D0BD8">
            <w:pPr>
              <w:pStyle w:val="TableParagraph"/>
              <w:tabs>
                <w:tab w:val="left" w:pos="947"/>
              </w:tabs>
              <w:spacing w:before="80"/>
              <w:ind w:firstLineChars="300" w:firstLine="7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2.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**县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”</w:t>
            </w:r>
            <w:r w:rsidR="00A13C7B">
              <w:rPr>
                <w:rFonts w:ascii="宋体" w:eastAsia="宋体" w:hAnsi="宋体" w:cs="宋体" w:hint="eastAsia"/>
                <w:sz w:val="24"/>
                <w:szCs w:val="24"/>
              </w:rPr>
              <w:t>或“**市”或“**区”</w:t>
            </w:r>
            <w:r>
              <w:rPr>
                <w:rFonts w:ascii="宋体" w:eastAsia="宋体" w:hAnsi="宋体" w:cs="宋体" w:hint="eastAsia"/>
                <w:spacing w:val="5"/>
                <w:sz w:val="24"/>
                <w:szCs w:val="24"/>
              </w:rPr>
              <w:t>文字距顶端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114mm,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字体汉仪中宋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38pt,页面横排居中。</w:t>
            </w:r>
          </w:p>
          <w:p w:rsidR="00EC3831" w:rsidRDefault="00EC3831" w:rsidP="000D0BD8">
            <w:pPr>
              <w:pStyle w:val="TableParagraph"/>
              <w:tabs>
                <w:tab w:val="left" w:pos="947"/>
              </w:tabs>
              <w:spacing w:before="83" w:line="292" w:lineRule="auto"/>
              <w:ind w:right="172"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3.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农村宅基地批准书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”</w:t>
            </w:r>
            <w:r>
              <w:rPr>
                <w:rFonts w:ascii="宋体" w:eastAsia="宋体" w:hAnsi="宋体" w:cs="宋体" w:hint="eastAsia"/>
                <w:spacing w:val="-13"/>
                <w:sz w:val="24"/>
                <w:szCs w:val="24"/>
              </w:rPr>
              <w:t xml:space="preserve">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136mm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，字体</w:t>
            </w:r>
            <w:r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汉仪中宋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10pt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，页面横排居中。</w:t>
            </w:r>
          </w:p>
          <w:p w:rsidR="00EC3831" w:rsidRDefault="00EC3831" w:rsidP="000D0BD8">
            <w:pPr>
              <w:pStyle w:val="TableParagraph"/>
              <w:tabs>
                <w:tab w:val="left" w:pos="947"/>
              </w:tabs>
              <w:spacing w:before="3" w:line="295" w:lineRule="auto"/>
              <w:ind w:right="172"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4.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 w:rsidR="00A43880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湖南省农业农村厅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监制”</w:t>
            </w:r>
            <w:r>
              <w:rPr>
                <w:rFonts w:ascii="宋体" w:eastAsia="宋体" w:hAnsi="宋体" w:cs="宋体" w:hint="eastAsia"/>
                <w:spacing w:val="-13"/>
                <w:sz w:val="24"/>
                <w:szCs w:val="24"/>
              </w:rPr>
              <w:t xml:space="preserve">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175mm， </w:t>
            </w:r>
            <w:r>
              <w:rPr>
                <w:rFonts w:ascii="宋体" w:eastAsia="宋体" w:hAnsi="宋体" w:cs="宋体" w:hint="eastAsia"/>
                <w:spacing w:val="-13"/>
                <w:sz w:val="24"/>
                <w:szCs w:val="24"/>
              </w:rPr>
              <w:t xml:space="preserve">字体方正宋黑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40pt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，页面横排居中。</w:t>
            </w:r>
          </w:p>
          <w:p w:rsidR="00EC3831" w:rsidRDefault="00EC3831" w:rsidP="000D0BD8">
            <w:pPr>
              <w:pStyle w:val="TableParagraph"/>
              <w:tabs>
                <w:tab w:val="left" w:pos="947"/>
              </w:tabs>
              <w:spacing w:line="292" w:lineRule="auto"/>
              <w:ind w:right="-44" w:firstLineChars="200" w:firstLine="47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  <w:lang w:val="en-US"/>
              </w:rPr>
              <w:t>5.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 xml:space="preserve">文字烫印清晰完整，印面不应存在划伤和条痕， 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不应发毛无残笔断划，图文烫印表面应光亮。</w:t>
            </w:r>
          </w:p>
          <w:p w:rsidR="00EC3831" w:rsidRDefault="00EC3831" w:rsidP="000D0BD8">
            <w:pPr>
              <w:pStyle w:val="TableParagraph"/>
              <w:tabs>
                <w:tab w:val="left" w:pos="1017"/>
              </w:tabs>
              <w:spacing w:before="4"/>
              <w:ind w:firstLineChars="200" w:firstLine="47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  <w:lang w:val="en-US"/>
              </w:rPr>
              <w:t>6.</w:t>
            </w: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封底及内页印刷</w:t>
            </w:r>
          </w:p>
          <w:p w:rsidR="00EC3831" w:rsidRDefault="00EC3831" w:rsidP="000D0BD8">
            <w:pPr>
              <w:pStyle w:val="TableParagraph"/>
              <w:spacing w:before="80" w:line="295" w:lineRule="auto"/>
              <w:ind w:right="29"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印刷技术要求：专色印刷，胶印印刷图文清晰；网点清晰，完整，版面整洁，文字排列完整，清楚，套印精确(允许套印误差±0.1mm)，不透印，无缺失，无脏点，边框清晰无断点。</w:t>
            </w:r>
          </w:p>
        </w:tc>
      </w:tr>
      <w:tr w:rsidR="00EC3831" w:rsidTr="000D0BD8">
        <w:trPr>
          <w:trHeight w:val="877"/>
          <w:jc w:val="center"/>
        </w:trPr>
        <w:tc>
          <w:tcPr>
            <w:tcW w:w="582" w:type="dxa"/>
          </w:tcPr>
          <w:p w:rsidR="00EC3831" w:rsidRDefault="00EC3831" w:rsidP="000D0BD8">
            <w:pPr>
              <w:pStyle w:val="TableParagraph"/>
              <w:spacing w:before="3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:rsidR="00EC3831" w:rsidRDefault="00EC3831" w:rsidP="000D0BD8">
            <w:pPr>
              <w:pStyle w:val="TableParagraph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封皮裱糊</w:t>
            </w:r>
          </w:p>
        </w:tc>
        <w:tc>
          <w:tcPr>
            <w:tcW w:w="7279" w:type="dxa"/>
            <w:gridSpan w:val="2"/>
          </w:tcPr>
          <w:p w:rsidR="00EC3831" w:rsidRDefault="00EC3831" w:rsidP="000D0BD8">
            <w:pPr>
              <w:pStyle w:val="TableParagraph"/>
              <w:spacing w:before="2" w:line="440" w:lineRule="exact"/>
              <w:ind w:left="106" w:right="225" w:firstLine="56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本式证书裱糊牢固平整，无开裂，无溢胶，无粘脏，无变形，无气泡，无褶皱。</w:t>
            </w:r>
          </w:p>
        </w:tc>
      </w:tr>
    </w:tbl>
    <w:p w:rsidR="00EC3831" w:rsidRDefault="00EC3831" w:rsidP="00EC3831">
      <w:pPr>
        <w:rPr>
          <w:sz w:val="32"/>
          <w:szCs w:val="32"/>
        </w:rPr>
      </w:pPr>
    </w:p>
    <w:p w:rsidR="004F669F" w:rsidRDefault="004F669F" w:rsidP="00EC3831">
      <w:pPr>
        <w:rPr>
          <w:sz w:val="32"/>
          <w:szCs w:val="32"/>
        </w:rPr>
      </w:pPr>
    </w:p>
    <w:p w:rsidR="004F669F" w:rsidRDefault="004F669F" w:rsidP="00EC3831">
      <w:pPr>
        <w:rPr>
          <w:sz w:val="32"/>
          <w:szCs w:val="32"/>
        </w:rPr>
      </w:pPr>
    </w:p>
    <w:tbl>
      <w:tblPr>
        <w:tblStyle w:val="TableNormal"/>
        <w:tblW w:w="96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2"/>
        <w:gridCol w:w="1841"/>
        <w:gridCol w:w="7229"/>
      </w:tblGrid>
      <w:tr w:rsidR="00EC3831" w:rsidTr="004F669F">
        <w:trPr>
          <w:trHeight w:val="851"/>
          <w:jc w:val="center"/>
        </w:trPr>
        <w:tc>
          <w:tcPr>
            <w:tcW w:w="582" w:type="dxa"/>
            <w:vAlign w:val="center"/>
          </w:tcPr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841" w:type="dxa"/>
            <w:vAlign w:val="center"/>
          </w:tcPr>
          <w:p w:rsidR="00EC3831" w:rsidRDefault="00EC3831" w:rsidP="004F669F">
            <w:pPr>
              <w:pStyle w:val="TableParagraph"/>
              <w:ind w:left="234" w:right="224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缝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纫</w:t>
            </w:r>
          </w:p>
        </w:tc>
        <w:tc>
          <w:tcPr>
            <w:tcW w:w="7229" w:type="dxa"/>
            <w:vAlign w:val="center"/>
          </w:tcPr>
          <w:p w:rsidR="00EC3831" w:rsidRDefault="00EC3831" w:rsidP="004F669F">
            <w:pPr>
              <w:pStyle w:val="TableParagraph"/>
              <w:snapToGrid w:val="0"/>
              <w:spacing w:line="320" w:lineRule="exact"/>
              <w:ind w:right="-44" w:firstLineChars="200" w:firstLine="47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证书缝纫针线均匀，缝线紧实牢固，缝线平直，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位置准确，无断线，无跳线，上下切口无明显长线头。</w:t>
            </w:r>
          </w:p>
        </w:tc>
      </w:tr>
      <w:tr w:rsidR="00EC3831" w:rsidTr="004F669F">
        <w:trPr>
          <w:trHeight w:val="708"/>
          <w:jc w:val="center"/>
        </w:trPr>
        <w:tc>
          <w:tcPr>
            <w:tcW w:w="582" w:type="dxa"/>
            <w:vAlign w:val="center"/>
          </w:tcPr>
          <w:p w:rsidR="00EC3831" w:rsidRDefault="00EC3831" w:rsidP="000D0BD8">
            <w:pPr>
              <w:pStyle w:val="TableParagraph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41" w:type="dxa"/>
            <w:vAlign w:val="center"/>
          </w:tcPr>
          <w:p w:rsidR="00EC3831" w:rsidRDefault="00EC3831" w:rsidP="004F669F">
            <w:pPr>
              <w:pStyle w:val="TableParagraph"/>
              <w:ind w:left="234" w:right="2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模切成型</w:t>
            </w:r>
          </w:p>
        </w:tc>
        <w:tc>
          <w:tcPr>
            <w:tcW w:w="7229" w:type="dxa"/>
            <w:vAlign w:val="center"/>
          </w:tcPr>
          <w:p w:rsidR="00EC3831" w:rsidRDefault="004F669F" w:rsidP="004F669F">
            <w:pPr>
              <w:pStyle w:val="TableParagraph"/>
              <w:snapToGrid w:val="0"/>
              <w:spacing w:before="1" w:line="320" w:lineRule="exact"/>
              <w:ind w:right="2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</w:t>
            </w:r>
            <w:r w:rsidR="00EC3831">
              <w:rPr>
                <w:rFonts w:ascii="宋体" w:eastAsia="宋体" w:hAnsi="宋体" w:cs="宋体" w:hint="eastAsia"/>
                <w:sz w:val="24"/>
                <w:szCs w:val="24"/>
              </w:rPr>
              <w:t>证书切口平直光滑，无刀花，无压痕、无毛边，直角光滑。</w:t>
            </w:r>
          </w:p>
        </w:tc>
      </w:tr>
      <w:tr w:rsidR="00EC3831" w:rsidTr="004F669F">
        <w:trPr>
          <w:trHeight w:val="8622"/>
          <w:jc w:val="center"/>
        </w:trPr>
        <w:tc>
          <w:tcPr>
            <w:tcW w:w="582" w:type="dxa"/>
            <w:vAlign w:val="center"/>
          </w:tcPr>
          <w:p w:rsidR="00EC3831" w:rsidRDefault="00EC3831" w:rsidP="000D0BD8">
            <w:pPr>
              <w:pStyle w:val="TableParagraph"/>
              <w:spacing w:before="249"/>
              <w:ind w:left="1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841" w:type="dxa"/>
            <w:vAlign w:val="center"/>
          </w:tcPr>
          <w:p w:rsidR="00EC3831" w:rsidRDefault="00EC3831" w:rsidP="004F669F">
            <w:pPr>
              <w:pStyle w:val="TableParagraph"/>
              <w:spacing w:before="231"/>
              <w:ind w:left="234" w:right="2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尺寸及字体字号</w:t>
            </w:r>
          </w:p>
        </w:tc>
        <w:tc>
          <w:tcPr>
            <w:tcW w:w="7229" w:type="dxa"/>
          </w:tcPr>
          <w:p w:rsidR="00EC3831" w:rsidRDefault="00EC3831" w:rsidP="004F669F">
            <w:pPr>
              <w:pStyle w:val="TableParagraph"/>
              <w:snapToGrid w:val="0"/>
              <w:spacing w:before="113" w:line="320" w:lineRule="exact"/>
              <w:ind w:left="58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内页１规格尺寸：105mm×146mm</w:t>
            </w:r>
          </w:p>
          <w:p w:rsidR="00EC3831" w:rsidRDefault="00EC3831" w:rsidP="004F669F">
            <w:pPr>
              <w:pStyle w:val="TableParagraph"/>
              <w:snapToGrid w:val="0"/>
              <w:spacing w:before="131" w:line="320" w:lineRule="exact"/>
              <w:ind w:left="58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 xml:space="preserve">“农村宅基地批准书”文字距顶端 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41mm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，字体汉仪中黑</w:t>
            </w:r>
          </w:p>
          <w:p w:rsidR="00EC3831" w:rsidRDefault="00EC3831" w:rsidP="004F669F">
            <w:pPr>
              <w:pStyle w:val="TableParagraph"/>
              <w:snapToGrid w:val="0"/>
              <w:spacing w:before="132" w:line="320" w:lineRule="exact"/>
              <w:ind w:left="106" w:right="-2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28pt</w:t>
            </w:r>
            <w:r>
              <w:rPr>
                <w:rFonts w:ascii="宋体" w:eastAsia="宋体" w:hAnsi="宋体" w:cs="宋体" w:hint="eastAsia"/>
                <w:spacing w:val="-4"/>
                <w:sz w:val="24"/>
                <w:szCs w:val="24"/>
              </w:rPr>
              <w:t>，页面横排居中；</w:t>
            </w:r>
            <w:r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>2.</w:t>
            </w:r>
            <w:r>
              <w:rPr>
                <w:rFonts w:ascii="宋体" w:eastAsia="宋体" w:hAnsi="宋体" w:cs="宋体" w:hint="eastAsia"/>
                <w:spacing w:val="-10"/>
                <w:sz w:val="24"/>
                <w:szCs w:val="24"/>
              </w:rPr>
              <w:t xml:space="preserve">“农宅字号” 文字距顶端 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62mm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，字体</w:t>
            </w:r>
            <w:r>
              <w:rPr>
                <w:rFonts w:ascii="宋体" w:eastAsia="宋体" w:hAnsi="宋体" w:cs="宋体" w:hint="eastAsia"/>
                <w:spacing w:val="-14"/>
                <w:sz w:val="24"/>
                <w:szCs w:val="24"/>
              </w:rPr>
              <w:t xml:space="preserve">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10.5pt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 xml:space="preserve">，页面横排距左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67mm</w:t>
            </w:r>
            <w:r>
              <w:rPr>
                <w:rFonts w:ascii="宋体" w:eastAsia="宋体" w:hAnsi="宋体" w:cs="宋体" w:hint="eastAsia"/>
                <w:spacing w:val="-15"/>
                <w:sz w:val="24"/>
                <w:szCs w:val="24"/>
              </w:rPr>
              <w:t xml:space="preserve">、距右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20.8mm；3.“根 </w:t>
            </w:r>
            <w:r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据”正文文字距顶端 </w:t>
            </w:r>
            <w:r>
              <w:rPr>
                <w:rFonts w:ascii="宋体" w:eastAsia="宋体" w:hAnsi="宋体" w:cs="宋体" w:hint="eastAsia"/>
                <w:spacing w:val="-17"/>
                <w:sz w:val="24"/>
                <w:szCs w:val="24"/>
              </w:rPr>
              <w:t>86mm</w:t>
            </w:r>
            <w:r>
              <w:rPr>
                <w:rFonts w:ascii="宋体" w:eastAsia="宋体" w:hAnsi="宋体" w:cs="宋体" w:hint="eastAsia"/>
                <w:spacing w:val="-11"/>
                <w:sz w:val="24"/>
                <w:szCs w:val="24"/>
              </w:rPr>
              <w:t xml:space="preserve">，字体汉仪中黑 </w:t>
            </w:r>
            <w:r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>16.5pt</w:t>
            </w:r>
            <w:r>
              <w:rPr>
                <w:rFonts w:ascii="宋体" w:eastAsia="宋体" w:hAnsi="宋体" w:cs="宋体" w:hint="eastAsia"/>
                <w:spacing w:val="-18"/>
                <w:sz w:val="24"/>
                <w:szCs w:val="24"/>
              </w:rPr>
              <w:t xml:space="preserve">，行距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4.2</w:t>
            </w:r>
            <w:r>
              <w:rPr>
                <w:rFonts w:ascii="宋体" w:eastAsia="宋体" w:hAnsi="宋体" w:cs="宋体" w:hint="eastAsi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mm； </w:t>
            </w:r>
            <w:r>
              <w:rPr>
                <w:rFonts w:ascii="宋体" w:eastAsia="宋体" w:hAnsi="宋体" w:cs="宋体" w:hint="eastAsia"/>
                <w:spacing w:val="-9"/>
                <w:sz w:val="24"/>
                <w:szCs w:val="24"/>
              </w:rPr>
              <w:t>4.“填发机关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（章</w:t>
            </w:r>
            <w:r>
              <w:rPr>
                <w:rFonts w:ascii="宋体" w:eastAsia="宋体" w:hAnsi="宋体" w:cs="宋体" w:hint="eastAsia"/>
                <w:spacing w:val="-74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 w:hint="eastAsia"/>
                <w:spacing w:val="-21"/>
                <w:sz w:val="24"/>
                <w:szCs w:val="24"/>
              </w:rPr>
              <w:t xml:space="preserve">”文字距顶端 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148mm</w:t>
            </w:r>
            <w:r>
              <w:rPr>
                <w:rFonts w:ascii="宋体" w:eastAsia="宋体" w:hAnsi="宋体" w:cs="宋体" w:hint="eastAsia"/>
                <w:spacing w:val="-10"/>
                <w:sz w:val="24"/>
                <w:szCs w:val="24"/>
              </w:rPr>
              <w:t xml:space="preserve">，字体汉仪中黑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13.5pt， </w:t>
            </w:r>
            <w:r>
              <w:rPr>
                <w:rFonts w:ascii="宋体" w:eastAsia="宋体" w:hAnsi="宋体" w:cs="宋体" w:hint="eastAsia"/>
                <w:spacing w:val="-9"/>
                <w:sz w:val="24"/>
                <w:szCs w:val="24"/>
              </w:rPr>
              <w:t xml:space="preserve">页面横排距左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52mm；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5.</w:t>
            </w:r>
            <w:r>
              <w:rPr>
                <w:rFonts w:ascii="宋体" w:eastAsia="宋体" w:hAnsi="宋体" w:cs="宋体" w:hint="eastAsia"/>
                <w:spacing w:val="-6"/>
                <w:sz w:val="24"/>
                <w:szCs w:val="24"/>
              </w:rPr>
              <w:t xml:space="preserve">“年月日” 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164mm，字体</w:t>
            </w:r>
            <w:r>
              <w:rPr>
                <w:rFonts w:ascii="宋体" w:eastAsia="宋体" w:hAnsi="宋体" w:cs="宋体" w:hint="eastAsia"/>
                <w:spacing w:val="-15"/>
                <w:sz w:val="24"/>
                <w:szCs w:val="24"/>
              </w:rPr>
              <w:t xml:space="preserve">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13.5pt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 xml:space="preserve">，页面横排距左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86mm。</w:t>
            </w:r>
          </w:p>
          <w:p w:rsidR="00EC3831" w:rsidRDefault="00EC3831" w:rsidP="004F669F">
            <w:pPr>
              <w:pStyle w:val="TableParagraph"/>
              <w:snapToGrid w:val="0"/>
              <w:spacing w:before="2" w:line="320" w:lineRule="exact"/>
              <w:ind w:left="58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内页２规格尺寸：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105mm×146mm</w:t>
            </w:r>
          </w:p>
          <w:p w:rsidR="00EC3831" w:rsidRDefault="00EC3831" w:rsidP="004F669F">
            <w:pPr>
              <w:pStyle w:val="TableParagraph"/>
              <w:snapToGrid w:val="0"/>
              <w:spacing w:before="134" w:line="320" w:lineRule="exact"/>
              <w:ind w:left="106" w:right="95" w:firstLine="48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spacing w:val="-7"/>
                <w:sz w:val="24"/>
                <w:szCs w:val="24"/>
              </w:rPr>
              <w:t>“表格内容”字体汉仪中黑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11pt；2.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“备注内容”字体汉</w:t>
            </w:r>
            <w:r>
              <w:rPr>
                <w:rFonts w:ascii="宋体" w:eastAsia="宋体" w:hAnsi="宋体" w:cs="宋体" w:hint="eastAsia"/>
                <w:spacing w:val="-15"/>
                <w:sz w:val="24"/>
                <w:szCs w:val="24"/>
              </w:rPr>
              <w:t>仪中黑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10pt；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  <w:p w:rsidR="00EC3831" w:rsidRDefault="00EC3831" w:rsidP="004F669F">
            <w:pPr>
              <w:pStyle w:val="TableParagraph"/>
              <w:snapToGrid w:val="0"/>
              <w:spacing w:before="1" w:line="320" w:lineRule="exact"/>
              <w:ind w:left="58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内页3规格尺寸：105mm×146mm</w:t>
            </w:r>
          </w:p>
          <w:p w:rsidR="00EC3831" w:rsidRDefault="00EC3831" w:rsidP="004F669F">
            <w:pPr>
              <w:pStyle w:val="TableParagraph"/>
              <w:snapToGrid w:val="0"/>
              <w:spacing w:before="131" w:line="320" w:lineRule="exact"/>
              <w:ind w:left="106" w:right="95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1.  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“农村宅基地批准书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（存根</w:t>
            </w:r>
            <w:r>
              <w:rPr>
                <w:rFonts w:ascii="宋体" w:eastAsia="宋体" w:hAnsi="宋体" w:cs="宋体" w:hint="eastAsia"/>
                <w:spacing w:val="-120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 xml:space="preserve">”文字距顶端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15m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m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>，字体</w:t>
            </w:r>
            <w:r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 xml:space="preserve">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16pt（存根）10.5pt，页面横排居中；2.“农宅字号” </w:t>
            </w:r>
            <w:r>
              <w:rPr>
                <w:rFonts w:ascii="宋体" w:eastAsia="宋体" w:hAnsi="宋体" w:cs="宋体" w:hint="eastAsia"/>
                <w:spacing w:val="-10"/>
                <w:sz w:val="24"/>
                <w:szCs w:val="24"/>
              </w:rPr>
              <w:t>文字距顶端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17mm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 xml:space="preserve">，字体汉仪中黑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9pt，页面横排居右；3.“表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格内容” 字体汉仪中黑 1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t</w:t>
            </w:r>
            <w:r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>，单元格居中，“备注”汉仪中黑 10pt，单元格居左上</w:t>
            </w:r>
            <w:r w:rsidR="00A13C7B">
              <w:rPr>
                <w:rFonts w:ascii="宋体" w:eastAsia="宋体" w:hAnsi="宋体" w:cs="宋体" w:hint="eastAsia"/>
                <w:spacing w:val="-12"/>
                <w:sz w:val="24"/>
                <w:szCs w:val="24"/>
              </w:rPr>
              <w:t>；4、压点线距中缝5mm,针孔打印。</w:t>
            </w:r>
          </w:p>
          <w:p w:rsidR="00EC3831" w:rsidRDefault="00EC3831" w:rsidP="004F669F">
            <w:pPr>
              <w:pStyle w:val="TableParagraph"/>
              <w:snapToGrid w:val="0"/>
              <w:spacing w:before="3" w:line="320" w:lineRule="exact"/>
              <w:ind w:left="58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封三规格尺寸：105mm×146mm</w:t>
            </w:r>
          </w:p>
          <w:p w:rsidR="00EC3831" w:rsidRDefault="00EC3831" w:rsidP="004F669F">
            <w:pPr>
              <w:pStyle w:val="TableParagraph"/>
              <w:snapToGrid w:val="0"/>
              <w:spacing w:before="131" w:line="320" w:lineRule="exact"/>
              <w:ind w:left="106" w:right="-29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-6"/>
                <w:sz w:val="24"/>
                <w:szCs w:val="24"/>
              </w:rPr>
              <w:t xml:space="preserve">“附图”文字距顶端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14.5mm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 xml:space="preserve">，字体汉仪中黑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15pt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页面横</w:t>
            </w:r>
            <w:r>
              <w:rPr>
                <w:rFonts w:ascii="宋体" w:eastAsia="宋体" w:hAnsi="宋体" w:cs="宋体" w:hint="eastAsia"/>
                <w:spacing w:val="-26"/>
                <w:sz w:val="24"/>
                <w:szCs w:val="24"/>
              </w:rPr>
              <w:t>排居左；</w:t>
            </w:r>
            <w:r>
              <w:rPr>
                <w:rFonts w:ascii="宋体" w:eastAsia="宋体" w:hAnsi="宋体" w:cs="宋体" w:hint="eastAsia"/>
                <w:spacing w:val="-39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spacing w:val="-202"/>
                <w:sz w:val="24"/>
                <w:szCs w:val="24"/>
              </w:rPr>
              <w:t>“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 xml:space="preserve">.  </w:t>
            </w:r>
            <w:r>
              <w:rPr>
                <w:rFonts w:ascii="宋体" w:eastAsia="宋体" w:hAnsi="宋体" w:cs="宋体" w:hint="eastAsia"/>
                <w:spacing w:val="-17"/>
                <w:sz w:val="24"/>
                <w:szCs w:val="24"/>
              </w:rPr>
              <w:t xml:space="preserve">农宅字号”文字距顶端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16m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m</w:t>
            </w:r>
            <w:r>
              <w:rPr>
                <w:rFonts w:ascii="宋体" w:eastAsia="宋体" w:hAnsi="宋体" w:cs="宋体" w:hint="eastAsia"/>
                <w:spacing w:val="-22"/>
                <w:sz w:val="24"/>
                <w:szCs w:val="24"/>
              </w:rPr>
              <w:t xml:space="preserve">，字体汉仪中黑 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pt，页</w:t>
            </w:r>
            <w:r>
              <w:rPr>
                <w:rFonts w:ascii="宋体" w:eastAsia="宋体" w:hAnsi="宋体" w:cs="宋体" w:hint="eastAsia"/>
                <w:spacing w:val="-19"/>
                <w:sz w:val="24"/>
                <w:szCs w:val="24"/>
              </w:rPr>
              <w:t>面横排居右；</w:t>
            </w:r>
            <w:r>
              <w:rPr>
                <w:rFonts w:ascii="宋体" w:eastAsia="宋体" w:hAnsi="宋体" w:cs="宋体" w:hint="eastAsia"/>
                <w:spacing w:val="-51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pacing w:val="-190"/>
                <w:sz w:val="24"/>
                <w:szCs w:val="24"/>
              </w:rPr>
              <w:t>“</w:t>
            </w:r>
            <w:r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 xml:space="preserve">.  </w:t>
            </w:r>
            <w:r>
              <w:rPr>
                <w:rFonts w:ascii="宋体" w:eastAsia="宋体" w:hAnsi="宋体" w:cs="宋体" w:hint="eastAsia"/>
                <w:spacing w:val="-4"/>
                <w:sz w:val="24"/>
                <w:szCs w:val="24"/>
              </w:rPr>
              <w:t xml:space="preserve">宅基地坐落平面位置图”字体汉仪中黑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12pt，单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元格居中；</w:t>
            </w:r>
            <w:r>
              <w:rPr>
                <w:rFonts w:ascii="宋体" w:eastAsia="宋体" w:hAnsi="宋体" w:cs="宋体" w:hint="eastAsia"/>
                <w:spacing w:val="-24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pacing w:val="-13"/>
                <w:sz w:val="24"/>
                <w:szCs w:val="24"/>
              </w:rPr>
              <w:t xml:space="preserve">“备注”字体汉仪中黑 </w:t>
            </w:r>
            <w:r>
              <w:rPr>
                <w:rFonts w:ascii="宋体" w:eastAsia="宋体" w:hAnsi="宋体" w:cs="宋体" w:hint="eastAsia"/>
                <w:spacing w:val="-8"/>
                <w:sz w:val="24"/>
                <w:szCs w:val="24"/>
              </w:rPr>
              <w:t>10pt</w:t>
            </w:r>
            <w:r>
              <w:rPr>
                <w:rFonts w:ascii="宋体" w:eastAsia="宋体" w:hAnsi="宋体" w:cs="宋体" w:hint="eastAsia"/>
                <w:spacing w:val="-6"/>
                <w:sz w:val="24"/>
                <w:szCs w:val="24"/>
              </w:rPr>
              <w:t>，单元格居中；</w:t>
            </w:r>
            <w:r>
              <w:rPr>
                <w:rFonts w:ascii="宋体" w:eastAsia="宋体" w:hAnsi="宋体" w:cs="宋体" w:hint="eastAsia"/>
                <w:spacing w:val="-19"/>
                <w:sz w:val="24"/>
                <w:szCs w:val="24"/>
              </w:rPr>
              <w:t>5.</w:t>
            </w:r>
            <w:r>
              <w:rPr>
                <w:rFonts w:ascii="宋体" w:eastAsia="宋体" w:hAnsi="宋体" w:cs="宋体" w:hint="eastAsia"/>
                <w:spacing w:val="-10"/>
                <w:sz w:val="24"/>
                <w:szCs w:val="24"/>
              </w:rPr>
              <w:t>“填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写说明”字体宋体 10pt，单元格居中。</w:t>
            </w:r>
          </w:p>
        </w:tc>
      </w:tr>
      <w:tr w:rsidR="00EC3831" w:rsidTr="004F669F">
        <w:trPr>
          <w:trHeight w:val="1147"/>
          <w:jc w:val="center"/>
        </w:trPr>
        <w:tc>
          <w:tcPr>
            <w:tcW w:w="582" w:type="dxa"/>
          </w:tcPr>
          <w:p w:rsidR="00EC3831" w:rsidRDefault="00EC3831" w:rsidP="000D0BD8">
            <w:pPr>
              <w:pStyle w:val="TableParagraph"/>
              <w:spacing w:before="252"/>
              <w:ind w:left="131" w:right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841" w:type="dxa"/>
            <w:vAlign w:val="center"/>
          </w:tcPr>
          <w:p w:rsidR="00EC3831" w:rsidRDefault="00EC3831" w:rsidP="004F669F">
            <w:pPr>
              <w:pStyle w:val="TableParagraph"/>
              <w:spacing w:before="234"/>
              <w:ind w:right="224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证书打印要求</w:t>
            </w:r>
          </w:p>
        </w:tc>
        <w:tc>
          <w:tcPr>
            <w:tcW w:w="7229" w:type="dxa"/>
          </w:tcPr>
          <w:p w:rsidR="00EC3831" w:rsidRDefault="00EC3831" w:rsidP="00A13C7B">
            <w:pPr>
              <w:pStyle w:val="TableParagraph"/>
              <w:spacing w:before="23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附图采用粘贴方式，加盖同级农业行政主管部门（农村经营管理机构）骑缝章；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证书打印采用专门针式打印机进行打印。</w:t>
            </w:r>
          </w:p>
        </w:tc>
      </w:tr>
    </w:tbl>
    <w:p w:rsidR="00EC3831" w:rsidRDefault="00EC3831" w:rsidP="00EC3831">
      <w:pPr>
        <w:sectPr w:rsidR="00EC3831" w:rsidSect="004F669F">
          <w:pgSz w:w="11910" w:h="16840" w:code="9"/>
          <w:pgMar w:top="2098" w:right="1474" w:bottom="1985" w:left="1588" w:header="851" w:footer="1588" w:gutter="0"/>
          <w:cols w:space="0"/>
        </w:sectPr>
      </w:pPr>
    </w:p>
    <w:p w:rsidR="00B5610F" w:rsidRDefault="00B5610F" w:rsidP="00B5610F">
      <w:pPr>
        <w:rPr>
          <w:rFonts w:hint="eastAsia"/>
          <w:shd w:val="clear" w:color="auto" w:fill="FFFFFF"/>
        </w:rPr>
      </w:pPr>
    </w:p>
    <w:p w:rsidR="00B5610F" w:rsidRPr="00B5610F" w:rsidRDefault="00B5610F" w:rsidP="00B5610F">
      <w:pPr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  <w:shd w:val="clear" w:color="auto" w:fill="FFFFFF"/>
        </w:rPr>
      </w:pPr>
      <w:r w:rsidRPr="00B5610F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shd w:val="clear" w:color="auto" w:fill="FFFFFF"/>
        </w:rPr>
        <w:t>《农村宅基地批准书》发放登记薄</w:t>
      </w:r>
    </w:p>
    <w:p w:rsidR="00B5610F" w:rsidRDefault="00B5610F" w:rsidP="00B5610F"/>
    <w:p w:rsidR="00B5610F" w:rsidRPr="00B5610F" w:rsidRDefault="00B5610F" w:rsidP="00B5610F">
      <w:pPr>
        <w:rPr>
          <w:rFonts w:asciiTheme="minorEastAsia" w:eastAsiaTheme="minorEastAsia" w:hAnsiTheme="minorEastAsia"/>
        </w:rPr>
      </w:pPr>
      <w:r w:rsidRPr="00B5610F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B5610F">
        <w:rPr>
          <w:rFonts w:asciiTheme="minorEastAsia" w:eastAsiaTheme="minorEastAsia" w:hAnsiTheme="minorEastAsia" w:hint="eastAsia"/>
        </w:rPr>
        <w:t>镇（乡、街道）</w:t>
      </w:r>
    </w:p>
    <w:p w:rsidR="00B5610F" w:rsidRDefault="00B5610F" w:rsidP="00B5610F"/>
    <w:tbl>
      <w:tblPr>
        <w:tblStyle w:val="a7"/>
        <w:tblW w:w="14386" w:type="dxa"/>
        <w:jc w:val="center"/>
        <w:tblLook w:val="04A0"/>
      </w:tblPr>
      <w:tblGrid>
        <w:gridCol w:w="456"/>
        <w:gridCol w:w="1464"/>
        <w:gridCol w:w="1253"/>
        <w:gridCol w:w="1253"/>
        <w:gridCol w:w="701"/>
        <w:gridCol w:w="1528"/>
        <w:gridCol w:w="1389"/>
        <w:gridCol w:w="936"/>
        <w:gridCol w:w="1306"/>
        <w:gridCol w:w="1390"/>
        <w:gridCol w:w="1115"/>
        <w:gridCol w:w="1595"/>
      </w:tblGrid>
      <w:tr w:rsidR="00B5610F" w:rsidRPr="00B5610F" w:rsidTr="00B5610F">
        <w:trPr>
          <w:trHeight w:val="986"/>
          <w:jc w:val="center"/>
        </w:trPr>
        <w:tc>
          <w:tcPr>
            <w:tcW w:w="456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64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批准书编号</w:t>
            </w:r>
          </w:p>
        </w:tc>
        <w:tc>
          <w:tcPr>
            <w:tcW w:w="1253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户主姓名</w:t>
            </w:r>
          </w:p>
        </w:tc>
        <w:tc>
          <w:tcPr>
            <w:tcW w:w="1253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701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户人口数</w:t>
            </w:r>
          </w:p>
        </w:tc>
        <w:tc>
          <w:tcPr>
            <w:tcW w:w="1528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所在地村组</w:t>
            </w:r>
          </w:p>
        </w:tc>
        <w:tc>
          <w:tcPr>
            <w:tcW w:w="1389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建房类型</w:t>
            </w:r>
          </w:p>
        </w:tc>
        <w:tc>
          <w:tcPr>
            <w:tcW w:w="936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地类</w:t>
            </w:r>
          </w:p>
        </w:tc>
        <w:tc>
          <w:tcPr>
            <w:tcW w:w="1306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宅基地面积（㎡）</w:t>
            </w:r>
          </w:p>
        </w:tc>
        <w:tc>
          <w:tcPr>
            <w:tcW w:w="1390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批准日期</w:t>
            </w:r>
          </w:p>
        </w:tc>
        <w:tc>
          <w:tcPr>
            <w:tcW w:w="1115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经办人</w:t>
            </w:r>
          </w:p>
        </w:tc>
        <w:tc>
          <w:tcPr>
            <w:tcW w:w="1595" w:type="dxa"/>
            <w:vAlign w:val="center"/>
          </w:tcPr>
          <w:p w:rsidR="00B5610F" w:rsidRPr="00B5610F" w:rsidRDefault="00B5610F" w:rsidP="00B5610F">
            <w:pPr>
              <w:spacing w:line="400" w:lineRule="exact"/>
              <w:jc w:val="center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备注</w:t>
            </w: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B5610F">
        <w:trPr>
          <w:jc w:val="center"/>
        </w:trPr>
        <w:tc>
          <w:tcPr>
            <w:tcW w:w="45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4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53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1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8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3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06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0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5" w:type="dxa"/>
          </w:tcPr>
          <w:p w:rsidR="00B5610F" w:rsidRPr="00902028" w:rsidRDefault="00B5610F" w:rsidP="006E056C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610F" w:rsidTr="007355C8">
        <w:trPr>
          <w:jc w:val="center"/>
        </w:trPr>
        <w:tc>
          <w:tcPr>
            <w:tcW w:w="14386" w:type="dxa"/>
            <w:gridSpan w:val="12"/>
            <w:vAlign w:val="center"/>
          </w:tcPr>
          <w:p w:rsidR="00B5610F" w:rsidRPr="00B5610F" w:rsidRDefault="00B5610F" w:rsidP="007355C8">
            <w:pPr>
              <w:spacing w:line="520" w:lineRule="exact"/>
              <w:rPr>
                <w:rFonts w:ascii="宋体" w:eastAsia="宋体" w:hAnsi="宋体"/>
                <w:spacing w:val="-2"/>
                <w:sz w:val="24"/>
                <w:szCs w:val="24"/>
              </w:rPr>
            </w:pP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填写说明：1、建房类型填原址翻建、改扩建、异址新建；2、地类填建设用地、未利用地、农用地（耕地、林地、草地、其它</w:t>
            </w: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  <w:u w:val="single"/>
              </w:rPr>
              <w:t xml:space="preserve">     </w:t>
            </w:r>
            <w:r w:rsidRPr="00B5610F">
              <w:rPr>
                <w:rFonts w:ascii="宋体" w:eastAsia="宋体" w:hAnsi="宋体" w:hint="eastAsia"/>
                <w:spacing w:val="-2"/>
                <w:sz w:val="24"/>
                <w:szCs w:val="24"/>
              </w:rPr>
              <w:t>）。</w:t>
            </w:r>
          </w:p>
        </w:tc>
      </w:tr>
    </w:tbl>
    <w:p w:rsidR="00EC3831" w:rsidRDefault="00EC3831" w:rsidP="00612C78">
      <w:pPr>
        <w:snapToGrid w:val="0"/>
        <w:spacing w:line="240" w:lineRule="exact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shd w:val="clear" w:color="auto" w:fill="FFFFFF"/>
        </w:rPr>
      </w:pPr>
    </w:p>
    <w:sectPr w:rsidR="00EC3831" w:rsidSect="004F669F">
      <w:pgSz w:w="16840" w:h="11910" w:orient="landscape"/>
      <w:pgMar w:top="1418" w:right="1701" w:bottom="1418" w:left="1418" w:header="851" w:footer="1134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926" w:rsidRDefault="00590926" w:rsidP="00EE7070">
      <w:r>
        <w:separator/>
      </w:r>
    </w:p>
  </w:endnote>
  <w:endnote w:type="continuationSeparator" w:id="1">
    <w:p w:rsidR="00590926" w:rsidRDefault="00590926" w:rsidP="00EE7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926" w:rsidRDefault="00590926" w:rsidP="00EE7070">
      <w:r>
        <w:separator/>
      </w:r>
    </w:p>
  </w:footnote>
  <w:footnote w:type="continuationSeparator" w:id="1">
    <w:p w:rsidR="00590926" w:rsidRDefault="00590926" w:rsidP="00EE7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2AA2"/>
    <w:multiLevelType w:val="hybridMultilevel"/>
    <w:tmpl w:val="65281492"/>
    <w:lvl w:ilvl="0" w:tplc="6428CC26">
      <w:start w:val="1"/>
      <w:numFmt w:val="decimal"/>
      <w:lvlText w:val="%1."/>
      <w:lvlJc w:val="left"/>
      <w:pPr>
        <w:ind w:left="946" w:hanging="27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zh-CN" w:eastAsia="zh-CN" w:bidi="zh-CN"/>
      </w:rPr>
    </w:lvl>
    <w:lvl w:ilvl="1" w:tplc="5DB2D54C">
      <w:numFmt w:val="bullet"/>
      <w:lvlText w:val="•"/>
      <w:lvlJc w:val="left"/>
      <w:pPr>
        <w:ind w:left="1523" w:hanging="279"/>
      </w:pPr>
      <w:rPr>
        <w:rFonts w:hint="default"/>
        <w:lang w:val="zh-CN" w:eastAsia="zh-CN" w:bidi="zh-CN"/>
      </w:rPr>
    </w:lvl>
    <w:lvl w:ilvl="2" w:tplc="692298DE">
      <w:numFmt w:val="bullet"/>
      <w:lvlText w:val="•"/>
      <w:lvlJc w:val="left"/>
      <w:pPr>
        <w:ind w:left="2107" w:hanging="279"/>
      </w:pPr>
      <w:rPr>
        <w:rFonts w:hint="default"/>
        <w:lang w:val="zh-CN" w:eastAsia="zh-CN" w:bidi="zh-CN"/>
      </w:rPr>
    </w:lvl>
    <w:lvl w:ilvl="3" w:tplc="F9F60C5E">
      <w:numFmt w:val="bullet"/>
      <w:lvlText w:val="•"/>
      <w:lvlJc w:val="left"/>
      <w:pPr>
        <w:ind w:left="2690" w:hanging="279"/>
      </w:pPr>
      <w:rPr>
        <w:rFonts w:hint="default"/>
        <w:lang w:val="zh-CN" w:eastAsia="zh-CN" w:bidi="zh-CN"/>
      </w:rPr>
    </w:lvl>
    <w:lvl w:ilvl="4" w:tplc="C10ED1EC">
      <w:numFmt w:val="bullet"/>
      <w:lvlText w:val="•"/>
      <w:lvlJc w:val="left"/>
      <w:pPr>
        <w:ind w:left="3274" w:hanging="279"/>
      </w:pPr>
      <w:rPr>
        <w:rFonts w:hint="default"/>
        <w:lang w:val="zh-CN" w:eastAsia="zh-CN" w:bidi="zh-CN"/>
      </w:rPr>
    </w:lvl>
    <w:lvl w:ilvl="5" w:tplc="D08C2370">
      <w:numFmt w:val="bullet"/>
      <w:lvlText w:val="•"/>
      <w:lvlJc w:val="left"/>
      <w:pPr>
        <w:ind w:left="3858" w:hanging="279"/>
      </w:pPr>
      <w:rPr>
        <w:rFonts w:hint="default"/>
        <w:lang w:val="zh-CN" w:eastAsia="zh-CN" w:bidi="zh-CN"/>
      </w:rPr>
    </w:lvl>
    <w:lvl w:ilvl="6" w:tplc="E14E1D42">
      <w:numFmt w:val="bullet"/>
      <w:lvlText w:val="•"/>
      <w:lvlJc w:val="left"/>
      <w:pPr>
        <w:ind w:left="4441" w:hanging="279"/>
      </w:pPr>
      <w:rPr>
        <w:rFonts w:hint="default"/>
        <w:lang w:val="zh-CN" w:eastAsia="zh-CN" w:bidi="zh-CN"/>
      </w:rPr>
    </w:lvl>
    <w:lvl w:ilvl="7" w:tplc="BC4670C4">
      <w:numFmt w:val="bullet"/>
      <w:lvlText w:val="•"/>
      <w:lvlJc w:val="left"/>
      <w:pPr>
        <w:ind w:left="5025" w:hanging="279"/>
      </w:pPr>
      <w:rPr>
        <w:rFonts w:hint="default"/>
        <w:lang w:val="zh-CN" w:eastAsia="zh-CN" w:bidi="zh-CN"/>
      </w:rPr>
    </w:lvl>
    <w:lvl w:ilvl="8" w:tplc="7D5A8744">
      <w:numFmt w:val="bullet"/>
      <w:lvlText w:val="•"/>
      <w:lvlJc w:val="left"/>
      <w:pPr>
        <w:ind w:left="5608" w:hanging="279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054DC3"/>
    <w:rsid w:val="00021A68"/>
    <w:rsid w:val="00054DC3"/>
    <w:rsid w:val="00111FE9"/>
    <w:rsid w:val="001F338D"/>
    <w:rsid w:val="002B3441"/>
    <w:rsid w:val="00373022"/>
    <w:rsid w:val="004F669F"/>
    <w:rsid w:val="00514C4C"/>
    <w:rsid w:val="00590926"/>
    <w:rsid w:val="00612C78"/>
    <w:rsid w:val="007355C8"/>
    <w:rsid w:val="008F5C94"/>
    <w:rsid w:val="00904750"/>
    <w:rsid w:val="00A12F9F"/>
    <w:rsid w:val="00A13C7B"/>
    <w:rsid w:val="00A406DB"/>
    <w:rsid w:val="00A43880"/>
    <w:rsid w:val="00B144E5"/>
    <w:rsid w:val="00B5610F"/>
    <w:rsid w:val="00CD14FF"/>
    <w:rsid w:val="00CF06EF"/>
    <w:rsid w:val="00DE05A7"/>
    <w:rsid w:val="00E118CB"/>
    <w:rsid w:val="00E43091"/>
    <w:rsid w:val="00E97F4F"/>
    <w:rsid w:val="00EC3831"/>
    <w:rsid w:val="00EE7070"/>
    <w:rsid w:val="00F53EF8"/>
    <w:rsid w:val="00FE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DB"/>
    <w:rPr>
      <w:rFonts w:ascii="仿宋" w:eastAsia="仿宋" w:hAnsi="仿宋" w:cs="仿宋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406DB"/>
    <w:rPr>
      <w:rFonts w:ascii="黑体" w:eastAsia="黑体" w:hAnsi="黑体" w:cs="黑体"/>
      <w:sz w:val="36"/>
      <w:szCs w:val="36"/>
    </w:rPr>
  </w:style>
  <w:style w:type="paragraph" w:styleId="a4">
    <w:name w:val="List Paragraph"/>
    <w:basedOn w:val="a"/>
    <w:uiPriority w:val="1"/>
    <w:qFormat/>
    <w:rsid w:val="00A406DB"/>
  </w:style>
  <w:style w:type="paragraph" w:customStyle="1" w:styleId="TableParagraph">
    <w:name w:val="Table Paragraph"/>
    <w:basedOn w:val="a"/>
    <w:uiPriority w:val="1"/>
    <w:qFormat/>
    <w:rsid w:val="00A406DB"/>
  </w:style>
  <w:style w:type="paragraph" w:styleId="a5">
    <w:name w:val="header"/>
    <w:basedOn w:val="a"/>
    <w:link w:val="Char0"/>
    <w:uiPriority w:val="99"/>
    <w:unhideWhenUsed/>
    <w:rsid w:val="00EE7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E7070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6">
    <w:name w:val="footer"/>
    <w:basedOn w:val="a"/>
    <w:link w:val="Char1"/>
    <w:uiPriority w:val="99"/>
    <w:unhideWhenUsed/>
    <w:rsid w:val="00EE70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E7070"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Char">
    <w:name w:val="正文文本 Char"/>
    <w:basedOn w:val="a0"/>
    <w:link w:val="a3"/>
    <w:uiPriority w:val="1"/>
    <w:qFormat/>
    <w:rsid w:val="00EC3831"/>
    <w:rPr>
      <w:rFonts w:ascii="黑体" w:eastAsia="黑体" w:hAnsi="黑体" w:cs="黑体"/>
      <w:sz w:val="36"/>
      <w:szCs w:val="36"/>
      <w:lang w:val="zh-CN" w:eastAsia="zh-CN" w:bidi="zh-CN"/>
    </w:rPr>
  </w:style>
  <w:style w:type="table" w:styleId="a7">
    <w:name w:val="Table Grid"/>
    <w:basedOn w:val="a1"/>
    <w:uiPriority w:val="59"/>
    <w:qFormat/>
    <w:rsid w:val="00EC3831"/>
    <w:pPr>
      <w:autoSpaceDE/>
      <w:autoSpaceDN/>
      <w:jc w:val="both"/>
    </w:pPr>
    <w:rPr>
      <w:rFonts w:ascii="Times New Roman" w:eastAsia="宋体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A13C7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13C7B"/>
    <w:rPr>
      <w:rFonts w:ascii="仿宋" w:eastAsia="仿宋" w:hAnsi="仿宋" w:cs="仿宋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6</cp:revision>
  <cp:lastPrinted>2020-07-17T00:17:00Z</cp:lastPrinted>
  <dcterms:created xsi:type="dcterms:W3CDTF">2020-07-15T01:00:00Z</dcterms:created>
  <dcterms:modified xsi:type="dcterms:W3CDTF">2020-07-17T00:23:00Z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Adobe Acrobat Pro DC 15.7.20033</vt:lpwstr>
  </property>
  <property fmtid="{D5CDD505-2E9C-101B-9397-08002B2CF9AE}" pid="4" name="LastSaved">
    <vt:filetime>2020-06-16T00:00:00Z</vt:filetime>
  </property>
</Properties>
</file>