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4B" w:rsidRPr="0041703C" w:rsidRDefault="00121E4B" w:rsidP="006B723A">
      <w:pPr>
        <w:spacing w:line="600" w:lineRule="exact"/>
        <w:jc w:val="center"/>
        <w:rPr>
          <w:rFonts w:ascii="方正小标宋简体" w:eastAsia="方正小标宋简体" w:hAnsi="仿宋"/>
          <w:sz w:val="44"/>
          <w:szCs w:val="32"/>
        </w:rPr>
      </w:pPr>
      <w:r w:rsidRPr="0041703C">
        <w:rPr>
          <w:rFonts w:ascii="方正小标宋简体" w:eastAsia="方正小标宋简体" w:hAnsi="仿宋" w:hint="eastAsia"/>
          <w:sz w:val="44"/>
          <w:szCs w:val="32"/>
        </w:rPr>
        <w:t>关于发布</w:t>
      </w:r>
      <w:r w:rsidR="00834CBD" w:rsidRPr="0041703C">
        <w:rPr>
          <w:rFonts w:ascii="方正小标宋简体" w:eastAsia="方正小标宋简体" w:hAnsi="仿宋" w:hint="eastAsia"/>
          <w:sz w:val="44"/>
          <w:szCs w:val="32"/>
        </w:rPr>
        <w:t>湖南省</w:t>
      </w:r>
      <w:r w:rsidR="00BA781D" w:rsidRPr="0041703C">
        <w:rPr>
          <w:rFonts w:ascii="方正小标宋简体" w:eastAsia="方正小标宋简体" w:hAnsi="仿宋" w:hint="eastAsia"/>
          <w:sz w:val="44"/>
          <w:szCs w:val="32"/>
        </w:rPr>
        <w:t>沿江</w:t>
      </w:r>
      <w:r w:rsidR="00E4390D" w:rsidRPr="0041703C">
        <w:rPr>
          <w:rFonts w:ascii="方正小标宋简体" w:eastAsia="方正小标宋简体" w:hAnsi="仿宋"/>
          <w:sz w:val="44"/>
          <w:szCs w:val="32"/>
        </w:rPr>
        <w:t>1公里范围内</w:t>
      </w:r>
      <w:r w:rsidR="00BA781D" w:rsidRPr="0041703C">
        <w:rPr>
          <w:rFonts w:ascii="方正小标宋简体" w:eastAsia="方正小标宋简体" w:hAnsi="仿宋" w:hint="eastAsia"/>
          <w:sz w:val="44"/>
          <w:szCs w:val="32"/>
        </w:rPr>
        <w:t>化工</w:t>
      </w:r>
    </w:p>
    <w:p w:rsidR="00BA781D" w:rsidRPr="0041703C" w:rsidRDefault="00BA781D" w:rsidP="006B723A">
      <w:pPr>
        <w:spacing w:line="600" w:lineRule="exact"/>
        <w:jc w:val="center"/>
        <w:rPr>
          <w:rFonts w:ascii="方正小标宋简体" w:eastAsia="方正小标宋简体" w:hAnsi="仿宋"/>
          <w:sz w:val="44"/>
          <w:szCs w:val="32"/>
        </w:rPr>
      </w:pPr>
      <w:r w:rsidRPr="0041703C">
        <w:rPr>
          <w:rFonts w:ascii="方正小标宋简体" w:eastAsia="方正小标宋简体" w:hAnsi="仿宋" w:hint="eastAsia"/>
          <w:sz w:val="44"/>
          <w:szCs w:val="32"/>
        </w:rPr>
        <w:t>生产企业</w:t>
      </w:r>
      <w:r w:rsidR="00E4390D" w:rsidRPr="0041703C">
        <w:rPr>
          <w:rFonts w:ascii="方正小标宋简体" w:eastAsia="方正小标宋简体" w:hAnsi="仿宋"/>
          <w:sz w:val="44"/>
          <w:szCs w:val="32"/>
        </w:rPr>
        <w:t>搬迁改造</w:t>
      </w:r>
      <w:r w:rsidR="00E4390D" w:rsidRPr="0041703C">
        <w:rPr>
          <w:rFonts w:ascii="方正小标宋简体" w:eastAsia="方正小标宋简体" w:hAnsi="仿宋" w:hint="eastAsia"/>
          <w:sz w:val="44"/>
          <w:szCs w:val="32"/>
        </w:rPr>
        <w:t>名单</w:t>
      </w:r>
      <w:r w:rsidR="00121E4B" w:rsidRPr="0041703C">
        <w:rPr>
          <w:rFonts w:ascii="方正小标宋简体" w:eastAsia="方正小标宋简体" w:hAnsi="仿宋" w:hint="eastAsia"/>
          <w:sz w:val="44"/>
          <w:szCs w:val="32"/>
        </w:rPr>
        <w:t>的</w:t>
      </w:r>
      <w:r w:rsidR="00E4390D" w:rsidRPr="0041703C">
        <w:rPr>
          <w:rFonts w:ascii="方正小标宋简体" w:eastAsia="方正小标宋简体" w:hAnsi="仿宋" w:hint="eastAsia"/>
          <w:sz w:val="44"/>
          <w:szCs w:val="32"/>
        </w:rPr>
        <w:t>公告</w:t>
      </w:r>
    </w:p>
    <w:p w:rsidR="00BA781D" w:rsidRPr="0041703C" w:rsidRDefault="00BA781D" w:rsidP="006B723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4390D" w:rsidRPr="0041703C" w:rsidRDefault="00BA781D" w:rsidP="006B723A">
      <w:pPr>
        <w:spacing w:line="600" w:lineRule="exact"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根据《湖南省人民政府办公厅关于印发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&lt;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湖南省沿江化工企业搬迁改造实施方案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&gt;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的通知》（湘政办发〔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2020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〕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11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号）有关要求，</w:t>
      </w: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省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工信厅、省应急管理厅、省</w:t>
      </w: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生态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环境</w:t>
      </w:r>
      <w:r w:rsidR="00E4390D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厅</w:t>
      </w: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组织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开展了</w:t>
      </w: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全省沿江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化工生产企业</w:t>
      </w: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安全环保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风险评估</w:t>
      </w: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专家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复核工作</w:t>
      </w:r>
      <w:r w:rsidR="00285ED1">
        <w:rPr>
          <w:rFonts w:ascii="Times New Roman" w:eastAsia="仿宋" w:hAnsi="Times New Roman" w:cs="Times New Roman" w:hint="eastAsia"/>
          <w:kern w:val="0"/>
          <w:sz w:val="32"/>
          <w:szCs w:val="32"/>
        </w:rPr>
        <w:t>。全省</w:t>
      </w:r>
      <w:r w:rsidR="00285ED1">
        <w:rPr>
          <w:rFonts w:ascii="Times New Roman" w:eastAsia="方正仿宋简体" w:hAnsi="Times New Roman" w:hint="eastAsia"/>
          <w:sz w:val="32"/>
          <w:szCs w:val="32"/>
        </w:rPr>
        <w:t>距离长江湖南段和洞庭湖、湘江、资江、沅江、澧水干流（以下简称沿江）岸线</w:t>
      </w:r>
      <w:r w:rsidR="00285ED1">
        <w:rPr>
          <w:rFonts w:ascii="Times New Roman" w:eastAsia="方正仿宋简体" w:hAnsi="Times New Roman"/>
          <w:sz w:val="32"/>
          <w:szCs w:val="32"/>
        </w:rPr>
        <w:t>1</w:t>
      </w:r>
      <w:r w:rsidR="00285ED1">
        <w:rPr>
          <w:rFonts w:ascii="Times New Roman" w:eastAsia="方正仿宋简体" w:hAnsi="Times New Roman" w:hint="eastAsia"/>
          <w:sz w:val="32"/>
          <w:szCs w:val="32"/>
        </w:rPr>
        <w:t>公里范围内化工生产企业（《化工行业分类表》的子行业中化工产品为主导的生产企业）</w:t>
      </w:r>
      <w:r w:rsidR="00285ED1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共</w:t>
      </w:r>
      <w:r w:rsidR="00285ED1" w:rsidRPr="0041703C">
        <w:rPr>
          <w:rFonts w:ascii="Times New Roman" w:eastAsia="仿宋" w:hAnsi="Times New Roman" w:cs="Times New Roman"/>
          <w:kern w:val="0"/>
          <w:sz w:val="32"/>
          <w:szCs w:val="32"/>
        </w:rPr>
        <w:t>110</w:t>
      </w:r>
      <w:r w:rsidR="00285ED1" w:rsidRPr="0041703C">
        <w:rPr>
          <w:rFonts w:ascii="Times New Roman" w:eastAsia="仿宋" w:hAnsi="Times New Roman" w:cs="Times New Roman"/>
          <w:kern w:val="0"/>
          <w:sz w:val="32"/>
          <w:szCs w:val="32"/>
        </w:rPr>
        <w:t>家，</w:t>
      </w:r>
      <w:r w:rsidR="00E4390D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经</w:t>
      </w:r>
      <w:r w:rsidR="00AF6AA0">
        <w:rPr>
          <w:rFonts w:ascii="Times New Roman" w:eastAsia="仿宋" w:hAnsi="Times New Roman" w:cs="Times New Roman" w:hint="eastAsia"/>
          <w:kern w:val="0"/>
          <w:sz w:val="32"/>
          <w:szCs w:val="32"/>
        </w:rPr>
        <w:t>各市州人民政府组织安全环保风险评估、专家复核，并报</w:t>
      </w:r>
      <w:r w:rsidR="00E4390D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省人民政府</w:t>
      </w:r>
      <w:r w:rsidR="007E2A12">
        <w:rPr>
          <w:rFonts w:ascii="Times New Roman" w:eastAsia="仿宋" w:hAnsi="Times New Roman" w:cs="Times New Roman" w:hint="eastAsia"/>
          <w:kern w:val="0"/>
          <w:sz w:val="32"/>
          <w:szCs w:val="32"/>
        </w:rPr>
        <w:t>审定</w:t>
      </w:r>
      <w:r w:rsidR="00E4390D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同意，全省</w:t>
      </w:r>
      <w:r w:rsidR="00E4390D" w:rsidRPr="0041703C">
        <w:rPr>
          <w:rFonts w:ascii="Times New Roman" w:eastAsia="仿宋" w:hAnsi="Times New Roman" w:cs="Times New Roman"/>
          <w:kern w:val="0"/>
          <w:sz w:val="32"/>
          <w:szCs w:val="32"/>
        </w:rPr>
        <w:t>沿江</w:t>
      </w:r>
      <w:r w:rsidR="00AF6AA0">
        <w:rPr>
          <w:rFonts w:ascii="Times New Roman" w:eastAsia="仿宋" w:hAnsi="Times New Roman" w:cs="Times New Roman" w:hint="eastAsia"/>
          <w:kern w:val="0"/>
          <w:sz w:val="32"/>
          <w:szCs w:val="32"/>
        </w:rPr>
        <w:t>岸线</w:t>
      </w:r>
      <w:r w:rsidR="00E4390D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1</w:t>
      </w:r>
      <w:r w:rsidR="00E4390D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公里</w:t>
      </w:r>
      <w:r w:rsidR="00E4390D" w:rsidRPr="0041703C">
        <w:rPr>
          <w:rFonts w:ascii="Times New Roman" w:eastAsia="仿宋" w:hAnsi="Times New Roman" w:cs="Times New Roman"/>
          <w:kern w:val="0"/>
          <w:sz w:val="32"/>
          <w:szCs w:val="32"/>
        </w:rPr>
        <w:t>范围</w:t>
      </w:r>
      <w:r w:rsidR="00AA3994">
        <w:rPr>
          <w:rFonts w:ascii="Times New Roman" w:eastAsia="仿宋" w:hAnsi="Times New Roman" w:cs="Times New Roman" w:hint="eastAsia"/>
          <w:kern w:val="0"/>
          <w:sz w:val="32"/>
          <w:szCs w:val="32"/>
        </w:rPr>
        <w:t>内化工生产企业</w:t>
      </w:r>
      <w:r w:rsidR="00E4390D" w:rsidRPr="0041703C">
        <w:rPr>
          <w:rFonts w:ascii="Times New Roman" w:eastAsia="仿宋" w:hAnsi="Times New Roman" w:cs="Times New Roman"/>
          <w:kern w:val="0"/>
          <w:sz w:val="32"/>
          <w:szCs w:val="32"/>
        </w:rPr>
        <w:t>关闭退出</w:t>
      </w:r>
      <w:r w:rsidR="00E4390D" w:rsidRPr="0041703C">
        <w:rPr>
          <w:rFonts w:ascii="Times New Roman" w:eastAsia="仿宋" w:hAnsi="Times New Roman" w:cs="Times New Roman"/>
          <w:kern w:val="0"/>
          <w:sz w:val="32"/>
          <w:szCs w:val="32"/>
        </w:rPr>
        <w:t>30</w:t>
      </w:r>
      <w:r w:rsidR="00E4390D" w:rsidRPr="0041703C">
        <w:rPr>
          <w:rFonts w:ascii="Times New Roman" w:eastAsia="仿宋" w:hAnsi="Times New Roman" w:cs="Times New Roman"/>
          <w:kern w:val="0"/>
          <w:sz w:val="32"/>
          <w:szCs w:val="32"/>
        </w:rPr>
        <w:t>家、</w:t>
      </w:r>
      <w:r w:rsidR="00E4390D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鼓励搬迁</w:t>
      </w:r>
      <w:r w:rsidR="00E4390D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38</w:t>
      </w:r>
      <w:r w:rsidR="00E4390D" w:rsidRPr="0041703C">
        <w:rPr>
          <w:rFonts w:ascii="Times New Roman" w:eastAsia="仿宋" w:hAnsi="Times New Roman" w:cs="Times New Roman"/>
          <w:kern w:val="0"/>
          <w:sz w:val="32"/>
          <w:szCs w:val="32"/>
        </w:rPr>
        <w:t>家</w:t>
      </w:r>
      <w:r w:rsidR="00E4390D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r w:rsidR="00E4390D" w:rsidRPr="0041703C">
        <w:rPr>
          <w:rFonts w:ascii="Times New Roman" w:eastAsia="仿宋" w:hAnsi="Times New Roman" w:cs="Times New Roman"/>
          <w:kern w:val="0"/>
          <w:sz w:val="32"/>
          <w:szCs w:val="32"/>
        </w:rPr>
        <w:t>保留</w:t>
      </w:r>
      <w:r w:rsidR="00E4390D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42</w:t>
      </w:r>
      <w:r w:rsidR="00E4390D" w:rsidRPr="0041703C">
        <w:rPr>
          <w:rFonts w:ascii="Times New Roman" w:eastAsia="仿宋" w:hAnsi="Times New Roman" w:cs="Times New Roman"/>
          <w:kern w:val="0"/>
          <w:sz w:val="32"/>
          <w:szCs w:val="32"/>
        </w:rPr>
        <w:t>家</w:t>
      </w:r>
      <w:r w:rsidR="00E4390D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（名单附后），</w:t>
      </w:r>
      <w:r w:rsidR="00834CBD" w:rsidRPr="0041703C">
        <w:rPr>
          <w:rFonts w:ascii="Times New Roman" w:eastAsia="仿宋" w:hAnsi="Times New Roman" w:cs="Times New Roman"/>
          <w:kern w:val="0"/>
          <w:sz w:val="32"/>
          <w:szCs w:val="32"/>
        </w:rPr>
        <w:t>现予以公告</w:t>
      </w:r>
      <w:r w:rsidR="00834CBD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</w:p>
    <w:p w:rsidR="00834CBD" w:rsidRPr="0041703C" w:rsidRDefault="00E4390D" w:rsidP="006B723A">
      <w:pPr>
        <w:spacing w:line="600" w:lineRule="exact"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一、</w:t>
      </w:r>
      <w:r w:rsidR="00834CBD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2020</w:t>
      </w:r>
      <w:r w:rsidR="00834CBD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年重点关闭退出落后产能和安全环保</w:t>
      </w:r>
      <w:bookmarkStart w:id="0" w:name="_GoBack"/>
      <w:bookmarkEnd w:id="0"/>
      <w:r w:rsidR="00834CBD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不达标的化工生产企业。</w:t>
      </w:r>
    </w:p>
    <w:p w:rsidR="00BA781D" w:rsidRPr="0041703C" w:rsidRDefault="00834CBD" w:rsidP="006B723A">
      <w:pPr>
        <w:spacing w:line="600" w:lineRule="exact"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二、鼓励搬迁类化工生产企业</w:t>
      </w:r>
      <w:r w:rsidR="006B723A">
        <w:rPr>
          <w:rFonts w:ascii="Times New Roman" w:eastAsia="仿宋" w:hAnsi="Times New Roman" w:cs="Times New Roman" w:hint="eastAsia"/>
          <w:kern w:val="0"/>
          <w:sz w:val="32"/>
          <w:szCs w:val="32"/>
        </w:rPr>
        <w:t>要</w:t>
      </w:r>
      <w:r w:rsidR="006B723A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做好“一企一策”方案</w:t>
      </w:r>
      <w:r w:rsidR="006B723A"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 w:rsidR="006B723A">
        <w:rPr>
          <w:rFonts w:ascii="Times New Roman" w:eastAsia="方正仿宋简体" w:hAnsi="Times New Roman" w:hint="eastAsia"/>
          <w:sz w:val="32"/>
          <w:szCs w:val="32"/>
        </w:rPr>
        <w:t>通过调结构搬迁到沿江</w:t>
      </w:r>
      <w:r w:rsidR="006B723A">
        <w:rPr>
          <w:rFonts w:ascii="Times New Roman" w:eastAsia="方正仿宋简体" w:hAnsi="Times New Roman"/>
          <w:sz w:val="32"/>
          <w:szCs w:val="32"/>
        </w:rPr>
        <w:t>1</w:t>
      </w:r>
      <w:r w:rsidR="006B723A">
        <w:rPr>
          <w:rFonts w:ascii="Times New Roman" w:eastAsia="方正仿宋简体" w:hAnsi="Times New Roman" w:hint="eastAsia"/>
          <w:sz w:val="32"/>
          <w:szCs w:val="32"/>
        </w:rPr>
        <w:t>公里范围外的合规化工园区，坚定不移到</w:t>
      </w:r>
      <w:r w:rsidR="006B723A">
        <w:rPr>
          <w:rFonts w:ascii="Times New Roman" w:eastAsia="方正仿宋简体" w:hAnsi="Times New Roman"/>
          <w:sz w:val="32"/>
          <w:szCs w:val="32"/>
        </w:rPr>
        <w:t>2025</w:t>
      </w:r>
      <w:r w:rsidR="006B723A">
        <w:rPr>
          <w:rFonts w:ascii="Times New Roman" w:eastAsia="方正仿宋简体" w:hAnsi="Times New Roman" w:hint="eastAsia"/>
          <w:sz w:val="32"/>
          <w:szCs w:val="32"/>
        </w:rPr>
        <w:t>年底完成搬迁改造任务。</w:t>
      </w:r>
    </w:p>
    <w:p w:rsidR="00834CBD" w:rsidRPr="0041703C" w:rsidRDefault="00834CBD" w:rsidP="006B723A">
      <w:pPr>
        <w:spacing w:line="600" w:lineRule="exact"/>
        <w:ind w:firstLine="645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三、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保留</w:t>
      </w: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类化工生产企业要采取更加严格的安全环保措施，各</w:t>
      </w:r>
      <w:r w:rsidR="006B723A">
        <w:rPr>
          <w:rFonts w:ascii="Times New Roman" w:eastAsia="仿宋" w:hAnsi="Times New Roman" w:cs="Times New Roman" w:hint="eastAsia"/>
          <w:kern w:val="0"/>
          <w:sz w:val="32"/>
          <w:szCs w:val="32"/>
        </w:rPr>
        <w:t>市州人民政府和相关</w:t>
      </w: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部门要严格监管，做到本质安全和确保江河湖水安全。</w:t>
      </w:r>
    </w:p>
    <w:p w:rsidR="006B723A" w:rsidRDefault="006B723A" w:rsidP="006B723A">
      <w:pPr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D3166F" w:rsidRPr="00D3166F" w:rsidRDefault="00BA781D" w:rsidP="00D3166F">
      <w:pPr>
        <w:spacing w:line="600" w:lineRule="exact"/>
        <w:ind w:left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lastRenderedPageBreak/>
        <w:t>附件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：</w:t>
      </w:r>
    </w:p>
    <w:p w:rsidR="00D3166F" w:rsidRDefault="00D3166F" w:rsidP="00D3166F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沿江岸线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公里范围内关闭退出类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化工生产企业名单</w:t>
      </w:r>
    </w:p>
    <w:p w:rsidR="00D3166F" w:rsidRDefault="00D3166F" w:rsidP="00D3166F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沿江岸线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公里范围内鼓励搬迁类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化工生产企业名单</w:t>
      </w:r>
    </w:p>
    <w:p w:rsidR="00D3166F" w:rsidRPr="001E3F8D" w:rsidRDefault="00D3166F" w:rsidP="00D3166F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1E3F8D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沿江岸线</w:t>
      </w:r>
      <w:r w:rsidRPr="001E3F8D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1</w:t>
      </w:r>
      <w:r w:rsidRPr="001E3F8D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公里范围内保留类</w:t>
      </w:r>
      <w:r w:rsidRPr="001E3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化工生产企业名单</w:t>
      </w:r>
    </w:p>
    <w:p w:rsidR="00BA781D" w:rsidRPr="00D3166F" w:rsidRDefault="00BA781D" w:rsidP="00D3166F">
      <w:pPr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BA781D" w:rsidRPr="0041703C" w:rsidRDefault="00BA781D" w:rsidP="006B723A">
      <w:pPr>
        <w:spacing w:line="600" w:lineRule="exac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湖南省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工业和</w:t>
      </w: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信息化</w:t>
      </w:r>
      <w:r w:rsidRPr="0041703C">
        <w:rPr>
          <w:rFonts w:ascii="Times New Roman" w:eastAsia="仿宋" w:hAnsi="Times New Roman" w:cs="Times New Roman"/>
          <w:kern w:val="0"/>
          <w:sz w:val="32"/>
          <w:szCs w:val="32"/>
        </w:rPr>
        <w:t>厅</w:t>
      </w: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 xml:space="preserve">  </w:t>
      </w: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湖南省应急管理厅</w:t>
      </w: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 xml:space="preserve">  </w:t>
      </w: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湖南省生态环境厅</w:t>
      </w:r>
    </w:p>
    <w:p w:rsidR="00BA781D" w:rsidRPr="0041703C" w:rsidRDefault="00BA781D" w:rsidP="006B723A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 xml:space="preserve">                                  2020</w:t>
      </w: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年</w:t>
      </w: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6</w:t>
      </w: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月</w:t>
      </w:r>
      <w:r w:rsidR="00834CBD"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2</w:t>
      </w:r>
      <w:r w:rsidR="00724FA6">
        <w:rPr>
          <w:rFonts w:ascii="Times New Roman" w:eastAsia="仿宋" w:hAnsi="Times New Roman" w:cs="Times New Roman" w:hint="eastAsia"/>
          <w:kern w:val="0"/>
          <w:sz w:val="32"/>
          <w:szCs w:val="32"/>
        </w:rPr>
        <w:t>3</w:t>
      </w:r>
      <w:r w:rsidRPr="0041703C">
        <w:rPr>
          <w:rFonts w:ascii="Times New Roman" w:eastAsia="仿宋" w:hAnsi="Times New Roman" w:cs="Times New Roman" w:hint="eastAsia"/>
          <w:kern w:val="0"/>
          <w:sz w:val="32"/>
          <w:szCs w:val="32"/>
        </w:rPr>
        <w:t>日</w:t>
      </w:r>
    </w:p>
    <w:p w:rsidR="0045452E" w:rsidRPr="0041703C" w:rsidRDefault="0045452E" w:rsidP="006B723A">
      <w:pPr>
        <w:spacing w:line="600" w:lineRule="exact"/>
      </w:pPr>
    </w:p>
    <w:sectPr w:rsidR="0045452E" w:rsidRPr="0041703C">
      <w:footerReference w:type="default" r:id="rId7"/>
      <w:pgSz w:w="11906" w:h="16838"/>
      <w:pgMar w:top="2098" w:right="1247" w:bottom="1418" w:left="1588" w:header="964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12" w:rsidRDefault="00813512">
      <w:r>
        <w:separator/>
      </w:r>
    </w:p>
  </w:endnote>
  <w:endnote w:type="continuationSeparator" w:id="0">
    <w:p w:rsidR="00813512" w:rsidRDefault="0081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EA" w:rsidRDefault="00834C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BE79D" wp14:editId="1E51591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BEA" w:rsidRDefault="00834CBD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E2A12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BE79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9E3BEA" w:rsidRDefault="00834CBD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7E2A12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12" w:rsidRDefault="00813512">
      <w:r>
        <w:separator/>
      </w:r>
    </w:p>
  </w:footnote>
  <w:footnote w:type="continuationSeparator" w:id="0">
    <w:p w:rsidR="00813512" w:rsidRDefault="0081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B929F"/>
    <w:multiLevelType w:val="singleLevel"/>
    <w:tmpl w:val="4B7B929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1D"/>
    <w:rsid w:val="00000835"/>
    <w:rsid w:val="00000B7C"/>
    <w:rsid w:val="00001286"/>
    <w:rsid w:val="0000143D"/>
    <w:rsid w:val="00001983"/>
    <w:rsid w:val="00001A96"/>
    <w:rsid w:val="00002039"/>
    <w:rsid w:val="00002418"/>
    <w:rsid w:val="000026CD"/>
    <w:rsid w:val="0000292D"/>
    <w:rsid w:val="00002FB3"/>
    <w:rsid w:val="00003361"/>
    <w:rsid w:val="0000446E"/>
    <w:rsid w:val="000045EF"/>
    <w:rsid w:val="00005472"/>
    <w:rsid w:val="000057AA"/>
    <w:rsid w:val="00005CC4"/>
    <w:rsid w:val="00005D37"/>
    <w:rsid w:val="00006081"/>
    <w:rsid w:val="0000614E"/>
    <w:rsid w:val="00006197"/>
    <w:rsid w:val="0000643F"/>
    <w:rsid w:val="00006685"/>
    <w:rsid w:val="00006D1F"/>
    <w:rsid w:val="00007544"/>
    <w:rsid w:val="000101FA"/>
    <w:rsid w:val="0001101E"/>
    <w:rsid w:val="000118D7"/>
    <w:rsid w:val="00011B14"/>
    <w:rsid w:val="000124D4"/>
    <w:rsid w:val="00012628"/>
    <w:rsid w:val="0001264A"/>
    <w:rsid w:val="00013021"/>
    <w:rsid w:val="0001357B"/>
    <w:rsid w:val="0001359A"/>
    <w:rsid w:val="0001377C"/>
    <w:rsid w:val="00013DBE"/>
    <w:rsid w:val="00014898"/>
    <w:rsid w:val="000153D5"/>
    <w:rsid w:val="00015C9B"/>
    <w:rsid w:val="000167EC"/>
    <w:rsid w:val="00017640"/>
    <w:rsid w:val="000179D3"/>
    <w:rsid w:val="0002057B"/>
    <w:rsid w:val="000205FB"/>
    <w:rsid w:val="0002067D"/>
    <w:rsid w:val="000215EA"/>
    <w:rsid w:val="000219A4"/>
    <w:rsid w:val="000231F4"/>
    <w:rsid w:val="00023527"/>
    <w:rsid w:val="00024C59"/>
    <w:rsid w:val="00025103"/>
    <w:rsid w:val="00025951"/>
    <w:rsid w:val="00025D5D"/>
    <w:rsid w:val="0002605F"/>
    <w:rsid w:val="000260C0"/>
    <w:rsid w:val="00026147"/>
    <w:rsid w:val="000265D4"/>
    <w:rsid w:val="00026DE4"/>
    <w:rsid w:val="00027329"/>
    <w:rsid w:val="000273A8"/>
    <w:rsid w:val="000274C5"/>
    <w:rsid w:val="00027C6D"/>
    <w:rsid w:val="00027CED"/>
    <w:rsid w:val="00027CFE"/>
    <w:rsid w:val="00027F03"/>
    <w:rsid w:val="00030639"/>
    <w:rsid w:val="000306D5"/>
    <w:rsid w:val="00030949"/>
    <w:rsid w:val="00030B28"/>
    <w:rsid w:val="0003173D"/>
    <w:rsid w:val="0003185B"/>
    <w:rsid w:val="00031EC9"/>
    <w:rsid w:val="000329F9"/>
    <w:rsid w:val="00033A4E"/>
    <w:rsid w:val="00033CA1"/>
    <w:rsid w:val="00033CE4"/>
    <w:rsid w:val="00033FB8"/>
    <w:rsid w:val="00034B2E"/>
    <w:rsid w:val="00034C95"/>
    <w:rsid w:val="00035017"/>
    <w:rsid w:val="0003550B"/>
    <w:rsid w:val="000355A8"/>
    <w:rsid w:val="000360A5"/>
    <w:rsid w:val="000369F8"/>
    <w:rsid w:val="00036C9E"/>
    <w:rsid w:val="00037CEF"/>
    <w:rsid w:val="00040DE9"/>
    <w:rsid w:val="0004151F"/>
    <w:rsid w:val="00041CBD"/>
    <w:rsid w:val="00042CF1"/>
    <w:rsid w:val="00043501"/>
    <w:rsid w:val="00043712"/>
    <w:rsid w:val="00043EFE"/>
    <w:rsid w:val="00044330"/>
    <w:rsid w:val="00044348"/>
    <w:rsid w:val="0004437B"/>
    <w:rsid w:val="0004571F"/>
    <w:rsid w:val="0004669B"/>
    <w:rsid w:val="00046B2B"/>
    <w:rsid w:val="00047234"/>
    <w:rsid w:val="00050086"/>
    <w:rsid w:val="00050943"/>
    <w:rsid w:val="00050AF1"/>
    <w:rsid w:val="000513C7"/>
    <w:rsid w:val="00051947"/>
    <w:rsid w:val="00052CF1"/>
    <w:rsid w:val="00053107"/>
    <w:rsid w:val="000535B4"/>
    <w:rsid w:val="00053644"/>
    <w:rsid w:val="00054E69"/>
    <w:rsid w:val="000553CD"/>
    <w:rsid w:val="00055D20"/>
    <w:rsid w:val="00056052"/>
    <w:rsid w:val="000570A1"/>
    <w:rsid w:val="0005724A"/>
    <w:rsid w:val="00060051"/>
    <w:rsid w:val="0006057E"/>
    <w:rsid w:val="00060B8C"/>
    <w:rsid w:val="000614F3"/>
    <w:rsid w:val="000615FF"/>
    <w:rsid w:val="000622A2"/>
    <w:rsid w:val="00062606"/>
    <w:rsid w:val="0006261C"/>
    <w:rsid w:val="00062E41"/>
    <w:rsid w:val="00063F0A"/>
    <w:rsid w:val="000647B8"/>
    <w:rsid w:val="00064E72"/>
    <w:rsid w:val="000656FF"/>
    <w:rsid w:val="00065A4D"/>
    <w:rsid w:val="00066534"/>
    <w:rsid w:val="000667D4"/>
    <w:rsid w:val="00067471"/>
    <w:rsid w:val="000702F7"/>
    <w:rsid w:val="000704D6"/>
    <w:rsid w:val="000709BD"/>
    <w:rsid w:val="00070AB2"/>
    <w:rsid w:val="000710D6"/>
    <w:rsid w:val="00072552"/>
    <w:rsid w:val="00072761"/>
    <w:rsid w:val="00072973"/>
    <w:rsid w:val="00073361"/>
    <w:rsid w:val="000749C8"/>
    <w:rsid w:val="00074A16"/>
    <w:rsid w:val="00076F33"/>
    <w:rsid w:val="00077506"/>
    <w:rsid w:val="00077508"/>
    <w:rsid w:val="00077950"/>
    <w:rsid w:val="0008066F"/>
    <w:rsid w:val="0008085D"/>
    <w:rsid w:val="00080FDC"/>
    <w:rsid w:val="000813C8"/>
    <w:rsid w:val="00081811"/>
    <w:rsid w:val="000820F0"/>
    <w:rsid w:val="00082130"/>
    <w:rsid w:val="000821AF"/>
    <w:rsid w:val="00082286"/>
    <w:rsid w:val="0008415A"/>
    <w:rsid w:val="000845BE"/>
    <w:rsid w:val="000847EA"/>
    <w:rsid w:val="0008619A"/>
    <w:rsid w:val="0008622F"/>
    <w:rsid w:val="00086EBA"/>
    <w:rsid w:val="00087B7E"/>
    <w:rsid w:val="000905FC"/>
    <w:rsid w:val="00090A28"/>
    <w:rsid w:val="00090B51"/>
    <w:rsid w:val="00090B6D"/>
    <w:rsid w:val="00090C51"/>
    <w:rsid w:val="00090DFF"/>
    <w:rsid w:val="00090FAE"/>
    <w:rsid w:val="0009102B"/>
    <w:rsid w:val="0009137E"/>
    <w:rsid w:val="00091390"/>
    <w:rsid w:val="00091610"/>
    <w:rsid w:val="00091A1B"/>
    <w:rsid w:val="00091EE6"/>
    <w:rsid w:val="000922E3"/>
    <w:rsid w:val="0009299D"/>
    <w:rsid w:val="00092F51"/>
    <w:rsid w:val="00093873"/>
    <w:rsid w:val="00094015"/>
    <w:rsid w:val="00094A7B"/>
    <w:rsid w:val="0009517F"/>
    <w:rsid w:val="000965B0"/>
    <w:rsid w:val="000969C6"/>
    <w:rsid w:val="00096B16"/>
    <w:rsid w:val="00096CA9"/>
    <w:rsid w:val="00096CC0"/>
    <w:rsid w:val="00097588"/>
    <w:rsid w:val="00097AD9"/>
    <w:rsid w:val="000A061B"/>
    <w:rsid w:val="000A0DED"/>
    <w:rsid w:val="000A1B79"/>
    <w:rsid w:val="000A30EA"/>
    <w:rsid w:val="000A42D6"/>
    <w:rsid w:val="000A44E8"/>
    <w:rsid w:val="000A4A3E"/>
    <w:rsid w:val="000A5359"/>
    <w:rsid w:val="000A535E"/>
    <w:rsid w:val="000A5E4B"/>
    <w:rsid w:val="000A6CF7"/>
    <w:rsid w:val="000A791A"/>
    <w:rsid w:val="000B06A5"/>
    <w:rsid w:val="000B088A"/>
    <w:rsid w:val="000B0D3E"/>
    <w:rsid w:val="000B198C"/>
    <w:rsid w:val="000B20BE"/>
    <w:rsid w:val="000B2690"/>
    <w:rsid w:val="000B2E5E"/>
    <w:rsid w:val="000B3C81"/>
    <w:rsid w:val="000B489D"/>
    <w:rsid w:val="000B4AA1"/>
    <w:rsid w:val="000B4CA1"/>
    <w:rsid w:val="000B52C6"/>
    <w:rsid w:val="000B5423"/>
    <w:rsid w:val="000B548A"/>
    <w:rsid w:val="000B66CC"/>
    <w:rsid w:val="000B6746"/>
    <w:rsid w:val="000B73E2"/>
    <w:rsid w:val="000B747A"/>
    <w:rsid w:val="000B74DB"/>
    <w:rsid w:val="000B77BD"/>
    <w:rsid w:val="000B79A5"/>
    <w:rsid w:val="000C05BE"/>
    <w:rsid w:val="000C0848"/>
    <w:rsid w:val="000C0EB1"/>
    <w:rsid w:val="000C1950"/>
    <w:rsid w:val="000C2122"/>
    <w:rsid w:val="000C2A2F"/>
    <w:rsid w:val="000C3A35"/>
    <w:rsid w:val="000C3F5B"/>
    <w:rsid w:val="000C41CC"/>
    <w:rsid w:val="000C4691"/>
    <w:rsid w:val="000C5574"/>
    <w:rsid w:val="000C56DB"/>
    <w:rsid w:val="000C5755"/>
    <w:rsid w:val="000C59A1"/>
    <w:rsid w:val="000C5ABC"/>
    <w:rsid w:val="000C61C4"/>
    <w:rsid w:val="000C65F4"/>
    <w:rsid w:val="000C68F6"/>
    <w:rsid w:val="000C690A"/>
    <w:rsid w:val="000C6BC9"/>
    <w:rsid w:val="000C77B1"/>
    <w:rsid w:val="000C7F06"/>
    <w:rsid w:val="000D090E"/>
    <w:rsid w:val="000D0B34"/>
    <w:rsid w:val="000D1177"/>
    <w:rsid w:val="000D17B5"/>
    <w:rsid w:val="000D1EC0"/>
    <w:rsid w:val="000D2789"/>
    <w:rsid w:val="000D31A9"/>
    <w:rsid w:val="000D32F6"/>
    <w:rsid w:val="000D4334"/>
    <w:rsid w:val="000D542D"/>
    <w:rsid w:val="000D6F44"/>
    <w:rsid w:val="000D7636"/>
    <w:rsid w:val="000D792C"/>
    <w:rsid w:val="000E0156"/>
    <w:rsid w:val="000E0EF1"/>
    <w:rsid w:val="000E12EA"/>
    <w:rsid w:val="000E1FBD"/>
    <w:rsid w:val="000E2A52"/>
    <w:rsid w:val="000E2D5A"/>
    <w:rsid w:val="000E35FA"/>
    <w:rsid w:val="000E3CCB"/>
    <w:rsid w:val="000E3E6C"/>
    <w:rsid w:val="000E3F5E"/>
    <w:rsid w:val="000E42EB"/>
    <w:rsid w:val="000E453E"/>
    <w:rsid w:val="000E458F"/>
    <w:rsid w:val="000E50BC"/>
    <w:rsid w:val="000E5109"/>
    <w:rsid w:val="000E59BA"/>
    <w:rsid w:val="000E5C6C"/>
    <w:rsid w:val="000E6001"/>
    <w:rsid w:val="000E64D1"/>
    <w:rsid w:val="000E6DA8"/>
    <w:rsid w:val="000E78A3"/>
    <w:rsid w:val="000F11FA"/>
    <w:rsid w:val="000F153A"/>
    <w:rsid w:val="000F1841"/>
    <w:rsid w:val="000F37D0"/>
    <w:rsid w:val="000F3B43"/>
    <w:rsid w:val="000F4134"/>
    <w:rsid w:val="000F4202"/>
    <w:rsid w:val="000F44F1"/>
    <w:rsid w:val="000F568C"/>
    <w:rsid w:val="000F5749"/>
    <w:rsid w:val="000F5884"/>
    <w:rsid w:val="000F59B2"/>
    <w:rsid w:val="000F5EF5"/>
    <w:rsid w:val="000F6229"/>
    <w:rsid w:val="000F64D7"/>
    <w:rsid w:val="000F6577"/>
    <w:rsid w:val="000F65BB"/>
    <w:rsid w:val="000F6A7C"/>
    <w:rsid w:val="000F6E03"/>
    <w:rsid w:val="00100595"/>
    <w:rsid w:val="001013F7"/>
    <w:rsid w:val="00101B69"/>
    <w:rsid w:val="001023DF"/>
    <w:rsid w:val="001038E5"/>
    <w:rsid w:val="00103F38"/>
    <w:rsid w:val="00104322"/>
    <w:rsid w:val="00104561"/>
    <w:rsid w:val="001049BE"/>
    <w:rsid w:val="00104A36"/>
    <w:rsid w:val="00105611"/>
    <w:rsid w:val="00106064"/>
    <w:rsid w:val="00106597"/>
    <w:rsid w:val="00106F02"/>
    <w:rsid w:val="00107103"/>
    <w:rsid w:val="00107C5A"/>
    <w:rsid w:val="001100E7"/>
    <w:rsid w:val="001104BB"/>
    <w:rsid w:val="00110679"/>
    <w:rsid w:val="00111D81"/>
    <w:rsid w:val="00112D8A"/>
    <w:rsid w:val="00113235"/>
    <w:rsid w:val="001136C9"/>
    <w:rsid w:val="00113B9D"/>
    <w:rsid w:val="001144AB"/>
    <w:rsid w:val="00114C86"/>
    <w:rsid w:val="00115115"/>
    <w:rsid w:val="00115479"/>
    <w:rsid w:val="00115566"/>
    <w:rsid w:val="00115624"/>
    <w:rsid w:val="0011608C"/>
    <w:rsid w:val="00116AC7"/>
    <w:rsid w:val="00116FA9"/>
    <w:rsid w:val="00117AB3"/>
    <w:rsid w:val="00117AD6"/>
    <w:rsid w:val="00117B5A"/>
    <w:rsid w:val="00117C18"/>
    <w:rsid w:val="00117CC3"/>
    <w:rsid w:val="0012048D"/>
    <w:rsid w:val="00120D90"/>
    <w:rsid w:val="00121E4B"/>
    <w:rsid w:val="00122189"/>
    <w:rsid w:val="001222A7"/>
    <w:rsid w:val="00122497"/>
    <w:rsid w:val="00122782"/>
    <w:rsid w:val="001228B6"/>
    <w:rsid w:val="00123736"/>
    <w:rsid w:val="001239D2"/>
    <w:rsid w:val="00123B80"/>
    <w:rsid w:val="00123E5B"/>
    <w:rsid w:val="0012479D"/>
    <w:rsid w:val="00124BAF"/>
    <w:rsid w:val="00124C65"/>
    <w:rsid w:val="001252D0"/>
    <w:rsid w:val="0012594B"/>
    <w:rsid w:val="00126760"/>
    <w:rsid w:val="00127070"/>
    <w:rsid w:val="001270B8"/>
    <w:rsid w:val="001276FA"/>
    <w:rsid w:val="00127A98"/>
    <w:rsid w:val="00127B8D"/>
    <w:rsid w:val="00127C58"/>
    <w:rsid w:val="00130517"/>
    <w:rsid w:val="00130856"/>
    <w:rsid w:val="00130C3D"/>
    <w:rsid w:val="00130D57"/>
    <w:rsid w:val="00131EEC"/>
    <w:rsid w:val="0013217C"/>
    <w:rsid w:val="0013273E"/>
    <w:rsid w:val="001327B2"/>
    <w:rsid w:val="001346E8"/>
    <w:rsid w:val="00134A36"/>
    <w:rsid w:val="00134DAC"/>
    <w:rsid w:val="00135197"/>
    <w:rsid w:val="001359D6"/>
    <w:rsid w:val="00135B6B"/>
    <w:rsid w:val="00136E47"/>
    <w:rsid w:val="00137A3F"/>
    <w:rsid w:val="00140025"/>
    <w:rsid w:val="00140FA9"/>
    <w:rsid w:val="001412B1"/>
    <w:rsid w:val="0014150C"/>
    <w:rsid w:val="001415C2"/>
    <w:rsid w:val="00142193"/>
    <w:rsid w:val="00142700"/>
    <w:rsid w:val="0014456E"/>
    <w:rsid w:val="0014482F"/>
    <w:rsid w:val="001448A6"/>
    <w:rsid w:val="001449F8"/>
    <w:rsid w:val="0014578C"/>
    <w:rsid w:val="00145803"/>
    <w:rsid w:val="0014586B"/>
    <w:rsid w:val="00145E28"/>
    <w:rsid w:val="00146208"/>
    <w:rsid w:val="001467BA"/>
    <w:rsid w:val="00146EE8"/>
    <w:rsid w:val="00146F5A"/>
    <w:rsid w:val="00147163"/>
    <w:rsid w:val="00147409"/>
    <w:rsid w:val="00147419"/>
    <w:rsid w:val="00147670"/>
    <w:rsid w:val="00150031"/>
    <w:rsid w:val="00151790"/>
    <w:rsid w:val="00151C9D"/>
    <w:rsid w:val="001522A5"/>
    <w:rsid w:val="0015241F"/>
    <w:rsid w:val="00152B2C"/>
    <w:rsid w:val="00152DC6"/>
    <w:rsid w:val="00153665"/>
    <w:rsid w:val="001537A7"/>
    <w:rsid w:val="00153BEA"/>
    <w:rsid w:val="00153D08"/>
    <w:rsid w:val="00154299"/>
    <w:rsid w:val="001546AF"/>
    <w:rsid w:val="001546C1"/>
    <w:rsid w:val="00154E0A"/>
    <w:rsid w:val="0015625F"/>
    <w:rsid w:val="001564E5"/>
    <w:rsid w:val="00156B60"/>
    <w:rsid w:val="00156CE7"/>
    <w:rsid w:val="00157300"/>
    <w:rsid w:val="001573EE"/>
    <w:rsid w:val="00157C72"/>
    <w:rsid w:val="00157D21"/>
    <w:rsid w:val="00157F23"/>
    <w:rsid w:val="00160483"/>
    <w:rsid w:val="00160A09"/>
    <w:rsid w:val="00160E1D"/>
    <w:rsid w:val="00160F9E"/>
    <w:rsid w:val="00161535"/>
    <w:rsid w:val="0016155B"/>
    <w:rsid w:val="00161A80"/>
    <w:rsid w:val="001620D1"/>
    <w:rsid w:val="00162628"/>
    <w:rsid w:val="00163547"/>
    <w:rsid w:val="00164523"/>
    <w:rsid w:val="0016474D"/>
    <w:rsid w:val="00165A01"/>
    <w:rsid w:val="00165E3F"/>
    <w:rsid w:val="00166239"/>
    <w:rsid w:val="00166773"/>
    <w:rsid w:val="00166E38"/>
    <w:rsid w:val="00167132"/>
    <w:rsid w:val="001676D7"/>
    <w:rsid w:val="00170510"/>
    <w:rsid w:val="00170B68"/>
    <w:rsid w:val="00170E21"/>
    <w:rsid w:val="0017174C"/>
    <w:rsid w:val="0017181B"/>
    <w:rsid w:val="001723F3"/>
    <w:rsid w:val="001724BD"/>
    <w:rsid w:val="001724CC"/>
    <w:rsid w:val="001725AA"/>
    <w:rsid w:val="00172825"/>
    <w:rsid w:val="00172CBD"/>
    <w:rsid w:val="0017403B"/>
    <w:rsid w:val="0017417B"/>
    <w:rsid w:val="00174311"/>
    <w:rsid w:val="00174367"/>
    <w:rsid w:val="001745A2"/>
    <w:rsid w:val="00175380"/>
    <w:rsid w:val="00175CFF"/>
    <w:rsid w:val="001762D8"/>
    <w:rsid w:val="00176360"/>
    <w:rsid w:val="00176E2F"/>
    <w:rsid w:val="0018005A"/>
    <w:rsid w:val="00180DB9"/>
    <w:rsid w:val="00181552"/>
    <w:rsid w:val="001816C3"/>
    <w:rsid w:val="001816D3"/>
    <w:rsid w:val="001821E6"/>
    <w:rsid w:val="001824F5"/>
    <w:rsid w:val="00183925"/>
    <w:rsid w:val="00183D41"/>
    <w:rsid w:val="00184471"/>
    <w:rsid w:val="0018449B"/>
    <w:rsid w:val="001847F8"/>
    <w:rsid w:val="0018611F"/>
    <w:rsid w:val="00186CE3"/>
    <w:rsid w:val="001872DE"/>
    <w:rsid w:val="00187815"/>
    <w:rsid w:val="00187BAC"/>
    <w:rsid w:val="00187D7D"/>
    <w:rsid w:val="00190943"/>
    <w:rsid w:val="00190B68"/>
    <w:rsid w:val="00190D3B"/>
    <w:rsid w:val="0019146F"/>
    <w:rsid w:val="00191821"/>
    <w:rsid w:val="001919F1"/>
    <w:rsid w:val="00191B76"/>
    <w:rsid w:val="00192E69"/>
    <w:rsid w:val="001934B8"/>
    <w:rsid w:val="00193614"/>
    <w:rsid w:val="001941B4"/>
    <w:rsid w:val="00194534"/>
    <w:rsid w:val="00194697"/>
    <w:rsid w:val="0019476B"/>
    <w:rsid w:val="00194880"/>
    <w:rsid w:val="00194B72"/>
    <w:rsid w:val="0019567A"/>
    <w:rsid w:val="00195B9C"/>
    <w:rsid w:val="00195B9E"/>
    <w:rsid w:val="001969FC"/>
    <w:rsid w:val="00196A19"/>
    <w:rsid w:val="00196AD0"/>
    <w:rsid w:val="00196F7A"/>
    <w:rsid w:val="0019759E"/>
    <w:rsid w:val="00197757"/>
    <w:rsid w:val="00197C80"/>
    <w:rsid w:val="00197EC2"/>
    <w:rsid w:val="001A1063"/>
    <w:rsid w:val="001A1982"/>
    <w:rsid w:val="001A2227"/>
    <w:rsid w:val="001A23A9"/>
    <w:rsid w:val="001A2573"/>
    <w:rsid w:val="001A2A8C"/>
    <w:rsid w:val="001A3F76"/>
    <w:rsid w:val="001A4032"/>
    <w:rsid w:val="001A41BE"/>
    <w:rsid w:val="001A4320"/>
    <w:rsid w:val="001A45F8"/>
    <w:rsid w:val="001A489A"/>
    <w:rsid w:val="001A4BC8"/>
    <w:rsid w:val="001A5898"/>
    <w:rsid w:val="001A5B0B"/>
    <w:rsid w:val="001A5CF9"/>
    <w:rsid w:val="001A6E06"/>
    <w:rsid w:val="001A6EF2"/>
    <w:rsid w:val="001A7013"/>
    <w:rsid w:val="001A7F08"/>
    <w:rsid w:val="001B06BB"/>
    <w:rsid w:val="001B09FD"/>
    <w:rsid w:val="001B0A25"/>
    <w:rsid w:val="001B12C9"/>
    <w:rsid w:val="001B1CDD"/>
    <w:rsid w:val="001B352B"/>
    <w:rsid w:val="001B361F"/>
    <w:rsid w:val="001B374C"/>
    <w:rsid w:val="001B3784"/>
    <w:rsid w:val="001B3C93"/>
    <w:rsid w:val="001B5157"/>
    <w:rsid w:val="001B5437"/>
    <w:rsid w:val="001B6931"/>
    <w:rsid w:val="001C0E3A"/>
    <w:rsid w:val="001C18AD"/>
    <w:rsid w:val="001C202C"/>
    <w:rsid w:val="001C2D11"/>
    <w:rsid w:val="001C2E56"/>
    <w:rsid w:val="001C2EF0"/>
    <w:rsid w:val="001C3B4F"/>
    <w:rsid w:val="001C3D15"/>
    <w:rsid w:val="001C3FF9"/>
    <w:rsid w:val="001C4067"/>
    <w:rsid w:val="001C4216"/>
    <w:rsid w:val="001C5306"/>
    <w:rsid w:val="001C590B"/>
    <w:rsid w:val="001C5BAD"/>
    <w:rsid w:val="001C63CE"/>
    <w:rsid w:val="001C6700"/>
    <w:rsid w:val="001C67EB"/>
    <w:rsid w:val="001C6E50"/>
    <w:rsid w:val="001C705E"/>
    <w:rsid w:val="001C75A4"/>
    <w:rsid w:val="001C78AD"/>
    <w:rsid w:val="001C7E2E"/>
    <w:rsid w:val="001C7FA7"/>
    <w:rsid w:val="001D081F"/>
    <w:rsid w:val="001D0B50"/>
    <w:rsid w:val="001D125A"/>
    <w:rsid w:val="001D15E2"/>
    <w:rsid w:val="001D1A3C"/>
    <w:rsid w:val="001D1FEB"/>
    <w:rsid w:val="001D22EC"/>
    <w:rsid w:val="001D2CDB"/>
    <w:rsid w:val="001D2EEC"/>
    <w:rsid w:val="001D4291"/>
    <w:rsid w:val="001D4886"/>
    <w:rsid w:val="001D5208"/>
    <w:rsid w:val="001D59F9"/>
    <w:rsid w:val="001D616D"/>
    <w:rsid w:val="001D6635"/>
    <w:rsid w:val="001D70B7"/>
    <w:rsid w:val="001D73A4"/>
    <w:rsid w:val="001D7A64"/>
    <w:rsid w:val="001D7A90"/>
    <w:rsid w:val="001D7AAE"/>
    <w:rsid w:val="001D7D32"/>
    <w:rsid w:val="001E024D"/>
    <w:rsid w:val="001E03BC"/>
    <w:rsid w:val="001E0808"/>
    <w:rsid w:val="001E16D4"/>
    <w:rsid w:val="001E178D"/>
    <w:rsid w:val="001E1B67"/>
    <w:rsid w:val="001E1D56"/>
    <w:rsid w:val="001E203B"/>
    <w:rsid w:val="001E292A"/>
    <w:rsid w:val="001E3341"/>
    <w:rsid w:val="001E3AAA"/>
    <w:rsid w:val="001E44B2"/>
    <w:rsid w:val="001E5CB7"/>
    <w:rsid w:val="001E5EFA"/>
    <w:rsid w:val="001E69A7"/>
    <w:rsid w:val="001E75E6"/>
    <w:rsid w:val="001E79D4"/>
    <w:rsid w:val="001F0113"/>
    <w:rsid w:val="001F0968"/>
    <w:rsid w:val="001F158F"/>
    <w:rsid w:val="001F1970"/>
    <w:rsid w:val="001F2E5F"/>
    <w:rsid w:val="001F32EB"/>
    <w:rsid w:val="001F412F"/>
    <w:rsid w:val="001F4270"/>
    <w:rsid w:val="001F4A33"/>
    <w:rsid w:val="001F574E"/>
    <w:rsid w:val="001F5AE9"/>
    <w:rsid w:val="001F5BD6"/>
    <w:rsid w:val="001F60F5"/>
    <w:rsid w:val="001F636B"/>
    <w:rsid w:val="001F64A6"/>
    <w:rsid w:val="001F7438"/>
    <w:rsid w:val="001F75CC"/>
    <w:rsid w:val="001F77B6"/>
    <w:rsid w:val="001F7CAD"/>
    <w:rsid w:val="001F7E9A"/>
    <w:rsid w:val="0020077A"/>
    <w:rsid w:val="00200A49"/>
    <w:rsid w:val="00200AD6"/>
    <w:rsid w:val="00200DFA"/>
    <w:rsid w:val="00201718"/>
    <w:rsid w:val="00202D61"/>
    <w:rsid w:val="00202ED6"/>
    <w:rsid w:val="00203D97"/>
    <w:rsid w:val="00203F0D"/>
    <w:rsid w:val="00204B19"/>
    <w:rsid w:val="0020566F"/>
    <w:rsid w:val="0020668E"/>
    <w:rsid w:val="00207017"/>
    <w:rsid w:val="00207446"/>
    <w:rsid w:val="0020745B"/>
    <w:rsid w:val="00207EA2"/>
    <w:rsid w:val="00210656"/>
    <w:rsid w:val="00210900"/>
    <w:rsid w:val="00210BAC"/>
    <w:rsid w:val="00210C21"/>
    <w:rsid w:val="00211449"/>
    <w:rsid w:val="00211482"/>
    <w:rsid w:val="0021163A"/>
    <w:rsid w:val="002127E7"/>
    <w:rsid w:val="002128EF"/>
    <w:rsid w:val="00212BE7"/>
    <w:rsid w:val="0021326C"/>
    <w:rsid w:val="002135D6"/>
    <w:rsid w:val="00213801"/>
    <w:rsid w:val="002142ED"/>
    <w:rsid w:val="00216077"/>
    <w:rsid w:val="0021677E"/>
    <w:rsid w:val="00216F0F"/>
    <w:rsid w:val="00217181"/>
    <w:rsid w:val="002173CD"/>
    <w:rsid w:val="0021780F"/>
    <w:rsid w:val="0021784A"/>
    <w:rsid w:val="0022021E"/>
    <w:rsid w:val="002209EF"/>
    <w:rsid w:val="00221BC5"/>
    <w:rsid w:val="002225B2"/>
    <w:rsid w:val="00222921"/>
    <w:rsid w:val="00223602"/>
    <w:rsid w:val="00223A4F"/>
    <w:rsid w:val="00223D81"/>
    <w:rsid w:val="00224670"/>
    <w:rsid w:val="002255F8"/>
    <w:rsid w:val="0022636A"/>
    <w:rsid w:val="00227E75"/>
    <w:rsid w:val="00227F48"/>
    <w:rsid w:val="002303D1"/>
    <w:rsid w:val="0023107D"/>
    <w:rsid w:val="00231A6F"/>
    <w:rsid w:val="00231DDC"/>
    <w:rsid w:val="00232513"/>
    <w:rsid w:val="0023251B"/>
    <w:rsid w:val="002326EE"/>
    <w:rsid w:val="00232791"/>
    <w:rsid w:val="00232A59"/>
    <w:rsid w:val="00232BB5"/>
    <w:rsid w:val="00233983"/>
    <w:rsid w:val="00233C3B"/>
    <w:rsid w:val="00233F2C"/>
    <w:rsid w:val="00233FC5"/>
    <w:rsid w:val="00234398"/>
    <w:rsid w:val="0023527F"/>
    <w:rsid w:val="0023534B"/>
    <w:rsid w:val="00236B98"/>
    <w:rsid w:val="0024061A"/>
    <w:rsid w:val="0024063B"/>
    <w:rsid w:val="00240DE7"/>
    <w:rsid w:val="0024107E"/>
    <w:rsid w:val="0024148F"/>
    <w:rsid w:val="00241D14"/>
    <w:rsid w:val="00242828"/>
    <w:rsid w:val="002428EB"/>
    <w:rsid w:val="00242DEB"/>
    <w:rsid w:val="00243752"/>
    <w:rsid w:val="00244703"/>
    <w:rsid w:val="0024579E"/>
    <w:rsid w:val="002460EB"/>
    <w:rsid w:val="00246104"/>
    <w:rsid w:val="00246518"/>
    <w:rsid w:val="0024696A"/>
    <w:rsid w:val="00247B51"/>
    <w:rsid w:val="00247FFC"/>
    <w:rsid w:val="00250083"/>
    <w:rsid w:val="00250190"/>
    <w:rsid w:val="00250696"/>
    <w:rsid w:val="00250835"/>
    <w:rsid w:val="00250A6A"/>
    <w:rsid w:val="00251EA0"/>
    <w:rsid w:val="00251F46"/>
    <w:rsid w:val="00252495"/>
    <w:rsid w:val="00252C3D"/>
    <w:rsid w:val="00254843"/>
    <w:rsid w:val="00254DAD"/>
    <w:rsid w:val="0025575B"/>
    <w:rsid w:val="00255CD2"/>
    <w:rsid w:val="00255E64"/>
    <w:rsid w:val="00255F3A"/>
    <w:rsid w:val="00256097"/>
    <w:rsid w:val="002572E6"/>
    <w:rsid w:val="002579DE"/>
    <w:rsid w:val="00257E2C"/>
    <w:rsid w:val="002600AA"/>
    <w:rsid w:val="00260243"/>
    <w:rsid w:val="002604C0"/>
    <w:rsid w:val="002605C7"/>
    <w:rsid w:val="00260A56"/>
    <w:rsid w:val="00260CF6"/>
    <w:rsid w:val="00261224"/>
    <w:rsid w:val="00261309"/>
    <w:rsid w:val="00261485"/>
    <w:rsid w:val="00261545"/>
    <w:rsid w:val="00261EF9"/>
    <w:rsid w:val="00262356"/>
    <w:rsid w:val="00262E5F"/>
    <w:rsid w:val="0026352B"/>
    <w:rsid w:val="002637A9"/>
    <w:rsid w:val="002643E9"/>
    <w:rsid w:val="00264A5A"/>
    <w:rsid w:val="00264C6A"/>
    <w:rsid w:val="00265669"/>
    <w:rsid w:val="00265C1C"/>
    <w:rsid w:val="00265CA6"/>
    <w:rsid w:val="002662AE"/>
    <w:rsid w:val="00266C5F"/>
    <w:rsid w:val="00266DCD"/>
    <w:rsid w:val="002670E7"/>
    <w:rsid w:val="0026726A"/>
    <w:rsid w:val="00270033"/>
    <w:rsid w:val="002702FA"/>
    <w:rsid w:val="0027047E"/>
    <w:rsid w:val="00270786"/>
    <w:rsid w:val="00270A68"/>
    <w:rsid w:val="00270AFC"/>
    <w:rsid w:val="00271315"/>
    <w:rsid w:val="0027135A"/>
    <w:rsid w:val="0027150F"/>
    <w:rsid w:val="00271655"/>
    <w:rsid w:val="00271885"/>
    <w:rsid w:val="00271D95"/>
    <w:rsid w:val="00272A78"/>
    <w:rsid w:val="00272BBC"/>
    <w:rsid w:val="00272D06"/>
    <w:rsid w:val="00272DA9"/>
    <w:rsid w:val="002740C3"/>
    <w:rsid w:val="002745BC"/>
    <w:rsid w:val="002746A7"/>
    <w:rsid w:val="002748F4"/>
    <w:rsid w:val="00274B0B"/>
    <w:rsid w:val="00274B5F"/>
    <w:rsid w:val="00274DBD"/>
    <w:rsid w:val="0027532A"/>
    <w:rsid w:val="002753F8"/>
    <w:rsid w:val="002754A8"/>
    <w:rsid w:val="002762B0"/>
    <w:rsid w:val="0027680B"/>
    <w:rsid w:val="00276BC6"/>
    <w:rsid w:val="00276C52"/>
    <w:rsid w:val="00276F31"/>
    <w:rsid w:val="00277F4F"/>
    <w:rsid w:val="00277F55"/>
    <w:rsid w:val="00280163"/>
    <w:rsid w:val="00280319"/>
    <w:rsid w:val="00280341"/>
    <w:rsid w:val="002808D8"/>
    <w:rsid w:val="00280AD6"/>
    <w:rsid w:val="00280FBB"/>
    <w:rsid w:val="0028174B"/>
    <w:rsid w:val="0028199F"/>
    <w:rsid w:val="002844C3"/>
    <w:rsid w:val="002845D3"/>
    <w:rsid w:val="002849AB"/>
    <w:rsid w:val="00284C94"/>
    <w:rsid w:val="00285809"/>
    <w:rsid w:val="00285ED1"/>
    <w:rsid w:val="0028748E"/>
    <w:rsid w:val="00287528"/>
    <w:rsid w:val="002877A1"/>
    <w:rsid w:val="00287E77"/>
    <w:rsid w:val="00290BEF"/>
    <w:rsid w:val="00290BF1"/>
    <w:rsid w:val="002911EB"/>
    <w:rsid w:val="00291484"/>
    <w:rsid w:val="00291746"/>
    <w:rsid w:val="00291B52"/>
    <w:rsid w:val="00291CA2"/>
    <w:rsid w:val="00292872"/>
    <w:rsid w:val="002931B1"/>
    <w:rsid w:val="00294BDF"/>
    <w:rsid w:val="00294D05"/>
    <w:rsid w:val="00294F01"/>
    <w:rsid w:val="00295476"/>
    <w:rsid w:val="002959C0"/>
    <w:rsid w:val="0029645C"/>
    <w:rsid w:val="00296650"/>
    <w:rsid w:val="002966B3"/>
    <w:rsid w:val="00297B9F"/>
    <w:rsid w:val="00297C60"/>
    <w:rsid w:val="002A0160"/>
    <w:rsid w:val="002A05D7"/>
    <w:rsid w:val="002A22F7"/>
    <w:rsid w:val="002A2F7E"/>
    <w:rsid w:val="002A39DF"/>
    <w:rsid w:val="002A3A49"/>
    <w:rsid w:val="002A3B92"/>
    <w:rsid w:val="002A4510"/>
    <w:rsid w:val="002A4946"/>
    <w:rsid w:val="002A5020"/>
    <w:rsid w:val="002A6511"/>
    <w:rsid w:val="002A68F2"/>
    <w:rsid w:val="002A6DA5"/>
    <w:rsid w:val="002A7BFF"/>
    <w:rsid w:val="002B02AD"/>
    <w:rsid w:val="002B0570"/>
    <w:rsid w:val="002B05EF"/>
    <w:rsid w:val="002B0708"/>
    <w:rsid w:val="002B0C4D"/>
    <w:rsid w:val="002B0C93"/>
    <w:rsid w:val="002B0EAB"/>
    <w:rsid w:val="002B19B6"/>
    <w:rsid w:val="002B1A8F"/>
    <w:rsid w:val="002B1ED7"/>
    <w:rsid w:val="002B2A7A"/>
    <w:rsid w:val="002B4257"/>
    <w:rsid w:val="002B4344"/>
    <w:rsid w:val="002B4AC5"/>
    <w:rsid w:val="002B4D4D"/>
    <w:rsid w:val="002B5FC3"/>
    <w:rsid w:val="002B6313"/>
    <w:rsid w:val="002B6812"/>
    <w:rsid w:val="002B6F17"/>
    <w:rsid w:val="002B707E"/>
    <w:rsid w:val="002B7835"/>
    <w:rsid w:val="002B7CF8"/>
    <w:rsid w:val="002C05E3"/>
    <w:rsid w:val="002C0C8C"/>
    <w:rsid w:val="002C12EC"/>
    <w:rsid w:val="002C146D"/>
    <w:rsid w:val="002C1636"/>
    <w:rsid w:val="002C1C42"/>
    <w:rsid w:val="002C2C93"/>
    <w:rsid w:val="002C2D6E"/>
    <w:rsid w:val="002C2FC5"/>
    <w:rsid w:val="002C3990"/>
    <w:rsid w:val="002C3AB5"/>
    <w:rsid w:val="002C3C50"/>
    <w:rsid w:val="002C3EF4"/>
    <w:rsid w:val="002C4008"/>
    <w:rsid w:val="002C40A2"/>
    <w:rsid w:val="002C4DC7"/>
    <w:rsid w:val="002C4F45"/>
    <w:rsid w:val="002C5439"/>
    <w:rsid w:val="002C67C5"/>
    <w:rsid w:val="002C68DF"/>
    <w:rsid w:val="002C7037"/>
    <w:rsid w:val="002C71C4"/>
    <w:rsid w:val="002C7C43"/>
    <w:rsid w:val="002C7F6F"/>
    <w:rsid w:val="002D0233"/>
    <w:rsid w:val="002D0308"/>
    <w:rsid w:val="002D0BF8"/>
    <w:rsid w:val="002D118D"/>
    <w:rsid w:val="002D1270"/>
    <w:rsid w:val="002D159C"/>
    <w:rsid w:val="002D17F6"/>
    <w:rsid w:val="002D1D7D"/>
    <w:rsid w:val="002D293D"/>
    <w:rsid w:val="002D32C8"/>
    <w:rsid w:val="002D3CA2"/>
    <w:rsid w:val="002D3D61"/>
    <w:rsid w:val="002D3F52"/>
    <w:rsid w:val="002D485B"/>
    <w:rsid w:val="002D4AB1"/>
    <w:rsid w:val="002D4F54"/>
    <w:rsid w:val="002D5491"/>
    <w:rsid w:val="002D5BF0"/>
    <w:rsid w:val="002D6559"/>
    <w:rsid w:val="002D720B"/>
    <w:rsid w:val="002D7A66"/>
    <w:rsid w:val="002E1287"/>
    <w:rsid w:val="002E15AD"/>
    <w:rsid w:val="002E1A23"/>
    <w:rsid w:val="002E1BFB"/>
    <w:rsid w:val="002E3A05"/>
    <w:rsid w:val="002E3AF4"/>
    <w:rsid w:val="002E4EA0"/>
    <w:rsid w:val="002E56D0"/>
    <w:rsid w:val="002E5AF4"/>
    <w:rsid w:val="002E5DD6"/>
    <w:rsid w:val="002E6064"/>
    <w:rsid w:val="002E7652"/>
    <w:rsid w:val="002E7DF3"/>
    <w:rsid w:val="002E7EDE"/>
    <w:rsid w:val="002F09F3"/>
    <w:rsid w:val="002F0DAF"/>
    <w:rsid w:val="002F1D9A"/>
    <w:rsid w:val="002F2530"/>
    <w:rsid w:val="002F27B2"/>
    <w:rsid w:val="002F2B64"/>
    <w:rsid w:val="002F30D3"/>
    <w:rsid w:val="002F35B0"/>
    <w:rsid w:val="002F3C9D"/>
    <w:rsid w:val="002F4013"/>
    <w:rsid w:val="002F4C60"/>
    <w:rsid w:val="002F5383"/>
    <w:rsid w:val="002F53DD"/>
    <w:rsid w:val="002F62E2"/>
    <w:rsid w:val="002F62E9"/>
    <w:rsid w:val="002F663F"/>
    <w:rsid w:val="002F6FF9"/>
    <w:rsid w:val="002F73C7"/>
    <w:rsid w:val="002F79C8"/>
    <w:rsid w:val="003003FB"/>
    <w:rsid w:val="00300732"/>
    <w:rsid w:val="0030128F"/>
    <w:rsid w:val="00301F09"/>
    <w:rsid w:val="00301FAD"/>
    <w:rsid w:val="003026B5"/>
    <w:rsid w:val="00302953"/>
    <w:rsid w:val="00303B1A"/>
    <w:rsid w:val="00303B96"/>
    <w:rsid w:val="003049A0"/>
    <w:rsid w:val="003053CB"/>
    <w:rsid w:val="00305403"/>
    <w:rsid w:val="003069FD"/>
    <w:rsid w:val="00306B6A"/>
    <w:rsid w:val="003074A5"/>
    <w:rsid w:val="0030752C"/>
    <w:rsid w:val="00307EA2"/>
    <w:rsid w:val="003100FB"/>
    <w:rsid w:val="003129D1"/>
    <w:rsid w:val="00312E9A"/>
    <w:rsid w:val="00313202"/>
    <w:rsid w:val="003136EA"/>
    <w:rsid w:val="00313C93"/>
    <w:rsid w:val="00314008"/>
    <w:rsid w:val="00314803"/>
    <w:rsid w:val="00315397"/>
    <w:rsid w:val="003162D3"/>
    <w:rsid w:val="003165B6"/>
    <w:rsid w:val="00316FA0"/>
    <w:rsid w:val="0031734E"/>
    <w:rsid w:val="00317B4D"/>
    <w:rsid w:val="00317E24"/>
    <w:rsid w:val="00317E34"/>
    <w:rsid w:val="0032011A"/>
    <w:rsid w:val="003203BF"/>
    <w:rsid w:val="00320589"/>
    <w:rsid w:val="003206E5"/>
    <w:rsid w:val="00320CA0"/>
    <w:rsid w:val="00320DD4"/>
    <w:rsid w:val="00320E3F"/>
    <w:rsid w:val="00320F06"/>
    <w:rsid w:val="003212B3"/>
    <w:rsid w:val="00321995"/>
    <w:rsid w:val="003228EE"/>
    <w:rsid w:val="00322C2E"/>
    <w:rsid w:val="00323EAF"/>
    <w:rsid w:val="00324166"/>
    <w:rsid w:val="00324579"/>
    <w:rsid w:val="00324668"/>
    <w:rsid w:val="003251A6"/>
    <w:rsid w:val="00325E9A"/>
    <w:rsid w:val="003262E6"/>
    <w:rsid w:val="003279DF"/>
    <w:rsid w:val="00327E7A"/>
    <w:rsid w:val="00327FA2"/>
    <w:rsid w:val="00330439"/>
    <w:rsid w:val="0033127C"/>
    <w:rsid w:val="00331C0A"/>
    <w:rsid w:val="00332614"/>
    <w:rsid w:val="0033273E"/>
    <w:rsid w:val="00333388"/>
    <w:rsid w:val="00334138"/>
    <w:rsid w:val="0033413F"/>
    <w:rsid w:val="00334465"/>
    <w:rsid w:val="00335863"/>
    <w:rsid w:val="00335CEF"/>
    <w:rsid w:val="00335EC8"/>
    <w:rsid w:val="00336292"/>
    <w:rsid w:val="0033635F"/>
    <w:rsid w:val="00336C32"/>
    <w:rsid w:val="00336DE9"/>
    <w:rsid w:val="00337083"/>
    <w:rsid w:val="00337DB4"/>
    <w:rsid w:val="00340B49"/>
    <w:rsid w:val="00340D41"/>
    <w:rsid w:val="00340E4E"/>
    <w:rsid w:val="00342844"/>
    <w:rsid w:val="00342D3F"/>
    <w:rsid w:val="00343497"/>
    <w:rsid w:val="00343E64"/>
    <w:rsid w:val="00343FF5"/>
    <w:rsid w:val="003440F4"/>
    <w:rsid w:val="00344FE3"/>
    <w:rsid w:val="0034539C"/>
    <w:rsid w:val="003465BE"/>
    <w:rsid w:val="00346787"/>
    <w:rsid w:val="0034680C"/>
    <w:rsid w:val="003468C0"/>
    <w:rsid w:val="00346ADC"/>
    <w:rsid w:val="00346C36"/>
    <w:rsid w:val="00346E19"/>
    <w:rsid w:val="003501D7"/>
    <w:rsid w:val="003502F1"/>
    <w:rsid w:val="003503C1"/>
    <w:rsid w:val="003504E1"/>
    <w:rsid w:val="00350A3D"/>
    <w:rsid w:val="00350C41"/>
    <w:rsid w:val="00351D86"/>
    <w:rsid w:val="003526A7"/>
    <w:rsid w:val="003526B8"/>
    <w:rsid w:val="00352865"/>
    <w:rsid w:val="00352BFC"/>
    <w:rsid w:val="00352FB6"/>
    <w:rsid w:val="00353BD8"/>
    <w:rsid w:val="00353F89"/>
    <w:rsid w:val="0035411A"/>
    <w:rsid w:val="00354B23"/>
    <w:rsid w:val="00354B3B"/>
    <w:rsid w:val="00355891"/>
    <w:rsid w:val="00355FE8"/>
    <w:rsid w:val="003563AA"/>
    <w:rsid w:val="0035683B"/>
    <w:rsid w:val="0036001C"/>
    <w:rsid w:val="00360CAF"/>
    <w:rsid w:val="00361371"/>
    <w:rsid w:val="00361513"/>
    <w:rsid w:val="0036174D"/>
    <w:rsid w:val="00361898"/>
    <w:rsid w:val="003632F4"/>
    <w:rsid w:val="003635F4"/>
    <w:rsid w:val="0036369B"/>
    <w:rsid w:val="00363C19"/>
    <w:rsid w:val="003644EF"/>
    <w:rsid w:val="00364A7B"/>
    <w:rsid w:val="00365485"/>
    <w:rsid w:val="003654CE"/>
    <w:rsid w:val="003662EC"/>
    <w:rsid w:val="0036760E"/>
    <w:rsid w:val="00367724"/>
    <w:rsid w:val="0036788F"/>
    <w:rsid w:val="00370CDF"/>
    <w:rsid w:val="0037229E"/>
    <w:rsid w:val="0037243E"/>
    <w:rsid w:val="003724A1"/>
    <w:rsid w:val="003728F1"/>
    <w:rsid w:val="00372DC0"/>
    <w:rsid w:val="003732BA"/>
    <w:rsid w:val="00373A22"/>
    <w:rsid w:val="00373C6D"/>
    <w:rsid w:val="00374200"/>
    <w:rsid w:val="00374452"/>
    <w:rsid w:val="00374B5F"/>
    <w:rsid w:val="0037534C"/>
    <w:rsid w:val="003757A8"/>
    <w:rsid w:val="003757FC"/>
    <w:rsid w:val="0037627A"/>
    <w:rsid w:val="00376351"/>
    <w:rsid w:val="00376375"/>
    <w:rsid w:val="00376803"/>
    <w:rsid w:val="00376ADD"/>
    <w:rsid w:val="00376B33"/>
    <w:rsid w:val="00380A5E"/>
    <w:rsid w:val="00380E67"/>
    <w:rsid w:val="00381389"/>
    <w:rsid w:val="0038162D"/>
    <w:rsid w:val="00381A3B"/>
    <w:rsid w:val="00381D89"/>
    <w:rsid w:val="00383B5C"/>
    <w:rsid w:val="0038489C"/>
    <w:rsid w:val="00384E3A"/>
    <w:rsid w:val="00384E3C"/>
    <w:rsid w:val="0038685F"/>
    <w:rsid w:val="003869B2"/>
    <w:rsid w:val="00387C7E"/>
    <w:rsid w:val="00387CCA"/>
    <w:rsid w:val="00391840"/>
    <w:rsid w:val="0039198D"/>
    <w:rsid w:val="0039287A"/>
    <w:rsid w:val="00392D1F"/>
    <w:rsid w:val="00392D4D"/>
    <w:rsid w:val="003940F4"/>
    <w:rsid w:val="00394A66"/>
    <w:rsid w:val="00394E16"/>
    <w:rsid w:val="00395456"/>
    <w:rsid w:val="00395A96"/>
    <w:rsid w:val="00395BA8"/>
    <w:rsid w:val="00396016"/>
    <w:rsid w:val="003961B9"/>
    <w:rsid w:val="003977A1"/>
    <w:rsid w:val="00397CB2"/>
    <w:rsid w:val="003A022A"/>
    <w:rsid w:val="003A08A3"/>
    <w:rsid w:val="003A1B97"/>
    <w:rsid w:val="003A2250"/>
    <w:rsid w:val="003A23E2"/>
    <w:rsid w:val="003A23F8"/>
    <w:rsid w:val="003A2BD8"/>
    <w:rsid w:val="003A39B9"/>
    <w:rsid w:val="003A3B68"/>
    <w:rsid w:val="003A4388"/>
    <w:rsid w:val="003A469B"/>
    <w:rsid w:val="003A4838"/>
    <w:rsid w:val="003A5234"/>
    <w:rsid w:val="003A641B"/>
    <w:rsid w:val="003A64C9"/>
    <w:rsid w:val="003A67B3"/>
    <w:rsid w:val="003A683C"/>
    <w:rsid w:val="003A700E"/>
    <w:rsid w:val="003A78C6"/>
    <w:rsid w:val="003A7DDB"/>
    <w:rsid w:val="003B026E"/>
    <w:rsid w:val="003B092C"/>
    <w:rsid w:val="003B09E7"/>
    <w:rsid w:val="003B0FF1"/>
    <w:rsid w:val="003B10FE"/>
    <w:rsid w:val="003B1127"/>
    <w:rsid w:val="003B2461"/>
    <w:rsid w:val="003B2CB8"/>
    <w:rsid w:val="003B32AD"/>
    <w:rsid w:val="003B32FA"/>
    <w:rsid w:val="003B3693"/>
    <w:rsid w:val="003B3911"/>
    <w:rsid w:val="003B43B8"/>
    <w:rsid w:val="003B4651"/>
    <w:rsid w:val="003B48DD"/>
    <w:rsid w:val="003B4BD9"/>
    <w:rsid w:val="003B4EE9"/>
    <w:rsid w:val="003B559E"/>
    <w:rsid w:val="003B570B"/>
    <w:rsid w:val="003B617B"/>
    <w:rsid w:val="003B6765"/>
    <w:rsid w:val="003B6D7F"/>
    <w:rsid w:val="003B6EEC"/>
    <w:rsid w:val="003B7640"/>
    <w:rsid w:val="003B785E"/>
    <w:rsid w:val="003B7C3F"/>
    <w:rsid w:val="003C028C"/>
    <w:rsid w:val="003C090B"/>
    <w:rsid w:val="003C1242"/>
    <w:rsid w:val="003C19C3"/>
    <w:rsid w:val="003C1CCB"/>
    <w:rsid w:val="003C1D9B"/>
    <w:rsid w:val="003C1ED7"/>
    <w:rsid w:val="003C33F2"/>
    <w:rsid w:val="003C3917"/>
    <w:rsid w:val="003C393A"/>
    <w:rsid w:val="003C3F77"/>
    <w:rsid w:val="003C47DF"/>
    <w:rsid w:val="003C4FC0"/>
    <w:rsid w:val="003C5C23"/>
    <w:rsid w:val="003C61FF"/>
    <w:rsid w:val="003C672F"/>
    <w:rsid w:val="003C70E9"/>
    <w:rsid w:val="003C791F"/>
    <w:rsid w:val="003C7921"/>
    <w:rsid w:val="003D05E3"/>
    <w:rsid w:val="003D0FBB"/>
    <w:rsid w:val="003D0FDA"/>
    <w:rsid w:val="003D122C"/>
    <w:rsid w:val="003D169B"/>
    <w:rsid w:val="003D1730"/>
    <w:rsid w:val="003D1F29"/>
    <w:rsid w:val="003D2256"/>
    <w:rsid w:val="003D24C2"/>
    <w:rsid w:val="003D267A"/>
    <w:rsid w:val="003D2A29"/>
    <w:rsid w:val="003D3285"/>
    <w:rsid w:val="003D3BC6"/>
    <w:rsid w:val="003D3C86"/>
    <w:rsid w:val="003D40CE"/>
    <w:rsid w:val="003D4D6D"/>
    <w:rsid w:val="003D521F"/>
    <w:rsid w:val="003D547F"/>
    <w:rsid w:val="003D54DC"/>
    <w:rsid w:val="003D5648"/>
    <w:rsid w:val="003D569A"/>
    <w:rsid w:val="003D5EDC"/>
    <w:rsid w:val="003D78D1"/>
    <w:rsid w:val="003D7BED"/>
    <w:rsid w:val="003E11FA"/>
    <w:rsid w:val="003E16AF"/>
    <w:rsid w:val="003E1752"/>
    <w:rsid w:val="003E2054"/>
    <w:rsid w:val="003E278B"/>
    <w:rsid w:val="003E28F1"/>
    <w:rsid w:val="003E31B5"/>
    <w:rsid w:val="003E389F"/>
    <w:rsid w:val="003E3B1E"/>
    <w:rsid w:val="003E40C6"/>
    <w:rsid w:val="003E4942"/>
    <w:rsid w:val="003E49CD"/>
    <w:rsid w:val="003E694E"/>
    <w:rsid w:val="003E6C9E"/>
    <w:rsid w:val="003E6F63"/>
    <w:rsid w:val="003E7240"/>
    <w:rsid w:val="003E7674"/>
    <w:rsid w:val="003F149A"/>
    <w:rsid w:val="003F1B38"/>
    <w:rsid w:val="003F1BAA"/>
    <w:rsid w:val="003F20A2"/>
    <w:rsid w:val="003F2C96"/>
    <w:rsid w:val="003F2D48"/>
    <w:rsid w:val="003F2F17"/>
    <w:rsid w:val="003F2F78"/>
    <w:rsid w:val="003F3B08"/>
    <w:rsid w:val="003F43C6"/>
    <w:rsid w:val="003F4A80"/>
    <w:rsid w:val="003F521C"/>
    <w:rsid w:val="003F52FB"/>
    <w:rsid w:val="003F5F40"/>
    <w:rsid w:val="003F6339"/>
    <w:rsid w:val="003F6380"/>
    <w:rsid w:val="003F72BC"/>
    <w:rsid w:val="003F739E"/>
    <w:rsid w:val="003F7AEA"/>
    <w:rsid w:val="003F7D1C"/>
    <w:rsid w:val="00400516"/>
    <w:rsid w:val="004006E4"/>
    <w:rsid w:val="00400839"/>
    <w:rsid w:val="00400E2F"/>
    <w:rsid w:val="0040143E"/>
    <w:rsid w:val="00401DA6"/>
    <w:rsid w:val="00402A88"/>
    <w:rsid w:val="00402E2F"/>
    <w:rsid w:val="0040353A"/>
    <w:rsid w:val="004037E2"/>
    <w:rsid w:val="004042E9"/>
    <w:rsid w:val="00404C22"/>
    <w:rsid w:val="004053DB"/>
    <w:rsid w:val="004055A6"/>
    <w:rsid w:val="00405CFD"/>
    <w:rsid w:val="004061AA"/>
    <w:rsid w:val="00406B3B"/>
    <w:rsid w:val="00406C45"/>
    <w:rsid w:val="00407B5E"/>
    <w:rsid w:val="00410916"/>
    <w:rsid w:val="00410C26"/>
    <w:rsid w:val="004115DF"/>
    <w:rsid w:val="0041172C"/>
    <w:rsid w:val="004117D3"/>
    <w:rsid w:val="00411AE3"/>
    <w:rsid w:val="00412879"/>
    <w:rsid w:val="004129F7"/>
    <w:rsid w:val="004130A1"/>
    <w:rsid w:val="0041360A"/>
    <w:rsid w:val="0041383F"/>
    <w:rsid w:val="00413854"/>
    <w:rsid w:val="00414245"/>
    <w:rsid w:val="00415F70"/>
    <w:rsid w:val="00415FC4"/>
    <w:rsid w:val="004161D3"/>
    <w:rsid w:val="0041703C"/>
    <w:rsid w:val="00417237"/>
    <w:rsid w:val="00417352"/>
    <w:rsid w:val="00417825"/>
    <w:rsid w:val="00417C20"/>
    <w:rsid w:val="00417F50"/>
    <w:rsid w:val="004210EA"/>
    <w:rsid w:val="00421965"/>
    <w:rsid w:val="00421D61"/>
    <w:rsid w:val="00422DC7"/>
    <w:rsid w:val="0042307F"/>
    <w:rsid w:val="00423265"/>
    <w:rsid w:val="004232E7"/>
    <w:rsid w:val="00423327"/>
    <w:rsid w:val="00423B1A"/>
    <w:rsid w:val="00423DB1"/>
    <w:rsid w:val="00423E1F"/>
    <w:rsid w:val="00424D6D"/>
    <w:rsid w:val="00424F78"/>
    <w:rsid w:val="004250B1"/>
    <w:rsid w:val="0042555D"/>
    <w:rsid w:val="0042582C"/>
    <w:rsid w:val="00425B77"/>
    <w:rsid w:val="004300E0"/>
    <w:rsid w:val="004304BF"/>
    <w:rsid w:val="00430A45"/>
    <w:rsid w:val="00430F6B"/>
    <w:rsid w:val="00431801"/>
    <w:rsid w:val="00431B65"/>
    <w:rsid w:val="0043245E"/>
    <w:rsid w:val="00432603"/>
    <w:rsid w:val="00432DEF"/>
    <w:rsid w:val="00432FFB"/>
    <w:rsid w:val="004330C5"/>
    <w:rsid w:val="004336DB"/>
    <w:rsid w:val="00433F8B"/>
    <w:rsid w:val="004345BF"/>
    <w:rsid w:val="00434A7B"/>
    <w:rsid w:val="00434DAD"/>
    <w:rsid w:val="00435904"/>
    <w:rsid w:val="004360B5"/>
    <w:rsid w:val="00436F49"/>
    <w:rsid w:val="00437871"/>
    <w:rsid w:val="00440762"/>
    <w:rsid w:val="0044164A"/>
    <w:rsid w:val="00442824"/>
    <w:rsid w:val="00442C9D"/>
    <w:rsid w:val="00442E00"/>
    <w:rsid w:val="0044333A"/>
    <w:rsid w:val="004433F7"/>
    <w:rsid w:val="00443858"/>
    <w:rsid w:val="0044385C"/>
    <w:rsid w:val="00443BE3"/>
    <w:rsid w:val="00443DEE"/>
    <w:rsid w:val="00443DF7"/>
    <w:rsid w:val="00444096"/>
    <w:rsid w:val="00444D96"/>
    <w:rsid w:val="00445F08"/>
    <w:rsid w:val="004466AA"/>
    <w:rsid w:val="00446F54"/>
    <w:rsid w:val="00447C01"/>
    <w:rsid w:val="00450405"/>
    <w:rsid w:val="00450532"/>
    <w:rsid w:val="00450862"/>
    <w:rsid w:val="00451210"/>
    <w:rsid w:val="004517BF"/>
    <w:rsid w:val="004527FE"/>
    <w:rsid w:val="00452D8A"/>
    <w:rsid w:val="00453490"/>
    <w:rsid w:val="00453750"/>
    <w:rsid w:val="00453CDD"/>
    <w:rsid w:val="00453DA8"/>
    <w:rsid w:val="00454495"/>
    <w:rsid w:val="0045452E"/>
    <w:rsid w:val="00454A5F"/>
    <w:rsid w:val="00454C1C"/>
    <w:rsid w:val="004555B3"/>
    <w:rsid w:val="00455806"/>
    <w:rsid w:val="00455BBA"/>
    <w:rsid w:val="00455D56"/>
    <w:rsid w:val="00455DB3"/>
    <w:rsid w:val="004574CE"/>
    <w:rsid w:val="00457792"/>
    <w:rsid w:val="00457B0F"/>
    <w:rsid w:val="00457D39"/>
    <w:rsid w:val="004604BC"/>
    <w:rsid w:val="00460F45"/>
    <w:rsid w:val="00461696"/>
    <w:rsid w:val="00462166"/>
    <w:rsid w:val="004624E0"/>
    <w:rsid w:val="004632C8"/>
    <w:rsid w:val="00463504"/>
    <w:rsid w:val="00464B7F"/>
    <w:rsid w:val="00464CA6"/>
    <w:rsid w:val="00464D33"/>
    <w:rsid w:val="00465A87"/>
    <w:rsid w:val="004661F1"/>
    <w:rsid w:val="00466287"/>
    <w:rsid w:val="00466FB8"/>
    <w:rsid w:val="00467081"/>
    <w:rsid w:val="004672B8"/>
    <w:rsid w:val="004678EB"/>
    <w:rsid w:val="00467EC4"/>
    <w:rsid w:val="0047083D"/>
    <w:rsid w:val="0047091A"/>
    <w:rsid w:val="00470C9E"/>
    <w:rsid w:val="00471BCD"/>
    <w:rsid w:val="0047205A"/>
    <w:rsid w:val="0047268B"/>
    <w:rsid w:val="00472E70"/>
    <w:rsid w:val="004731A4"/>
    <w:rsid w:val="00473802"/>
    <w:rsid w:val="00473934"/>
    <w:rsid w:val="004743BB"/>
    <w:rsid w:val="004748B5"/>
    <w:rsid w:val="00474B5D"/>
    <w:rsid w:val="00474E65"/>
    <w:rsid w:val="00475458"/>
    <w:rsid w:val="00475D0A"/>
    <w:rsid w:val="00475DF8"/>
    <w:rsid w:val="00476128"/>
    <w:rsid w:val="004762C2"/>
    <w:rsid w:val="004767D2"/>
    <w:rsid w:val="00477899"/>
    <w:rsid w:val="00477C6B"/>
    <w:rsid w:val="00477D2A"/>
    <w:rsid w:val="0048003E"/>
    <w:rsid w:val="004815EB"/>
    <w:rsid w:val="00481839"/>
    <w:rsid w:val="00482695"/>
    <w:rsid w:val="004828F5"/>
    <w:rsid w:val="0048304F"/>
    <w:rsid w:val="00483A8E"/>
    <w:rsid w:val="0048517A"/>
    <w:rsid w:val="00485CC4"/>
    <w:rsid w:val="00485EF0"/>
    <w:rsid w:val="00486BE7"/>
    <w:rsid w:val="00487CA2"/>
    <w:rsid w:val="004909B5"/>
    <w:rsid w:val="00490DF2"/>
    <w:rsid w:val="0049108E"/>
    <w:rsid w:val="00491134"/>
    <w:rsid w:val="004916D5"/>
    <w:rsid w:val="00491823"/>
    <w:rsid w:val="00491C87"/>
    <w:rsid w:val="0049248A"/>
    <w:rsid w:val="004926D8"/>
    <w:rsid w:val="00492B1B"/>
    <w:rsid w:val="00493AD3"/>
    <w:rsid w:val="004941A9"/>
    <w:rsid w:val="00494217"/>
    <w:rsid w:val="004947B0"/>
    <w:rsid w:val="004948BE"/>
    <w:rsid w:val="004952F2"/>
    <w:rsid w:val="00495326"/>
    <w:rsid w:val="0049557A"/>
    <w:rsid w:val="004956EB"/>
    <w:rsid w:val="004959B6"/>
    <w:rsid w:val="00495B7C"/>
    <w:rsid w:val="0049627C"/>
    <w:rsid w:val="00496CFC"/>
    <w:rsid w:val="0049736D"/>
    <w:rsid w:val="00497801"/>
    <w:rsid w:val="00497FE7"/>
    <w:rsid w:val="004A0415"/>
    <w:rsid w:val="004A0EB2"/>
    <w:rsid w:val="004A14AF"/>
    <w:rsid w:val="004A1915"/>
    <w:rsid w:val="004A237A"/>
    <w:rsid w:val="004A2513"/>
    <w:rsid w:val="004A2692"/>
    <w:rsid w:val="004A32A0"/>
    <w:rsid w:val="004A3791"/>
    <w:rsid w:val="004A3826"/>
    <w:rsid w:val="004A3864"/>
    <w:rsid w:val="004A38CB"/>
    <w:rsid w:val="004A3B21"/>
    <w:rsid w:val="004A3CF1"/>
    <w:rsid w:val="004A46DA"/>
    <w:rsid w:val="004A483E"/>
    <w:rsid w:val="004A4B75"/>
    <w:rsid w:val="004A4CF5"/>
    <w:rsid w:val="004A4EAD"/>
    <w:rsid w:val="004A5772"/>
    <w:rsid w:val="004A58F3"/>
    <w:rsid w:val="004A6572"/>
    <w:rsid w:val="004A66B7"/>
    <w:rsid w:val="004A7485"/>
    <w:rsid w:val="004A7550"/>
    <w:rsid w:val="004B063F"/>
    <w:rsid w:val="004B0D1E"/>
    <w:rsid w:val="004B20BC"/>
    <w:rsid w:val="004B27C8"/>
    <w:rsid w:val="004B3714"/>
    <w:rsid w:val="004B379E"/>
    <w:rsid w:val="004B3972"/>
    <w:rsid w:val="004B397B"/>
    <w:rsid w:val="004B3AC2"/>
    <w:rsid w:val="004B4D9F"/>
    <w:rsid w:val="004B4E59"/>
    <w:rsid w:val="004B544C"/>
    <w:rsid w:val="004B5696"/>
    <w:rsid w:val="004B60D6"/>
    <w:rsid w:val="004B653A"/>
    <w:rsid w:val="004B6C1D"/>
    <w:rsid w:val="004B6C23"/>
    <w:rsid w:val="004B7179"/>
    <w:rsid w:val="004B72AA"/>
    <w:rsid w:val="004B75F3"/>
    <w:rsid w:val="004C01B6"/>
    <w:rsid w:val="004C0309"/>
    <w:rsid w:val="004C0E63"/>
    <w:rsid w:val="004C3692"/>
    <w:rsid w:val="004C41C1"/>
    <w:rsid w:val="004C45F2"/>
    <w:rsid w:val="004C53E2"/>
    <w:rsid w:val="004C54FE"/>
    <w:rsid w:val="004C5837"/>
    <w:rsid w:val="004C6114"/>
    <w:rsid w:val="004C6138"/>
    <w:rsid w:val="004C6F56"/>
    <w:rsid w:val="004C729B"/>
    <w:rsid w:val="004C737F"/>
    <w:rsid w:val="004C7419"/>
    <w:rsid w:val="004C7F2B"/>
    <w:rsid w:val="004D038D"/>
    <w:rsid w:val="004D0442"/>
    <w:rsid w:val="004D04D7"/>
    <w:rsid w:val="004D078D"/>
    <w:rsid w:val="004D0E21"/>
    <w:rsid w:val="004D11AB"/>
    <w:rsid w:val="004D1482"/>
    <w:rsid w:val="004D185B"/>
    <w:rsid w:val="004D1FC7"/>
    <w:rsid w:val="004D2DBC"/>
    <w:rsid w:val="004D336B"/>
    <w:rsid w:val="004D33A4"/>
    <w:rsid w:val="004D3A38"/>
    <w:rsid w:val="004D3E25"/>
    <w:rsid w:val="004D4323"/>
    <w:rsid w:val="004D4572"/>
    <w:rsid w:val="004D4AF2"/>
    <w:rsid w:val="004D4B3F"/>
    <w:rsid w:val="004D5019"/>
    <w:rsid w:val="004D569E"/>
    <w:rsid w:val="004D5977"/>
    <w:rsid w:val="004D60C3"/>
    <w:rsid w:val="004D7173"/>
    <w:rsid w:val="004D7190"/>
    <w:rsid w:val="004D72ED"/>
    <w:rsid w:val="004D7E9D"/>
    <w:rsid w:val="004E0520"/>
    <w:rsid w:val="004E069F"/>
    <w:rsid w:val="004E06B7"/>
    <w:rsid w:val="004E08A6"/>
    <w:rsid w:val="004E1638"/>
    <w:rsid w:val="004E2B7D"/>
    <w:rsid w:val="004E374D"/>
    <w:rsid w:val="004E3CBB"/>
    <w:rsid w:val="004E4063"/>
    <w:rsid w:val="004E4710"/>
    <w:rsid w:val="004E4DAB"/>
    <w:rsid w:val="004E52E3"/>
    <w:rsid w:val="004E55E8"/>
    <w:rsid w:val="004E590E"/>
    <w:rsid w:val="004E6A32"/>
    <w:rsid w:val="004E7696"/>
    <w:rsid w:val="004F00F1"/>
    <w:rsid w:val="004F0151"/>
    <w:rsid w:val="004F0A9F"/>
    <w:rsid w:val="004F15C6"/>
    <w:rsid w:val="004F32B6"/>
    <w:rsid w:val="004F3E89"/>
    <w:rsid w:val="004F4582"/>
    <w:rsid w:val="004F49D7"/>
    <w:rsid w:val="004F4A43"/>
    <w:rsid w:val="004F4F49"/>
    <w:rsid w:val="004F5207"/>
    <w:rsid w:val="004F549F"/>
    <w:rsid w:val="004F5DE3"/>
    <w:rsid w:val="004F61B3"/>
    <w:rsid w:val="004F635C"/>
    <w:rsid w:val="004F651D"/>
    <w:rsid w:val="004F6A4C"/>
    <w:rsid w:val="004F6C8B"/>
    <w:rsid w:val="00500065"/>
    <w:rsid w:val="0050091A"/>
    <w:rsid w:val="0050102D"/>
    <w:rsid w:val="00501040"/>
    <w:rsid w:val="00501231"/>
    <w:rsid w:val="00501647"/>
    <w:rsid w:val="005021B5"/>
    <w:rsid w:val="005021D7"/>
    <w:rsid w:val="0050299D"/>
    <w:rsid w:val="00502D1D"/>
    <w:rsid w:val="0050305D"/>
    <w:rsid w:val="005035A6"/>
    <w:rsid w:val="00504621"/>
    <w:rsid w:val="00504890"/>
    <w:rsid w:val="00504B67"/>
    <w:rsid w:val="0050507D"/>
    <w:rsid w:val="00505B83"/>
    <w:rsid w:val="00506B6A"/>
    <w:rsid w:val="0050736B"/>
    <w:rsid w:val="00507BE6"/>
    <w:rsid w:val="00510289"/>
    <w:rsid w:val="005102EF"/>
    <w:rsid w:val="005104FC"/>
    <w:rsid w:val="00510545"/>
    <w:rsid w:val="0051068C"/>
    <w:rsid w:val="005108EE"/>
    <w:rsid w:val="005109A0"/>
    <w:rsid w:val="00510A51"/>
    <w:rsid w:val="00510AED"/>
    <w:rsid w:val="00510F39"/>
    <w:rsid w:val="0051161E"/>
    <w:rsid w:val="00511762"/>
    <w:rsid w:val="00512613"/>
    <w:rsid w:val="005127B0"/>
    <w:rsid w:val="00512A38"/>
    <w:rsid w:val="00512A92"/>
    <w:rsid w:val="0051363F"/>
    <w:rsid w:val="00513660"/>
    <w:rsid w:val="00513798"/>
    <w:rsid w:val="00513869"/>
    <w:rsid w:val="005139FF"/>
    <w:rsid w:val="00514511"/>
    <w:rsid w:val="00514BC1"/>
    <w:rsid w:val="00514E82"/>
    <w:rsid w:val="00515095"/>
    <w:rsid w:val="0051511E"/>
    <w:rsid w:val="0051515C"/>
    <w:rsid w:val="005158F7"/>
    <w:rsid w:val="00515B08"/>
    <w:rsid w:val="005165AB"/>
    <w:rsid w:val="005165D4"/>
    <w:rsid w:val="00517E07"/>
    <w:rsid w:val="00517EB4"/>
    <w:rsid w:val="005206EF"/>
    <w:rsid w:val="00521B5C"/>
    <w:rsid w:val="005221BF"/>
    <w:rsid w:val="00522205"/>
    <w:rsid w:val="00522B0C"/>
    <w:rsid w:val="00524214"/>
    <w:rsid w:val="00524683"/>
    <w:rsid w:val="00524748"/>
    <w:rsid w:val="00525284"/>
    <w:rsid w:val="00525D6A"/>
    <w:rsid w:val="00525D9C"/>
    <w:rsid w:val="00526667"/>
    <w:rsid w:val="00526B96"/>
    <w:rsid w:val="00526D86"/>
    <w:rsid w:val="005279AA"/>
    <w:rsid w:val="00527DC8"/>
    <w:rsid w:val="00530604"/>
    <w:rsid w:val="00530C63"/>
    <w:rsid w:val="00530FA4"/>
    <w:rsid w:val="00531781"/>
    <w:rsid w:val="00532330"/>
    <w:rsid w:val="00532931"/>
    <w:rsid w:val="00532D38"/>
    <w:rsid w:val="00532FCC"/>
    <w:rsid w:val="0053342E"/>
    <w:rsid w:val="0053349E"/>
    <w:rsid w:val="00533925"/>
    <w:rsid w:val="00533E24"/>
    <w:rsid w:val="00534327"/>
    <w:rsid w:val="00534A70"/>
    <w:rsid w:val="00534AB1"/>
    <w:rsid w:val="00535143"/>
    <w:rsid w:val="00535390"/>
    <w:rsid w:val="0053641F"/>
    <w:rsid w:val="00536580"/>
    <w:rsid w:val="0053681A"/>
    <w:rsid w:val="00536B3A"/>
    <w:rsid w:val="00536C92"/>
    <w:rsid w:val="00536F5A"/>
    <w:rsid w:val="00537F05"/>
    <w:rsid w:val="005407C2"/>
    <w:rsid w:val="0054109B"/>
    <w:rsid w:val="00541246"/>
    <w:rsid w:val="005422F9"/>
    <w:rsid w:val="005428EC"/>
    <w:rsid w:val="005429D6"/>
    <w:rsid w:val="00542CE2"/>
    <w:rsid w:val="00543490"/>
    <w:rsid w:val="0054356E"/>
    <w:rsid w:val="00543ED4"/>
    <w:rsid w:val="00544982"/>
    <w:rsid w:val="00544986"/>
    <w:rsid w:val="00544EE2"/>
    <w:rsid w:val="00544F72"/>
    <w:rsid w:val="00545C24"/>
    <w:rsid w:val="00546934"/>
    <w:rsid w:val="00547635"/>
    <w:rsid w:val="00547857"/>
    <w:rsid w:val="00547D6C"/>
    <w:rsid w:val="005512B9"/>
    <w:rsid w:val="0055131F"/>
    <w:rsid w:val="00551607"/>
    <w:rsid w:val="005523EB"/>
    <w:rsid w:val="00552A04"/>
    <w:rsid w:val="005531A5"/>
    <w:rsid w:val="0055344E"/>
    <w:rsid w:val="00554284"/>
    <w:rsid w:val="0055429E"/>
    <w:rsid w:val="0055442F"/>
    <w:rsid w:val="0055456B"/>
    <w:rsid w:val="00554B48"/>
    <w:rsid w:val="00555174"/>
    <w:rsid w:val="00557039"/>
    <w:rsid w:val="00557187"/>
    <w:rsid w:val="005577B7"/>
    <w:rsid w:val="0055797B"/>
    <w:rsid w:val="00557AFC"/>
    <w:rsid w:val="00557B44"/>
    <w:rsid w:val="005602E0"/>
    <w:rsid w:val="00560342"/>
    <w:rsid w:val="00560B35"/>
    <w:rsid w:val="005612EE"/>
    <w:rsid w:val="005614C3"/>
    <w:rsid w:val="00562EE3"/>
    <w:rsid w:val="005639FD"/>
    <w:rsid w:val="00563AEC"/>
    <w:rsid w:val="00563E55"/>
    <w:rsid w:val="00563E8F"/>
    <w:rsid w:val="00563F44"/>
    <w:rsid w:val="00564071"/>
    <w:rsid w:val="00565065"/>
    <w:rsid w:val="005650BC"/>
    <w:rsid w:val="005655C2"/>
    <w:rsid w:val="00566FD8"/>
    <w:rsid w:val="005673C6"/>
    <w:rsid w:val="005676D4"/>
    <w:rsid w:val="0056785E"/>
    <w:rsid w:val="00570DE5"/>
    <w:rsid w:val="00571336"/>
    <w:rsid w:val="00571D73"/>
    <w:rsid w:val="00572FF6"/>
    <w:rsid w:val="0057332D"/>
    <w:rsid w:val="005739E9"/>
    <w:rsid w:val="00573DB1"/>
    <w:rsid w:val="00574CB1"/>
    <w:rsid w:val="0057557F"/>
    <w:rsid w:val="00575715"/>
    <w:rsid w:val="00575E89"/>
    <w:rsid w:val="00576F09"/>
    <w:rsid w:val="0057767E"/>
    <w:rsid w:val="00580382"/>
    <w:rsid w:val="00580482"/>
    <w:rsid w:val="0058062A"/>
    <w:rsid w:val="00582500"/>
    <w:rsid w:val="0058342C"/>
    <w:rsid w:val="00583BC1"/>
    <w:rsid w:val="00584123"/>
    <w:rsid w:val="00585ABA"/>
    <w:rsid w:val="0058604E"/>
    <w:rsid w:val="005864D4"/>
    <w:rsid w:val="00587BDA"/>
    <w:rsid w:val="00590263"/>
    <w:rsid w:val="0059026A"/>
    <w:rsid w:val="00590690"/>
    <w:rsid w:val="00591392"/>
    <w:rsid w:val="005913DB"/>
    <w:rsid w:val="005915F8"/>
    <w:rsid w:val="005916AE"/>
    <w:rsid w:val="0059225D"/>
    <w:rsid w:val="00593326"/>
    <w:rsid w:val="00593891"/>
    <w:rsid w:val="00593B18"/>
    <w:rsid w:val="00593F7F"/>
    <w:rsid w:val="00594240"/>
    <w:rsid w:val="00594C4B"/>
    <w:rsid w:val="00595127"/>
    <w:rsid w:val="00595789"/>
    <w:rsid w:val="005962A3"/>
    <w:rsid w:val="005971EE"/>
    <w:rsid w:val="00597FB0"/>
    <w:rsid w:val="005A0264"/>
    <w:rsid w:val="005A0375"/>
    <w:rsid w:val="005A0448"/>
    <w:rsid w:val="005A0C38"/>
    <w:rsid w:val="005A0E0C"/>
    <w:rsid w:val="005A0F50"/>
    <w:rsid w:val="005A1215"/>
    <w:rsid w:val="005A1256"/>
    <w:rsid w:val="005A1422"/>
    <w:rsid w:val="005A1E4A"/>
    <w:rsid w:val="005A2147"/>
    <w:rsid w:val="005A2E1C"/>
    <w:rsid w:val="005A4C7A"/>
    <w:rsid w:val="005A536C"/>
    <w:rsid w:val="005A5D19"/>
    <w:rsid w:val="005A7EE8"/>
    <w:rsid w:val="005B0164"/>
    <w:rsid w:val="005B0464"/>
    <w:rsid w:val="005B0E63"/>
    <w:rsid w:val="005B12A2"/>
    <w:rsid w:val="005B1722"/>
    <w:rsid w:val="005B2975"/>
    <w:rsid w:val="005B3024"/>
    <w:rsid w:val="005B333A"/>
    <w:rsid w:val="005B37DC"/>
    <w:rsid w:val="005B46E9"/>
    <w:rsid w:val="005B50D9"/>
    <w:rsid w:val="005B6125"/>
    <w:rsid w:val="005B6798"/>
    <w:rsid w:val="005C138D"/>
    <w:rsid w:val="005C14AE"/>
    <w:rsid w:val="005C2EB1"/>
    <w:rsid w:val="005C34ED"/>
    <w:rsid w:val="005C372A"/>
    <w:rsid w:val="005C3D62"/>
    <w:rsid w:val="005C45F1"/>
    <w:rsid w:val="005C57AF"/>
    <w:rsid w:val="005C5E88"/>
    <w:rsid w:val="005C6BAE"/>
    <w:rsid w:val="005C6C1B"/>
    <w:rsid w:val="005C6D3C"/>
    <w:rsid w:val="005C74BD"/>
    <w:rsid w:val="005D0607"/>
    <w:rsid w:val="005D0A44"/>
    <w:rsid w:val="005D0F2C"/>
    <w:rsid w:val="005D14E2"/>
    <w:rsid w:val="005D195B"/>
    <w:rsid w:val="005D19E9"/>
    <w:rsid w:val="005D2DFA"/>
    <w:rsid w:val="005D303E"/>
    <w:rsid w:val="005D3893"/>
    <w:rsid w:val="005D3BC9"/>
    <w:rsid w:val="005D413F"/>
    <w:rsid w:val="005D4441"/>
    <w:rsid w:val="005D4600"/>
    <w:rsid w:val="005D4757"/>
    <w:rsid w:val="005D5539"/>
    <w:rsid w:val="005D5E73"/>
    <w:rsid w:val="005D694B"/>
    <w:rsid w:val="005D6B41"/>
    <w:rsid w:val="005D70AC"/>
    <w:rsid w:val="005D72E8"/>
    <w:rsid w:val="005D7923"/>
    <w:rsid w:val="005D79F4"/>
    <w:rsid w:val="005D7A82"/>
    <w:rsid w:val="005D7D2E"/>
    <w:rsid w:val="005E0616"/>
    <w:rsid w:val="005E0DAA"/>
    <w:rsid w:val="005E171B"/>
    <w:rsid w:val="005E18DB"/>
    <w:rsid w:val="005E19CA"/>
    <w:rsid w:val="005E21AD"/>
    <w:rsid w:val="005E247E"/>
    <w:rsid w:val="005E33EC"/>
    <w:rsid w:val="005E39C7"/>
    <w:rsid w:val="005E465C"/>
    <w:rsid w:val="005E4EBB"/>
    <w:rsid w:val="005E5A6D"/>
    <w:rsid w:val="005E5F47"/>
    <w:rsid w:val="005E6B06"/>
    <w:rsid w:val="005E70CE"/>
    <w:rsid w:val="005E7501"/>
    <w:rsid w:val="005E7601"/>
    <w:rsid w:val="005E7D2A"/>
    <w:rsid w:val="005F04FF"/>
    <w:rsid w:val="005F0985"/>
    <w:rsid w:val="005F0A6F"/>
    <w:rsid w:val="005F1522"/>
    <w:rsid w:val="005F1998"/>
    <w:rsid w:val="005F19B3"/>
    <w:rsid w:val="005F1EE6"/>
    <w:rsid w:val="005F1FDB"/>
    <w:rsid w:val="005F2099"/>
    <w:rsid w:val="005F23AB"/>
    <w:rsid w:val="005F2BBA"/>
    <w:rsid w:val="005F331D"/>
    <w:rsid w:val="005F350C"/>
    <w:rsid w:val="005F3A6B"/>
    <w:rsid w:val="005F3BE8"/>
    <w:rsid w:val="005F43AB"/>
    <w:rsid w:val="005F46AB"/>
    <w:rsid w:val="005F4EBE"/>
    <w:rsid w:val="005F5A8E"/>
    <w:rsid w:val="005F70C7"/>
    <w:rsid w:val="005F76D2"/>
    <w:rsid w:val="005F7889"/>
    <w:rsid w:val="005F7F1A"/>
    <w:rsid w:val="005F7FAE"/>
    <w:rsid w:val="005F7FCC"/>
    <w:rsid w:val="00600E3B"/>
    <w:rsid w:val="00600F81"/>
    <w:rsid w:val="006011FE"/>
    <w:rsid w:val="00601390"/>
    <w:rsid w:val="00601BC0"/>
    <w:rsid w:val="006021F4"/>
    <w:rsid w:val="00602F1E"/>
    <w:rsid w:val="00603FC5"/>
    <w:rsid w:val="00604A9A"/>
    <w:rsid w:val="00604C36"/>
    <w:rsid w:val="00604D1D"/>
    <w:rsid w:val="00605013"/>
    <w:rsid w:val="006058FB"/>
    <w:rsid w:val="00605F1A"/>
    <w:rsid w:val="00606D39"/>
    <w:rsid w:val="00607624"/>
    <w:rsid w:val="0061042F"/>
    <w:rsid w:val="0061054B"/>
    <w:rsid w:val="00610ABC"/>
    <w:rsid w:val="00610E56"/>
    <w:rsid w:val="0061230B"/>
    <w:rsid w:val="00612682"/>
    <w:rsid w:val="00612E00"/>
    <w:rsid w:val="00614097"/>
    <w:rsid w:val="00614A5B"/>
    <w:rsid w:val="00615515"/>
    <w:rsid w:val="00615745"/>
    <w:rsid w:val="00615F39"/>
    <w:rsid w:val="0061668E"/>
    <w:rsid w:val="00616B3D"/>
    <w:rsid w:val="00617B81"/>
    <w:rsid w:val="00620261"/>
    <w:rsid w:val="00621118"/>
    <w:rsid w:val="00621371"/>
    <w:rsid w:val="00621698"/>
    <w:rsid w:val="006227C0"/>
    <w:rsid w:val="00623407"/>
    <w:rsid w:val="006234D6"/>
    <w:rsid w:val="00623765"/>
    <w:rsid w:val="0062420C"/>
    <w:rsid w:val="0062479D"/>
    <w:rsid w:val="006247D0"/>
    <w:rsid w:val="00624A31"/>
    <w:rsid w:val="00624C2B"/>
    <w:rsid w:val="00624DA1"/>
    <w:rsid w:val="0062572F"/>
    <w:rsid w:val="00625BFF"/>
    <w:rsid w:val="00626781"/>
    <w:rsid w:val="00627187"/>
    <w:rsid w:val="0062719B"/>
    <w:rsid w:val="00627FE9"/>
    <w:rsid w:val="006304B1"/>
    <w:rsid w:val="006307D5"/>
    <w:rsid w:val="00630888"/>
    <w:rsid w:val="00631A4E"/>
    <w:rsid w:val="006322FF"/>
    <w:rsid w:val="006328EA"/>
    <w:rsid w:val="00632FF5"/>
    <w:rsid w:val="00633B25"/>
    <w:rsid w:val="0063515F"/>
    <w:rsid w:val="006351C0"/>
    <w:rsid w:val="0063561C"/>
    <w:rsid w:val="00636A9A"/>
    <w:rsid w:val="00636F2E"/>
    <w:rsid w:val="0063755C"/>
    <w:rsid w:val="00640799"/>
    <w:rsid w:val="00640A8E"/>
    <w:rsid w:val="00640E2E"/>
    <w:rsid w:val="00641068"/>
    <w:rsid w:val="0064118B"/>
    <w:rsid w:val="006411AC"/>
    <w:rsid w:val="00641482"/>
    <w:rsid w:val="00641CC8"/>
    <w:rsid w:val="00641E49"/>
    <w:rsid w:val="00642B9A"/>
    <w:rsid w:val="006436EA"/>
    <w:rsid w:val="00643F5C"/>
    <w:rsid w:val="00644361"/>
    <w:rsid w:val="00644755"/>
    <w:rsid w:val="00644BA1"/>
    <w:rsid w:val="00644EF7"/>
    <w:rsid w:val="00644FF6"/>
    <w:rsid w:val="00645459"/>
    <w:rsid w:val="006456AA"/>
    <w:rsid w:val="00645EAA"/>
    <w:rsid w:val="006461F7"/>
    <w:rsid w:val="00646754"/>
    <w:rsid w:val="00647160"/>
    <w:rsid w:val="00647C8E"/>
    <w:rsid w:val="0065076D"/>
    <w:rsid w:val="00650FF6"/>
    <w:rsid w:val="006519B8"/>
    <w:rsid w:val="00651BCE"/>
    <w:rsid w:val="00651C99"/>
    <w:rsid w:val="006521FF"/>
    <w:rsid w:val="00652ACB"/>
    <w:rsid w:val="00652B66"/>
    <w:rsid w:val="00653F1C"/>
    <w:rsid w:val="006545B3"/>
    <w:rsid w:val="006547EE"/>
    <w:rsid w:val="00655763"/>
    <w:rsid w:val="00655EE0"/>
    <w:rsid w:val="00656180"/>
    <w:rsid w:val="006561A5"/>
    <w:rsid w:val="006567BC"/>
    <w:rsid w:val="0065769F"/>
    <w:rsid w:val="006579F4"/>
    <w:rsid w:val="00657EA7"/>
    <w:rsid w:val="006601CF"/>
    <w:rsid w:val="00660442"/>
    <w:rsid w:val="00660C2A"/>
    <w:rsid w:val="00661198"/>
    <w:rsid w:val="006614A2"/>
    <w:rsid w:val="00662437"/>
    <w:rsid w:val="00663501"/>
    <w:rsid w:val="006640AC"/>
    <w:rsid w:val="00664206"/>
    <w:rsid w:val="00664580"/>
    <w:rsid w:val="006648BD"/>
    <w:rsid w:val="00664A59"/>
    <w:rsid w:val="00664A67"/>
    <w:rsid w:val="00664D13"/>
    <w:rsid w:val="00664FF8"/>
    <w:rsid w:val="0066555B"/>
    <w:rsid w:val="0066560C"/>
    <w:rsid w:val="006659A8"/>
    <w:rsid w:val="00665B2D"/>
    <w:rsid w:val="00665D10"/>
    <w:rsid w:val="00665D31"/>
    <w:rsid w:val="00666095"/>
    <w:rsid w:val="006660CB"/>
    <w:rsid w:val="00666BD2"/>
    <w:rsid w:val="00667376"/>
    <w:rsid w:val="00670663"/>
    <w:rsid w:val="006708CF"/>
    <w:rsid w:val="00670E86"/>
    <w:rsid w:val="006723C7"/>
    <w:rsid w:val="006725A5"/>
    <w:rsid w:val="00672BB2"/>
    <w:rsid w:val="00673573"/>
    <w:rsid w:val="00674D6D"/>
    <w:rsid w:val="00675353"/>
    <w:rsid w:val="00676D89"/>
    <w:rsid w:val="00677846"/>
    <w:rsid w:val="0068099D"/>
    <w:rsid w:val="00680CB9"/>
    <w:rsid w:val="00681AB4"/>
    <w:rsid w:val="00681B91"/>
    <w:rsid w:val="006820C5"/>
    <w:rsid w:val="006821FD"/>
    <w:rsid w:val="0068284D"/>
    <w:rsid w:val="00682F90"/>
    <w:rsid w:val="00683044"/>
    <w:rsid w:val="00684173"/>
    <w:rsid w:val="00685BE9"/>
    <w:rsid w:val="00685C5F"/>
    <w:rsid w:val="006869A1"/>
    <w:rsid w:val="006869AE"/>
    <w:rsid w:val="00687150"/>
    <w:rsid w:val="00687553"/>
    <w:rsid w:val="006879BE"/>
    <w:rsid w:val="00687E91"/>
    <w:rsid w:val="00690474"/>
    <w:rsid w:val="0069066A"/>
    <w:rsid w:val="00690719"/>
    <w:rsid w:val="006916DD"/>
    <w:rsid w:val="00691722"/>
    <w:rsid w:val="006920A6"/>
    <w:rsid w:val="006920CB"/>
    <w:rsid w:val="006928FB"/>
    <w:rsid w:val="006938C2"/>
    <w:rsid w:val="00693FD8"/>
    <w:rsid w:val="006946DB"/>
    <w:rsid w:val="00695F77"/>
    <w:rsid w:val="0069608D"/>
    <w:rsid w:val="0069611D"/>
    <w:rsid w:val="0069682F"/>
    <w:rsid w:val="006968E3"/>
    <w:rsid w:val="00696D57"/>
    <w:rsid w:val="00697AC3"/>
    <w:rsid w:val="00697B38"/>
    <w:rsid w:val="006A0091"/>
    <w:rsid w:val="006A0895"/>
    <w:rsid w:val="006A18CE"/>
    <w:rsid w:val="006A1B26"/>
    <w:rsid w:val="006A1B35"/>
    <w:rsid w:val="006A3C38"/>
    <w:rsid w:val="006A436F"/>
    <w:rsid w:val="006A4406"/>
    <w:rsid w:val="006A4A6B"/>
    <w:rsid w:val="006A4C8A"/>
    <w:rsid w:val="006A4D63"/>
    <w:rsid w:val="006A52B8"/>
    <w:rsid w:val="006A562B"/>
    <w:rsid w:val="006A59FA"/>
    <w:rsid w:val="006A6473"/>
    <w:rsid w:val="006A660C"/>
    <w:rsid w:val="006A759E"/>
    <w:rsid w:val="006A7B8D"/>
    <w:rsid w:val="006A7C87"/>
    <w:rsid w:val="006B0503"/>
    <w:rsid w:val="006B0C16"/>
    <w:rsid w:val="006B10DF"/>
    <w:rsid w:val="006B15C9"/>
    <w:rsid w:val="006B19D1"/>
    <w:rsid w:val="006B2D59"/>
    <w:rsid w:val="006B31B3"/>
    <w:rsid w:val="006B3CB6"/>
    <w:rsid w:val="006B5810"/>
    <w:rsid w:val="006B59AF"/>
    <w:rsid w:val="006B59F0"/>
    <w:rsid w:val="006B6849"/>
    <w:rsid w:val="006B6A31"/>
    <w:rsid w:val="006B723A"/>
    <w:rsid w:val="006B75C2"/>
    <w:rsid w:val="006B75E2"/>
    <w:rsid w:val="006C0351"/>
    <w:rsid w:val="006C0787"/>
    <w:rsid w:val="006C0FE4"/>
    <w:rsid w:val="006C1429"/>
    <w:rsid w:val="006C1E38"/>
    <w:rsid w:val="006C24C3"/>
    <w:rsid w:val="006C26AB"/>
    <w:rsid w:val="006C2F7D"/>
    <w:rsid w:val="006C3003"/>
    <w:rsid w:val="006C3ADC"/>
    <w:rsid w:val="006C3E56"/>
    <w:rsid w:val="006C493A"/>
    <w:rsid w:val="006C507E"/>
    <w:rsid w:val="006C5E6E"/>
    <w:rsid w:val="006C5F90"/>
    <w:rsid w:val="006C718E"/>
    <w:rsid w:val="006D0A01"/>
    <w:rsid w:val="006D0BD4"/>
    <w:rsid w:val="006D0ECD"/>
    <w:rsid w:val="006D1C4B"/>
    <w:rsid w:val="006D1D19"/>
    <w:rsid w:val="006D279D"/>
    <w:rsid w:val="006D2918"/>
    <w:rsid w:val="006D4179"/>
    <w:rsid w:val="006D49EE"/>
    <w:rsid w:val="006D4E30"/>
    <w:rsid w:val="006D4F7D"/>
    <w:rsid w:val="006D53E3"/>
    <w:rsid w:val="006D5C04"/>
    <w:rsid w:val="006D5CF2"/>
    <w:rsid w:val="006D6581"/>
    <w:rsid w:val="006D6948"/>
    <w:rsid w:val="006D79AD"/>
    <w:rsid w:val="006D7D69"/>
    <w:rsid w:val="006E07A2"/>
    <w:rsid w:val="006E0F85"/>
    <w:rsid w:val="006E1159"/>
    <w:rsid w:val="006E1A28"/>
    <w:rsid w:val="006E2512"/>
    <w:rsid w:val="006E26C2"/>
    <w:rsid w:val="006E2B9F"/>
    <w:rsid w:val="006E316B"/>
    <w:rsid w:val="006E3798"/>
    <w:rsid w:val="006E3BA7"/>
    <w:rsid w:val="006E3D31"/>
    <w:rsid w:val="006E41CF"/>
    <w:rsid w:val="006E4230"/>
    <w:rsid w:val="006E4FD6"/>
    <w:rsid w:val="006E53F2"/>
    <w:rsid w:val="006E59D1"/>
    <w:rsid w:val="006E5A1A"/>
    <w:rsid w:val="006E66FE"/>
    <w:rsid w:val="006E70C3"/>
    <w:rsid w:val="006F08D7"/>
    <w:rsid w:val="006F15A9"/>
    <w:rsid w:val="006F1B4B"/>
    <w:rsid w:val="006F20CE"/>
    <w:rsid w:val="006F3112"/>
    <w:rsid w:val="006F3162"/>
    <w:rsid w:val="006F3959"/>
    <w:rsid w:val="006F3E7C"/>
    <w:rsid w:val="006F47B3"/>
    <w:rsid w:val="006F4CB5"/>
    <w:rsid w:val="006F4FF6"/>
    <w:rsid w:val="006F50C4"/>
    <w:rsid w:val="006F59FA"/>
    <w:rsid w:val="006F6426"/>
    <w:rsid w:val="006F68B6"/>
    <w:rsid w:val="006F6AF5"/>
    <w:rsid w:val="006F72DA"/>
    <w:rsid w:val="006F76DE"/>
    <w:rsid w:val="006F77F3"/>
    <w:rsid w:val="006F7A5C"/>
    <w:rsid w:val="007008A0"/>
    <w:rsid w:val="00700912"/>
    <w:rsid w:val="007009C9"/>
    <w:rsid w:val="00700C90"/>
    <w:rsid w:val="00701C3B"/>
    <w:rsid w:val="0070285C"/>
    <w:rsid w:val="00702CF6"/>
    <w:rsid w:val="007037F8"/>
    <w:rsid w:val="007037FC"/>
    <w:rsid w:val="00703A8F"/>
    <w:rsid w:val="00704358"/>
    <w:rsid w:val="00704A55"/>
    <w:rsid w:val="00704A6D"/>
    <w:rsid w:val="0070511A"/>
    <w:rsid w:val="0070565B"/>
    <w:rsid w:val="00706FEA"/>
    <w:rsid w:val="00707C6E"/>
    <w:rsid w:val="0071041A"/>
    <w:rsid w:val="007104DA"/>
    <w:rsid w:val="00710F1A"/>
    <w:rsid w:val="0071103A"/>
    <w:rsid w:val="00711548"/>
    <w:rsid w:val="00712333"/>
    <w:rsid w:val="007124BD"/>
    <w:rsid w:val="007131D5"/>
    <w:rsid w:val="00713633"/>
    <w:rsid w:val="007141BE"/>
    <w:rsid w:val="00714369"/>
    <w:rsid w:val="00714AAA"/>
    <w:rsid w:val="00714E29"/>
    <w:rsid w:val="00715107"/>
    <w:rsid w:val="007157CC"/>
    <w:rsid w:val="00715B78"/>
    <w:rsid w:val="00715BB4"/>
    <w:rsid w:val="00716036"/>
    <w:rsid w:val="007164FC"/>
    <w:rsid w:val="0071680C"/>
    <w:rsid w:val="00716F06"/>
    <w:rsid w:val="007173AC"/>
    <w:rsid w:val="007179B8"/>
    <w:rsid w:val="00717FF6"/>
    <w:rsid w:val="007200B7"/>
    <w:rsid w:val="007203E9"/>
    <w:rsid w:val="00720447"/>
    <w:rsid w:val="00720932"/>
    <w:rsid w:val="00720CD5"/>
    <w:rsid w:val="00720E92"/>
    <w:rsid w:val="00720FEC"/>
    <w:rsid w:val="007216B2"/>
    <w:rsid w:val="007216FE"/>
    <w:rsid w:val="00721EFE"/>
    <w:rsid w:val="00722555"/>
    <w:rsid w:val="00722A99"/>
    <w:rsid w:val="00723CD3"/>
    <w:rsid w:val="00724510"/>
    <w:rsid w:val="007248FF"/>
    <w:rsid w:val="007249B6"/>
    <w:rsid w:val="00724FA6"/>
    <w:rsid w:val="00725712"/>
    <w:rsid w:val="0072735C"/>
    <w:rsid w:val="00727471"/>
    <w:rsid w:val="00727D28"/>
    <w:rsid w:val="007301DB"/>
    <w:rsid w:val="00730611"/>
    <w:rsid w:val="00730630"/>
    <w:rsid w:val="00730C56"/>
    <w:rsid w:val="007311E4"/>
    <w:rsid w:val="007313AC"/>
    <w:rsid w:val="007319FF"/>
    <w:rsid w:val="00731CA6"/>
    <w:rsid w:val="00732220"/>
    <w:rsid w:val="00732882"/>
    <w:rsid w:val="007328E1"/>
    <w:rsid w:val="00732EB0"/>
    <w:rsid w:val="007332AE"/>
    <w:rsid w:val="007337EB"/>
    <w:rsid w:val="00733D27"/>
    <w:rsid w:val="0073492D"/>
    <w:rsid w:val="00734BA6"/>
    <w:rsid w:val="00735035"/>
    <w:rsid w:val="007356D8"/>
    <w:rsid w:val="0073578B"/>
    <w:rsid w:val="00735F1F"/>
    <w:rsid w:val="007360FA"/>
    <w:rsid w:val="0073655A"/>
    <w:rsid w:val="0073781F"/>
    <w:rsid w:val="007378C9"/>
    <w:rsid w:val="00737BA2"/>
    <w:rsid w:val="00737CFE"/>
    <w:rsid w:val="00740CC0"/>
    <w:rsid w:val="00740D60"/>
    <w:rsid w:val="00740E07"/>
    <w:rsid w:val="00740EE0"/>
    <w:rsid w:val="00740F89"/>
    <w:rsid w:val="00741371"/>
    <w:rsid w:val="00741C86"/>
    <w:rsid w:val="00742360"/>
    <w:rsid w:val="007427AA"/>
    <w:rsid w:val="00742BC5"/>
    <w:rsid w:val="00743E6D"/>
    <w:rsid w:val="00743F0A"/>
    <w:rsid w:val="00744117"/>
    <w:rsid w:val="00744C76"/>
    <w:rsid w:val="00744F9E"/>
    <w:rsid w:val="007452BC"/>
    <w:rsid w:val="00745921"/>
    <w:rsid w:val="00746FD4"/>
    <w:rsid w:val="00747836"/>
    <w:rsid w:val="00747C7D"/>
    <w:rsid w:val="00751503"/>
    <w:rsid w:val="007515FA"/>
    <w:rsid w:val="00751C94"/>
    <w:rsid w:val="00752ACD"/>
    <w:rsid w:val="00752E89"/>
    <w:rsid w:val="00753E87"/>
    <w:rsid w:val="00753F76"/>
    <w:rsid w:val="007542D3"/>
    <w:rsid w:val="00754669"/>
    <w:rsid w:val="00754A66"/>
    <w:rsid w:val="00754D09"/>
    <w:rsid w:val="00755A0E"/>
    <w:rsid w:val="00755EE0"/>
    <w:rsid w:val="00756415"/>
    <w:rsid w:val="00757438"/>
    <w:rsid w:val="00757CBB"/>
    <w:rsid w:val="00760046"/>
    <w:rsid w:val="00760496"/>
    <w:rsid w:val="0076049C"/>
    <w:rsid w:val="00760DF3"/>
    <w:rsid w:val="00761360"/>
    <w:rsid w:val="007619EE"/>
    <w:rsid w:val="00762964"/>
    <w:rsid w:val="00762FE0"/>
    <w:rsid w:val="00763E3E"/>
    <w:rsid w:val="00764258"/>
    <w:rsid w:val="00765B45"/>
    <w:rsid w:val="00765CC3"/>
    <w:rsid w:val="00765EAB"/>
    <w:rsid w:val="00765F44"/>
    <w:rsid w:val="007663E1"/>
    <w:rsid w:val="00767157"/>
    <w:rsid w:val="0076721B"/>
    <w:rsid w:val="00767568"/>
    <w:rsid w:val="00767951"/>
    <w:rsid w:val="00771F4F"/>
    <w:rsid w:val="007720F7"/>
    <w:rsid w:val="00774180"/>
    <w:rsid w:val="00774203"/>
    <w:rsid w:val="00774263"/>
    <w:rsid w:val="007743D3"/>
    <w:rsid w:val="00774E8C"/>
    <w:rsid w:val="007751ED"/>
    <w:rsid w:val="00775235"/>
    <w:rsid w:val="00775449"/>
    <w:rsid w:val="007756DD"/>
    <w:rsid w:val="00775B46"/>
    <w:rsid w:val="00776544"/>
    <w:rsid w:val="007769EA"/>
    <w:rsid w:val="00776A0E"/>
    <w:rsid w:val="00776B1D"/>
    <w:rsid w:val="00777512"/>
    <w:rsid w:val="00777996"/>
    <w:rsid w:val="00782B0C"/>
    <w:rsid w:val="00782EA3"/>
    <w:rsid w:val="00783C4B"/>
    <w:rsid w:val="00783F7F"/>
    <w:rsid w:val="00784139"/>
    <w:rsid w:val="00784397"/>
    <w:rsid w:val="00784BC5"/>
    <w:rsid w:val="00784F01"/>
    <w:rsid w:val="007856D8"/>
    <w:rsid w:val="00785B7D"/>
    <w:rsid w:val="00785D83"/>
    <w:rsid w:val="007861BD"/>
    <w:rsid w:val="00786DCC"/>
    <w:rsid w:val="00787245"/>
    <w:rsid w:val="00787C6F"/>
    <w:rsid w:val="00790F52"/>
    <w:rsid w:val="007918B5"/>
    <w:rsid w:val="007918EC"/>
    <w:rsid w:val="007926FE"/>
    <w:rsid w:val="00792775"/>
    <w:rsid w:val="00792CF3"/>
    <w:rsid w:val="007930A6"/>
    <w:rsid w:val="007933F0"/>
    <w:rsid w:val="007939E1"/>
    <w:rsid w:val="00794851"/>
    <w:rsid w:val="00794DB0"/>
    <w:rsid w:val="00795BB3"/>
    <w:rsid w:val="00795CC2"/>
    <w:rsid w:val="007963F7"/>
    <w:rsid w:val="007964DB"/>
    <w:rsid w:val="007966D5"/>
    <w:rsid w:val="00796976"/>
    <w:rsid w:val="00796B15"/>
    <w:rsid w:val="00796B95"/>
    <w:rsid w:val="00796DBF"/>
    <w:rsid w:val="00796EF1"/>
    <w:rsid w:val="00796F33"/>
    <w:rsid w:val="00797963"/>
    <w:rsid w:val="00797C26"/>
    <w:rsid w:val="00797DDD"/>
    <w:rsid w:val="00797E2A"/>
    <w:rsid w:val="007A0289"/>
    <w:rsid w:val="007A0839"/>
    <w:rsid w:val="007A0971"/>
    <w:rsid w:val="007A0B1F"/>
    <w:rsid w:val="007A0F04"/>
    <w:rsid w:val="007A118E"/>
    <w:rsid w:val="007A1601"/>
    <w:rsid w:val="007A1F46"/>
    <w:rsid w:val="007A21C6"/>
    <w:rsid w:val="007A356E"/>
    <w:rsid w:val="007A51AB"/>
    <w:rsid w:val="007A5301"/>
    <w:rsid w:val="007A6561"/>
    <w:rsid w:val="007A7631"/>
    <w:rsid w:val="007A7D3C"/>
    <w:rsid w:val="007B0417"/>
    <w:rsid w:val="007B053D"/>
    <w:rsid w:val="007B0DC1"/>
    <w:rsid w:val="007B1B6F"/>
    <w:rsid w:val="007B1CE4"/>
    <w:rsid w:val="007B3507"/>
    <w:rsid w:val="007B4025"/>
    <w:rsid w:val="007B475C"/>
    <w:rsid w:val="007B4B40"/>
    <w:rsid w:val="007B4FCE"/>
    <w:rsid w:val="007B5223"/>
    <w:rsid w:val="007B541C"/>
    <w:rsid w:val="007B58BC"/>
    <w:rsid w:val="007B5D4B"/>
    <w:rsid w:val="007B64F4"/>
    <w:rsid w:val="007B6AB5"/>
    <w:rsid w:val="007B778C"/>
    <w:rsid w:val="007C07FD"/>
    <w:rsid w:val="007C15A2"/>
    <w:rsid w:val="007C1BF4"/>
    <w:rsid w:val="007C2586"/>
    <w:rsid w:val="007C2962"/>
    <w:rsid w:val="007C2E5F"/>
    <w:rsid w:val="007C35BC"/>
    <w:rsid w:val="007C3D3A"/>
    <w:rsid w:val="007C4829"/>
    <w:rsid w:val="007C5223"/>
    <w:rsid w:val="007C5A08"/>
    <w:rsid w:val="007C5C60"/>
    <w:rsid w:val="007C6253"/>
    <w:rsid w:val="007C6348"/>
    <w:rsid w:val="007C66B0"/>
    <w:rsid w:val="007C68C9"/>
    <w:rsid w:val="007C6AC5"/>
    <w:rsid w:val="007C7745"/>
    <w:rsid w:val="007D02BE"/>
    <w:rsid w:val="007D0FEE"/>
    <w:rsid w:val="007D13CA"/>
    <w:rsid w:val="007D18CA"/>
    <w:rsid w:val="007D1941"/>
    <w:rsid w:val="007D24E5"/>
    <w:rsid w:val="007D295A"/>
    <w:rsid w:val="007D34DC"/>
    <w:rsid w:val="007D3584"/>
    <w:rsid w:val="007D3796"/>
    <w:rsid w:val="007D3B3A"/>
    <w:rsid w:val="007D4067"/>
    <w:rsid w:val="007D43E4"/>
    <w:rsid w:val="007D5FB9"/>
    <w:rsid w:val="007D6224"/>
    <w:rsid w:val="007D62F8"/>
    <w:rsid w:val="007D75C6"/>
    <w:rsid w:val="007E0225"/>
    <w:rsid w:val="007E18CD"/>
    <w:rsid w:val="007E1A7E"/>
    <w:rsid w:val="007E1C5B"/>
    <w:rsid w:val="007E2A12"/>
    <w:rsid w:val="007E2D45"/>
    <w:rsid w:val="007E327F"/>
    <w:rsid w:val="007E36F0"/>
    <w:rsid w:val="007E3901"/>
    <w:rsid w:val="007E3D4F"/>
    <w:rsid w:val="007E3F05"/>
    <w:rsid w:val="007E4049"/>
    <w:rsid w:val="007E4378"/>
    <w:rsid w:val="007E43E1"/>
    <w:rsid w:val="007E4800"/>
    <w:rsid w:val="007E503C"/>
    <w:rsid w:val="007E5340"/>
    <w:rsid w:val="007E6BE6"/>
    <w:rsid w:val="007E70D9"/>
    <w:rsid w:val="007E7248"/>
    <w:rsid w:val="007E73CA"/>
    <w:rsid w:val="007E7602"/>
    <w:rsid w:val="007E79E6"/>
    <w:rsid w:val="007F027E"/>
    <w:rsid w:val="007F04BF"/>
    <w:rsid w:val="007F0809"/>
    <w:rsid w:val="007F0D90"/>
    <w:rsid w:val="007F10AD"/>
    <w:rsid w:val="007F1773"/>
    <w:rsid w:val="007F2B8F"/>
    <w:rsid w:val="007F34C8"/>
    <w:rsid w:val="007F35A1"/>
    <w:rsid w:val="007F3B8B"/>
    <w:rsid w:val="007F3B9E"/>
    <w:rsid w:val="007F3E68"/>
    <w:rsid w:val="007F4408"/>
    <w:rsid w:val="007F4E60"/>
    <w:rsid w:val="007F547A"/>
    <w:rsid w:val="007F6259"/>
    <w:rsid w:val="007F7051"/>
    <w:rsid w:val="007F7519"/>
    <w:rsid w:val="007F7D3F"/>
    <w:rsid w:val="007F7D80"/>
    <w:rsid w:val="007F7DCA"/>
    <w:rsid w:val="007F7EBD"/>
    <w:rsid w:val="007F7F95"/>
    <w:rsid w:val="00800FB4"/>
    <w:rsid w:val="00801414"/>
    <w:rsid w:val="00801962"/>
    <w:rsid w:val="00801AC6"/>
    <w:rsid w:val="00802454"/>
    <w:rsid w:val="00803236"/>
    <w:rsid w:val="00803E06"/>
    <w:rsid w:val="008046A8"/>
    <w:rsid w:val="00804723"/>
    <w:rsid w:val="008049E9"/>
    <w:rsid w:val="00804F35"/>
    <w:rsid w:val="008052D2"/>
    <w:rsid w:val="008059B2"/>
    <w:rsid w:val="00805BE6"/>
    <w:rsid w:val="0080604F"/>
    <w:rsid w:val="008063FD"/>
    <w:rsid w:val="00806C45"/>
    <w:rsid w:val="00806DE1"/>
    <w:rsid w:val="00807210"/>
    <w:rsid w:val="008072D6"/>
    <w:rsid w:val="00807A32"/>
    <w:rsid w:val="00807CD9"/>
    <w:rsid w:val="00807DDA"/>
    <w:rsid w:val="00810165"/>
    <w:rsid w:val="008102C2"/>
    <w:rsid w:val="008102DE"/>
    <w:rsid w:val="008103DE"/>
    <w:rsid w:val="00810619"/>
    <w:rsid w:val="00810851"/>
    <w:rsid w:val="00810A52"/>
    <w:rsid w:val="00810D55"/>
    <w:rsid w:val="008110A8"/>
    <w:rsid w:val="00811524"/>
    <w:rsid w:val="00811B60"/>
    <w:rsid w:val="00813512"/>
    <w:rsid w:val="008135E2"/>
    <w:rsid w:val="00814557"/>
    <w:rsid w:val="0081532D"/>
    <w:rsid w:val="0081606A"/>
    <w:rsid w:val="0081616C"/>
    <w:rsid w:val="008166B0"/>
    <w:rsid w:val="00816D25"/>
    <w:rsid w:val="008171F0"/>
    <w:rsid w:val="008176E5"/>
    <w:rsid w:val="00817704"/>
    <w:rsid w:val="00817C0C"/>
    <w:rsid w:val="008200F6"/>
    <w:rsid w:val="0082091E"/>
    <w:rsid w:val="00821314"/>
    <w:rsid w:val="00821FEB"/>
    <w:rsid w:val="00822031"/>
    <w:rsid w:val="008220F0"/>
    <w:rsid w:val="00822ACD"/>
    <w:rsid w:val="008233AC"/>
    <w:rsid w:val="00823AD6"/>
    <w:rsid w:val="00823DA5"/>
    <w:rsid w:val="008246E3"/>
    <w:rsid w:val="00824CA6"/>
    <w:rsid w:val="00824E5A"/>
    <w:rsid w:val="008254CE"/>
    <w:rsid w:val="008256DF"/>
    <w:rsid w:val="00825772"/>
    <w:rsid w:val="008260FF"/>
    <w:rsid w:val="00826828"/>
    <w:rsid w:val="008272CE"/>
    <w:rsid w:val="0082783C"/>
    <w:rsid w:val="00827B0B"/>
    <w:rsid w:val="00827BB6"/>
    <w:rsid w:val="008308B6"/>
    <w:rsid w:val="008309EE"/>
    <w:rsid w:val="00830BEB"/>
    <w:rsid w:val="00830CB0"/>
    <w:rsid w:val="00831157"/>
    <w:rsid w:val="008311E8"/>
    <w:rsid w:val="008313C8"/>
    <w:rsid w:val="00831D72"/>
    <w:rsid w:val="008329D3"/>
    <w:rsid w:val="008331FF"/>
    <w:rsid w:val="008332AE"/>
    <w:rsid w:val="008338F7"/>
    <w:rsid w:val="008342CB"/>
    <w:rsid w:val="008348B7"/>
    <w:rsid w:val="008348E4"/>
    <w:rsid w:val="008349E2"/>
    <w:rsid w:val="00834CBD"/>
    <w:rsid w:val="008357BE"/>
    <w:rsid w:val="0083603F"/>
    <w:rsid w:val="008364DD"/>
    <w:rsid w:val="00836A64"/>
    <w:rsid w:val="00836AFB"/>
    <w:rsid w:val="00836E4D"/>
    <w:rsid w:val="00837139"/>
    <w:rsid w:val="00837252"/>
    <w:rsid w:val="0083744F"/>
    <w:rsid w:val="00837BEF"/>
    <w:rsid w:val="00840D51"/>
    <w:rsid w:val="00841171"/>
    <w:rsid w:val="008424AB"/>
    <w:rsid w:val="008425F5"/>
    <w:rsid w:val="00842CA9"/>
    <w:rsid w:val="00843110"/>
    <w:rsid w:val="00843409"/>
    <w:rsid w:val="00843539"/>
    <w:rsid w:val="00845CFC"/>
    <w:rsid w:val="00846A88"/>
    <w:rsid w:val="00846E76"/>
    <w:rsid w:val="00846F3F"/>
    <w:rsid w:val="00847B1A"/>
    <w:rsid w:val="00847F83"/>
    <w:rsid w:val="00850555"/>
    <w:rsid w:val="0085077B"/>
    <w:rsid w:val="00850F4F"/>
    <w:rsid w:val="008513DB"/>
    <w:rsid w:val="00851508"/>
    <w:rsid w:val="00851647"/>
    <w:rsid w:val="00851A45"/>
    <w:rsid w:val="00851C09"/>
    <w:rsid w:val="00852CBA"/>
    <w:rsid w:val="00852DF8"/>
    <w:rsid w:val="0085312A"/>
    <w:rsid w:val="008536CB"/>
    <w:rsid w:val="00853D42"/>
    <w:rsid w:val="00854633"/>
    <w:rsid w:val="00854A62"/>
    <w:rsid w:val="0085546A"/>
    <w:rsid w:val="00855829"/>
    <w:rsid w:val="00855C34"/>
    <w:rsid w:val="00855DA6"/>
    <w:rsid w:val="008563E4"/>
    <w:rsid w:val="0085674C"/>
    <w:rsid w:val="008567A6"/>
    <w:rsid w:val="0085772F"/>
    <w:rsid w:val="00857905"/>
    <w:rsid w:val="00857C6A"/>
    <w:rsid w:val="00857ED5"/>
    <w:rsid w:val="008601B4"/>
    <w:rsid w:val="0086133C"/>
    <w:rsid w:val="0086188C"/>
    <w:rsid w:val="0086283B"/>
    <w:rsid w:val="00862B19"/>
    <w:rsid w:val="0086364D"/>
    <w:rsid w:val="00863868"/>
    <w:rsid w:val="0086398D"/>
    <w:rsid w:val="00863AE2"/>
    <w:rsid w:val="00864297"/>
    <w:rsid w:val="0086472E"/>
    <w:rsid w:val="00864A48"/>
    <w:rsid w:val="008655E5"/>
    <w:rsid w:val="00865852"/>
    <w:rsid w:val="008665D4"/>
    <w:rsid w:val="00866658"/>
    <w:rsid w:val="008667C8"/>
    <w:rsid w:val="00866E19"/>
    <w:rsid w:val="008672E4"/>
    <w:rsid w:val="00870871"/>
    <w:rsid w:val="00871FA6"/>
    <w:rsid w:val="00872100"/>
    <w:rsid w:val="008726D7"/>
    <w:rsid w:val="00873233"/>
    <w:rsid w:val="00873559"/>
    <w:rsid w:val="008739EC"/>
    <w:rsid w:val="008747C1"/>
    <w:rsid w:val="00874C20"/>
    <w:rsid w:val="00874E82"/>
    <w:rsid w:val="00875964"/>
    <w:rsid w:val="00875F3E"/>
    <w:rsid w:val="00877193"/>
    <w:rsid w:val="0087742F"/>
    <w:rsid w:val="008778A2"/>
    <w:rsid w:val="00877BB4"/>
    <w:rsid w:val="00880AE6"/>
    <w:rsid w:val="00880BA7"/>
    <w:rsid w:val="00880FB9"/>
    <w:rsid w:val="008819D3"/>
    <w:rsid w:val="008827F9"/>
    <w:rsid w:val="00882893"/>
    <w:rsid w:val="00883ECA"/>
    <w:rsid w:val="008845F5"/>
    <w:rsid w:val="008859A6"/>
    <w:rsid w:val="00885D81"/>
    <w:rsid w:val="008868B0"/>
    <w:rsid w:val="00886E9A"/>
    <w:rsid w:val="00886F80"/>
    <w:rsid w:val="0088799B"/>
    <w:rsid w:val="00887BB7"/>
    <w:rsid w:val="00887C66"/>
    <w:rsid w:val="00887DB2"/>
    <w:rsid w:val="00890062"/>
    <w:rsid w:val="00891765"/>
    <w:rsid w:val="00891DBE"/>
    <w:rsid w:val="00892258"/>
    <w:rsid w:val="00892352"/>
    <w:rsid w:val="00893130"/>
    <w:rsid w:val="00893714"/>
    <w:rsid w:val="00893C27"/>
    <w:rsid w:val="00894B2E"/>
    <w:rsid w:val="00894D56"/>
    <w:rsid w:val="0089557C"/>
    <w:rsid w:val="00895806"/>
    <w:rsid w:val="00895817"/>
    <w:rsid w:val="00895DBB"/>
    <w:rsid w:val="0089616A"/>
    <w:rsid w:val="00896E27"/>
    <w:rsid w:val="008978AA"/>
    <w:rsid w:val="00897DB1"/>
    <w:rsid w:val="00897EF2"/>
    <w:rsid w:val="008A0627"/>
    <w:rsid w:val="008A0730"/>
    <w:rsid w:val="008A07DE"/>
    <w:rsid w:val="008A1270"/>
    <w:rsid w:val="008A16E4"/>
    <w:rsid w:val="008A2824"/>
    <w:rsid w:val="008A2FE9"/>
    <w:rsid w:val="008A30CD"/>
    <w:rsid w:val="008A338A"/>
    <w:rsid w:val="008A3D37"/>
    <w:rsid w:val="008A4193"/>
    <w:rsid w:val="008A4659"/>
    <w:rsid w:val="008A48D3"/>
    <w:rsid w:val="008A4F7A"/>
    <w:rsid w:val="008A517E"/>
    <w:rsid w:val="008A5EB6"/>
    <w:rsid w:val="008A6011"/>
    <w:rsid w:val="008A62E6"/>
    <w:rsid w:val="008A71F5"/>
    <w:rsid w:val="008A7566"/>
    <w:rsid w:val="008A7F44"/>
    <w:rsid w:val="008A7F86"/>
    <w:rsid w:val="008B013B"/>
    <w:rsid w:val="008B0A36"/>
    <w:rsid w:val="008B1266"/>
    <w:rsid w:val="008B140D"/>
    <w:rsid w:val="008B29A3"/>
    <w:rsid w:val="008B390E"/>
    <w:rsid w:val="008B3962"/>
    <w:rsid w:val="008B41E0"/>
    <w:rsid w:val="008B4286"/>
    <w:rsid w:val="008B43B2"/>
    <w:rsid w:val="008B46E1"/>
    <w:rsid w:val="008B48B2"/>
    <w:rsid w:val="008B494F"/>
    <w:rsid w:val="008B4BAE"/>
    <w:rsid w:val="008B4BF4"/>
    <w:rsid w:val="008B4F99"/>
    <w:rsid w:val="008B5610"/>
    <w:rsid w:val="008B587F"/>
    <w:rsid w:val="008B5A34"/>
    <w:rsid w:val="008B5DD9"/>
    <w:rsid w:val="008B6467"/>
    <w:rsid w:val="008B6BD9"/>
    <w:rsid w:val="008B6D62"/>
    <w:rsid w:val="008B6EA2"/>
    <w:rsid w:val="008B7549"/>
    <w:rsid w:val="008B7D5C"/>
    <w:rsid w:val="008C06E8"/>
    <w:rsid w:val="008C0BC7"/>
    <w:rsid w:val="008C0CBB"/>
    <w:rsid w:val="008C0CF4"/>
    <w:rsid w:val="008C23AE"/>
    <w:rsid w:val="008C431A"/>
    <w:rsid w:val="008C4379"/>
    <w:rsid w:val="008C446F"/>
    <w:rsid w:val="008C4935"/>
    <w:rsid w:val="008C4EDB"/>
    <w:rsid w:val="008C5D30"/>
    <w:rsid w:val="008C615E"/>
    <w:rsid w:val="008C647A"/>
    <w:rsid w:val="008C67B0"/>
    <w:rsid w:val="008C6A51"/>
    <w:rsid w:val="008C70B9"/>
    <w:rsid w:val="008C7150"/>
    <w:rsid w:val="008C7FFD"/>
    <w:rsid w:val="008D0210"/>
    <w:rsid w:val="008D072E"/>
    <w:rsid w:val="008D0848"/>
    <w:rsid w:val="008D097B"/>
    <w:rsid w:val="008D0FC2"/>
    <w:rsid w:val="008D1C7F"/>
    <w:rsid w:val="008D208B"/>
    <w:rsid w:val="008D3CA6"/>
    <w:rsid w:val="008D3F98"/>
    <w:rsid w:val="008D40AD"/>
    <w:rsid w:val="008D4757"/>
    <w:rsid w:val="008D519A"/>
    <w:rsid w:val="008D51D7"/>
    <w:rsid w:val="008D5593"/>
    <w:rsid w:val="008D55BE"/>
    <w:rsid w:val="008D57D5"/>
    <w:rsid w:val="008D57EF"/>
    <w:rsid w:val="008D5C96"/>
    <w:rsid w:val="008D6E84"/>
    <w:rsid w:val="008D7221"/>
    <w:rsid w:val="008D7264"/>
    <w:rsid w:val="008D76EF"/>
    <w:rsid w:val="008D78EB"/>
    <w:rsid w:val="008D7988"/>
    <w:rsid w:val="008E0295"/>
    <w:rsid w:val="008E0EE1"/>
    <w:rsid w:val="008E106F"/>
    <w:rsid w:val="008E143C"/>
    <w:rsid w:val="008E1DF1"/>
    <w:rsid w:val="008E206A"/>
    <w:rsid w:val="008E229A"/>
    <w:rsid w:val="008E240F"/>
    <w:rsid w:val="008E243A"/>
    <w:rsid w:val="008E2C7D"/>
    <w:rsid w:val="008E30D1"/>
    <w:rsid w:val="008E3AB6"/>
    <w:rsid w:val="008E3F3F"/>
    <w:rsid w:val="008E3F89"/>
    <w:rsid w:val="008E4805"/>
    <w:rsid w:val="008E4AC3"/>
    <w:rsid w:val="008E5DF9"/>
    <w:rsid w:val="008E63EE"/>
    <w:rsid w:val="008E6C30"/>
    <w:rsid w:val="008E7D83"/>
    <w:rsid w:val="008F0A39"/>
    <w:rsid w:val="008F0ADB"/>
    <w:rsid w:val="008F0B35"/>
    <w:rsid w:val="008F1AD8"/>
    <w:rsid w:val="008F1D5F"/>
    <w:rsid w:val="008F2682"/>
    <w:rsid w:val="008F29CA"/>
    <w:rsid w:val="008F2C9C"/>
    <w:rsid w:val="008F2CC3"/>
    <w:rsid w:val="008F2FE4"/>
    <w:rsid w:val="008F3106"/>
    <w:rsid w:val="008F3834"/>
    <w:rsid w:val="008F44D4"/>
    <w:rsid w:val="008F4706"/>
    <w:rsid w:val="008F470E"/>
    <w:rsid w:val="008F53EF"/>
    <w:rsid w:val="008F69FC"/>
    <w:rsid w:val="008F7D2D"/>
    <w:rsid w:val="00900874"/>
    <w:rsid w:val="009018D8"/>
    <w:rsid w:val="00901BCD"/>
    <w:rsid w:val="00901F1C"/>
    <w:rsid w:val="009024DF"/>
    <w:rsid w:val="00902527"/>
    <w:rsid w:val="00902C83"/>
    <w:rsid w:val="00903A40"/>
    <w:rsid w:val="00903D86"/>
    <w:rsid w:val="009042FB"/>
    <w:rsid w:val="009044FF"/>
    <w:rsid w:val="00904D2C"/>
    <w:rsid w:val="00905229"/>
    <w:rsid w:val="009053A8"/>
    <w:rsid w:val="009055A4"/>
    <w:rsid w:val="009067AE"/>
    <w:rsid w:val="00906E5B"/>
    <w:rsid w:val="00907104"/>
    <w:rsid w:val="00907DE1"/>
    <w:rsid w:val="009101B6"/>
    <w:rsid w:val="009110A3"/>
    <w:rsid w:val="0091147D"/>
    <w:rsid w:val="009123D0"/>
    <w:rsid w:val="009133BD"/>
    <w:rsid w:val="009134EB"/>
    <w:rsid w:val="00914408"/>
    <w:rsid w:val="00914C53"/>
    <w:rsid w:val="00914F56"/>
    <w:rsid w:val="00915070"/>
    <w:rsid w:val="0091545B"/>
    <w:rsid w:val="00915811"/>
    <w:rsid w:val="00915AB9"/>
    <w:rsid w:val="00916063"/>
    <w:rsid w:val="00916354"/>
    <w:rsid w:val="00916B54"/>
    <w:rsid w:val="00916B9F"/>
    <w:rsid w:val="00917435"/>
    <w:rsid w:val="00920738"/>
    <w:rsid w:val="00920C68"/>
    <w:rsid w:val="00920E12"/>
    <w:rsid w:val="00920FAA"/>
    <w:rsid w:val="009210A2"/>
    <w:rsid w:val="00921511"/>
    <w:rsid w:val="0092189F"/>
    <w:rsid w:val="009221F9"/>
    <w:rsid w:val="00922395"/>
    <w:rsid w:val="00922632"/>
    <w:rsid w:val="00922B27"/>
    <w:rsid w:val="009234AE"/>
    <w:rsid w:val="00923EF0"/>
    <w:rsid w:val="00924E85"/>
    <w:rsid w:val="009259A4"/>
    <w:rsid w:val="00925B52"/>
    <w:rsid w:val="00925CFE"/>
    <w:rsid w:val="00926786"/>
    <w:rsid w:val="0092712F"/>
    <w:rsid w:val="00927559"/>
    <w:rsid w:val="00927790"/>
    <w:rsid w:val="009307EC"/>
    <w:rsid w:val="009307FF"/>
    <w:rsid w:val="00930915"/>
    <w:rsid w:val="00930C18"/>
    <w:rsid w:val="009310FB"/>
    <w:rsid w:val="00931E4A"/>
    <w:rsid w:val="00931E75"/>
    <w:rsid w:val="009322F7"/>
    <w:rsid w:val="009327E7"/>
    <w:rsid w:val="009328FB"/>
    <w:rsid w:val="00932D59"/>
    <w:rsid w:val="009332C3"/>
    <w:rsid w:val="00933544"/>
    <w:rsid w:val="00933E6E"/>
    <w:rsid w:val="00933EEB"/>
    <w:rsid w:val="00935F42"/>
    <w:rsid w:val="0093641C"/>
    <w:rsid w:val="00936820"/>
    <w:rsid w:val="00936839"/>
    <w:rsid w:val="00936990"/>
    <w:rsid w:val="00936A2F"/>
    <w:rsid w:val="00936CD5"/>
    <w:rsid w:val="00936EA5"/>
    <w:rsid w:val="0094002E"/>
    <w:rsid w:val="00940474"/>
    <w:rsid w:val="00940879"/>
    <w:rsid w:val="009412FD"/>
    <w:rsid w:val="00941EFD"/>
    <w:rsid w:val="009428D9"/>
    <w:rsid w:val="00942AB8"/>
    <w:rsid w:val="00944664"/>
    <w:rsid w:val="009450C0"/>
    <w:rsid w:val="00945893"/>
    <w:rsid w:val="00945D69"/>
    <w:rsid w:val="0094658C"/>
    <w:rsid w:val="00946877"/>
    <w:rsid w:val="00946F5A"/>
    <w:rsid w:val="00950B7E"/>
    <w:rsid w:val="009517E5"/>
    <w:rsid w:val="0095195B"/>
    <w:rsid w:val="00951F4D"/>
    <w:rsid w:val="009524CF"/>
    <w:rsid w:val="0095321D"/>
    <w:rsid w:val="009533A4"/>
    <w:rsid w:val="009533D2"/>
    <w:rsid w:val="00953B59"/>
    <w:rsid w:val="00953D18"/>
    <w:rsid w:val="0095416F"/>
    <w:rsid w:val="00954178"/>
    <w:rsid w:val="0095514A"/>
    <w:rsid w:val="00956F4E"/>
    <w:rsid w:val="00960724"/>
    <w:rsid w:val="00960860"/>
    <w:rsid w:val="00960BCD"/>
    <w:rsid w:val="009614B1"/>
    <w:rsid w:val="00962545"/>
    <w:rsid w:val="009629DA"/>
    <w:rsid w:val="00962BA2"/>
    <w:rsid w:val="009630FA"/>
    <w:rsid w:val="009636CD"/>
    <w:rsid w:val="0096431E"/>
    <w:rsid w:val="009644EB"/>
    <w:rsid w:val="0096495A"/>
    <w:rsid w:val="0096513C"/>
    <w:rsid w:val="00965B36"/>
    <w:rsid w:val="00966ACF"/>
    <w:rsid w:val="009675E9"/>
    <w:rsid w:val="009705D4"/>
    <w:rsid w:val="00970FEB"/>
    <w:rsid w:val="00971B50"/>
    <w:rsid w:val="0097388A"/>
    <w:rsid w:val="00973F5E"/>
    <w:rsid w:val="009747AF"/>
    <w:rsid w:val="00974A55"/>
    <w:rsid w:val="00974B7D"/>
    <w:rsid w:val="00974C5B"/>
    <w:rsid w:val="009751CF"/>
    <w:rsid w:val="00975290"/>
    <w:rsid w:val="00975DD2"/>
    <w:rsid w:val="009760D6"/>
    <w:rsid w:val="0097618C"/>
    <w:rsid w:val="009804AD"/>
    <w:rsid w:val="0098095A"/>
    <w:rsid w:val="00980ED1"/>
    <w:rsid w:val="0098140E"/>
    <w:rsid w:val="0098156F"/>
    <w:rsid w:val="00981848"/>
    <w:rsid w:val="0098193F"/>
    <w:rsid w:val="00981C57"/>
    <w:rsid w:val="00981D98"/>
    <w:rsid w:val="00982B10"/>
    <w:rsid w:val="00983C9C"/>
    <w:rsid w:val="00984013"/>
    <w:rsid w:val="00984328"/>
    <w:rsid w:val="0098460B"/>
    <w:rsid w:val="009848A3"/>
    <w:rsid w:val="00984950"/>
    <w:rsid w:val="00985164"/>
    <w:rsid w:val="00985182"/>
    <w:rsid w:val="009856F6"/>
    <w:rsid w:val="00985D5C"/>
    <w:rsid w:val="0098618F"/>
    <w:rsid w:val="0098667A"/>
    <w:rsid w:val="009867A4"/>
    <w:rsid w:val="009868A9"/>
    <w:rsid w:val="00987679"/>
    <w:rsid w:val="00987E53"/>
    <w:rsid w:val="00987F91"/>
    <w:rsid w:val="009908E8"/>
    <w:rsid w:val="00990AF2"/>
    <w:rsid w:val="00991105"/>
    <w:rsid w:val="00991600"/>
    <w:rsid w:val="00991C99"/>
    <w:rsid w:val="00992059"/>
    <w:rsid w:val="00992ACC"/>
    <w:rsid w:val="00992BAA"/>
    <w:rsid w:val="00993973"/>
    <w:rsid w:val="00993C88"/>
    <w:rsid w:val="00993F9E"/>
    <w:rsid w:val="009948FD"/>
    <w:rsid w:val="00995591"/>
    <w:rsid w:val="00995E31"/>
    <w:rsid w:val="00995FA7"/>
    <w:rsid w:val="00996879"/>
    <w:rsid w:val="00996914"/>
    <w:rsid w:val="00996EDA"/>
    <w:rsid w:val="00996F2A"/>
    <w:rsid w:val="009971E9"/>
    <w:rsid w:val="009978E5"/>
    <w:rsid w:val="00997A4C"/>
    <w:rsid w:val="00997D4F"/>
    <w:rsid w:val="009A0016"/>
    <w:rsid w:val="009A008F"/>
    <w:rsid w:val="009A04C7"/>
    <w:rsid w:val="009A0FD8"/>
    <w:rsid w:val="009A1498"/>
    <w:rsid w:val="009A151B"/>
    <w:rsid w:val="009A183B"/>
    <w:rsid w:val="009A24A2"/>
    <w:rsid w:val="009A25F3"/>
    <w:rsid w:val="009A28E6"/>
    <w:rsid w:val="009A2918"/>
    <w:rsid w:val="009A35C6"/>
    <w:rsid w:val="009A36E0"/>
    <w:rsid w:val="009A37A4"/>
    <w:rsid w:val="009A3EC4"/>
    <w:rsid w:val="009A40B6"/>
    <w:rsid w:val="009A4EA7"/>
    <w:rsid w:val="009A4FCA"/>
    <w:rsid w:val="009A5986"/>
    <w:rsid w:val="009A5BE5"/>
    <w:rsid w:val="009A5D3A"/>
    <w:rsid w:val="009A6083"/>
    <w:rsid w:val="009A6233"/>
    <w:rsid w:val="009A71EF"/>
    <w:rsid w:val="009A72A1"/>
    <w:rsid w:val="009A7651"/>
    <w:rsid w:val="009B0295"/>
    <w:rsid w:val="009B031F"/>
    <w:rsid w:val="009B03F9"/>
    <w:rsid w:val="009B05D9"/>
    <w:rsid w:val="009B0FBD"/>
    <w:rsid w:val="009B11B6"/>
    <w:rsid w:val="009B17F8"/>
    <w:rsid w:val="009B2340"/>
    <w:rsid w:val="009B24A1"/>
    <w:rsid w:val="009B262A"/>
    <w:rsid w:val="009B27E4"/>
    <w:rsid w:val="009B29CE"/>
    <w:rsid w:val="009B440C"/>
    <w:rsid w:val="009B45D9"/>
    <w:rsid w:val="009B45F4"/>
    <w:rsid w:val="009B4C2B"/>
    <w:rsid w:val="009B4C89"/>
    <w:rsid w:val="009B4DC7"/>
    <w:rsid w:val="009B502A"/>
    <w:rsid w:val="009B533B"/>
    <w:rsid w:val="009B5813"/>
    <w:rsid w:val="009B5DE8"/>
    <w:rsid w:val="009B6342"/>
    <w:rsid w:val="009B658D"/>
    <w:rsid w:val="009B66BA"/>
    <w:rsid w:val="009B6766"/>
    <w:rsid w:val="009B6EDA"/>
    <w:rsid w:val="009B70A6"/>
    <w:rsid w:val="009B70E1"/>
    <w:rsid w:val="009B7D32"/>
    <w:rsid w:val="009C08EF"/>
    <w:rsid w:val="009C0A89"/>
    <w:rsid w:val="009C11CA"/>
    <w:rsid w:val="009C2C59"/>
    <w:rsid w:val="009C2FE8"/>
    <w:rsid w:val="009C3D91"/>
    <w:rsid w:val="009C460D"/>
    <w:rsid w:val="009C4617"/>
    <w:rsid w:val="009C49E0"/>
    <w:rsid w:val="009C5AA6"/>
    <w:rsid w:val="009C65C4"/>
    <w:rsid w:val="009C68A9"/>
    <w:rsid w:val="009C6E55"/>
    <w:rsid w:val="009C733F"/>
    <w:rsid w:val="009C73B9"/>
    <w:rsid w:val="009C73FA"/>
    <w:rsid w:val="009C7E67"/>
    <w:rsid w:val="009D0738"/>
    <w:rsid w:val="009D10AA"/>
    <w:rsid w:val="009D1119"/>
    <w:rsid w:val="009D167A"/>
    <w:rsid w:val="009D1CB1"/>
    <w:rsid w:val="009D1E53"/>
    <w:rsid w:val="009D2082"/>
    <w:rsid w:val="009D21CD"/>
    <w:rsid w:val="009D2958"/>
    <w:rsid w:val="009D3945"/>
    <w:rsid w:val="009D3E60"/>
    <w:rsid w:val="009D3E85"/>
    <w:rsid w:val="009D4BB9"/>
    <w:rsid w:val="009D4CF4"/>
    <w:rsid w:val="009D5428"/>
    <w:rsid w:val="009D596B"/>
    <w:rsid w:val="009D60B4"/>
    <w:rsid w:val="009D682F"/>
    <w:rsid w:val="009D68A9"/>
    <w:rsid w:val="009D6A00"/>
    <w:rsid w:val="009D73FD"/>
    <w:rsid w:val="009D784B"/>
    <w:rsid w:val="009D7A8B"/>
    <w:rsid w:val="009D7C26"/>
    <w:rsid w:val="009D7F51"/>
    <w:rsid w:val="009D7F82"/>
    <w:rsid w:val="009E032E"/>
    <w:rsid w:val="009E3E83"/>
    <w:rsid w:val="009E403B"/>
    <w:rsid w:val="009E4399"/>
    <w:rsid w:val="009E477B"/>
    <w:rsid w:val="009E5743"/>
    <w:rsid w:val="009E5B4B"/>
    <w:rsid w:val="009E5CB3"/>
    <w:rsid w:val="009E6857"/>
    <w:rsid w:val="009E7357"/>
    <w:rsid w:val="009F03C7"/>
    <w:rsid w:val="009F0B83"/>
    <w:rsid w:val="009F101B"/>
    <w:rsid w:val="009F12F9"/>
    <w:rsid w:val="009F15AC"/>
    <w:rsid w:val="009F1701"/>
    <w:rsid w:val="009F1FB1"/>
    <w:rsid w:val="009F2577"/>
    <w:rsid w:val="009F2717"/>
    <w:rsid w:val="009F3521"/>
    <w:rsid w:val="009F3D1D"/>
    <w:rsid w:val="009F432E"/>
    <w:rsid w:val="009F4444"/>
    <w:rsid w:val="009F455A"/>
    <w:rsid w:val="009F4955"/>
    <w:rsid w:val="009F4CB5"/>
    <w:rsid w:val="009F52D3"/>
    <w:rsid w:val="009F5B8C"/>
    <w:rsid w:val="009F5E0A"/>
    <w:rsid w:val="009F61F5"/>
    <w:rsid w:val="009F629A"/>
    <w:rsid w:val="009F76CE"/>
    <w:rsid w:val="00A003FC"/>
    <w:rsid w:val="00A01427"/>
    <w:rsid w:val="00A014C9"/>
    <w:rsid w:val="00A01519"/>
    <w:rsid w:val="00A01BB4"/>
    <w:rsid w:val="00A02222"/>
    <w:rsid w:val="00A0238E"/>
    <w:rsid w:val="00A028FF"/>
    <w:rsid w:val="00A02ADF"/>
    <w:rsid w:val="00A037CB"/>
    <w:rsid w:val="00A039FF"/>
    <w:rsid w:val="00A04519"/>
    <w:rsid w:val="00A0468E"/>
    <w:rsid w:val="00A047E0"/>
    <w:rsid w:val="00A04E5E"/>
    <w:rsid w:val="00A050F1"/>
    <w:rsid w:val="00A05508"/>
    <w:rsid w:val="00A05847"/>
    <w:rsid w:val="00A05854"/>
    <w:rsid w:val="00A05F84"/>
    <w:rsid w:val="00A0653F"/>
    <w:rsid w:val="00A101E5"/>
    <w:rsid w:val="00A10412"/>
    <w:rsid w:val="00A1069C"/>
    <w:rsid w:val="00A10D29"/>
    <w:rsid w:val="00A11380"/>
    <w:rsid w:val="00A11548"/>
    <w:rsid w:val="00A116E1"/>
    <w:rsid w:val="00A11C2C"/>
    <w:rsid w:val="00A11DD1"/>
    <w:rsid w:val="00A11F4B"/>
    <w:rsid w:val="00A12521"/>
    <w:rsid w:val="00A127A4"/>
    <w:rsid w:val="00A131D8"/>
    <w:rsid w:val="00A1353A"/>
    <w:rsid w:val="00A135F4"/>
    <w:rsid w:val="00A14008"/>
    <w:rsid w:val="00A14724"/>
    <w:rsid w:val="00A147A5"/>
    <w:rsid w:val="00A14AA4"/>
    <w:rsid w:val="00A14C25"/>
    <w:rsid w:val="00A15064"/>
    <w:rsid w:val="00A151BC"/>
    <w:rsid w:val="00A156EB"/>
    <w:rsid w:val="00A162F6"/>
    <w:rsid w:val="00A169BF"/>
    <w:rsid w:val="00A16A5E"/>
    <w:rsid w:val="00A16A7B"/>
    <w:rsid w:val="00A16C80"/>
    <w:rsid w:val="00A17726"/>
    <w:rsid w:val="00A17C90"/>
    <w:rsid w:val="00A20578"/>
    <w:rsid w:val="00A207AB"/>
    <w:rsid w:val="00A2285E"/>
    <w:rsid w:val="00A2303F"/>
    <w:rsid w:val="00A23475"/>
    <w:rsid w:val="00A23D32"/>
    <w:rsid w:val="00A24159"/>
    <w:rsid w:val="00A2448B"/>
    <w:rsid w:val="00A247C7"/>
    <w:rsid w:val="00A2512E"/>
    <w:rsid w:val="00A25718"/>
    <w:rsid w:val="00A26217"/>
    <w:rsid w:val="00A27184"/>
    <w:rsid w:val="00A27874"/>
    <w:rsid w:val="00A30AB4"/>
    <w:rsid w:val="00A30DEB"/>
    <w:rsid w:val="00A30F63"/>
    <w:rsid w:val="00A31C46"/>
    <w:rsid w:val="00A328BB"/>
    <w:rsid w:val="00A33288"/>
    <w:rsid w:val="00A33711"/>
    <w:rsid w:val="00A337EA"/>
    <w:rsid w:val="00A339EE"/>
    <w:rsid w:val="00A3435C"/>
    <w:rsid w:val="00A34765"/>
    <w:rsid w:val="00A3617B"/>
    <w:rsid w:val="00A36BD0"/>
    <w:rsid w:val="00A37A72"/>
    <w:rsid w:val="00A37C77"/>
    <w:rsid w:val="00A37D75"/>
    <w:rsid w:val="00A405CB"/>
    <w:rsid w:val="00A40F08"/>
    <w:rsid w:val="00A416CB"/>
    <w:rsid w:val="00A41E52"/>
    <w:rsid w:val="00A420C2"/>
    <w:rsid w:val="00A421DA"/>
    <w:rsid w:val="00A4237A"/>
    <w:rsid w:val="00A42F71"/>
    <w:rsid w:val="00A438B6"/>
    <w:rsid w:val="00A44C71"/>
    <w:rsid w:val="00A44C94"/>
    <w:rsid w:val="00A44E0B"/>
    <w:rsid w:val="00A454D8"/>
    <w:rsid w:val="00A46A8D"/>
    <w:rsid w:val="00A46FBE"/>
    <w:rsid w:val="00A4789C"/>
    <w:rsid w:val="00A50027"/>
    <w:rsid w:val="00A508C7"/>
    <w:rsid w:val="00A5221B"/>
    <w:rsid w:val="00A52995"/>
    <w:rsid w:val="00A52B67"/>
    <w:rsid w:val="00A52D7F"/>
    <w:rsid w:val="00A53199"/>
    <w:rsid w:val="00A53AAF"/>
    <w:rsid w:val="00A542C5"/>
    <w:rsid w:val="00A544A0"/>
    <w:rsid w:val="00A5519E"/>
    <w:rsid w:val="00A55FEE"/>
    <w:rsid w:val="00A5622D"/>
    <w:rsid w:val="00A5696E"/>
    <w:rsid w:val="00A57001"/>
    <w:rsid w:val="00A578BA"/>
    <w:rsid w:val="00A6005D"/>
    <w:rsid w:val="00A60232"/>
    <w:rsid w:val="00A60651"/>
    <w:rsid w:val="00A60E2A"/>
    <w:rsid w:val="00A6280D"/>
    <w:rsid w:val="00A62B39"/>
    <w:rsid w:val="00A63403"/>
    <w:rsid w:val="00A63E2A"/>
    <w:rsid w:val="00A64905"/>
    <w:rsid w:val="00A64FF8"/>
    <w:rsid w:val="00A6509D"/>
    <w:rsid w:val="00A65408"/>
    <w:rsid w:val="00A6596D"/>
    <w:rsid w:val="00A65B37"/>
    <w:rsid w:val="00A65FF8"/>
    <w:rsid w:val="00A66475"/>
    <w:rsid w:val="00A665B1"/>
    <w:rsid w:val="00A669C4"/>
    <w:rsid w:val="00A66BCD"/>
    <w:rsid w:val="00A670E4"/>
    <w:rsid w:val="00A6720F"/>
    <w:rsid w:val="00A67985"/>
    <w:rsid w:val="00A67E2E"/>
    <w:rsid w:val="00A67E78"/>
    <w:rsid w:val="00A70081"/>
    <w:rsid w:val="00A711DA"/>
    <w:rsid w:val="00A711F5"/>
    <w:rsid w:val="00A71741"/>
    <w:rsid w:val="00A71F58"/>
    <w:rsid w:val="00A72807"/>
    <w:rsid w:val="00A72984"/>
    <w:rsid w:val="00A73294"/>
    <w:rsid w:val="00A73324"/>
    <w:rsid w:val="00A73E3C"/>
    <w:rsid w:val="00A73FA7"/>
    <w:rsid w:val="00A74615"/>
    <w:rsid w:val="00A74A8E"/>
    <w:rsid w:val="00A756BC"/>
    <w:rsid w:val="00A7577B"/>
    <w:rsid w:val="00A759A3"/>
    <w:rsid w:val="00A75D4C"/>
    <w:rsid w:val="00A765AD"/>
    <w:rsid w:val="00A77744"/>
    <w:rsid w:val="00A77B84"/>
    <w:rsid w:val="00A77D71"/>
    <w:rsid w:val="00A807C4"/>
    <w:rsid w:val="00A809CE"/>
    <w:rsid w:val="00A81436"/>
    <w:rsid w:val="00A81A64"/>
    <w:rsid w:val="00A81F88"/>
    <w:rsid w:val="00A82A91"/>
    <w:rsid w:val="00A82C0D"/>
    <w:rsid w:val="00A8306E"/>
    <w:rsid w:val="00A83620"/>
    <w:rsid w:val="00A84966"/>
    <w:rsid w:val="00A85DAE"/>
    <w:rsid w:val="00A85E89"/>
    <w:rsid w:val="00A85EFB"/>
    <w:rsid w:val="00A860AA"/>
    <w:rsid w:val="00A8622B"/>
    <w:rsid w:val="00A86A84"/>
    <w:rsid w:val="00A90D33"/>
    <w:rsid w:val="00A9206B"/>
    <w:rsid w:val="00A927ED"/>
    <w:rsid w:val="00A9415F"/>
    <w:rsid w:val="00A947F4"/>
    <w:rsid w:val="00A94D5E"/>
    <w:rsid w:val="00A95268"/>
    <w:rsid w:val="00A96035"/>
    <w:rsid w:val="00A965D1"/>
    <w:rsid w:val="00A972CC"/>
    <w:rsid w:val="00A97A65"/>
    <w:rsid w:val="00A97C86"/>
    <w:rsid w:val="00A97F4A"/>
    <w:rsid w:val="00AA072B"/>
    <w:rsid w:val="00AA19F8"/>
    <w:rsid w:val="00AA24B0"/>
    <w:rsid w:val="00AA25E0"/>
    <w:rsid w:val="00AA2A1B"/>
    <w:rsid w:val="00AA2DE7"/>
    <w:rsid w:val="00AA3931"/>
    <w:rsid w:val="00AA3994"/>
    <w:rsid w:val="00AA3A9C"/>
    <w:rsid w:val="00AA3C37"/>
    <w:rsid w:val="00AA3D6A"/>
    <w:rsid w:val="00AA4461"/>
    <w:rsid w:val="00AA4512"/>
    <w:rsid w:val="00AA46AE"/>
    <w:rsid w:val="00AA5383"/>
    <w:rsid w:val="00AA6181"/>
    <w:rsid w:val="00AA65B2"/>
    <w:rsid w:val="00AA690F"/>
    <w:rsid w:val="00AA7049"/>
    <w:rsid w:val="00AA73B3"/>
    <w:rsid w:val="00AA7501"/>
    <w:rsid w:val="00AA7693"/>
    <w:rsid w:val="00AB04F0"/>
    <w:rsid w:val="00AB0E27"/>
    <w:rsid w:val="00AB0E6D"/>
    <w:rsid w:val="00AB152C"/>
    <w:rsid w:val="00AB1928"/>
    <w:rsid w:val="00AB1AC4"/>
    <w:rsid w:val="00AB1B02"/>
    <w:rsid w:val="00AB1B4E"/>
    <w:rsid w:val="00AB1DEF"/>
    <w:rsid w:val="00AB237E"/>
    <w:rsid w:val="00AB23BA"/>
    <w:rsid w:val="00AB2601"/>
    <w:rsid w:val="00AB2682"/>
    <w:rsid w:val="00AB2723"/>
    <w:rsid w:val="00AB2C60"/>
    <w:rsid w:val="00AB3249"/>
    <w:rsid w:val="00AB38E7"/>
    <w:rsid w:val="00AB52BB"/>
    <w:rsid w:val="00AB613E"/>
    <w:rsid w:val="00AB621F"/>
    <w:rsid w:val="00AB638B"/>
    <w:rsid w:val="00AB6B38"/>
    <w:rsid w:val="00AB6EFF"/>
    <w:rsid w:val="00AB7093"/>
    <w:rsid w:val="00AC0DA6"/>
    <w:rsid w:val="00AC11BC"/>
    <w:rsid w:val="00AC1B15"/>
    <w:rsid w:val="00AC2026"/>
    <w:rsid w:val="00AC29CF"/>
    <w:rsid w:val="00AC2AF7"/>
    <w:rsid w:val="00AC2B5A"/>
    <w:rsid w:val="00AC3433"/>
    <w:rsid w:val="00AC3C29"/>
    <w:rsid w:val="00AC41DE"/>
    <w:rsid w:val="00AC435C"/>
    <w:rsid w:val="00AC4C55"/>
    <w:rsid w:val="00AC4EF6"/>
    <w:rsid w:val="00AC5B19"/>
    <w:rsid w:val="00AC5D2B"/>
    <w:rsid w:val="00AC5E37"/>
    <w:rsid w:val="00AC6575"/>
    <w:rsid w:val="00AC6FB1"/>
    <w:rsid w:val="00AC72C3"/>
    <w:rsid w:val="00AC74BE"/>
    <w:rsid w:val="00AC7693"/>
    <w:rsid w:val="00AC793F"/>
    <w:rsid w:val="00AC7AD1"/>
    <w:rsid w:val="00AC7D13"/>
    <w:rsid w:val="00AD0EB6"/>
    <w:rsid w:val="00AD1C0C"/>
    <w:rsid w:val="00AD23AC"/>
    <w:rsid w:val="00AD2991"/>
    <w:rsid w:val="00AD2C40"/>
    <w:rsid w:val="00AD3505"/>
    <w:rsid w:val="00AD3898"/>
    <w:rsid w:val="00AD3BA9"/>
    <w:rsid w:val="00AD3FE8"/>
    <w:rsid w:val="00AD4379"/>
    <w:rsid w:val="00AD49B8"/>
    <w:rsid w:val="00AD4EF0"/>
    <w:rsid w:val="00AD527E"/>
    <w:rsid w:val="00AD5A86"/>
    <w:rsid w:val="00AD5CE5"/>
    <w:rsid w:val="00AD6258"/>
    <w:rsid w:val="00AD6385"/>
    <w:rsid w:val="00AD78D5"/>
    <w:rsid w:val="00AD7FE2"/>
    <w:rsid w:val="00AE0767"/>
    <w:rsid w:val="00AE0DC9"/>
    <w:rsid w:val="00AE13C6"/>
    <w:rsid w:val="00AE223D"/>
    <w:rsid w:val="00AE24A7"/>
    <w:rsid w:val="00AE25CD"/>
    <w:rsid w:val="00AE25FC"/>
    <w:rsid w:val="00AE2652"/>
    <w:rsid w:val="00AE2931"/>
    <w:rsid w:val="00AE5711"/>
    <w:rsid w:val="00AE5B0B"/>
    <w:rsid w:val="00AE6103"/>
    <w:rsid w:val="00AE6C22"/>
    <w:rsid w:val="00AE6C50"/>
    <w:rsid w:val="00AE6EA6"/>
    <w:rsid w:val="00AE7022"/>
    <w:rsid w:val="00AE715F"/>
    <w:rsid w:val="00AE74B4"/>
    <w:rsid w:val="00AE762C"/>
    <w:rsid w:val="00AE7A4E"/>
    <w:rsid w:val="00AE7B68"/>
    <w:rsid w:val="00AF0AAD"/>
    <w:rsid w:val="00AF1352"/>
    <w:rsid w:val="00AF180D"/>
    <w:rsid w:val="00AF1AD8"/>
    <w:rsid w:val="00AF26EF"/>
    <w:rsid w:val="00AF300E"/>
    <w:rsid w:val="00AF344D"/>
    <w:rsid w:val="00AF3D9B"/>
    <w:rsid w:val="00AF4CB3"/>
    <w:rsid w:val="00AF4E9B"/>
    <w:rsid w:val="00AF558C"/>
    <w:rsid w:val="00AF5708"/>
    <w:rsid w:val="00AF5914"/>
    <w:rsid w:val="00AF5C3F"/>
    <w:rsid w:val="00AF6AA0"/>
    <w:rsid w:val="00AF6CF3"/>
    <w:rsid w:val="00AF77A4"/>
    <w:rsid w:val="00B008D2"/>
    <w:rsid w:val="00B00EA7"/>
    <w:rsid w:val="00B013A7"/>
    <w:rsid w:val="00B017AD"/>
    <w:rsid w:val="00B01DBD"/>
    <w:rsid w:val="00B01FA2"/>
    <w:rsid w:val="00B0262D"/>
    <w:rsid w:val="00B026EF"/>
    <w:rsid w:val="00B02BA5"/>
    <w:rsid w:val="00B03D0A"/>
    <w:rsid w:val="00B047E3"/>
    <w:rsid w:val="00B055D6"/>
    <w:rsid w:val="00B0561E"/>
    <w:rsid w:val="00B0597C"/>
    <w:rsid w:val="00B05D8C"/>
    <w:rsid w:val="00B06D32"/>
    <w:rsid w:val="00B06EC3"/>
    <w:rsid w:val="00B070E6"/>
    <w:rsid w:val="00B0756C"/>
    <w:rsid w:val="00B07DAF"/>
    <w:rsid w:val="00B07FBA"/>
    <w:rsid w:val="00B10BB3"/>
    <w:rsid w:val="00B10EE4"/>
    <w:rsid w:val="00B10F3D"/>
    <w:rsid w:val="00B110A5"/>
    <w:rsid w:val="00B11307"/>
    <w:rsid w:val="00B1286A"/>
    <w:rsid w:val="00B129AE"/>
    <w:rsid w:val="00B12EE5"/>
    <w:rsid w:val="00B1300A"/>
    <w:rsid w:val="00B13AC2"/>
    <w:rsid w:val="00B13E29"/>
    <w:rsid w:val="00B158C1"/>
    <w:rsid w:val="00B169A8"/>
    <w:rsid w:val="00B16BE3"/>
    <w:rsid w:val="00B16E82"/>
    <w:rsid w:val="00B20CFE"/>
    <w:rsid w:val="00B2120B"/>
    <w:rsid w:val="00B21C9A"/>
    <w:rsid w:val="00B22E0A"/>
    <w:rsid w:val="00B230F9"/>
    <w:rsid w:val="00B24139"/>
    <w:rsid w:val="00B24687"/>
    <w:rsid w:val="00B25005"/>
    <w:rsid w:val="00B25029"/>
    <w:rsid w:val="00B254C9"/>
    <w:rsid w:val="00B26A3C"/>
    <w:rsid w:val="00B26DB3"/>
    <w:rsid w:val="00B305F5"/>
    <w:rsid w:val="00B3186E"/>
    <w:rsid w:val="00B31BE2"/>
    <w:rsid w:val="00B327DF"/>
    <w:rsid w:val="00B3289D"/>
    <w:rsid w:val="00B32D5A"/>
    <w:rsid w:val="00B32E83"/>
    <w:rsid w:val="00B33389"/>
    <w:rsid w:val="00B355A8"/>
    <w:rsid w:val="00B35BC6"/>
    <w:rsid w:val="00B35C16"/>
    <w:rsid w:val="00B35E16"/>
    <w:rsid w:val="00B36053"/>
    <w:rsid w:val="00B363B2"/>
    <w:rsid w:val="00B367C8"/>
    <w:rsid w:val="00B36CEA"/>
    <w:rsid w:val="00B36ED0"/>
    <w:rsid w:val="00B3764B"/>
    <w:rsid w:val="00B400CD"/>
    <w:rsid w:val="00B400F8"/>
    <w:rsid w:val="00B405AB"/>
    <w:rsid w:val="00B40BB4"/>
    <w:rsid w:val="00B41695"/>
    <w:rsid w:val="00B4175B"/>
    <w:rsid w:val="00B418D7"/>
    <w:rsid w:val="00B42472"/>
    <w:rsid w:val="00B42D30"/>
    <w:rsid w:val="00B43054"/>
    <w:rsid w:val="00B435B1"/>
    <w:rsid w:val="00B43661"/>
    <w:rsid w:val="00B4376E"/>
    <w:rsid w:val="00B43C68"/>
    <w:rsid w:val="00B440CF"/>
    <w:rsid w:val="00B443D5"/>
    <w:rsid w:val="00B444F9"/>
    <w:rsid w:val="00B44A1C"/>
    <w:rsid w:val="00B44E9E"/>
    <w:rsid w:val="00B45179"/>
    <w:rsid w:val="00B45626"/>
    <w:rsid w:val="00B45D4B"/>
    <w:rsid w:val="00B4628B"/>
    <w:rsid w:val="00B4665A"/>
    <w:rsid w:val="00B466EF"/>
    <w:rsid w:val="00B46AFA"/>
    <w:rsid w:val="00B504CF"/>
    <w:rsid w:val="00B5094D"/>
    <w:rsid w:val="00B50FC1"/>
    <w:rsid w:val="00B515BF"/>
    <w:rsid w:val="00B52DB5"/>
    <w:rsid w:val="00B52DE8"/>
    <w:rsid w:val="00B54060"/>
    <w:rsid w:val="00B54264"/>
    <w:rsid w:val="00B555CA"/>
    <w:rsid w:val="00B55F2B"/>
    <w:rsid w:val="00B56334"/>
    <w:rsid w:val="00B567CA"/>
    <w:rsid w:val="00B56930"/>
    <w:rsid w:val="00B56A03"/>
    <w:rsid w:val="00B56B9F"/>
    <w:rsid w:val="00B56DE2"/>
    <w:rsid w:val="00B56F0F"/>
    <w:rsid w:val="00B60406"/>
    <w:rsid w:val="00B60AFB"/>
    <w:rsid w:val="00B60DF4"/>
    <w:rsid w:val="00B61C8D"/>
    <w:rsid w:val="00B6201E"/>
    <w:rsid w:val="00B6252E"/>
    <w:rsid w:val="00B629B2"/>
    <w:rsid w:val="00B62D83"/>
    <w:rsid w:val="00B63F66"/>
    <w:rsid w:val="00B64252"/>
    <w:rsid w:val="00B648BA"/>
    <w:rsid w:val="00B64C3B"/>
    <w:rsid w:val="00B64D3E"/>
    <w:rsid w:val="00B653D3"/>
    <w:rsid w:val="00B65E1A"/>
    <w:rsid w:val="00B65E5B"/>
    <w:rsid w:val="00B65F65"/>
    <w:rsid w:val="00B66490"/>
    <w:rsid w:val="00B665C1"/>
    <w:rsid w:val="00B66EFA"/>
    <w:rsid w:val="00B67357"/>
    <w:rsid w:val="00B67839"/>
    <w:rsid w:val="00B70930"/>
    <w:rsid w:val="00B70AA1"/>
    <w:rsid w:val="00B70AEB"/>
    <w:rsid w:val="00B7132E"/>
    <w:rsid w:val="00B71738"/>
    <w:rsid w:val="00B71D15"/>
    <w:rsid w:val="00B72420"/>
    <w:rsid w:val="00B726CA"/>
    <w:rsid w:val="00B72839"/>
    <w:rsid w:val="00B7297E"/>
    <w:rsid w:val="00B72CC7"/>
    <w:rsid w:val="00B730A9"/>
    <w:rsid w:val="00B7386C"/>
    <w:rsid w:val="00B73F64"/>
    <w:rsid w:val="00B75150"/>
    <w:rsid w:val="00B75426"/>
    <w:rsid w:val="00B76001"/>
    <w:rsid w:val="00B76416"/>
    <w:rsid w:val="00B7660E"/>
    <w:rsid w:val="00B76A62"/>
    <w:rsid w:val="00B80A24"/>
    <w:rsid w:val="00B81EE4"/>
    <w:rsid w:val="00B826BA"/>
    <w:rsid w:val="00B82928"/>
    <w:rsid w:val="00B82CF8"/>
    <w:rsid w:val="00B832E1"/>
    <w:rsid w:val="00B84048"/>
    <w:rsid w:val="00B84765"/>
    <w:rsid w:val="00B84979"/>
    <w:rsid w:val="00B84D88"/>
    <w:rsid w:val="00B854C1"/>
    <w:rsid w:val="00B85A2E"/>
    <w:rsid w:val="00B85AA7"/>
    <w:rsid w:val="00B86367"/>
    <w:rsid w:val="00B86F54"/>
    <w:rsid w:val="00B87270"/>
    <w:rsid w:val="00B8735B"/>
    <w:rsid w:val="00B87C8B"/>
    <w:rsid w:val="00B9017E"/>
    <w:rsid w:val="00B902E9"/>
    <w:rsid w:val="00B9062A"/>
    <w:rsid w:val="00B909AC"/>
    <w:rsid w:val="00B909C1"/>
    <w:rsid w:val="00B9127D"/>
    <w:rsid w:val="00B91D37"/>
    <w:rsid w:val="00B92320"/>
    <w:rsid w:val="00B92515"/>
    <w:rsid w:val="00B93298"/>
    <w:rsid w:val="00B9375E"/>
    <w:rsid w:val="00B9446D"/>
    <w:rsid w:val="00B947B0"/>
    <w:rsid w:val="00B964F2"/>
    <w:rsid w:val="00B9670A"/>
    <w:rsid w:val="00B969A0"/>
    <w:rsid w:val="00B96A8E"/>
    <w:rsid w:val="00B96BAB"/>
    <w:rsid w:val="00BA0069"/>
    <w:rsid w:val="00BA043C"/>
    <w:rsid w:val="00BA0F35"/>
    <w:rsid w:val="00BA1446"/>
    <w:rsid w:val="00BA2154"/>
    <w:rsid w:val="00BA23D2"/>
    <w:rsid w:val="00BA314F"/>
    <w:rsid w:val="00BA3A73"/>
    <w:rsid w:val="00BA3C5E"/>
    <w:rsid w:val="00BA4E52"/>
    <w:rsid w:val="00BA50F9"/>
    <w:rsid w:val="00BA5BF9"/>
    <w:rsid w:val="00BA6F95"/>
    <w:rsid w:val="00BA781D"/>
    <w:rsid w:val="00BA7C19"/>
    <w:rsid w:val="00BA7D09"/>
    <w:rsid w:val="00BB0B06"/>
    <w:rsid w:val="00BB1A0C"/>
    <w:rsid w:val="00BB21DB"/>
    <w:rsid w:val="00BB24E6"/>
    <w:rsid w:val="00BB29F2"/>
    <w:rsid w:val="00BB3005"/>
    <w:rsid w:val="00BB3AB2"/>
    <w:rsid w:val="00BB3EB4"/>
    <w:rsid w:val="00BB416C"/>
    <w:rsid w:val="00BB437F"/>
    <w:rsid w:val="00BB5317"/>
    <w:rsid w:val="00BB59EF"/>
    <w:rsid w:val="00BB6019"/>
    <w:rsid w:val="00BB609E"/>
    <w:rsid w:val="00BB69DA"/>
    <w:rsid w:val="00BB6E3D"/>
    <w:rsid w:val="00BB769B"/>
    <w:rsid w:val="00BB77FD"/>
    <w:rsid w:val="00BC2ABB"/>
    <w:rsid w:val="00BC2B7E"/>
    <w:rsid w:val="00BC2FE4"/>
    <w:rsid w:val="00BC35BC"/>
    <w:rsid w:val="00BC35C3"/>
    <w:rsid w:val="00BC4037"/>
    <w:rsid w:val="00BC46A0"/>
    <w:rsid w:val="00BC4919"/>
    <w:rsid w:val="00BC4F60"/>
    <w:rsid w:val="00BC598E"/>
    <w:rsid w:val="00BC66F7"/>
    <w:rsid w:val="00BC6C51"/>
    <w:rsid w:val="00BC7139"/>
    <w:rsid w:val="00BD0110"/>
    <w:rsid w:val="00BD03CA"/>
    <w:rsid w:val="00BD063A"/>
    <w:rsid w:val="00BD0C9D"/>
    <w:rsid w:val="00BD0D2A"/>
    <w:rsid w:val="00BD114F"/>
    <w:rsid w:val="00BD1897"/>
    <w:rsid w:val="00BD18D7"/>
    <w:rsid w:val="00BD1903"/>
    <w:rsid w:val="00BD2325"/>
    <w:rsid w:val="00BD294F"/>
    <w:rsid w:val="00BD3FB8"/>
    <w:rsid w:val="00BD436C"/>
    <w:rsid w:val="00BD49B6"/>
    <w:rsid w:val="00BD510E"/>
    <w:rsid w:val="00BD5728"/>
    <w:rsid w:val="00BD59E3"/>
    <w:rsid w:val="00BD654A"/>
    <w:rsid w:val="00BD6652"/>
    <w:rsid w:val="00BD68FE"/>
    <w:rsid w:val="00BD74DE"/>
    <w:rsid w:val="00BD758F"/>
    <w:rsid w:val="00BE07BD"/>
    <w:rsid w:val="00BE0D02"/>
    <w:rsid w:val="00BE1696"/>
    <w:rsid w:val="00BE1835"/>
    <w:rsid w:val="00BE1C99"/>
    <w:rsid w:val="00BE1D6A"/>
    <w:rsid w:val="00BE2045"/>
    <w:rsid w:val="00BE2568"/>
    <w:rsid w:val="00BE2FDC"/>
    <w:rsid w:val="00BE305B"/>
    <w:rsid w:val="00BE35EF"/>
    <w:rsid w:val="00BE378E"/>
    <w:rsid w:val="00BE38B3"/>
    <w:rsid w:val="00BE3D84"/>
    <w:rsid w:val="00BE3FDE"/>
    <w:rsid w:val="00BE4063"/>
    <w:rsid w:val="00BE4EB5"/>
    <w:rsid w:val="00BE514B"/>
    <w:rsid w:val="00BE52D7"/>
    <w:rsid w:val="00BE5B6D"/>
    <w:rsid w:val="00BE5C0E"/>
    <w:rsid w:val="00BE6A25"/>
    <w:rsid w:val="00BE6AE5"/>
    <w:rsid w:val="00BE7079"/>
    <w:rsid w:val="00BF0B02"/>
    <w:rsid w:val="00BF0B33"/>
    <w:rsid w:val="00BF0FE9"/>
    <w:rsid w:val="00BF1368"/>
    <w:rsid w:val="00BF15A5"/>
    <w:rsid w:val="00BF2152"/>
    <w:rsid w:val="00BF458C"/>
    <w:rsid w:val="00BF4715"/>
    <w:rsid w:val="00BF535B"/>
    <w:rsid w:val="00BF5783"/>
    <w:rsid w:val="00BF5C3E"/>
    <w:rsid w:val="00BF6613"/>
    <w:rsid w:val="00BF7CB5"/>
    <w:rsid w:val="00BF7EC4"/>
    <w:rsid w:val="00C00E87"/>
    <w:rsid w:val="00C01528"/>
    <w:rsid w:val="00C01E1C"/>
    <w:rsid w:val="00C02AA0"/>
    <w:rsid w:val="00C033F1"/>
    <w:rsid w:val="00C0340B"/>
    <w:rsid w:val="00C03A01"/>
    <w:rsid w:val="00C03D27"/>
    <w:rsid w:val="00C03FB3"/>
    <w:rsid w:val="00C041C2"/>
    <w:rsid w:val="00C04588"/>
    <w:rsid w:val="00C04A63"/>
    <w:rsid w:val="00C050EB"/>
    <w:rsid w:val="00C050EE"/>
    <w:rsid w:val="00C060B7"/>
    <w:rsid w:val="00C0680F"/>
    <w:rsid w:val="00C068AC"/>
    <w:rsid w:val="00C06AFB"/>
    <w:rsid w:val="00C06D0F"/>
    <w:rsid w:val="00C06D22"/>
    <w:rsid w:val="00C06EDF"/>
    <w:rsid w:val="00C0723B"/>
    <w:rsid w:val="00C07CCC"/>
    <w:rsid w:val="00C10FCB"/>
    <w:rsid w:val="00C1118E"/>
    <w:rsid w:val="00C12005"/>
    <w:rsid w:val="00C120B2"/>
    <w:rsid w:val="00C1227E"/>
    <w:rsid w:val="00C122E4"/>
    <w:rsid w:val="00C12E9A"/>
    <w:rsid w:val="00C1378B"/>
    <w:rsid w:val="00C13FFD"/>
    <w:rsid w:val="00C1426E"/>
    <w:rsid w:val="00C143A9"/>
    <w:rsid w:val="00C14B85"/>
    <w:rsid w:val="00C14F9E"/>
    <w:rsid w:val="00C15493"/>
    <w:rsid w:val="00C15567"/>
    <w:rsid w:val="00C15801"/>
    <w:rsid w:val="00C158F6"/>
    <w:rsid w:val="00C164C3"/>
    <w:rsid w:val="00C16E15"/>
    <w:rsid w:val="00C17D19"/>
    <w:rsid w:val="00C2083B"/>
    <w:rsid w:val="00C20C88"/>
    <w:rsid w:val="00C20F8E"/>
    <w:rsid w:val="00C210B6"/>
    <w:rsid w:val="00C212B2"/>
    <w:rsid w:val="00C21851"/>
    <w:rsid w:val="00C21F07"/>
    <w:rsid w:val="00C21FE1"/>
    <w:rsid w:val="00C2240D"/>
    <w:rsid w:val="00C22EB1"/>
    <w:rsid w:val="00C239F9"/>
    <w:rsid w:val="00C23D64"/>
    <w:rsid w:val="00C2490A"/>
    <w:rsid w:val="00C26E48"/>
    <w:rsid w:val="00C2706E"/>
    <w:rsid w:val="00C2783C"/>
    <w:rsid w:val="00C27953"/>
    <w:rsid w:val="00C3135B"/>
    <w:rsid w:val="00C3136B"/>
    <w:rsid w:val="00C31D80"/>
    <w:rsid w:val="00C326F7"/>
    <w:rsid w:val="00C32877"/>
    <w:rsid w:val="00C330E2"/>
    <w:rsid w:val="00C3352B"/>
    <w:rsid w:val="00C336BE"/>
    <w:rsid w:val="00C33964"/>
    <w:rsid w:val="00C34026"/>
    <w:rsid w:val="00C34D46"/>
    <w:rsid w:val="00C34D7E"/>
    <w:rsid w:val="00C3521D"/>
    <w:rsid w:val="00C35228"/>
    <w:rsid w:val="00C357D3"/>
    <w:rsid w:val="00C35A2E"/>
    <w:rsid w:val="00C35C2F"/>
    <w:rsid w:val="00C36743"/>
    <w:rsid w:val="00C36998"/>
    <w:rsid w:val="00C36E88"/>
    <w:rsid w:val="00C37500"/>
    <w:rsid w:val="00C40211"/>
    <w:rsid w:val="00C403D2"/>
    <w:rsid w:val="00C40BC2"/>
    <w:rsid w:val="00C41082"/>
    <w:rsid w:val="00C41C04"/>
    <w:rsid w:val="00C41DE4"/>
    <w:rsid w:val="00C442F6"/>
    <w:rsid w:val="00C44424"/>
    <w:rsid w:val="00C44AF1"/>
    <w:rsid w:val="00C44D40"/>
    <w:rsid w:val="00C46391"/>
    <w:rsid w:val="00C46511"/>
    <w:rsid w:val="00C46577"/>
    <w:rsid w:val="00C468F6"/>
    <w:rsid w:val="00C4724E"/>
    <w:rsid w:val="00C47C83"/>
    <w:rsid w:val="00C50060"/>
    <w:rsid w:val="00C5009D"/>
    <w:rsid w:val="00C50123"/>
    <w:rsid w:val="00C5069C"/>
    <w:rsid w:val="00C51DB8"/>
    <w:rsid w:val="00C529FB"/>
    <w:rsid w:val="00C52DAE"/>
    <w:rsid w:val="00C5474C"/>
    <w:rsid w:val="00C552CA"/>
    <w:rsid w:val="00C554B4"/>
    <w:rsid w:val="00C557D7"/>
    <w:rsid w:val="00C55897"/>
    <w:rsid w:val="00C55E79"/>
    <w:rsid w:val="00C56AE9"/>
    <w:rsid w:val="00C57132"/>
    <w:rsid w:val="00C5791F"/>
    <w:rsid w:val="00C612C8"/>
    <w:rsid w:val="00C61420"/>
    <w:rsid w:val="00C61DDB"/>
    <w:rsid w:val="00C61E7F"/>
    <w:rsid w:val="00C61FEB"/>
    <w:rsid w:val="00C62B22"/>
    <w:rsid w:val="00C62B72"/>
    <w:rsid w:val="00C633BA"/>
    <w:rsid w:val="00C63535"/>
    <w:rsid w:val="00C63B74"/>
    <w:rsid w:val="00C63D2B"/>
    <w:rsid w:val="00C63FCA"/>
    <w:rsid w:val="00C64124"/>
    <w:rsid w:val="00C647BC"/>
    <w:rsid w:val="00C64892"/>
    <w:rsid w:val="00C65630"/>
    <w:rsid w:val="00C65A51"/>
    <w:rsid w:val="00C66020"/>
    <w:rsid w:val="00C66527"/>
    <w:rsid w:val="00C66F65"/>
    <w:rsid w:val="00C70037"/>
    <w:rsid w:val="00C708D8"/>
    <w:rsid w:val="00C70EEA"/>
    <w:rsid w:val="00C70F13"/>
    <w:rsid w:val="00C70F5F"/>
    <w:rsid w:val="00C70FC7"/>
    <w:rsid w:val="00C7134F"/>
    <w:rsid w:val="00C7235A"/>
    <w:rsid w:val="00C736E3"/>
    <w:rsid w:val="00C738AF"/>
    <w:rsid w:val="00C73A02"/>
    <w:rsid w:val="00C73BDC"/>
    <w:rsid w:val="00C73E19"/>
    <w:rsid w:val="00C75293"/>
    <w:rsid w:val="00C7594B"/>
    <w:rsid w:val="00C75C63"/>
    <w:rsid w:val="00C76487"/>
    <w:rsid w:val="00C76653"/>
    <w:rsid w:val="00C7721B"/>
    <w:rsid w:val="00C774BD"/>
    <w:rsid w:val="00C77A31"/>
    <w:rsid w:val="00C77CB6"/>
    <w:rsid w:val="00C80200"/>
    <w:rsid w:val="00C8054D"/>
    <w:rsid w:val="00C80710"/>
    <w:rsid w:val="00C80A5A"/>
    <w:rsid w:val="00C817EB"/>
    <w:rsid w:val="00C819CF"/>
    <w:rsid w:val="00C81F71"/>
    <w:rsid w:val="00C8233F"/>
    <w:rsid w:val="00C8242E"/>
    <w:rsid w:val="00C82DB7"/>
    <w:rsid w:val="00C82F86"/>
    <w:rsid w:val="00C82F95"/>
    <w:rsid w:val="00C83050"/>
    <w:rsid w:val="00C830B9"/>
    <w:rsid w:val="00C832A6"/>
    <w:rsid w:val="00C833A7"/>
    <w:rsid w:val="00C8346B"/>
    <w:rsid w:val="00C83707"/>
    <w:rsid w:val="00C83D68"/>
    <w:rsid w:val="00C85A30"/>
    <w:rsid w:val="00C85EA4"/>
    <w:rsid w:val="00C85F63"/>
    <w:rsid w:val="00C86569"/>
    <w:rsid w:val="00C86FD7"/>
    <w:rsid w:val="00C87D73"/>
    <w:rsid w:val="00C900C1"/>
    <w:rsid w:val="00C90470"/>
    <w:rsid w:val="00C90A0A"/>
    <w:rsid w:val="00C90CFA"/>
    <w:rsid w:val="00C90E37"/>
    <w:rsid w:val="00C912D0"/>
    <w:rsid w:val="00C918DA"/>
    <w:rsid w:val="00C91AD2"/>
    <w:rsid w:val="00C91E06"/>
    <w:rsid w:val="00C91FF5"/>
    <w:rsid w:val="00C922A7"/>
    <w:rsid w:val="00C92E6B"/>
    <w:rsid w:val="00C9397C"/>
    <w:rsid w:val="00C939BF"/>
    <w:rsid w:val="00C94398"/>
    <w:rsid w:val="00C94CA5"/>
    <w:rsid w:val="00C95313"/>
    <w:rsid w:val="00C95C10"/>
    <w:rsid w:val="00C9626B"/>
    <w:rsid w:val="00C96328"/>
    <w:rsid w:val="00C967EB"/>
    <w:rsid w:val="00C9752A"/>
    <w:rsid w:val="00C976AC"/>
    <w:rsid w:val="00C978DF"/>
    <w:rsid w:val="00C97BB1"/>
    <w:rsid w:val="00C97D1D"/>
    <w:rsid w:val="00CA0578"/>
    <w:rsid w:val="00CA080B"/>
    <w:rsid w:val="00CA1844"/>
    <w:rsid w:val="00CA2656"/>
    <w:rsid w:val="00CA2856"/>
    <w:rsid w:val="00CA2E4F"/>
    <w:rsid w:val="00CA34B9"/>
    <w:rsid w:val="00CA3DEA"/>
    <w:rsid w:val="00CA5134"/>
    <w:rsid w:val="00CA517A"/>
    <w:rsid w:val="00CA56F5"/>
    <w:rsid w:val="00CA5703"/>
    <w:rsid w:val="00CA58EC"/>
    <w:rsid w:val="00CA5C5E"/>
    <w:rsid w:val="00CA5FAA"/>
    <w:rsid w:val="00CA61DF"/>
    <w:rsid w:val="00CA6774"/>
    <w:rsid w:val="00CA7001"/>
    <w:rsid w:val="00CA751C"/>
    <w:rsid w:val="00CA7583"/>
    <w:rsid w:val="00CA7675"/>
    <w:rsid w:val="00CA7A7E"/>
    <w:rsid w:val="00CA7B73"/>
    <w:rsid w:val="00CB023B"/>
    <w:rsid w:val="00CB03B9"/>
    <w:rsid w:val="00CB09CA"/>
    <w:rsid w:val="00CB1346"/>
    <w:rsid w:val="00CB1487"/>
    <w:rsid w:val="00CB2BE1"/>
    <w:rsid w:val="00CB2F69"/>
    <w:rsid w:val="00CB30E4"/>
    <w:rsid w:val="00CB3CBE"/>
    <w:rsid w:val="00CB4681"/>
    <w:rsid w:val="00CB4827"/>
    <w:rsid w:val="00CB4D44"/>
    <w:rsid w:val="00CB54E8"/>
    <w:rsid w:val="00CB5736"/>
    <w:rsid w:val="00CB58BA"/>
    <w:rsid w:val="00CB5CE1"/>
    <w:rsid w:val="00CB6186"/>
    <w:rsid w:val="00CB6454"/>
    <w:rsid w:val="00CB6E45"/>
    <w:rsid w:val="00CB7E0D"/>
    <w:rsid w:val="00CC0C4B"/>
    <w:rsid w:val="00CC1546"/>
    <w:rsid w:val="00CC1A73"/>
    <w:rsid w:val="00CC1C45"/>
    <w:rsid w:val="00CC1FCF"/>
    <w:rsid w:val="00CC22D6"/>
    <w:rsid w:val="00CC2705"/>
    <w:rsid w:val="00CC2BB7"/>
    <w:rsid w:val="00CC2F29"/>
    <w:rsid w:val="00CC3255"/>
    <w:rsid w:val="00CC349D"/>
    <w:rsid w:val="00CC36C3"/>
    <w:rsid w:val="00CC44D9"/>
    <w:rsid w:val="00CC52F1"/>
    <w:rsid w:val="00CC65E9"/>
    <w:rsid w:val="00CC6655"/>
    <w:rsid w:val="00CC6779"/>
    <w:rsid w:val="00CC7364"/>
    <w:rsid w:val="00CD04DC"/>
    <w:rsid w:val="00CD0803"/>
    <w:rsid w:val="00CD1011"/>
    <w:rsid w:val="00CD10B7"/>
    <w:rsid w:val="00CD167C"/>
    <w:rsid w:val="00CD18EB"/>
    <w:rsid w:val="00CD215D"/>
    <w:rsid w:val="00CD2318"/>
    <w:rsid w:val="00CD2515"/>
    <w:rsid w:val="00CD3342"/>
    <w:rsid w:val="00CD36B0"/>
    <w:rsid w:val="00CD37D3"/>
    <w:rsid w:val="00CD3926"/>
    <w:rsid w:val="00CD466B"/>
    <w:rsid w:val="00CD49BF"/>
    <w:rsid w:val="00CD5385"/>
    <w:rsid w:val="00CD551C"/>
    <w:rsid w:val="00CD5A73"/>
    <w:rsid w:val="00CD5D2F"/>
    <w:rsid w:val="00CD5D94"/>
    <w:rsid w:val="00CD6305"/>
    <w:rsid w:val="00CD68E2"/>
    <w:rsid w:val="00CD7A97"/>
    <w:rsid w:val="00CE07FA"/>
    <w:rsid w:val="00CE0A06"/>
    <w:rsid w:val="00CE0B4F"/>
    <w:rsid w:val="00CE10C5"/>
    <w:rsid w:val="00CE10D6"/>
    <w:rsid w:val="00CE15F7"/>
    <w:rsid w:val="00CE1695"/>
    <w:rsid w:val="00CE1F82"/>
    <w:rsid w:val="00CE2708"/>
    <w:rsid w:val="00CE2CAE"/>
    <w:rsid w:val="00CE2EE3"/>
    <w:rsid w:val="00CE3083"/>
    <w:rsid w:val="00CE3B07"/>
    <w:rsid w:val="00CE434E"/>
    <w:rsid w:val="00CE43EA"/>
    <w:rsid w:val="00CE4845"/>
    <w:rsid w:val="00CE504D"/>
    <w:rsid w:val="00CE5C62"/>
    <w:rsid w:val="00CE5CE9"/>
    <w:rsid w:val="00CE6032"/>
    <w:rsid w:val="00CE6039"/>
    <w:rsid w:val="00CE6162"/>
    <w:rsid w:val="00CE7234"/>
    <w:rsid w:val="00CE7243"/>
    <w:rsid w:val="00CE7AEF"/>
    <w:rsid w:val="00CF011B"/>
    <w:rsid w:val="00CF094A"/>
    <w:rsid w:val="00CF1135"/>
    <w:rsid w:val="00CF1467"/>
    <w:rsid w:val="00CF152A"/>
    <w:rsid w:val="00CF1682"/>
    <w:rsid w:val="00CF1ABD"/>
    <w:rsid w:val="00CF1E2F"/>
    <w:rsid w:val="00CF225C"/>
    <w:rsid w:val="00CF238D"/>
    <w:rsid w:val="00CF28E1"/>
    <w:rsid w:val="00CF3168"/>
    <w:rsid w:val="00CF32DA"/>
    <w:rsid w:val="00CF37D9"/>
    <w:rsid w:val="00CF3DE4"/>
    <w:rsid w:val="00CF471A"/>
    <w:rsid w:val="00CF4E2D"/>
    <w:rsid w:val="00CF5041"/>
    <w:rsid w:val="00CF5694"/>
    <w:rsid w:val="00CF60B9"/>
    <w:rsid w:val="00CF6907"/>
    <w:rsid w:val="00CF6AEE"/>
    <w:rsid w:val="00CF71EA"/>
    <w:rsid w:val="00CF7602"/>
    <w:rsid w:val="00CF7C1F"/>
    <w:rsid w:val="00D00384"/>
    <w:rsid w:val="00D00462"/>
    <w:rsid w:val="00D00563"/>
    <w:rsid w:val="00D0067C"/>
    <w:rsid w:val="00D006BD"/>
    <w:rsid w:val="00D01030"/>
    <w:rsid w:val="00D0122B"/>
    <w:rsid w:val="00D016E1"/>
    <w:rsid w:val="00D0248D"/>
    <w:rsid w:val="00D034F7"/>
    <w:rsid w:val="00D043D6"/>
    <w:rsid w:val="00D04905"/>
    <w:rsid w:val="00D04F96"/>
    <w:rsid w:val="00D05916"/>
    <w:rsid w:val="00D05E14"/>
    <w:rsid w:val="00D06F47"/>
    <w:rsid w:val="00D07AFF"/>
    <w:rsid w:val="00D07FEA"/>
    <w:rsid w:val="00D10393"/>
    <w:rsid w:val="00D10693"/>
    <w:rsid w:val="00D10C70"/>
    <w:rsid w:val="00D10E87"/>
    <w:rsid w:val="00D11040"/>
    <w:rsid w:val="00D11BC4"/>
    <w:rsid w:val="00D11C6C"/>
    <w:rsid w:val="00D12CA2"/>
    <w:rsid w:val="00D137A9"/>
    <w:rsid w:val="00D13B5D"/>
    <w:rsid w:val="00D14207"/>
    <w:rsid w:val="00D16987"/>
    <w:rsid w:val="00D1738B"/>
    <w:rsid w:val="00D17D23"/>
    <w:rsid w:val="00D2098A"/>
    <w:rsid w:val="00D20D58"/>
    <w:rsid w:val="00D2122A"/>
    <w:rsid w:val="00D215B7"/>
    <w:rsid w:val="00D2165B"/>
    <w:rsid w:val="00D216F2"/>
    <w:rsid w:val="00D21F4D"/>
    <w:rsid w:val="00D220B0"/>
    <w:rsid w:val="00D230FB"/>
    <w:rsid w:val="00D24012"/>
    <w:rsid w:val="00D241D9"/>
    <w:rsid w:val="00D25210"/>
    <w:rsid w:val="00D25C1E"/>
    <w:rsid w:val="00D265C5"/>
    <w:rsid w:val="00D267C4"/>
    <w:rsid w:val="00D27688"/>
    <w:rsid w:val="00D27DA0"/>
    <w:rsid w:val="00D27F54"/>
    <w:rsid w:val="00D300FE"/>
    <w:rsid w:val="00D303AF"/>
    <w:rsid w:val="00D3163F"/>
    <w:rsid w:val="00D3166F"/>
    <w:rsid w:val="00D31A2A"/>
    <w:rsid w:val="00D32060"/>
    <w:rsid w:val="00D325ED"/>
    <w:rsid w:val="00D32B56"/>
    <w:rsid w:val="00D32DDB"/>
    <w:rsid w:val="00D3370B"/>
    <w:rsid w:val="00D33DC8"/>
    <w:rsid w:val="00D34475"/>
    <w:rsid w:val="00D344DC"/>
    <w:rsid w:val="00D351CD"/>
    <w:rsid w:val="00D356F6"/>
    <w:rsid w:val="00D359C9"/>
    <w:rsid w:val="00D3669A"/>
    <w:rsid w:val="00D36930"/>
    <w:rsid w:val="00D37174"/>
    <w:rsid w:val="00D37499"/>
    <w:rsid w:val="00D376A4"/>
    <w:rsid w:val="00D37AD4"/>
    <w:rsid w:val="00D37E4D"/>
    <w:rsid w:val="00D402B1"/>
    <w:rsid w:val="00D40AB3"/>
    <w:rsid w:val="00D40F58"/>
    <w:rsid w:val="00D410C4"/>
    <w:rsid w:val="00D419AA"/>
    <w:rsid w:val="00D41FA1"/>
    <w:rsid w:val="00D42338"/>
    <w:rsid w:val="00D42C7C"/>
    <w:rsid w:val="00D430EE"/>
    <w:rsid w:val="00D433E4"/>
    <w:rsid w:val="00D43539"/>
    <w:rsid w:val="00D43614"/>
    <w:rsid w:val="00D43877"/>
    <w:rsid w:val="00D439BF"/>
    <w:rsid w:val="00D43D84"/>
    <w:rsid w:val="00D43EA4"/>
    <w:rsid w:val="00D43EE3"/>
    <w:rsid w:val="00D444EC"/>
    <w:rsid w:val="00D44598"/>
    <w:rsid w:val="00D44A5A"/>
    <w:rsid w:val="00D44AA2"/>
    <w:rsid w:val="00D454BC"/>
    <w:rsid w:val="00D45628"/>
    <w:rsid w:val="00D4598D"/>
    <w:rsid w:val="00D4687C"/>
    <w:rsid w:val="00D46B6B"/>
    <w:rsid w:val="00D46EBE"/>
    <w:rsid w:val="00D4732B"/>
    <w:rsid w:val="00D478F9"/>
    <w:rsid w:val="00D5056C"/>
    <w:rsid w:val="00D50D1D"/>
    <w:rsid w:val="00D50D2A"/>
    <w:rsid w:val="00D5136A"/>
    <w:rsid w:val="00D51BF6"/>
    <w:rsid w:val="00D5249C"/>
    <w:rsid w:val="00D530BD"/>
    <w:rsid w:val="00D5344C"/>
    <w:rsid w:val="00D53E95"/>
    <w:rsid w:val="00D545B9"/>
    <w:rsid w:val="00D54860"/>
    <w:rsid w:val="00D54EED"/>
    <w:rsid w:val="00D55023"/>
    <w:rsid w:val="00D55427"/>
    <w:rsid w:val="00D5588B"/>
    <w:rsid w:val="00D5622F"/>
    <w:rsid w:val="00D562BE"/>
    <w:rsid w:val="00D5683D"/>
    <w:rsid w:val="00D57280"/>
    <w:rsid w:val="00D57FA8"/>
    <w:rsid w:val="00D60129"/>
    <w:rsid w:val="00D60138"/>
    <w:rsid w:val="00D6018B"/>
    <w:rsid w:val="00D60443"/>
    <w:rsid w:val="00D60BFB"/>
    <w:rsid w:val="00D60C82"/>
    <w:rsid w:val="00D6111B"/>
    <w:rsid w:val="00D61150"/>
    <w:rsid w:val="00D61669"/>
    <w:rsid w:val="00D61CC7"/>
    <w:rsid w:val="00D61DB3"/>
    <w:rsid w:val="00D6210E"/>
    <w:rsid w:val="00D6275F"/>
    <w:rsid w:val="00D62A15"/>
    <w:rsid w:val="00D62F68"/>
    <w:rsid w:val="00D632A8"/>
    <w:rsid w:val="00D6349D"/>
    <w:rsid w:val="00D6379C"/>
    <w:rsid w:val="00D6450E"/>
    <w:rsid w:val="00D64812"/>
    <w:rsid w:val="00D64C64"/>
    <w:rsid w:val="00D6507B"/>
    <w:rsid w:val="00D65AD6"/>
    <w:rsid w:val="00D66755"/>
    <w:rsid w:val="00D66FCB"/>
    <w:rsid w:val="00D67497"/>
    <w:rsid w:val="00D67D67"/>
    <w:rsid w:val="00D70016"/>
    <w:rsid w:val="00D70042"/>
    <w:rsid w:val="00D703C4"/>
    <w:rsid w:val="00D70DA7"/>
    <w:rsid w:val="00D7185B"/>
    <w:rsid w:val="00D724AB"/>
    <w:rsid w:val="00D72E18"/>
    <w:rsid w:val="00D7320E"/>
    <w:rsid w:val="00D738D6"/>
    <w:rsid w:val="00D748A7"/>
    <w:rsid w:val="00D74A07"/>
    <w:rsid w:val="00D75097"/>
    <w:rsid w:val="00D7521B"/>
    <w:rsid w:val="00D755C8"/>
    <w:rsid w:val="00D75CF7"/>
    <w:rsid w:val="00D75E68"/>
    <w:rsid w:val="00D7638D"/>
    <w:rsid w:val="00D7661E"/>
    <w:rsid w:val="00D76CC6"/>
    <w:rsid w:val="00D774AE"/>
    <w:rsid w:val="00D80A5A"/>
    <w:rsid w:val="00D80BAE"/>
    <w:rsid w:val="00D80D8A"/>
    <w:rsid w:val="00D80E1D"/>
    <w:rsid w:val="00D80F1D"/>
    <w:rsid w:val="00D822D4"/>
    <w:rsid w:val="00D826E4"/>
    <w:rsid w:val="00D828B1"/>
    <w:rsid w:val="00D829B6"/>
    <w:rsid w:val="00D82ECF"/>
    <w:rsid w:val="00D83132"/>
    <w:rsid w:val="00D83801"/>
    <w:rsid w:val="00D8391A"/>
    <w:rsid w:val="00D84261"/>
    <w:rsid w:val="00D847A0"/>
    <w:rsid w:val="00D84857"/>
    <w:rsid w:val="00D84B30"/>
    <w:rsid w:val="00D84C33"/>
    <w:rsid w:val="00D85667"/>
    <w:rsid w:val="00D85709"/>
    <w:rsid w:val="00D85B6B"/>
    <w:rsid w:val="00D85DA8"/>
    <w:rsid w:val="00D86045"/>
    <w:rsid w:val="00D90045"/>
    <w:rsid w:val="00D90498"/>
    <w:rsid w:val="00D90C81"/>
    <w:rsid w:val="00D90FE0"/>
    <w:rsid w:val="00D911E9"/>
    <w:rsid w:val="00D91583"/>
    <w:rsid w:val="00D9242C"/>
    <w:rsid w:val="00D92623"/>
    <w:rsid w:val="00D92B09"/>
    <w:rsid w:val="00D9339C"/>
    <w:rsid w:val="00D9360F"/>
    <w:rsid w:val="00D93DEF"/>
    <w:rsid w:val="00D94148"/>
    <w:rsid w:val="00D9450F"/>
    <w:rsid w:val="00D946CB"/>
    <w:rsid w:val="00D9491E"/>
    <w:rsid w:val="00D94DCA"/>
    <w:rsid w:val="00D961B1"/>
    <w:rsid w:val="00D972E9"/>
    <w:rsid w:val="00D97303"/>
    <w:rsid w:val="00D97862"/>
    <w:rsid w:val="00DA01D2"/>
    <w:rsid w:val="00DA07CA"/>
    <w:rsid w:val="00DA09E7"/>
    <w:rsid w:val="00DA1455"/>
    <w:rsid w:val="00DA1A19"/>
    <w:rsid w:val="00DA1F10"/>
    <w:rsid w:val="00DA2387"/>
    <w:rsid w:val="00DA2C21"/>
    <w:rsid w:val="00DA2EE0"/>
    <w:rsid w:val="00DA31ED"/>
    <w:rsid w:val="00DA32A8"/>
    <w:rsid w:val="00DA3565"/>
    <w:rsid w:val="00DA3998"/>
    <w:rsid w:val="00DA4433"/>
    <w:rsid w:val="00DA4828"/>
    <w:rsid w:val="00DA5052"/>
    <w:rsid w:val="00DA5C9F"/>
    <w:rsid w:val="00DA783C"/>
    <w:rsid w:val="00DA7A17"/>
    <w:rsid w:val="00DB11F3"/>
    <w:rsid w:val="00DB1E2E"/>
    <w:rsid w:val="00DB2005"/>
    <w:rsid w:val="00DB2388"/>
    <w:rsid w:val="00DB238B"/>
    <w:rsid w:val="00DB290E"/>
    <w:rsid w:val="00DB2B77"/>
    <w:rsid w:val="00DB2C61"/>
    <w:rsid w:val="00DB3904"/>
    <w:rsid w:val="00DB3F1D"/>
    <w:rsid w:val="00DB405B"/>
    <w:rsid w:val="00DB4481"/>
    <w:rsid w:val="00DB4C0F"/>
    <w:rsid w:val="00DB50FF"/>
    <w:rsid w:val="00DB658E"/>
    <w:rsid w:val="00DB6792"/>
    <w:rsid w:val="00DB7777"/>
    <w:rsid w:val="00DB7989"/>
    <w:rsid w:val="00DC0AD2"/>
    <w:rsid w:val="00DC0E3D"/>
    <w:rsid w:val="00DC19EE"/>
    <w:rsid w:val="00DC2B70"/>
    <w:rsid w:val="00DC3433"/>
    <w:rsid w:val="00DC415F"/>
    <w:rsid w:val="00DC41CF"/>
    <w:rsid w:val="00DC437B"/>
    <w:rsid w:val="00DC44F0"/>
    <w:rsid w:val="00DC4F35"/>
    <w:rsid w:val="00DC527C"/>
    <w:rsid w:val="00DC6370"/>
    <w:rsid w:val="00DC6F5D"/>
    <w:rsid w:val="00DC70C6"/>
    <w:rsid w:val="00DC742A"/>
    <w:rsid w:val="00DC7B95"/>
    <w:rsid w:val="00DC7E14"/>
    <w:rsid w:val="00DD060B"/>
    <w:rsid w:val="00DD0752"/>
    <w:rsid w:val="00DD08D8"/>
    <w:rsid w:val="00DD0DBA"/>
    <w:rsid w:val="00DD15E5"/>
    <w:rsid w:val="00DD1945"/>
    <w:rsid w:val="00DD1A24"/>
    <w:rsid w:val="00DD1BA0"/>
    <w:rsid w:val="00DD1D84"/>
    <w:rsid w:val="00DD1D91"/>
    <w:rsid w:val="00DD37FC"/>
    <w:rsid w:val="00DD3951"/>
    <w:rsid w:val="00DD3C1C"/>
    <w:rsid w:val="00DD4366"/>
    <w:rsid w:val="00DD6784"/>
    <w:rsid w:val="00DD68C2"/>
    <w:rsid w:val="00DD76A1"/>
    <w:rsid w:val="00DD7BFF"/>
    <w:rsid w:val="00DE02BE"/>
    <w:rsid w:val="00DE05D8"/>
    <w:rsid w:val="00DE0B1C"/>
    <w:rsid w:val="00DE1443"/>
    <w:rsid w:val="00DE2150"/>
    <w:rsid w:val="00DE27FC"/>
    <w:rsid w:val="00DE32C3"/>
    <w:rsid w:val="00DE3411"/>
    <w:rsid w:val="00DE37D9"/>
    <w:rsid w:val="00DE3AF7"/>
    <w:rsid w:val="00DE4165"/>
    <w:rsid w:val="00DE4EAA"/>
    <w:rsid w:val="00DE5522"/>
    <w:rsid w:val="00DE57B5"/>
    <w:rsid w:val="00DE5BA5"/>
    <w:rsid w:val="00DE5F38"/>
    <w:rsid w:val="00DE6030"/>
    <w:rsid w:val="00DE6253"/>
    <w:rsid w:val="00DE6956"/>
    <w:rsid w:val="00DE6D99"/>
    <w:rsid w:val="00DE782E"/>
    <w:rsid w:val="00DE7916"/>
    <w:rsid w:val="00DE7D0E"/>
    <w:rsid w:val="00DF0340"/>
    <w:rsid w:val="00DF0BF4"/>
    <w:rsid w:val="00DF20A2"/>
    <w:rsid w:val="00DF22AC"/>
    <w:rsid w:val="00DF2445"/>
    <w:rsid w:val="00DF266D"/>
    <w:rsid w:val="00DF454F"/>
    <w:rsid w:val="00DF45EA"/>
    <w:rsid w:val="00DF46D7"/>
    <w:rsid w:val="00DF54A1"/>
    <w:rsid w:val="00DF5592"/>
    <w:rsid w:val="00DF5594"/>
    <w:rsid w:val="00DF58CE"/>
    <w:rsid w:val="00DF5FD1"/>
    <w:rsid w:val="00DF6171"/>
    <w:rsid w:val="00DF641C"/>
    <w:rsid w:val="00DF72A3"/>
    <w:rsid w:val="00E0076C"/>
    <w:rsid w:val="00E00843"/>
    <w:rsid w:val="00E00DD1"/>
    <w:rsid w:val="00E015A5"/>
    <w:rsid w:val="00E0185D"/>
    <w:rsid w:val="00E01F4F"/>
    <w:rsid w:val="00E02059"/>
    <w:rsid w:val="00E02234"/>
    <w:rsid w:val="00E02664"/>
    <w:rsid w:val="00E026CD"/>
    <w:rsid w:val="00E02EE9"/>
    <w:rsid w:val="00E034D5"/>
    <w:rsid w:val="00E038EA"/>
    <w:rsid w:val="00E03A44"/>
    <w:rsid w:val="00E045F5"/>
    <w:rsid w:val="00E04C2C"/>
    <w:rsid w:val="00E05053"/>
    <w:rsid w:val="00E05069"/>
    <w:rsid w:val="00E0590A"/>
    <w:rsid w:val="00E07AFB"/>
    <w:rsid w:val="00E101C8"/>
    <w:rsid w:val="00E106B8"/>
    <w:rsid w:val="00E109E1"/>
    <w:rsid w:val="00E1130D"/>
    <w:rsid w:val="00E11BD2"/>
    <w:rsid w:val="00E11CFB"/>
    <w:rsid w:val="00E11D0C"/>
    <w:rsid w:val="00E12AF2"/>
    <w:rsid w:val="00E12C65"/>
    <w:rsid w:val="00E13590"/>
    <w:rsid w:val="00E138CF"/>
    <w:rsid w:val="00E13AE4"/>
    <w:rsid w:val="00E14BEF"/>
    <w:rsid w:val="00E14C3B"/>
    <w:rsid w:val="00E14F38"/>
    <w:rsid w:val="00E15110"/>
    <w:rsid w:val="00E16377"/>
    <w:rsid w:val="00E16B43"/>
    <w:rsid w:val="00E17118"/>
    <w:rsid w:val="00E21C08"/>
    <w:rsid w:val="00E229C2"/>
    <w:rsid w:val="00E22C06"/>
    <w:rsid w:val="00E233B0"/>
    <w:rsid w:val="00E23DBD"/>
    <w:rsid w:val="00E24E6F"/>
    <w:rsid w:val="00E253C8"/>
    <w:rsid w:val="00E253ED"/>
    <w:rsid w:val="00E25AF5"/>
    <w:rsid w:val="00E25CB3"/>
    <w:rsid w:val="00E25FB0"/>
    <w:rsid w:val="00E26B33"/>
    <w:rsid w:val="00E2758A"/>
    <w:rsid w:val="00E3040C"/>
    <w:rsid w:val="00E307ED"/>
    <w:rsid w:val="00E307F6"/>
    <w:rsid w:val="00E30F18"/>
    <w:rsid w:val="00E31113"/>
    <w:rsid w:val="00E312B0"/>
    <w:rsid w:val="00E3157B"/>
    <w:rsid w:val="00E3158E"/>
    <w:rsid w:val="00E32008"/>
    <w:rsid w:val="00E3205B"/>
    <w:rsid w:val="00E328AA"/>
    <w:rsid w:val="00E3323E"/>
    <w:rsid w:val="00E3350B"/>
    <w:rsid w:val="00E335FD"/>
    <w:rsid w:val="00E339B9"/>
    <w:rsid w:val="00E33A46"/>
    <w:rsid w:val="00E33D26"/>
    <w:rsid w:val="00E34FFA"/>
    <w:rsid w:val="00E35080"/>
    <w:rsid w:val="00E356E0"/>
    <w:rsid w:val="00E35B40"/>
    <w:rsid w:val="00E35E1C"/>
    <w:rsid w:val="00E3674A"/>
    <w:rsid w:val="00E36ABA"/>
    <w:rsid w:val="00E37A02"/>
    <w:rsid w:val="00E37A5E"/>
    <w:rsid w:val="00E37A73"/>
    <w:rsid w:val="00E37EFC"/>
    <w:rsid w:val="00E40658"/>
    <w:rsid w:val="00E40B35"/>
    <w:rsid w:val="00E41032"/>
    <w:rsid w:val="00E4192B"/>
    <w:rsid w:val="00E42113"/>
    <w:rsid w:val="00E42308"/>
    <w:rsid w:val="00E42904"/>
    <w:rsid w:val="00E42968"/>
    <w:rsid w:val="00E42B9D"/>
    <w:rsid w:val="00E43203"/>
    <w:rsid w:val="00E43257"/>
    <w:rsid w:val="00E4390D"/>
    <w:rsid w:val="00E43919"/>
    <w:rsid w:val="00E43EAA"/>
    <w:rsid w:val="00E4440A"/>
    <w:rsid w:val="00E4446B"/>
    <w:rsid w:val="00E44EFD"/>
    <w:rsid w:val="00E44F5F"/>
    <w:rsid w:val="00E45057"/>
    <w:rsid w:val="00E46DC9"/>
    <w:rsid w:val="00E470A2"/>
    <w:rsid w:val="00E477D0"/>
    <w:rsid w:val="00E51033"/>
    <w:rsid w:val="00E51738"/>
    <w:rsid w:val="00E5227B"/>
    <w:rsid w:val="00E52A06"/>
    <w:rsid w:val="00E52B60"/>
    <w:rsid w:val="00E52C4C"/>
    <w:rsid w:val="00E52D47"/>
    <w:rsid w:val="00E52FFB"/>
    <w:rsid w:val="00E53CEB"/>
    <w:rsid w:val="00E54258"/>
    <w:rsid w:val="00E54CA5"/>
    <w:rsid w:val="00E554C8"/>
    <w:rsid w:val="00E5796B"/>
    <w:rsid w:val="00E57AC2"/>
    <w:rsid w:val="00E60AA4"/>
    <w:rsid w:val="00E61707"/>
    <w:rsid w:val="00E6195B"/>
    <w:rsid w:val="00E61E87"/>
    <w:rsid w:val="00E61FAC"/>
    <w:rsid w:val="00E62120"/>
    <w:rsid w:val="00E626CB"/>
    <w:rsid w:val="00E63053"/>
    <w:rsid w:val="00E63133"/>
    <w:rsid w:val="00E6358F"/>
    <w:rsid w:val="00E63A4A"/>
    <w:rsid w:val="00E63E8F"/>
    <w:rsid w:val="00E6514D"/>
    <w:rsid w:val="00E6525F"/>
    <w:rsid w:val="00E654CF"/>
    <w:rsid w:val="00E65F6A"/>
    <w:rsid w:val="00E6671B"/>
    <w:rsid w:val="00E66B65"/>
    <w:rsid w:val="00E67C4A"/>
    <w:rsid w:val="00E70838"/>
    <w:rsid w:val="00E71097"/>
    <w:rsid w:val="00E711F2"/>
    <w:rsid w:val="00E7150C"/>
    <w:rsid w:val="00E71924"/>
    <w:rsid w:val="00E71D23"/>
    <w:rsid w:val="00E72104"/>
    <w:rsid w:val="00E7212D"/>
    <w:rsid w:val="00E72144"/>
    <w:rsid w:val="00E72200"/>
    <w:rsid w:val="00E72638"/>
    <w:rsid w:val="00E73526"/>
    <w:rsid w:val="00E73C26"/>
    <w:rsid w:val="00E73EC4"/>
    <w:rsid w:val="00E742C3"/>
    <w:rsid w:val="00E7520C"/>
    <w:rsid w:val="00E75C96"/>
    <w:rsid w:val="00E7637F"/>
    <w:rsid w:val="00E76765"/>
    <w:rsid w:val="00E80557"/>
    <w:rsid w:val="00E80569"/>
    <w:rsid w:val="00E8086E"/>
    <w:rsid w:val="00E808FC"/>
    <w:rsid w:val="00E80BBE"/>
    <w:rsid w:val="00E80C71"/>
    <w:rsid w:val="00E80DB7"/>
    <w:rsid w:val="00E814F5"/>
    <w:rsid w:val="00E820F9"/>
    <w:rsid w:val="00E83F3A"/>
    <w:rsid w:val="00E855E4"/>
    <w:rsid w:val="00E85962"/>
    <w:rsid w:val="00E859D6"/>
    <w:rsid w:val="00E85C8C"/>
    <w:rsid w:val="00E86048"/>
    <w:rsid w:val="00E860D7"/>
    <w:rsid w:val="00E862F9"/>
    <w:rsid w:val="00E8684A"/>
    <w:rsid w:val="00E86BA4"/>
    <w:rsid w:val="00E870EF"/>
    <w:rsid w:val="00E8743A"/>
    <w:rsid w:val="00E87926"/>
    <w:rsid w:val="00E87A73"/>
    <w:rsid w:val="00E87B9B"/>
    <w:rsid w:val="00E87E1D"/>
    <w:rsid w:val="00E87E94"/>
    <w:rsid w:val="00E90932"/>
    <w:rsid w:val="00E9138B"/>
    <w:rsid w:val="00E91A24"/>
    <w:rsid w:val="00E92389"/>
    <w:rsid w:val="00E925B5"/>
    <w:rsid w:val="00E929E1"/>
    <w:rsid w:val="00E93034"/>
    <w:rsid w:val="00E939A0"/>
    <w:rsid w:val="00E93A17"/>
    <w:rsid w:val="00E93A34"/>
    <w:rsid w:val="00E93DDC"/>
    <w:rsid w:val="00E94168"/>
    <w:rsid w:val="00E94E3C"/>
    <w:rsid w:val="00E953E9"/>
    <w:rsid w:val="00E95588"/>
    <w:rsid w:val="00E959A9"/>
    <w:rsid w:val="00E96842"/>
    <w:rsid w:val="00E96B85"/>
    <w:rsid w:val="00E96BF5"/>
    <w:rsid w:val="00E97110"/>
    <w:rsid w:val="00E97D85"/>
    <w:rsid w:val="00E97DC9"/>
    <w:rsid w:val="00EA0269"/>
    <w:rsid w:val="00EA06B7"/>
    <w:rsid w:val="00EA1A39"/>
    <w:rsid w:val="00EA1B60"/>
    <w:rsid w:val="00EA2D32"/>
    <w:rsid w:val="00EA3390"/>
    <w:rsid w:val="00EA37FD"/>
    <w:rsid w:val="00EA3B6A"/>
    <w:rsid w:val="00EA43EF"/>
    <w:rsid w:val="00EA4781"/>
    <w:rsid w:val="00EA4FCA"/>
    <w:rsid w:val="00EA6705"/>
    <w:rsid w:val="00EA69A2"/>
    <w:rsid w:val="00EA6F51"/>
    <w:rsid w:val="00EA780A"/>
    <w:rsid w:val="00EA7F99"/>
    <w:rsid w:val="00EB0292"/>
    <w:rsid w:val="00EB1CF2"/>
    <w:rsid w:val="00EB2B3F"/>
    <w:rsid w:val="00EB2B58"/>
    <w:rsid w:val="00EB3AF7"/>
    <w:rsid w:val="00EB4051"/>
    <w:rsid w:val="00EB40E9"/>
    <w:rsid w:val="00EB418D"/>
    <w:rsid w:val="00EB49B5"/>
    <w:rsid w:val="00EB4A11"/>
    <w:rsid w:val="00EB50F9"/>
    <w:rsid w:val="00EB5581"/>
    <w:rsid w:val="00EB5CB1"/>
    <w:rsid w:val="00EB60F5"/>
    <w:rsid w:val="00EB617A"/>
    <w:rsid w:val="00EB68C1"/>
    <w:rsid w:val="00EB69FB"/>
    <w:rsid w:val="00EB71CB"/>
    <w:rsid w:val="00EB7668"/>
    <w:rsid w:val="00EB7D8E"/>
    <w:rsid w:val="00EB7E54"/>
    <w:rsid w:val="00EC0C51"/>
    <w:rsid w:val="00EC0FEC"/>
    <w:rsid w:val="00EC147C"/>
    <w:rsid w:val="00EC171A"/>
    <w:rsid w:val="00EC19CA"/>
    <w:rsid w:val="00EC269E"/>
    <w:rsid w:val="00EC2713"/>
    <w:rsid w:val="00EC2ABA"/>
    <w:rsid w:val="00EC365E"/>
    <w:rsid w:val="00EC36EE"/>
    <w:rsid w:val="00EC3759"/>
    <w:rsid w:val="00EC3AFA"/>
    <w:rsid w:val="00EC403E"/>
    <w:rsid w:val="00EC4FAB"/>
    <w:rsid w:val="00EC50A0"/>
    <w:rsid w:val="00EC525A"/>
    <w:rsid w:val="00EC53C9"/>
    <w:rsid w:val="00EC5477"/>
    <w:rsid w:val="00EC5523"/>
    <w:rsid w:val="00EC64CF"/>
    <w:rsid w:val="00EC6AA8"/>
    <w:rsid w:val="00EC7510"/>
    <w:rsid w:val="00EC752E"/>
    <w:rsid w:val="00EC7C56"/>
    <w:rsid w:val="00EC7D02"/>
    <w:rsid w:val="00ED03C0"/>
    <w:rsid w:val="00ED12DC"/>
    <w:rsid w:val="00ED1FC8"/>
    <w:rsid w:val="00ED2A8D"/>
    <w:rsid w:val="00ED31D9"/>
    <w:rsid w:val="00ED32B2"/>
    <w:rsid w:val="00ED3B3D"/>
    <w:rsid w:val="00ED3D6E"/>
    <w:rsid w:val="00ED447D"/>
    <w:rsid w:val="00ED46A2"/>
    <w:rsid w:val="00ED4CB5"/>
    <w:rsid w:val="00ED4DFF"/>
    <w:rsid w:val="00ED58A6"/>
    <w:rsid w:val="00ED60EF"/>
    <w:rsid w:val="00ED64F5"/>
    <w:rsid w:val="00ED6694"/>
    <w:rsid w:val="00ED66A1"/>
    <w:rsid w:val="00ED6863"/>
    <w:rsid w:val="00ED6B03"/>
    <w:rsid w:val="00ED6BFB"/>
    <w:rsid w:val="00ED7384"/>
    <w:rsid w:val="00ED74C2"/>
    <w:rsid w:val="00ED7BB1"/>
    <w:rsid w:val="00EE1DAD"/>
    <w:rsid w:val="00EE2193"/>
    <w:rsid w:val="00EE279A"/>
    <w:rsid w:val="00EE27A0"/>
    <w:rsid w:val="00EE2B35"/>
    <w:rsid w:val="00EE32A8"/>
    <w:rsid w:val="00EE3A82"/>
    <w:rsid w:val="00EE3FF2"/>
    <w:rsid w:val="00EE4812"/>
    <w:rsid w:val="00EE4B6F"/>
    <w:rsid w:val="00EE4C2E"/>
    <w:rsid w:val="00EE4FD4"/>
    <w:rsid w:val="00EE514E"/>
    <w:rsid w:val="00EE5AAA"/>
    <w:rsid w:val="00EE5AC2"/>
    <w:rsid w:val="00EE5F7C"/>
    <w:rsid w:val="00EE6519"/>
    <w:rsid w:val="00EE6798"/>
    <w:rsid w:val="00EE7942"/>
    <w:rsid w:val="00EE7A44"/>
    <w:rsid w:val="00EF003B"/>
    <w:rsid w:val="00EF0561"/>
    <w:rsid w:val="00EF0D02"/>
    <w:rsid w:val="00EF2D37"/>
    <w:rsid w:val="00EF32A0"/>
    <w:rsid w:val="00EF41F9"/>
    <w:rsid w:val="00EF4946"/>
    <w:rsid w:val="00EF4B84"/>
    <w:rsid w:val="00EF4F2F"/>
    <w:rsid w:val="00EF5158"/>
    <w:rsid w:val="00EF51B4"/>
    <w:rsid w:val="00EF5647"/>
    <w:rsid w:val="00EF5C8B"/>
    <w:rsid w:val="00EF5F57"/>
    <w:rsid w:val="00EF62CC"/>
    <w:rsid w:val="00EF6333"/>
    <w:rsid w:val="00EF639E"/>
    <w:rsid w:val="00EF6705"/>
    <w:rsid w:val="00EF6C44"/>
    <w:rsid w:val="00EF7AB9"/>
    <w:rsid w:val="00F00360"/>
    <w:rsid w:val="00F01805"/>
    <w:rsid w:val="00F01AE6"/>
    <w:rsid w:val="00F020CC"/>
    <w:rsid w:val="00F02C44"/>
    <w:rsid w:val="00F0360A"/>
    <w:rsid w:val="00F03E3B"/>
    <w:rsid w:val="00F048FD"/>
    <w:rsid w:val="00F05539"/>
    <w:rsid w:val="00F06056"/>
    <w:rsid w:val="00F0609C"/>
    <w:rsid w:val="00F06D24"/>
    <w:rsid w:val="00F07545"/>
    <w:rsid w:val="00F078BF"/>
    <w:rsid w:val="00F07F3B"/>
    <w:rsid w:val="00F10B97"/>
    <w:rsid w:val="00F10F4C"/>
    <w:rsid w:val="00F11273"/>
    <w:rsid w:val="00F11ACF"/>
    <w:rsid w:val="00F123B7"/>
    <w:rsid w:val="00F12747"/>
    <w:rsid w:val="00F12C9C"/>
    <w:rsid w:val="00F136FF"/>
    <w:rsid w:val="00F13915"/>
    <w:rsid w:val="00F13AF0"/>
    <w:rsid w:val="00F14809"/>
    <w:rsid w:val="00F14F44"/>
    <w:rsid w:val="00F15244"/>
    <w:rsid w:val="00F15DA5"/>
    <w:rsid w:val="00F1617C"/>
    <w:rsid w:val="00F162A8"/>
    <w:rsid w:val="00F16CD0"/>
    <w:rsid w:val="00F16FD1"/>
    <w:rsid w:val="00F171BA"/>
    <w:rsid w:val="00F17518"/>
    <w:rsid w:val="00F205F8"/>
    <w:rsid w:val="00F20D53"/>
    <w:rsid w:val="00F2272E"/>
    <w:rsid w:val="00F238B7"/>
    <w:rsid w:val="00F23FE7"/>
    <w:rsid w:val="00F24387"/>
    <w:rsid w:val="00F258FD"/>
    <w:rsid w:val="00F2680B"/>
    <w:rsid w:val="00F26C30"/>
    <w:rsid w:val="00F26D4B"/>
    <w:rsid w:val="00F26FEF"/>
    <w:rsid w:val="00F27046"/>
    <w:rsid w:val="00F2730A"/>
    <w:rsid w:val="00F31363"/>
    <w:rsid w:val="00F318F2"/>
    <w:rsid w:val="00F31CF3"/>
    <w:rsid w:val="00F31FCE"/>
    <w:rsid w:val="00F32829"/>
    <w:rsid w:val="00F32A1A"/>
    <w:rsid w:val="00F3323E"/>
    <w:rsid w:val="00F3337D"/>
    <w:rsid w:val="00F340B9"/>
    <w:rsid w:val="00F340D8"/>
    <w:rsid w:val="00F3436F"/>
    <w:rsid w:val="00F34686"/>
    <w:rsid w:val="00F34A75"/>
    <w:rsid w:val="00F34F3B"/>
    <w:rsid w:val="00F35085"/>
    <w:rsid w:val="00F350B4"/>
    <w:rsid w:val="00F35293"/>
    <w:rsid w:val="00F35D2B"/>
    <w:rsid w:val="00F362D0"/>
    <w:rsid w:val="00F3636E"/>
    <w:rsid w:val="00F36C53"/>
    <w:rsid w:val="00F36CBA"/>
    <w:rsid w:val="00F3719C"/>
    <w:rsid w:val="00F3726C"/>
    <w:rsid w:val="00F4062E"/>
    <w:rsid w:val="00F40F08"/>
    <w:rsid w:val="00F4295B"/>
    <w:rsid w:val="00F42C80"/>
    <w:rsid w:val="00F42DA2"/>
    <w:rsid w:val="00F43412"/>
    <w:rsid w:val="00F438E8"/>
    <w:rsid w:val="00F441C3"/>
    <w:rsid w:val="00F4480A"/>
    <w:rsid w:val="00F44BB8"/>
    <w:rsid w:val="00F44E2C"/>
    <w:rsid w:val="00F44FA9"/>
    <w:rsid w:val="00F45442"/>
    <w:rsid w:val="00F4556C"/>
    <w:rsid w:val="00F45F7D"/>
    <w:rsid w:val="00F46F31"/>
    <w:rsid w:val="00F46F62"/>
    <w:rsid w:val="00F5093C"/>
    <w:rsid w:val="00F5235C"/>
    <w:rsid w:val="00F523F6"/>
    <w:rsid w:val="00F52792"/>
    <w:rsid w:val="00F52D6D"/>
    <w:rsid w:val="00F53013"/>
    <w:rsid w:val="00F53296"/>
    <w:rsid w:val="00F532B1"/>
    <w:rsid w:val="00F535D9"/>
    <w:rsid w:val="00F53706"/>
    <w:rsid w:val="00F540C2"/>
    <w:rsid w:val="00F54B90"/>
    <w:rsid w:val="00F55483"/>
    <w:rsid w:val="00F55496"/>
    <w:rsid w:val="00F56DFD"/>
    <w:rsid w:val="00F56F71"/>
    <w:rsid w:val="00F571CB"/>
    <w:rsid w:val="00F57A8C"/>
    <w:rsid w:val="00F60524"/>
    <w:rsid w:val="00F608B5"/>
    <w:rsid w:val="00F6165C"/>
    <w:rsid w:val="00F61A99"/>
    <w:rsid w:val="00F62C11"/>
    <w:rsid w:val="00F63032"/>
    <w:rsid w:val="00F634A7"/>
    <w:rsid w:val="00F650B1"/>
    <w:rsid w:val="00F65B01"/>
    <w:rsid w:val="00F6607A"/>
    <w:rsid w:val="00F664FA"/>
    <w:rsid w:val="00F66BD2"/>
    <w:rsid w:val="00F67274"/>
    <w:rsid w:val="00F6733A"/>
    <w:rsid w:val="00F702BC"/>
    <w:rsid w:val="00F70799"/>
    <w:rsid w:val="00F70800"/>
    <w:rsid w:val="00F70D56"/>
    <w:rsid w:val="00F71FA2"/>
    <w:rsid w:val="00F7201E"/>
    <w:rsid w:val="00F72609"/>
    <w:rsid w:val="00F72707"/>
    <w:rsid w:val="00F72F11"/>
    <w:rsid w:val="00F731DC"/>
    <w:rsid w:val="00F733D0"/>
    <w:rsid w:val="00F73685"/>
    <w:rsid w:val="00F73821"/>
    <w:rsid w:val="00F73AFB"/>
    <w:rsid w:val="00F74149"/>
    <w:rsid w:val="00F74722"/>
    <w:rsid w:val="00F74754"/>
    <w:rsid w:val="00F74DF0"/>
    <w:rsid w:val="00F754EA"/>
    <w:rsid w:val="00F755DB"/>
    <w:rsid w:val="00F75EF6"/>
    <w:rsid w:val="00F75F07"/>
    <w:rsid w:val="00F761F2"/>
    <w:rsid w:val="00F76A9D"/>
    <w:rsid w:val="00F77742"/>
    <w:rsid w:val="00F77E00"/>
    <w:rsid w:val="00F80A74"/>
    <w:rsid w:val="00F811D8"/>
    <w:rsid w:val="00F824B2"/>
    <w:rsid w:val="00F82EB7"/>
    <w:rsid w:val="00F8306A"/>
    <w:rsid w:val="00F85042"/>
    <w:rsid w:val="00F85598"/>
    <w:rsid w:val="00F857FC"/>
    <w:rsid w:val="00F86457"/>
    <w:rsid w:val="00F874F8"/>
    <w:rsid w:val="00F87D34"/>
    <w:rsid w:val="00F904CB"/>
    <w:rsid w:val="00F911AC"/>
    <w:rsid w:val="00F912A0"/>
    <w:rsid w:val="00F914DC"/>
    <w:rsid w:val="00F915F9"/>
    <w:rsid w:val="00F916CE"/>
    <w:rsid w:val="00F91A2B"/>
    <w:rsid w:val="00F91B01"/>
    <w:rsid w:val="00F91D23"/>
    <w:rsid w:val="00F9284A"/>
    <w:rsid w:val="00F93495"/>
    <w:rsid w:val="00F934CA"/>
    <w:rsid w:val="00F93C58"/>
    <w:rsid w:val="00F964FF"/>
    <w:rsid w:val="00F96936"/>
    <w:rsid w:val="00F969CE"/>
    <w:rsid w:val="00F96C4D"/>
    <w:rsid w:val="00F977C1"/>
    <w:rsid w:val="00FA0151"/>
    <w:rsid w:val="00FA01FC"/>
    <w:rsid w:val="00FA0BCF"/>
    <w:rsid w:val="00FA1A47"/>
    <w:rsid w:val="00FA1D3F"/>
    <w:rsid w:val="00FA2571"/>
    <w:rsid w:val="00FA27C4"/>
    <w:rsid w:val="00FA2A60"/>
    <w:rsid w:val="00FA2FE4"/>
    <w:rsid w:val="00FA3BD6"/>
    <w:rsid w:val="00FA3DE0"/>
    <w:rsid w:val="00FA3E9C"/>
    <w:rsid w:val="00FA3F60"/>
    <w:rsid w:val="00FA4A0F"/>
    <w:rsid w:val="00FA528C"/>
    <w:rsid w:val="00FA5E0E"/>
    <w:rsid w:val="00FA605F"/>
    <w:rsid w:val="00FA634C"/>
    <w:rsid w:val="00FA6430"/>
    <w:rsid w:val="00FA69F2"/>
    <w:rsid w:val="00FA7301"/>
    <w:rsid w:val="00FA7701"/>
    <w:rsid w:val="00FA7F10"/>
    <w:rsid w:val="00FB0D94"/>
    <w:rsid w:val="00FB11A9"/>
    <w:rsid w:val="00FB1249"/>
    <w:rsid w:val="00FB27E5"/>
    <w:rsid w:val="00FB2CA9"/>
    <w:rsid w:val="00FB2DBA"/>
    <w:rsid w:val="00FB4707"/>
    <w:rsid w:val="00FB4A47"/>
    <w:rsid w:val="00FB4DED"/>
    <w:rsid w:val="00FB4E5C"/>
    <w:rsid w:val="00FB56FA"/>
    <w:rsid w:val="00FB5C74"/>
    <w:rsid w:val="00FB68B8"/>
    <w:rsid w:val="00FB696E"/>
    <w:rsid w:val="00FB6EF6"/>
    <w:rsid w:val="00FB72B1"/>
    <w:rsid w:val="00FB7D6A"/>
    <w:rsid w:val="00FC0811"/>
    <w:rsid w:val="00FC0D57"/>
    <w:rsid w:val="00FC0E59"/>
    <w:rsid w:val="00FC18E0"/>
    <w:rsid w:val="00FC2415"/>
    <w:rsid w:val="00FC4015"/>
    <w:rsid w:val="00FC45BE"/>
    <w:rsid w:val="00FC47AE"/>
    <w:rsid w:val="00FC5209"/>
    <w:rsid w:val="00FC5369"/>
    <w:rsid w:val="00FC5EAF"/>
    <w:rsid w:val="00FC65F9"/>
    <w:rsid w:val="00FC660B"/>
    <w:rsid w:val="00FC75B6"/>
    <w:rsid w:val="00FC767C"/>
    <w:rsid w:val="00FD0B4B"/>
    <w:rsid w:val="00FD0D45"/>
    <w:rsid w:val="00FD10A5"/>
    <w:rsid w:val="00FD15B4"/>
    <w:rsid w:val="00FD1A89"/>
    <w:rsid w:val="00FD2E86"/>
    <w:rsid w:val="00FD3ACB"/>
    <w:rsid w:val="00FD433F"/>
    <w:rsid w:val="00FD471B"/>
    <w:rsid w:val="00FD4D09"/>
    <w:rsid w:val="00FD4E40"/>
    <w:rsid w:val="00FD57AB"/>
    <w:rsid w:val="00FD6008"/>
    <w:rsid w:val="00FD6F8B"/>
    <w:rsid w:val="00FD7847"/>
    <w:rsid w:val="00FD7C4A"/>
    <w:rsid w:val="00FE0067"/>
    <w:rsid w:val="00FE0309"/>
    <w:rsid w:val="00FE0418"/>
    <w:rsid w:val="00FE151F"/>
    <w:rsid w:val="00FE1CB8"/>
    <w:rsid w:val="00FE218D"/>
    <w:rsid w:val="00FE2202"/>
    <w:rsid w:val="00FE2400"/>
    <w:rsid w:val="00FE2F48"/>
    <w:rsid w:val="00FE2FBF"/>
    <w:rsid w:val="00FE32A9"/>
    <w:rsid w:val="00FE35D8"/>
    <w:rsid w:val="00FE3DEF"/>
    <w:rsid w:val="00FE40CC"/>
    <w:rsid w:val="00FE4B09"/>
    <w:rsid w:val="00FE6E5D"/>
    <w:rsid w:val="00FF03E9"/>
    <w:rsid w:val="00FF0973"/>
    <w:rsid w:val="00FF1DCE"/>
    <w:rsid w:val="00FF2627"/>
    <w:rsid w:val="00FF27FF"/>
    <w:rsid w:val="00FF2BE2"/>
    <w:rsid w:val="00FF39E8"/>
    <w:rsid w:val="00FF4F63"/>
    <w:rsid w:val="00FF5E8B"/>
    <w:rsid w:val="00FF66F5"/>
    <w:rsid w:val="00FF6996"/>
    <w:rsid w:val="00FF6BA8"/>
    <w:rsid w:val="00FF7779"/>
    <w:rsid w:val="00FF79D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7D5CF"/>
  <w15:docId w15:val="{72032A63-FB12-42BC-BCA1-2FCE6FCA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7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A781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3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A3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孟建华 192.168.9.98</dc:creator>
  <cp:lastModifiedBy>康文娟 192.168.0.17</cp:lastModifiedBy>
  <cp:revision>10</cp:revision>
  <dcterms:created xsi:type="dcterms:W3CDTF">2020-06-22T08:31:00Z</dcterms:created>
  <dcterms:modified xsi:type="dcterms:W3CDTF">2020-06-24T02:27:00Z</dcterms:modified>
</cp:coreProperties>
</file>