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AD" w:rsidRPr="00D354F8" w:rsidRDefault="001300AD" w:rsidP="001300AD">
      <w:pPr>
        <w:spacing w:line="580" w:lineRule="exact"/>
        <w:ind w:firstLineChars="200" w:firstLine="880"/>
        <w:jc w:val="center"/>
        <w:rPr>
          <w:rFonts w:eastAsia="方正小标宋简体"/>
          <w:bCs/>
          <w:sz w:val="44"/>
          <w:szCs w:val="44"/>
        </w:rPr>
      </w:pPr>
      <w:r w:rsidRPr="00D354F8">
        <w:rPr>
          <w:rFonts w:eastAsia="方正小标宋简体"/>
          <w:bCs/>
          <w:sz w:val="44"/>
          <w:szCs w:val="44"/>
        </w:rPr>
        <w:t>湖南省</w:t>
      </w:r>
      <w:r w:rsidRPr="00D354F8">
        <w:rPr>
          <w:rFonts w:eastAsia="方正小标宋简体"/>
          <w:bCs/>
          <w:sz w:val="44"/>
          <w:szCs w:val="44"/>
        </w:rPr>
        <w:t>2019</w:t>
      </w:r>
      <w:r w:rsidRPr="00D354F8">
        <w:rPr>
          <w:rFonts w:eastAsia="方正小标宋简体"/>
          <w:bCs/>
          <w:sz w:val="44"/>
          <w:szCs w:val="44"/>
        </w:rPr>
        <w:t>年度关闭煤矿名单</w:t>
      </w:r>
    </w:p>
    <w:p w:rsidR="001300AD" w:rsidRDefault="001300AD" w:rsidP="001300AD">
      <w:pPr>
        <w:spacing w:line="420" w:lineRule="exact"/>
        <w:jc w:val="center"/>
        <w:rPr>
          <w:rFonts w:eastAsia="仿宋_GB2312"/>
          <w:bCs/>
          <w:sz w:val="32"/>
          <w:szCs w:val="32"/>
        </w:rPr>
      </w:pPr>
    </w:p>
    <w:p w:rsidR="00821AAF" w:rsidRPr="00D354F8" w:rsidRDefault="00821AAF" w:rsidP="00821AAF">
      <w:pPr>
        <w:spacing w:line="420" w:lineRule="exact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公告</w:t>
      </w:r>
      <w:r>
        <w:rPr>
          <w:rFonts w:eastAsia="仿宋_GB2312"/>
          <w:bCs/>
          <w:sz w:val="32"/>
          <w:szCs w:val="32"/>
        </w:rPr>
        <w:t>部门：</w:t>
      </w:r>
      <w:r>
        <w:rPr>
          <w:rFonts w:eastAsia="仿宋_GB2312" w:hint="eastAsia"/>
          <w:bCs/>
          <w:sz w:val="32"/>
          <w:szCs w:val="32"/>
        </w:rPr>
        <w:t>湖南省</w:t>
      </w:r>
      <w:r>
        <w:rPr>
          <w:rFonts w:eastAsia="仿宋_GB2312"/>
          <w:bCs/>
          <w:sz w:val="32"/>
          <w:szCs w:val="32"/>
        </w:rPr>
        <w:t>应急厅</w:t>
      </w:r>
      <w:bookmarkStart w:id="0" w:name="_GoBack"/>
      <w:bookmarkEnd w:id="0"/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9"/>
        <w:gridCol w:w="1417"/>
        <w:gridCol w:w="1134"/>
        <w:gridCol w:w="1985"/>
        <w:gridCol w:w="2835"/>
      </w:tblGrid>
      <w:tr w:rsidR="001300AD" w:rsidRPr="00D354F8" w:rsidTr="009E1C00">
        <w:tc>
          <w:tcPr>
            <w:tcW w:w="851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 w:rsidRPr="00D354F8">
              <w:rPr>
                <w:rFonts w:eastAsia="黑体"/>
                <w:sz w:val="24"/>
              </w:rPr>
              <w:t>序号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 w:rsidRPr="00D354F8">
              <w:rPr>
                <w:rFonts w:eastAsia="黑体"/>
                <w:sz w:val="24"/>
              </w:rPr>
              <w:t>煤矿名称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 w:rsidRPr="00D354F8">
              <w:rPr>
                <w:rFonts w:eastAsia="黑体"/>
                <w:sz w:val="24"/>
              </w:rPr>
              <w:t>所在县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0AD" w:rsidRDefault="001300AD" w:rsidP="009E1C00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 w:rsidRPr="00D354F8">
              <w:rPr>
                <w:rFonts w:eastAsia="黑体"/>
                <w:sz w:val="24"/>
              </w:rPr>
              <w:t>瓦斯</w:t>
            </w:r>
          </w:p>
          <w:p w:rsidR="001300AD" w:rsidRPr="00D354F8" w:rsidRDefault="001300AD" w:rsidP="009E1C00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 w:rsidRPr="00D354F8">
              <w:rPr>
                <w:rFonts w:eastAsia="黑体"/>
                <w:sz w:val="24"/>
              </w:rPr>
              <w:t>等级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 w:rsidRPr="00D354F8">
              <w:rPr>
                <w:rFonts w:eastAsia="黑体"/>
                <w:sz w:val="24"/>
              </w:rPr>
              <w:t>核定（建设）产能</w:t>
            </w:r>
            <w:r w:rsidRPr="00D354F8">
              <w:rPr>
                <w:rFonts w:eastAsia="仿宋_GB2312"/>
                <w:sz w:val="24"/>
              </w:rPr>
              <w:t>（万吨</w:t>
            </w:r>
            <w:r w:rsidRPr="00D354F8">
              <w:rPr>
                <w:rFonts w:eastAsia="仿宋_GB2312"/>
                <w:sz w:val="24"/>
              </w:rPr>
              <w:t>/</w:t>
            </w:r>
            <w:r w:rsidRPr="00D354F8">
              <w:rPr>
                <w:rFonts w:eastAsia="仿宋_GB2312"/>
                <w:sz w:val="24"/>
              </w:rPr>
              <w:t>年）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 w:rsidRPr="00D354F8">
              <w:rPr>
                <w:rFonts w:eastAsia="黑体"/>
                <w:sz w:val="24"/>
              </w:rPr>
              <w:t>备注</w:t>
            </w:r>
          </w:p>
        </w:tc>
      </w:tr>
      <w:tr w:rsidR="001300AD" w:rsidRPr="00D354F8" w:rsidTr="009E1C00">
        <w:tc>
          <w:tcPr>
            <w:tcW w:w="10916" w:type="dxa"/>
            <w:gridSpan w:val="5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rFonts w:eastAsia="黑体"/>
                <w:sz w:val="24"/>
              </w:rPr>
              <w:t>一、郴州市：</w:t>
            </w:r>
            <w:r w:rsidRPr="00D354F8">
              <w:rPr>
                <w:rFonts w:eastAsia="黑体"/>
                <w:sz w:val="24"/>
              </w:rPr>
              <w:t>15</w:t>
            </w:r>
            <w:r w:rsidRPr="00D354F8">
              <w:rPr>
                <w:rFonts w:eastAsia="黑体"/>
                <w:sz w:val="24"/>
              </w:rPr>
              <w:t>处、</w:t>
            </w:r>
            <w:r w:rsidRPr="00D354F8">
              <w:rPr>
                <w:rFonts w:eastAsia="黑体"/>
                <w:sz w:val="24"/>
              </w:rPr>
              <w:t>183</w:t>
            </w:r>
            <w:r w:rsidRPr="00D354F8">
              <w:rPr>
                <w:rFonts w:eastAsia="黑体"/>
                <w:sz w:val="24"/>
              </w:rPr>
              <w:t>万吨</w:t>
            </w:r>
            <w:r w:rsidRPr="00D354F8">
              <w:rPr>
                <w:rFonts w:eastAsia="黑体"/>
                <w:sz w:val="24"/>
              </w:rPr>
              <w:t>/</w:t>
            </w:r>
            <w:r w:rsidRPr="00D354F8">
              <w:rPr>
                <w:rFonts w:eastAsia="黑体"/>
                <w:sz w:val="24"/>
              </w:rPr>
              <w:t>年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宜章县浆水乡顺达煤矿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宜章县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建设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宜章县山煤矿业有限公司山门水煤矿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宜章县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永兴县杨梅冲煤业有限公司杨梅冲煤矿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永兴县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建设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永兴县高二煤业有限责任公司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永兴县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高瓦斯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永兴县东风煤矿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永兴县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建设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永兴县大塘煤矿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永兴县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低瓦斯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永兴县虎形煤业有限责任公司虎形煤矿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永兴县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建设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嘉禾县兴隆煤矿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嘉禾县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建设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嘉禾县定里黑金煤业有限公司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嘉禾县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嘉禾县龙泮煤业有限公司团结煤矿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嘉禾县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建设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嘉禾县袁家镇马鞍山煤矿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嘉禾县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建设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嘉禾县龙潭煤矿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嘉禾县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建设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嘉禾县金盘岭煤业有限公司白石葫煤矿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嘉禾县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建设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郴州启隆煤业有限公司廖王坪煤矿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苏仙区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lastRenderedPageBreak/>
              <w:t>15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rPr>
                <w:sz w:val="24"/>
              </w:rPr>
            </w:pPr>
            <w:r w:rsidRPr="00D354F8">
              <w:rPr>
                <w:sz w:val="24"/>
              </w:rPr>
              <w:t>临武县振兴煤业有限公司振兴煤矿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临武县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建设</w:t>
            </w:r>
          </w:p>
        </w:tc>
      </w:tr>
      <w:tr w:rsidR="001300AD" w:rsidRPr="00D354F8" w:rsidTr="009E1C00">
        <w:tc>
          <w:tcPr>
            <w:tcW w:w="10916" w:type="dxa"/>
            <w:gridSpan w:val="5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 w:rsidRPr="00D354F8">
              <w:rPr>
                <w:rFonts w:eastAsia="黑体"/>
                <w:sz w:val="24"/>
              </w:rPr>
              <w:t>二、娄底市</w:t>
            </w:r>
            <w:r w:rsidRPr="00D354F8">
              <w:rPr>
                <w:rFonts w:eastAsia="黑体"/>
                <w:sz w:val="24"/>
              </w:rPr>
              <w:t>27</w:t>
            </w:r>
            <w:r w:rsidRPr="00D354F8">
              <w:rPr>
                <w:rFonts w:eastAsia="黑体"/>
                <w:sz w:val="24"/>
              </w:rPr>
              <w:t>处、</w:t>
            </w:r>
            <w:r w:rsidRPr="00D354F8">
              <w:rPr>
                <w:rFonts w:eastAsia="黑体"/>
                <w:sz w:val="24"/>
              </w:rPr>
              <w:t>172</w:t>
            </w:r>
            <w:r w:rsidRPr="00D354F8">
              <w:rPr>
                <w:rFonts w:eastAsia="黑体"/>
                <w:sz w:val="24"/>
              </w:rPr>
              <w:t>万吨</w:t>
            </w:r>
            <w:r w:rsidRPr="00D354F8">
              <w:rPr>
                <w:rFonts w:eastAsia="黑体"/>
                <w:sz w:val="24"/>
              </w:rPr>
              <w:t>/</w:t>
            </w:r>
            <w:r w:rsidRPr="00D354F8">
              <w:rPr>
                <w:rFonts w:eastAsia="黑体"/>
                <w:sz w:val="24"/>
              </w:rPr>
              <w:t>年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42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涟源市三甲乡雷家冲煤矿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涟源市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涟源市安平镇留石三矿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涟源市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18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涟源市仙田煤业有限公司仙田煤矿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涟源市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低瓦斯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涟源市振佳煤业有限公司群力煤矿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涟源市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涟源市安平镇新岩煤矿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涟源市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涟源市枫坪煤业有限公司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涟源市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涟源市富家冲煤业有限公司谢家冲煤矿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涟源市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23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涟源市安平镇力达煤矿有限公司力达煤矿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涟源市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24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涟源市唯一煤业有限公司共胜煤矿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涟源市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25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新化县桑梓矿业有限公司桑梓煤矿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新化县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26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娄底</w:t>
            </w:r>
            <w:r>
              <w:rPr>
                <w:rFonts w:hint="eastAsia"/>
                <w:sz w:val="24"/>
              </w:rPr>
              <w:t>市</w:t>
            </w:r>
            <w:r w:rsidRPr="00D354F8">
              <w:rPr>
                <w:sz w:val="24"/>
              </w:rPr>
              <w:t>建新矿业有限公司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新化县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27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新化县温塘镇兴隆煤矿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新化县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28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湖南海盛矿业集团金泰煤业有限公司（原新化县</w:t>
            </w:r>
            <w:r w:rsidRPr="00192EC6">
              <w:rPr>
                <w:rFonts w:hint="eastAsia"/>
                <w:sz w:val="24"/>
              </w:rPr>
              <w:t>桑梓镇</w:t>
            </w:r>
            <w:r>
              <w:rPr>
                <w:rFonts w:hint="eastAsia"/>
                <w:sz w:val="24"/>
              </w:rPr>
              <w:t>金鸡山煤矿）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新化县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高瓦斯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29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新化县珠溪矿业有限公司珠溪井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新化县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30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192EC6">
              <w:rPr>
                <w:sz w:val="24"/>
              </w:rPr>
              <w:t>新化县鸿荣矿业有限公司雄兴煤矿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新化县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年关闭，</w:t>
            </w:r>
            <w:r w:rsidRPr="00D354F8">
              <w:rPr>
                <w:sz w:val="24"/>
              </w:rPr>
              <w:t>复验合格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31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192EC6">
              <w:rPr>
                <w:sz w:val="24"/>
              </w:rPr>
              <w:t>新化县</w:t>
            </w:r>
            <w:r w:rsidRPr="00192EC6">
              <w:rPr>
                <w:rFonts w:hint="eastAsia"/>
                <w:sz w:val="24"/>
              </w:rPr>
              <w:t>温塘镇</w:t>
            </w:r>
            <w:r w:rsidRPr="00192EC6">
              <w:rPr>
                <w:sz w:val="24"/>
              </w:rPr>
              <w:t>大同煤矿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新化县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年关闭，</w:t>
            </w:r>
            <w:r w:rsidRPr="00D354F8">
              <w:rPr>
                <w:sz w:val="24"/>
              </w:rPr>
              <w:t>复验合格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32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新化县联合</w:t>
            </w:r>
            <w:r w:rsidRPr="00192EC6">
              <w:rPr>
                <w:rFonts w:hint="eastAsia"/>
                <w:sz w:val="24"/>
              </w:rPr>
              <w:t>矿业有限公司联合井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新化县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年关闭，</w:t>
            </w:r>
            <w:r w:rsidRPr="00D354F8">
              <w:rPr>
                <w:sz w:val="24"/>
              </w:rPr>
              <w:t>复验合格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33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双峰县洪山殿镇红建煤矿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双峰县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34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双峰县洪山殿镇兴洪煤矿</w:t>
            </w:r>
            <w:r w:rsidRPr="00342217">
              <w:rPr>
                <w:rFonts w:hint="eastAsia"/>
                <w:sz w:val="24"/>
              </w:rPr>
              <w:t>有限责任公司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双峰县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lastRenderedPageBreak/>
              <w:t>35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双峰县梓门桥镇粟米皂煤矿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双峰县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低瓦斯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36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7B5B87">
              <w:rPr>
                <w:sz w:val="24"/>
              </w:rPr>
              <w:t>冷水江市涟溪矿业有限公司一工区（涟溪一煤矿）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冷水江市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37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7B5B87">
              <w:rPr>
                <w:sz w:val="24"/>
              </w:rPr>
              <w:t>冷水江市涟溪矿业有限公司二工区（涟溪二煤矿）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冷水江市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38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冷水江市润丰矿业有限责任公司（永安煤矿）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冷水江市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39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冷水江市杨梅岭矿业有限公司（杨梅岭煤矿）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冷水江市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高瓦斯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40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冷水江市盐井塘煤业有限公司（盐井塘煤矿）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冷水江市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41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湖南省洪山矿业有限公司咸沙坝煤矿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娄星区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42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娄底市娄星区茶元煤矿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娄星区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10916" w:type="dxa"/>
            <w:gridSpan w:val="5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 w:rsidRPr="00D354F8">
              <w:rPr>
                <w:rFonts w:eastAsia="黑体"/>
                <w:sz w:val="24"/>
              </w:rPr>
              <w:t>三、株洲市：</w:t>
            </w:r>
            <w:r w:rsidRPr="00D354F8">
              <w:rPr>
                <w:rFonts w:eastAsia="黑体"/>
                <w:sz w:val="24"/>
              </w:rPr>
              <w:t>3</w:t>
            </w:r>
            <w:r w:rsidRPr="00D354F8">
              <w:rPr>
                <w:rFonts w:eastAsia="黑体"/>
                <w:sz w:val="24"/>
              </w:rPr>
              <w:t>处、</w:t>
            </w:r>
            <w:r w:rsidRPr="00D354F8">
              <w:rPr>
                <w:rFonts w:eastAsia="黑体"/>
                <w:sz w:val="24"/>
              </w:rPr>
              <w:t>36</w:t>
            </w:r>
            <w:r w:rsidRPr="00D354F8">
              <w:rPr>
                <w:rFonts w:eastAsia="黑体"/>
                <w:sz w:val="24"/>
              </w:rPr>
              <w:t>万吨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43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株洲市桃水煤矿泉塘冲井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攸县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突出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市属国有</w:t>
            </w: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44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sz w:val="24"/>
              </w:rPr>
              <w:t>攸县腰里屋下井矿业有限公司腰里屋下井煤矿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攸县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低瓦斯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45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kern w:val="0"/>
                <w:sz w:val="24"/>
                <w:szCs w:val="22"/>
              </w:rPr>
              <w:t>茶陵县辉山煤矿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茶陵县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低瓦斯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年关闭，</w:t>
            </w:r>
            <w:r w:rsidRPr="00D354F8">
              <w:rPr>
                <w:sz w:val="24"/>
              </w:rPr>
              <w:t>复验合格</w:t>
            </w:r>
          </w:p>
        </w:tc>
      </w:tr>
      <w:tr w:rsidR="001300AD" w:rsidRPr="00D354F8" w:rsidTr="009E1C00">
        <w:tc>
          <w:tcPr>
            <w:tcW w:w="10916" w:type="dxa"/>
            <w:gridSpan w:val="5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rFonts w:eastAsia="黑体"/>
                <w:sz w:val="24"/>
              </w:rPr>
              <w:t>四、永州市：</w:t>
            </w:r>
            <w:r w:rsidRPr="00D354F8">
              <w:rPr>
                <w:rFonts w:eastAsia="黑体"/>
                <w:sz w:val="24"/>
              </w:rPr>
              <w:t>1</w:t>
            </w:r>
            <w:r w:rsidRPr="00D354F8">
              <w:rPr>
                <w:rFonts w:eastAsia="黑体"/>
                <w:sz w:val="24"/>
              </w:rPr>
              <w:t>处、</w:t>
            </w:r>
            <w:r w:rsidRPr="00D354F8">
              <w:rPr>
                <w:rFonts w:eastAsia="黑体"/>
                <w:sz w:val="24"/>
              </w:rPr>
              <w:t>15</w:t>
            </w:r>
            <w:r w:rsidRPr="00D354F8">
              <w:rPr>
                <w:rFonts w:eastAsia="黑体"/>
                <w:sz w:val="24"/>
              </w:rPr>
              <w:t>万吨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1300AD" w:rsidRPr="00D354F8" w:rsidTr="009E1C00">
        <w:tc>
          <w:tcPr>
            <w:tcW w:w="851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46</w:t>
            </w:r>
          </w:p>
        </w:tc>
        <w:tc>
          <w:tcPr>
            <w:tcW w:w="5529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rPr>
                <w:sz w:val="24"/>
              </w:rPr>
            </w:pPr>
            <w:r w:rsidRPr="00D354F8">
              <w:rPr>
                <w:kern w:val="0"/>
                <w:sz w:val="24"/>
                <w:szCs w:val="22"/>
              </w:rPr>
              <w:t>永州市观音滩煤业有限责任公司沙五井煤矿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祁阳县</w:t>
            </w: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高瓦斯</w:t>
            </w: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73444F">
              <w:rPr>
                <w:sz w:val="20"/>
              </w:rPr>
              <w:t>建设</w:t>
            </w:r>
            <w:r w:rsidRPr="0073444F">
              <w:rPr>
                <w:sz w:val="20"/>
              </w:rPr>
              <w:t>.</w:t>
            </w:r>
            <w:r w:rsidRPr="0073444F">
              <w:rPr>
                <w:rFonts w:hint="eastAsia"/>
              </w:rPr>
              <w:t xml:space="preserve"> 2018</w:t>
            </w:r>
            <w:r w:rsidRPr="0073444F">
              <w:rPr>
                <w:rFonts w:hint="eastAsia"/>
              </w:rPr>
              <w:t>年关闭，</w:t>
            </w:r>
            <w:r w:rsidRPr="0073444F">
              <w:rPr>
                <w:sz w:val="20"/>
              </w:rPr>
              <w:t>复验合格</w:t>
            </w:r>
          </w:p>
        </w:tc>
      </w:tr>
      <w:tr w:rsidR="001300AD" w:rsidRPr="00D354F8" w:rsidTr="009E1C00">
        <w:tc>
          <w:tcPr>
            <w:tcW w:w="6380" w:type="dxa"/>
            <w:gridSpan w:val="2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 w:rsidRPr="00D354F8">
              <w:rPr>
                <w:rFonts w:eastAsia="黑体"/>
                <w:sz w:val="24"/>
              </w:rPr>
              <w:t>合计</w:t>
            </w:r>
          </w:p>
        </w:tc>
        <w:tc>
          <w:tcPr>
            <w:tcW w:w="1417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  <w:r w:rsidRPr="00D354F8">
              <w:rPr>
                <w:sz w:val="24"/>
              </w:rPr>
              <w:t>406</w:t>
            </w:r>
          </w:p>
        </w:tc>
        <w:tc>
          <w:tcPr>
            <w:tcW w:w="2835" w:type="dxa"/>
            <w:shd w:val="clear" w:color="auto" w:fill="auto"/>
          </w:tcPr>
          <w:p w:rsidR="001300AD" w:rsidRPr="00D354F8" w:rsidRDefault="001300AD" w:rsidP="009E1C00"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 w:rsidR="001300AD" w:rsidRPr="00D354F8" w:rsidRDefault="001300AD" w:rsidP="001300AD">
      <w:pPr>
        <w:rPr>
          <w:sz w:val="32"/>
        </w:rPr>
      </w:pPr>
    </w:p>
    <w:p w:rsidR="00B73321" w:rsidRDefault="00B73321"/>
    <w:sectPr w:rsidR="00B73321" w:rsidSect="005251E2">
      <w:footerReference w:type="even" r:id="rId6"/>
      <w:footerReference w:type="default" r:id="rId7"/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25" w:rsidRDefault="00364025">
      <w:r>
        <w:separator/>
      </w:r>
    </w:p>
  </w:endnote>
  <w:endnote w:type="continuationSeparator" w:id="0">
    <w:p w:rsidR="00364025" w:rsidRDefault="0036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89" w:rsidRDefault="001300AD" w:rsidP="00AA3E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2589" w:rsidRDefault="003640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89" w:rsidRDefault="001300AD" w:rsidP="00AA3E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AAF">
      <w:rPr>
        <w:rStyle w:val="a5"/>
        <w:noProof/>
      </w:rPr>
      <w:t>1</w:t>
    </w:r>
    <w:r>
      <w:rPr>
        <w:rStyle w:val="a5"/>
      </w:rPr>
      <w:fldChar w:fldCharType="end"/>
    </w:r>
  </w:p>
  <w:p w:rsidR="000B2589" w:rsidRDefault="003640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25" w:rsidRDefault="00364025">
      <w:r>
        <w:separator/>
      </w:r>
    </w:p>
  </w:footnote>
  <w:footnote w:type="continuationSeparator" w:id="0">
    <w:p w:rsidR="00364025" w:rsidRDefault="00364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AD"/>
    <w:rsid w:val="00007E1C"/>
    <w:rsid w:val="00011B23"/>
    <w:rsid w:val="00013453"/>
    <w:rsid w:val="000244BB"/>
    <w:rsid w:val="00030796"/>
    <w:rsid w:val="00032A8D"/>
    <w:rsid w:val="000352DE"/>
    <w:rsid w:val="00037C5A"/>
    <w:rsid w:val="00043AD7"/>
    <w:rsid w:val="00060752"/>
    <w:rsid w:val="0007577E"/>
    <w:rsid w:val="00083AE7"/>
    <w:rsid w:val="0008425A"/>
    <w:rsid w:val="0008579A"/>
    <w:rsid w:val="00085C60"/>
    <w:rsid w:val="0009044C"/>
    <w:rsid w:val="00091F53"/>
    <w:rsid w:val="0009327D"/>
    <w:rsid w:val="00093C61"/>
    <w:rsid w:val="00097250"/>
    <w:rsid w:val="000A60D7"/>
    <w:rsid w:val="000A7936"/>
    <w:rsid w:val="000C1031"/>
    <w:rsid w:val="000D4A20"/>
    <w:rsid w:val="000D6DA9"/>
    <w:rsid w:val="000D7F6F"/>
    <w:rsid w:val="000E3B9B"/>
    <w:rsid w:val="000E7A09"/>
    <w:rsid w:val="000F4F11"/>
    <w:rsid w:val="000F7013"/>
    <w:rsid w:val="00102CA5"/>
    <w:rsid w:val="00106404"/>
    <w:rsid w:val="00111EBB"/>
    <w:rsid w:val="00112FC2"/>
    <w:rsid w:val="001169E8"/>
    <w:rsid w:val="00117960"/>
    <w:rsid w:val="00120E26"/>
    <w:rsid w:val="00124C90"/>
    <w:rsid w:val="00127D28"/>
    <w:rsid w:val="001300AD"/>
    <w:rsid w:val="00132430"/>
    <w:rsid w:val="00146643"/>
    <w:rsid w:val="00150704"/>
    <w:rsid w:val="00155128"/>
    <w:rsid w:val="00163F5D"/>
    <w:rsid w:val="001812AC"/>
    <w:rsid w:val="00182CBF"/>
    <w:rsid w:val="00183BAB"/>
    <w:rsid w:val="00183EDC"/>
    <w:rsid w:val="00184982"/>
    <w:rsid w:val="001A0534"/>
    <w:rsid w:val="001A088D"/>
    <w:rsid w:val="001A2121"/>
    <w:rsid w:val="001C08F2"/>
    <w:rsid w:val="001C2D83"/>
    <w:rsid w:val="001C411F"/>
    <w:rsid w:val="001D3CC4"/>
    <w:rsid w:val="001E05D2"/>
    <w:rsid w:val="001E2E25"/>
    <w:rsid w:val="001E38A0"/>
    <w:rsid w:val="001E4915"/>
    <w:rsid w:val="001E49D3"/>
    <w:rsid w:val="001E4C68"/>
    <w:rsid w:val="001E5EAE"/>
    <w:rsid w:val="001F5A80"/>
    <w:rsid w:val="002007D0"/>
    <w:rsid w:val="0021789E"/>
    <w:rsid w:val="0022307B"/>
    <w:rsid w:val="002263A5"/>
    <w:rsid w:val="00235A7D"/>
    <w:rsid w:val="002468D0"/>
    <w:rsid w:val="00263CCA"/>
    <w:rsid w:val="00264DCE"/>
    <w:rsid w:val="0026560E"/>
    <w:rsid w:val="002677A4"/>
    <w:rsid w:val="00274877"/>
    <w:rsid w:val="00284B60"/>
    <w:rsid w:val="0028543F"/>
    <w:rsid w:val="002919A8"/>
    <w:rsid w:val="0029536F"/>
    <w:rsid w:val="002A23F7"/>
    <w:rsid w:val="002A43DC"/>
    <w:rsid w:val="002B7027"/>
    <w:rsid w:val="002C3418"/>
    <w:rsid w:val="002C374B"/>
    <w:rsid w:val="002C5DCD"/>
    <w:rsid w:val="002D0547"/>
    <w:rsid w:val="002D1E08"/>
    <w:rsid w:val="002D403B"/>
    <w:rsid w:val="002E29BF"/>
    <w:rsid w:val="002E5E87"/>
    <w:rsid w:val="002F52DC"/>
    <w:rsid w:val="00304169"/>
    <w:rsid w:val="00306336"/>
    <w:rsid w:val="0031692B"/>
    <w:rsid w:val="003171C8"/>
    <w:rsid w:val="0033090B"/>
    <w:rsid w:val="0033146A"/>
    <w:rsid w:val="003333EF"/>
    <w:rsid w:val="00334AB4"/>
    <w:rsid w:val="00335CC4"/>
    <w:rsid w:val="0034629B"/>
    <w:rsid w:val="00347F17"/>
    <w:rsid w:val="0035128C"/>
    <w:rsid w:val="003532AF"/>
    <w:rsid w:val="00355CBF"/>
    <w:rsid w:val="00364025"/>
    <w:rsid w:val="00365D1E"/>
    <w:rsid w:val="00366D6D"/>
    <w:rsid w:val="00367FA4"/>
    <w:rsid w:val="00371ECB"/>
    <w:rsid w:val="00381791"/>
    <w:rsid w:val="00384D76"/>
    <w:rsid w:val="00386C16"/>
    <w:rsid w:val="003906A5"/>
    <w:rsid w:val="00392477"/>
    <w:rsid w:val="003958D5"/>
    <w:rsid w:val="003B170D"/>
    <w:rsid w:val="003B60D6"/>
    <w:rsid w:val="003C0719"/>
    <w:rsid w:val="003C4DE5"/>
    <w:rsid w:val="003C646B"/>
    <w:rsid w:val="003C6860"/>
    <w:rsid w:val="003D3E83"/>
    <w:rsid w:val="003D7238"/>
    <w:rsid w:val="003E0821"/>
    <w:rsid w:val="003E0AB9"/>
    <w:rsid w:val="003E4AD8"/>
    <w:rsid w:val="003F3DEF"/>
    <w:rsid w:val="00425CA9"/>
    <w:rsid w:val="0042621F"/>
    <w:rsid w:val="0042764B"/>
    <w:rsid w:val="0043084D"/>
    <w:rsid w:val="00432587"/>
    <w:rsid w:val="00436AED"/>
    <w:rsid w:val="004439D4"/>
    <w:rsid w:val="00446560"/>
    <w:rsid w:val="00447A73"/>
    <w:rsid w:val="004511A9"/>
    <w:rsid w:val="00451CE0"/>
    <w:rsid w:val="00461097"/>
    <w:rsid w:val="00465CE6"/>
    <w:rsid w:val="00466865"/>
    <w:rsid w:val="00476533"/>
    <w:rsid w:val="00486FB9"/>
    <w:rsid w:val="0049465A"/>
    <w:rsid w:val="004B2565"/>
    <w:rsid w:val="004B4B58"/>
    <w:rsid w:val="004C2BBB"/>
    <w:rsid w:val="004D790F"/>
    <w:rsid w:val="004E1BF8"/>
    <w:rsid w:val="004E489C"/>
    <w:rsid w:val="004E524F"/>
    <w:rsid w:val="004F2521"/>
    <w:rsid w:val="004F6770"/>
    <w:rsid w:val="0050086D"/>
    <w:rsid w:val="00516A54"/>
    <w:rsid w:val="005201F1"/>
    <w:rsid w:val="00533EC0"/>
    <w:rsid w:val="00541111"/>
    <w:rsid w:val="00550139"/>
    <w:rsid w:val="005528EA"/>
    <w:rsid w:val="00552CB3"/>
    <w:rsid w:val="00554CBA"/>
    <w:rsid w:val="00563F67"/>
    <w:rsid w:val="00566D6A"/>
    <w:rsid w:val="00573638"/>
    <w:rsid w:val="00583B33"/>
    <w:rsid w:val="00593C14"/>
    <w:rsid w:val="005A4040"/>
    <w:rsid w:val="005A7726"/>
    <w:rsid w:val="005A78CD"/>
    <w:rsid w:val="005B0D79"/>
    <w:rsid w:val="005B30CC"/>
    <w:rsid w:val="005B310F"/>
    <w:rsid w:val="005C658C"/>
    <w:rsid w:val="005C77C6"/>
    <w:rsid w:val="005D1A28"/>
    <w:rsid w:val="005E2356"/>
    <w:rsid w:val="005E4A66"/>
    <w:rsid w:val="005F29BA"/>
    <w:rsid w:val="005F36D7"/>
    <w:rsid w:val="005F3C77"/>
    <w:rsid w:val="005F6B9B"/>
    <w:rsid w:val="006044A5"/>
    <w:rsid w:val="0061716C"/>
    <w:rsid w:val="00630A98"/>
    <w:rsid w:val="00634CD3"/>
    <w:rsid w:val="00635535"/>
    <w:rsid w:val="0063683E"/>
    <w:rsid w:val="00642A6B"/>
    <w:rsid w:val="00645BD7"/>
    <w:rsid w:val="0064601B"/>
    <w:rsid w:val="00646D28"/>
    <w:rsid w:val="00647AF2"/>
    <w:rsid w:val="0065274B"/>
    <w:rsid w:val="006541E0"/>
    <w:rsid w:val="00662187"/>
    <w:rsid w:val="00670B5F"/>
    <w:rsid w:val="00671251"/>
    <w:rsid w:val="006810F1"/>
    <w:rsid w:val="00681ED0"/>
    <w:rsid w:val="00681FA7"/>
    <w:rsid w:val="00683270"/>
    <w:rsid w:val="00687BB4"/>
    <w:rsid w:val="00692D12"/>
    <w:rsid w:val="006946ED"/>
    <w:rsid w:val="006A088B"/>
    <w:rsid w:val="006A1FF0"/>
    <w:rsid w:val="006B4345"/>
    <w:rsid w:val="006B54B4"/>
    <w:rsid w:val="006C11D6"/>
    <w:rsid w:val="006C67CB"/>
    <w:rsid w:val="006C7AB9"/>
    <w:rsid w:val="006D0543"/>
    <w:rsid w:val="006D766A"/>
    <w:rsid w:val="006D7E9A"/>
    <w:rsid w:val="006F1AEE"/>
    <w:rsid w:val="00700DBE"/>
    <w:rsid w:val="007013E8"/>
    <w:rsid w:val="007033FC"/>
    <w:rsid w:val="00705015"/>
    <w:rsid w:val="007152D7"/>
    <w:rsid w:val="00715B0B"/>
    <w:rsid w:val="0071628D"/>
    <w:rsid w:val="00717F21"/>
    <w:rsid w:val="007372CC"/>
    <w:rsid w:val="00741673"/>
    <w:rsid w:val="00741CDB"/>
    <w:rsid w:val="00744A35"/>
    <w:rsid w:val="00745FC0"/>
    <w:rsid w:val="00747FB5"/>
    <w:rsid w:val="007562D7"/>
    <w:rsid w:val="00765249"/>
    <w:rsid w:val="007749E2"/>
    <w:rsid w:val="0077630D"/>
    <w:rsid w:val="00783174"/>
    <w:rsid w:val="00783BB4"/>
    <w:rsid w:val="00784780"/>
    <w:rsid w:val="007859E0"/>
    <w:rsid w:val="00796045"/>
    <w:rsid w:val="007A02A5"/>
    <w:rsid w:val="007A160A"/>
    <w:rsid w:val="007A717C"/>
    <w:rsid w:val="007B05EF"/>
    <w:rsid w:val="007B38D4"/>
    <w:rsid w:val="007B3F9C"/>
    <w:rsid w:val="007B458B"/>
    <w:rsid w:val="007B57A5"/>
    <w:rsid w:val="007B59DB"/>
    <w:rsid w:val="007C2B3A"/>
    <w:rsid w:val="007D5C86"/>
    <w:rsid w:val="007E3E7C"/>
    <w:rsid w:val="007E7D1E"/>
    <w:rsid w:val="00814FC0"/>
    <w:rsid w:val="008150CD"/>
    <w:rsid w:val="00821AAF"/>
    <w:rsid w:val="0082413B"/>
    <w:rsid w:val="0082683B"/>
    <w:rsid w:val="00835122"/>
    <w:rsid w:val="00837798"/>
    <w:rsid w:val="00840266"/>
    <w:rsid w:val="008432B5"/>
    <w:rsid w:val="0084576B"/>
    <w:rsid w:val="00846AE2"/>
    <w:rsid w:val="00846F18"/>
    <w:rsid w:val="0084790E"/>
    <w:rsid w:val="00854941"/>
    <w:rsid w:val="00854D26"/>
    <w:rsid w:val="008647C2"/>
    <w:rsid w:val="008656DF"/>
    <w:rsid w:val="00882110"/>
    <w:rsid w:val="0088485C"/>
    <w:rsid w:val="008859E4"/>
    <w:rsid w:val="00886B49"/>
    <w:rsid w:val="00887817"/>
    <w:rsid w:val="00887BB8"/>
    <w:rsid w:val="008922F9"/>
    <w:rsid w:val="0089301E"/>
    <w:rsid w:val="008972A3"/>
    <w:rsid w:val="008A00D3"/>
    <w:rsid w:val="008A7EFC"/>
    <w:rsid w:val="008B4383"/>
    <w:rsid w:val="008C57BE"/>
    <w:rsid w:val="008D61F0"/>
    <w:rsid w:val="008E00A8"/>
    <w:rsid w:val="008E2B6A"/>
    <w:rsid w:val="008F213E"/>
    <w:rsid w:val="008F2DD0"/>
    <w:rsid w:val="008F7747"/>
    <w:rsid w:val="00906B10"/>
    <w:rsid w:val="00911943"/>
    <w:rsid w:val="00922154"/>
    <w:rsid w:val="00924C41"/>
    <w:rsid w:val="00931032"/>
    <w:rsid w:val="00933506"/>
    <w:rsid w:val="00935585"/>
    <w:rsid w:val="00943A12"/>
    <w:rsid w:val="00947AD9"/>
    <w:rsid w:val="0095728E"/>
    <w:rsid w:val="00960DC6"/>
    <w:rsid w:val="0096292D"/>
    <w:rsid w:val="009632ED"/>
    <w:rsid w:val="00970B89"/>
    <w:rsid w:val="00972076"/>
    <w:rsid w:val="00974218"/>
    <w:rsid w:val="00981FB8"/>
    <w:rsid w:val="00987375"/>
    <w:rsid w:val="00990106"/>
    <w:rsid w:val="009909DF"/>
    <w:rsid w:val="009959B8"/>
    <w:rsid w:val="009A0031"/>
    <w:rsid w:val="009A37E4"/>
    <w:rsid w:val="009A5E05"/>
    <w:rsid w:val="009B013E"/>
    <w:rsid w:val="009B2450"/>
    <w:rsid w:val="009B3A76"/>
    <w:rsid w:val="009C5E9E"/>
    <w:rsid w:val="009C71D9"/>
    <w:rsid w:val="009D1EEA"/>
    <w:rsid w:val="009D6F42"/>
    <w:rsid w:val="009E1E21"/>
    <w:rsid w:val="009E3CE7"/>
    <w:rsid w:val="009F61D1"/>
    <w:rsid w:val="00A075EB"/>
    <w:rsid w:val="00A10AF5"/>
    <w:rsid w:val="00A10F4F"/>
    <w:rsid w:val="00A11450"/>
    <w:rsid w:val="00A1534B"/>
    <w:rsid w:val="00A164A8"/>
    <w:rsid w:val="00A16DCD"/>
    <w:rsid w:val="00A1774C"/>
    <w:rsid w:val="00A2432A"/>
    <w:rsid w:val="00A34BF5"/>
    <w:rsid w:val="00A3643C"/>
    <w:rsid w:val="00A469B5"/>
    <w:rsid w:val="00A46DC6"/>
    <w:rsid w:val="00A50E7F"/>
    <w:rsid w:val="00A531BE"/>
    <w:rsid w:val="00A60363"/>
    <w:rsid w:val="00A6042A"/>
    <w:rsid w:val="00A7061E"/>
    <w:rsid w:val="00A71C31"/>
    <w:rsid w:val="00A80DA5"/>
    <w:rsid w:val="00A82163"/>
    <w:rsid w:val="00A8601E"/>
    <w:rsid w:val="00A90B39"/>
    <w:rsid w:val="00A97281"/>
    <w:rsid w:val="00AA2A5B"/>
    <w:rsid w:val="00AB172D"/>
    <w:rsid w:val="00AB25C0"/>
    <w:rsid w:val="00AB6190"/>
    <w:rsid w:val="00AD3B3F"/>
    <w:rsid w:val="00AF4980"/>
    <w:rsid w:val="00AF7344"/>
    <w:rsid w:val="00B0431D"/>
    <w:rsid w:val="00B05D2D"/>
    <w:rsid w:val="00B069CD"/>
    <w:rsid w:val="00B06C20"/>
    <w:rsid w:val="00B1161B"/>
    <w:rsid w:val="00B1290D"/>
    <w:rsid w:val="00B130AA"/>
    <w:rsid w:val="00B14C37"/>
    <w:rsid w:val="00B168C5"/>
    <w:rsid w:val="00B37588"/>
    <w:rsid w:val="00B37B6A"/>
    <w:rsid w:val="00B5068D"/>
    <w:rsid w:val="00B525D5"/>
    <w:rsid w:val="00B55C5B"/>
    <w:rsid w:val="00B73321"/>
    <w:rsid w:val="00B9158B"/>
    <w:rsid w:val="00B96219"/>
    <w:rsid w:val="00BA3D47"/>
    <w:rsid w:val="00BA7F1A"/>
    <w:rsid w:val="00BB0F7C"/>
    <w:rsid w:val="00BB4B9C"/>
    <w:rsid w:val="00BB5EEA"/>
    <w:rsid w:val="00BB6D1E"/>
    <w:rsid w:val="00BC164B"/>
    <w:rsid w:val="00BE0D80"/>
    <w:rsid w:val="00BE2031"/>
    <w:rsid w:val="00BE5520"/>
    <w:rsid w:val="00BE67A1"/>
    <w:rsid w:val="00BE78C8"/>
    <w:rsid w:val="00BF044D"/>
    <w:rsid w:val="00BF4FAD"/>
    <w:rsid w:val="00BF690D"/>
    <w:rsid w:val="00C03A96"/>
    <w:rsid w:val="00C052B5"/>
    <w:rsid w:val="00C06065"/>
    <w:rsid w:val="00C062DF"/>
    <w:rsid w:val="00C2428A"/>
    <w:rsid w:val="00C25317"/>
    <w:rsid w:val="00C33D9E"/>
    <w:rsid w:val="00C467BB"/>
    <w:rsid w:val="00C55534"/>
    <w:rsid w:val="00C63DC3"/>
    <w:rsid w:val="00C6648B"/>
    <w:rsid w:val="00C70CF5"/>
    <w:rsid w:val="00C96A57"/>
    <w:rsid w:val="00CA0C86"/>
    <w:rsid w:val="00CA0DF5"/>
    <w:rsid w:val="00CA2111"/>
    <w:rsid w:val="00CA35AC"/>
    <w:rsid w:val="00CA7DB6"/>
    <w:rsid w:val="00CB1F22"/>
    <w:rsid w:val="00CB2037"/>
    <w:rsid w:val="00CB4903"/>
    <w:rsid w:val="00CB4B87"/>
    <w:rsid w:val="00CB6E50"/>
    <w:rsid w:val="00CC2F5E"/>
    <w:rsid w:val="00CC3E33"/>
    <w:rsid w:val="00CE1362"/>
    <w:rsid w:val="00CF6689"/>
    <w:rsid w:val="00D00029"/>
    <w:rsid w:val="00D02913"/>
    <w:rsid w:val="00D06756"/>
    <w:rsid w:val="00D14E7C"/>
    <w:rsid w:val="00D30CD3"/>
    <w:rsid w:val="00D33B87"/>
    <w:rsid w:val="00D3428A"/>
    <w:rsid w:val="00D34F5F"/>
    <w:rsid w:val="00D35B15"/>
    <w:rsid w:val="00D40252"/>
    <w:rsid w:val="00D460B0"/>
    <w:rsid w:val="00D46C5C"/>
    <w:rsid w:val="00D51640"/>
    <w:rsid w:val="00D52684"/>
    <w:rsid w:val="00D52AE6"/>
    <w:rsid w:val="00D533CC"/>
    <w:rsid w:val="00D53D5A"/>
    <w:rsid w:val="00D544D1"/>
    <w:rsid w:val="00D66E5A"/>
    <w:rsid w:val="00D722DB"/>
    <w:rsid w:val="00D744BE"/>
    <w:rsid w:val="00D8751A"/>
    <w:rsid w:val="00D90035"/>
    <w:rsid w:val="00D95B7C"/>
    <w:rsid w:val="00DA0519"/>
    <w:rsid w:val="00DA5A44"/>
    <w:rsid w:val="00DA67B5"/>
    <w:rsid w:val="00DB33C1"/>
    <w:rsid w:val="00DB70F2"/>
    <w:rsid w:val="00DC79C6"/>
    <w:rsid w:val="00DD13E5"/>
    <w:rsid w:val="00DD5817"/>
    <w:rsid w:val="00DD6D10"/>
    <w:rsid w:val="00DE5D46"/>
    <w:rsid w:val="00DE7828"/>
    <w:rsid w:val="00DF0906"/>
    <w:rsid w:val="00DF374F"/>
    <w:rsid w:val="00DF7B7C"/>
    <w:rsid w:val="00E07F3C"/>
    <w:rsid w:val="00E126C4"/>
    <w:rsid w:val="00E12B1F"/>
    <w:rsid w:val="00E32877"/>
    <w:rsid w:val="00E3323F"/>
    <w:rsid w:val="00E373B0"/>
    <w:rsid w:val="00E60BE6"/>
    <w:rsid w:val="00E6154B"/>
    <w:rsid w:val="00E6332F"/>
    <w:rsid w:val="00E775B5"/>
    <w:rsid w:val="00E802A0"/>
    <w:rsid w:val="00E83855"/>
    <w:rsid w:val="00E93B26"/>
    <w:rsid w:val="00E97114"/>
    <w:rsid w:val="00EA0FAA"/>
    <w:rsid w:val="00EB3CAA"/>
    <w:rsid w:val="00EC301C"/>
    <w:rsid w:val="00ED48A9"/>
    <w:rsid w:val="00ED4A7F"/>
    <w:rsid w:val="00EE16E1"/>
    <w:rsid w:val="00EE2995"/>
    <w:rsid w:val="00EE4895"/>
    <w:rsid w:val="00EE54DF"/>
    <w:rsid w:val="00EE6180"/>
    <w:rsid w:val="00EF15AD"/>
    <w:rsid w:val="00F1305B"/>
    <w:rsid w:val="00F13FF4"/>
    <w:rsid w:val="00F21D94"/>
    <w:rsid w:val="00F2776D"/>
    <w:rsid w:val="00F30D0B"/>
    <w:rsid w:val="00F37B8F"/>
    <w:rsid w:val="00F40A42"/>
    <w:rsid w:val="00F42489"/>
    <w:rsid w:val="00F42EDC"/>
    <w:rsid w:val="00F479D6"/>
    <w:rsid w:val="00F514FD"/>
    <w:rsid w:val="00F56D6E"/>
    <w:rsid w:val="00F74415"/>
    <w:rsid w:val="00F74D9A"/>
    <w:rsid w:val="00F7711B"/>
    <w:rsid w:val="00F80A36"/>
    <w:rsid w:val="00F83D50"/>
    <w:rsid w:val="00FB20A9"/>
    <w:rsid w:val="00FC20A0"/>
    <w:rsid w:val="00FD099B"/>
    <w:rsid w:val="00FD1A1F"/>
    <w:rsid w:val="00FE07F5"/>
    <w:rsid w:val="00FE2FCE"/>
    <w:rsid w:val="00FE4DEC"/>
    <w:rsid w:val="00FF0135"/>
    <w:rsid w:val="00FF4141"/>
    <w:rsid w:val="00FF5F3B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2FC59"/>
  <w15:docId w15:val="{ADA9400B-D4A0-42F2-9AB8-6C3BAE58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30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300A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3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肖功勋 192.168.200.33</dc:creator>
  <cp:lastModifiedBy>长 弓</cp:lastModifiedBy>
  <cp:revision>2</cp:revision>
  <dcterms:created xsi:type="dcterms:W3CDTF">2019-12-26T03:24:00Z</dcterms:created>
  <dcterms:modified xsi:type="dcterms:W3CDTF">2020-01-02T07:26:00Z</dcterms:modified>
</cp:coreProperties>
</file>