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82" w:rsidRPr="00694582" w:rsidRDefault="00694582" w:rsidP="00694582">
      <w:pPr>
        <w:spacing w:afterLines="100" w:after="240" w:line="240" w:lineRule="auto"/>
        <w:ind w:firstLine="0"/>
        <w:jc w:val="left"/>
        <w:rPr>
          <w:rFonts w:ascii="黑体" w:eastAsia="黑体" w:hAnsi="黑体" w:cs="Times New Roman"/>
          <w:sz w:val="28"/>
          <w:szCs w:val="28"/>
        </w:rPr>
      </w:pPr>
      <w:r w:rsidRPr="00694582">
        <w:rPr>
          <w:rFonts w:ascii="黑体" w:eastAsia="黑体" w:hAnsi="黑体" w:cs="Times New Roman" w:hint="eastAsia"/>
          <w:sz w:val="28"/>
          <w:szCs w:val="28"/>
        </w:rPr>
        <w:t>附件</w:t>
      </w:r>
    </w:p>
    <w:p w:rsidR="007C0479" w:rsidRPr="00610912" w:rsidRDefault="00266A37" w:rsidP="005C3629">
      <w:pPr>
        <w:spacing w:afterLines="100" w:after="240" w:line="240" w:lineRule="auto"/>
        <w:ind w:firstLine="0"/>
        <w:rPr>
          <w:rFonts w:eastAsia="方正小标宋简体" w:cs="Times New Roman" w:hint="eastAsia"/>
          <w:sz w:val="44"/>
          <w:szCs w:val="44"/>
        </w:rPr>
      </w:pPr>
      <w:bookmarkStart w:id="0" w:name="_GoBack"/>
      <w:r w:rsidRPr="00610912">
        <w:rPr>
          <w:rFonts w:eastAsia="方正小标宋简体" w:cs="Times New Roman"/>
          <w:sz w:val="44"/>
          <w:szCs w:val="44"/>
        </w:rPr>
        <w:t>湖南省</w:t>
      </w:r>
      <w:r w:rsidR="00144BDE">
        <w:rPr>
          <w:rFonts w:eastAsia="方正小标宋简体" w:cs="Times New Roman"/>
          <w:sz w:val="44"/>
          <w:szCs w:val="44"/>
        </w:rPr>
        <w:t>依法依规关停取缔</w:t>
      </w:r>
      <w:r w:rsidR="00144BDE">
        <w:rPr>
          <w:rFonts w:eastAsia="方正小标宋简体" w:cs="Times New Roman" w:hint="eastAsia"/>
          <w:sz w:val="44"/>
          <w:szCs w:val="44"/>
        </w:rPr>
        <w:t>粘土砖</w:t>
      </w:r>
      <w:r w:rsidR="00144BDE">
        <w:rPr>
          <w:rFonts w:eastAsia="方正小标宋简体" w:cs="Times New Roman"/>
          <w:sz w:val="44"/>
          <w:szCs w:val="44"/>
        </w:rPr>
        <w:t>企业</w:t>
      </w:r>
      <w:r w:rsidR="00357F3E">
        <w:rPr>
          <w:rFonts w:eastAsia="方正小标宋简体" w:cs="Times New Roman" w:hint="eastAsia"/>
          <w:sz w:val="44"/>
          <w:szCs w:val="44"/>
        </w:rPr>
        <w:t>推动落后</w:t>
      </w:r>
      <w:r w:rsidR="00357F3E">
        <w:rPr>
          <w:rFonts w:eastAsia="方正小标宋简体" w:cs="Times New Roman"/>
          <w:sz w:val="44"/>
          <w:szCs w:val="44"/>
        </w:rPr>
        <w:t>产能退出</w:t>
      </w:r>
      <w:r w:rsidR="00357F3E">
        <w:rPr>
          <w:rFonts w:eastAsia="方正小标宋简体" w:cs="Times New Roman" w:hint="eastAsia"/>
          <w:sz w:val="44"/>
          <w:szCs w:val="44"/>
        </w:rPr>
        <w:t>情况公告</w:t>
      </w:r>
    </w:p>
    <w:bookmarkEnd w:id="0"/>
    <w:p w:rsidR="007C0479" w:rsidRPr="00610912" w:rsidRDefault="007C0479" w:rsidP="005C3629">
      <w:pPr>
        <w:spacing w:afterLines="100" w:after="240" w:line="240" w:lineRule="auto"/>
        <w:ind w:firstLine="0"/>
        <w:jc w:val="left"/>
        <w:rPr>
          <w:rFonts w:eastAsia="楷体" w:cs="Times New Roman"/>
          <w:b/>
          <w:sz w:val="24"/>
          <w:szCs w:val="24"/>
        </w:rPr>
      </w:pPr>
      <w:r w:rsidRPr="00610912">
        <w:rPr>
          <w:rFonts w:eastAsia="楷体" w:cs="Times New Roman"/>
          <w:b/>
          <w:sz w:val="24"/>
          <w:szCs w:val="24"/>
        </w:rPr>
        <w:t>填报单位：</w:t>
      </w:r>
      <w:r w:rsidR="00266A37" w:rsidRPr="00610912">
        <w:rPr>
          <w:rFonts w:eastAsia="楷体" w:cs="Times New Roman"/>
          <w:b/>
          <w:sz w:val="24"/>
          <w:szCs w:val="24"/>
        </w:rPr>
        <w:t>湖南省工业和信息化厅</w:t>
      </w:r>
      <w:r w:rsidR="00F70CDA">
        <w:rPr>
          <w:rFonts w:eastAsia="楷体" w:cs="Times New Roman"/>
          <w:b/>
          <w:sz w:val="24"/>
          <w:szCs w:val="24"/>
        </w:rPr>
        <w:t xml:space="preserve">         </w:t>
      </w:r>
      <w:r w:rsidR="00266A37" w:rsidRPr="00610912">
        <w:rPr>
          <w:rFonts w:eastAsia="楷体" w:cs="Times New Roman"/>
          <w:b/>
          <w:sz w:val="24"/>
          <w:szCs w:val="24"/>
        </w:rPr>
        <w:t xml:space="preserve">      </w:t>
      </w:r>
      <w:r w:rsidR="00A82CBC" w:rsidRPr="00610912">
        <w:rPr>
          <w:rFonts w:eastAsia="楷体" w:cs="Times New Roman"/>
          <w:b/>
          <w:sz w:val="24"/>
          <w:szCs w:val="24"/>
        </w:rPr>
        <w:t xml:space="preserve">            </w:t>
      </w:r>
      <w:r w:rsidRPr="00610912">
        <w:rPr>
          <w:rFonts w:eastAsia="楷体" w:cs="Times New Roman"/>
          <w:b/>
          <w:sz w:val="24"/>
          <w:szCs w:val="24"/>
        </w:rPr>
        <w:t xml:space="preserve">  </w:t>
      </w:r>
      <w:r w:rsidR="007F5B36" w:rsidRPr="00610912">
        <w:rPr>
          <w:rFonts w:eastAsia="楷体" w:cs="Times New Roman"/>
          <w:b/>
          <w:sz w:val="24"/>
          <w:szCs w:val="24"/>
        </w:rPr>
        <w:t xml:space="preserve">                     </w:t>
      </w:r>
      <w:r w:rsidRPr="00610912">
        <w:rPr>
          <w:rFonts w:eastAsia="楷体" w:cs="Times New Roman"/>
          <w:b/>
          <w:sz w:val="24"/>
          <w:szCs w:val="24"/>
        </w:rPr>
        <w:t xml:space="preserve">   </w:t>
      </w:r>
      <w:r w:rsidRPr="00610912">
        <w:rPr>
          <w:rFonts w:eastAsia="楷体" w:cs="Times New Roman"/>
          <w:b/>
          <w:sz w:val="24"/>
          <w:szCs w:val="24"/>
        </w:rPr>
        <w:t>填报日期：</w:t>
      </w:r>
      <w:r w:rsidR="00610912">
        <w:rPr>
          <w:rFonts w:eastAsia="楷体" w:cs="Times New Roman" w:hint="eastAsia"/>
          <w:b/>
          <w:sz w:val="24"/>
          <w:szCs w:val="24"/>
        </w:rPr>
        <w:t>2</w:t>
      </w:r>
      <w:r w:rsidR="00610912">
        <w:rPr>
          <w:rFonts w:eastAsia="楷体" w:cs="Times New Roman"/>
          <w:b/>
          <w:sz w:val="24"/>
          <w:szCs w:val="24"/>
        </w:rPr>
        <w:t>019</w:t>
      </w:r>
      <w:r w:rsidR="00610912">
        <w:rPr>
          <w:rFonts w:eastAsia="楷体" w:cs="Times New Roman" w:hint="eastAsia"/>
          <w:b/>
          <w:sz w:val="24"/>
          <w:szCs w:val="24"/>
        </w:rPr>
        <w:t>年</w:t>
      </w:r>
      <w:r w:rsidR="00610912">
        <w:rPr>
          <w:rFonts w:eastAsia="楷体" w:cs="Times New Roman" w:hint="eastAsia"/>
          <w:b/>
          <w:sz w:val="24"/>
          <w:szCs w:val="24"/>
        </w:rPr>
        <w:t>5</w:t>
      </w:r>
      <w:r w:rsidR="00610912">
        <w:rPr>
          <w:rFonts w:eastAsia="楷体" w:cs="Times New Roman" w:hint="eastAsia"/>
          <w:b/>
          <w:sz w:val="24"/>
          <w:szCs w:val="24"/>
        </w:rPr>
        <w:t>月</w:t>
      </w:r>
      <w:r w:rsidR="00694582">
        <w:rPr>
          <w:rFonts w:eastAsia="楷体" w:cs="Times New Roman" w:hint="eastAsia"/>
          <w:b/>
          <w:sz w:val="24"/>
          <w:szCs w:val="24"/>
        </w:rPr>
        <w:t>13</w:t>
      </w:r>
      <w:r w:rsidR="00610912">
        <w:rPr>
          <w:rFonts w:eastAsia="楷体" w:cs="Times New Roman" w:hint="eastAsia"/>
          <w:b/>
          <w:sz w:val="24"/>
          <w:szCs w:val="24"/>
        </w:rPr>
        <w:t>日</w:t>
      </w:r>
    </w:p>
    <w:tbl>
      <w:tblPr>
        <w:tblStyle w:val="a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4252"/>
        <w:gridCol w:w="2552"/>
        <w:gridCol w:w="1843"/>
      </w:tblGrid>
      <w:tr w:rsidR="00371A62" w:rsidRPr="00610912" w:rsidTr="00B42314">
        <w:trPr>
          <w:cantSplit/>
          <w:tblHeader/>
          <w:jc w:val="center"/>
        </w:trPr>
        <w:tc>
          <w:tcPr>
            <w:tcW w:w="988" w:type="dxa"/>
            <w:vAlign w:val="center"/>
          </w:tcPr>
          <w:p w:rsidR="00371A62" w:rsidRPr="00610912" w:rsidRDefault="00371A62" w:rsidP="00B42314">
            <w:pPr>
              <w:adjustRightInd w:val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371A62" w:rsidRPr="00610912" w:rsidRDefault="00371A62" w:rsidP="00B42314">
            <w:pPr>
              <w:widowControl w:val="0"/>
              <w:adjustRightInd w:val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已关停取缔企业名称</w:t>
            </w:r>
          </w:p>
        </w:tc>
        <w:tc>
          <w:tcPr>
            <w:tcW w:w="4252" w:type="dxa"/>
            <w:vAlign w:val="center"/>
          </w:tcPr>
          <w:p w:rsidR="00371A62" w:rsidRPr="00610912" w:rsidRDefault="00371A62" w:rsidP="00B42314">
            <w:pPr>
              <w:adjustRightInd w:val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企业地址</w:t>
            </w:r>
          </w:p>
        </w:tc>
        <w:tc>
          <w:tcPr>
            <w:tcW w:w="2552" w:type="dxa"/>
            <w:vAlign w:val="center"/>
          </w:tcPr>
          <w:p w:rsidR="00371A62" w:rsidRPr="00610912" w:rsidRDefault="00371A62" w:rsidP="005C3629">
            <w:pPr>
              <w:adjustRightInd w:val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年产能</w:t>
            </w:r>
            <w:r w:rsidR="009164CB" w:rsidRPr="00610912">
              <w:rPr>
                <w:rFonts w:ascii="Times New Roman" w:eastAsia="黑体" w:hAnsi="Times New Roman" w:cs="Times New Roman"/>
                <w:sz w:val="22"/>
                <w:szCs w:val="32"/>
              </w:rPr>
              <w:t>（万块标砖）</w:t>
            </w:r>
          </w:p>
        </w:tc>
        <w:tc>
          <w:tcPr>
            <w:tcW w:w="1843" w:type="dxa"/>
            <w:vAlign w:val="center"/>
          </w:tcPr>
          <w:p w:rsidR="00371A62" w:rsidRPr="00610912" w:rsidRDefault="00371A62" w:rsidP="005C3629">
            <w:pPr>
              <w:adjustRightInd w:val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淘汰时间</w:t>
            </w:r>
          </w:p>
        </w:tc>
      </w:tr>
      <w:tr w:rsidR="00371A62" w:rsidRPr="00610912" w:rsidTr="00B42314">
        <w:trPr>
          <w:cantSplit/>
          <w:jc w:val="center"/>
        </w:trPr>
        <w:tc>
          <w:tcPr>
            <w:tcW w:w="14029" w:type="dxa"/>
            <w:gridSpan w:val="5"/>
            <w:vAlign w:val="center"/>
          </w:tcPr>
          <w:p w:rsidR="00371A62" w:rsidRPr="00610912" w:rsidRDefault="00371A62" w:rsidP="00B42314">
            <w:pPr>
              <w:adjustRightInd w:val="0"/>
              <w:jc w:val="center"/>
              <w:outlineLvl w:val="0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长沙市</w:t>
            </w:r>
            <w:r w:rsidR="007F5B36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（</w:t>
            </w:r>
            <w:r w:rsidR="007F5B36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141</w:t>
            </w:r>
            <w:r w:rsidR="007F5B36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家）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东湖塘镇东湖社区砖厂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宁乡市东湖塘镇东湖社区驾马塘组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东湖塘镇第三机砖厂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宁乡市东湖塘镇太平桥村新屋湾组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3840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东湖塘镇淹湖砖厂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宁乡市东湖塘镇太平桥村胜家冲组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3840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东湖塘镇麻山第二机砖厂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宁乡市东湖塘镇麻山村下驾马塘组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4160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南田坪乡金盆砖厂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宁乡市坝塘镇南芬塘村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坝塘镇兄弟砖厂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宁乡市坝塘镇保安村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坝塘镇长红砖厂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宁乡市坝塘镇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三八场砖厂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宁乡市坝塘镇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碧塘红砖厂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宁乡市坝塘镇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宁乡县大成桥二泉砖厂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宁乡市大成桥镇二泉村六组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宁乡县宏源砖厂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宁乡市大成桥镇成功塘村先锋组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宁乡县胡新砖厂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宁乡市大成桥镇成功塘村毛家仑组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横市镇向阳砖厂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宁乡市横市镇向阳村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宁乡县横市镇向阳新建红砖厂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宁乡市横市镇向阳村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横市镇泉塘砖厂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宁乡市横市镇泉柳村新塘组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横市镇泉柳砖厂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宁乡市横市镇泉柳村新塘组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横市镇利民友良砖厂（利民东风砖厂）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宁乡市横市镇利民村东风组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横市镇界头砖厂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宁乡市横市镇界头村藕塘组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横市镇藕塘砖厂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宁乡市横市镇界头村藕塘组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横市镇宏胜砖厂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宁乡市横市镇仁桥村黄金组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横市镇仁冲砖厂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宁乡市横市镇仁桥村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横市镇石桥砖厂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宁乡市横市镇仁桥村石板组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宁乡靳红砖厂二分厂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宁乡市花明楼镇靳江村陈家湾组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宁乡县花明楼镇戚家山砖厂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宁乡市花明楼镇靳源村戚家山组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宁乡县花明楼镇华表冲砖厂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宁乡市花明楼镇炭子冲村华表冲组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宁乡县朱石桥大湖砖厂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宁乡市花明楼镇靳江村大湖农场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宁乡县花明楼镇兴宁砖厂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宁乡市花明楼镇常山村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3840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花明楼村金湖砖厂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宁乡市花明楼镇花明楼村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朱石桥杨美朝砖厂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宁乡市花明楼镇朱石桥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宁乡县花明楼镇天艺源砖厂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宁乡市花明楼镇花明楼村花咀组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4480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宁乡县三元机砖厂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宁乡市花明楼镇炭子冲村欧林塘组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黄材镇龙洞三砖厂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宁乡市黄材镇龙溪村茶山组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宁乡县黄材镇德明红砖经营部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宁乡市黄材镇鹤塘村下李组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宁乡县黄材镇浩南砖厂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宁乡市黄材镇沙坪村八家组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黄材镇鹤塘村砖厂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宁乡市黄材镇鹤塘村十一组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黄材镇港鑫砖厂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宁乡市黄材镇石山村高家组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黄材镇桐梓坡砖厂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宁乡市黄材镇栗山村王家组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宁乡县黄材镇栗山砖厂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宁乡市黄材镇栗山村新合组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宁乡县黄材镇镇办砖厂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宁乡市黄材镇栗山村三亩组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黄材镇新桥砖厂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宁乡市黄材镇新桥堆子山组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黄材镇白合砖厂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宁乡市黄材镇松华村永联组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黄材镇八发砖厂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宁乡市黄材镇栗山村下湾组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黄材镇龙洞砖厂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宁乡市黄材镇龙溪村龙洞组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黄材镇龙洞一砖厂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宁乡市黄材镇龙溪村龙洞组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黄材镇龙洞二砖厂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宁乡市黄材镇龙溪村茶山组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黄材镇鹤塘村茶山砖厂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宁乡市黄材镇鹤塘村古塘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黄材镇石山砖厂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宁乡市黄材镇石山村大元组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宁乡县偕乐桥镇学堂山砖厂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宁乡市灰汤镇将军村学堂组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宁乡县偕乐桥镇雨早山砖厂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宁乡市灰汤镇将军村何家铺组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宁乡县华田砖厂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宁乡市回龙铺镇金旺村四组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3520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宁乡县回龙铺镇雷公桥砖厂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宁乡市回龙铺镇侯旨亭社区六组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3520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菁华铺石坝砖厂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宁乡市菁华铺乡菁华铺村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枫树砖厂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宁乡市菁华铺乡菁华铺村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洪仑山村砖厂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宁乡市菁华铺乡洪仑山村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泉塘湾砖厂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宁乡市菁华铺乡嶂山村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宁乡县菁华砖厂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宁乡市菁华铺乡嶂山村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嶂山砖厂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宁乡市菁华铺乡嶂山村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宁乡县菁华铺乡正斌砖厂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宁乡市菁华铺乡傅家塘村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3520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宁乡县长旺砖厂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宁乡市菁华铺乡桃林桥村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3520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新河砖厂（合辉）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宁乡市菁华铺乡洪仑山村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宁乡市菁华铺乡菁华铺村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4160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菁华铺一砖厂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宁乡市菁华铺乡四海冲村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3520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向前砖厂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宁乡市老粮仓镇回春堂村小胡组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插花环保建材厂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宁乡市老粮仓镇杨花江村（原插花村沙渡）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沙渡红砖厂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宁乡市老粮仓镇杨花江村（原插花村十组）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宁乡县历金节能砖厂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宁乡市历经铺街道历经铺村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3520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宁乡县张家湾砖厂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宁乡市煤炭坝镇张家湾村张家湾组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宁乡县鑫达砖厂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宁乡市煤炭坝镇贺石桥村陀肚塘组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煤炭坝镇永恒砖厂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宁乡市煤炭坝镇贺家湾村品祥组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煤炭坝镇昌丝砖厂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宁乡市煤炭坝镇东山村昌丝塘组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煤炭坝龙潭砖厂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宁乡市煤炭坝镇宁乡市煤炭坝镇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宁乡县双江口镇檀树湾万胜砖厂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宁乡市双江口镇檀树湾村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宁乡县双江口镇正良红砖经营部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宁乡市双江口镇双青村双塘片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宁乡县莲花山机砖厂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宁乡市双江口镇罗巷新村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3520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湖溪砖厂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宁乡市喻家坳乡湖溪塘村刘家组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自泉砖厂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宁乡市喻家坳乡泉龙村仁泉片三九组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涌泉山乡砖厂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宁乡市喻家坳乡太平山村太平组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3520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宁乡市喻家坳乡神武村杨家组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涌泉山砖厂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宁乡市喻家坳乡涌泉山宝塔组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湖溪塘振兴建材厂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宁乡市喻家坳乡湖溪塘村福塘组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3840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宏丽建材有限公司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宁乡市资福镇清泉河村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龙亭砖厂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宁乡市资福镇檀木桥村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宁乡县双凫铺镇双桂砖厂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宁乡市双凫铺镇双桂村邹家组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宁乡县双凫铺镇双桂二砖厂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宁乡市双凫铺镇双桂村蛇形嘴组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宁乡县双凫铺镇联营砖厂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宁乡市双凫铺镇双凫铺社区中湾组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宁乡县双凫铺黑塘龙砖厂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宁乡市双凫铺镇双明村佳祠组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宁乡县仁华砖厂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宁乡市双凫铺镇回龙山村彭家湾组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宁乡县红立民砖厂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宁乡市双凫铺镇双凫铺社区三角塘组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39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合兴砖厂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宁乡市流沙河镇合兴村兰玉山组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南亩田砖厂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宁乡市巷子口镇官山村南亩田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翻谷砖石厂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宁乡市巷子口镇直田村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谷石砖厂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宁乡市巷子口镇直田村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宁乡县巷子口镇杉木坳砖厂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宁乡市巷子口镇谷石村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宁乡县湘宁机制砖厂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宁乡市青山桥镇田心村十二组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箭楼空心砖厂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双金砖厂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南洲兰天砖厂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南洲空心砖厂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2240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南洲茁立砖厂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南洲华蓝砖厂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泉塘大发砖厂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全民空心建材厂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坪塘砖厂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坪石砖厂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全民盲孔砌块厂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全民小塘砖厂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2240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同兴黄砂岭红砖厂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2240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双金金宇空心砖厂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5120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南洲菁华砖厂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3840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泉塘威龙建材厂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宁乡市金洲镇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7360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新型建材厂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宁乡市夏铎铺镇长龙新村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4480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浏阳市蕉溪乡永鑫空心砖厂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蕉溪镇金云村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浏阳市顺安机砖厂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蕉溪镇旱田村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浏阳市洞阳镇生基空心砖厂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洞阳镇南园孙家组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浏阳市洞阳瑞林机砖厂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洞阳镇瑞林村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浏阳市永安吕兴机砖厂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永安镇永和村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2017.9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浏阳市永安华夏机砖厂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永安镇集中村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浏阳市北盛鸿宇页岩砖厂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北盛镇马战村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2017.9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浏阳市北盛卓然机砖厂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北盛镇卓然村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2017.9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浏阳市淳口建材厂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淳口镇农大居委会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浏阳市淳口镇福山机砖厂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淳口镇山上村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浏阳市沙市镇寻江机砖厂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沙市镇寻江村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浏阳市龙伏镇坪上机砖厂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龙伏镇坪上村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浏阳市镇头机砖厂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镇头镇凤鸣村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2017.9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浏阳市镇头镇马前机砖厂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镇头镇马井村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2017.9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浏阳市三口乡</w:t>
            </w:r>
            <w:r w:rsidR="00626BD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月月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红机砖厂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古港镇三口金园村委会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浏阳市江南机砖厂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古港镇新园村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浏阳市沿溪镇西山机砖厂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沿溪镇西山村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浏阳市康发机砖厂张坊分厂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张坊镇七溪村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浏阳市澄潭江恒昌煤矸石空心机砖厂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澄潭江镇和家村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浏阳市浏北机砖厂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社港镇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2017.12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长沙市望城区格塘镇凌冲机砖厂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长沙市望城区格塘镇凌冲村凌冲组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长沙市望城区格塘镇红旺机砖厂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长沙市望城区格塘镇凌冲村大园组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长沙市望城区格塘镇金岭机砖厂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长沙市望城区靖港镇凌冲村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长沙市望城区茶亭镇兴盛机制砖厂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茶亭镇戴公桥村彭家湾组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长沙市望城区乌山镇金虎空心砖厂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长沙市望城区乌山街道八曲河村牛婆塘组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长沙市望城区乌山镇坪塘空心机砖厂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长沙市望城区乌山街道八曲河村村委会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长沙市望城区乌山镇金塘空心机砖厂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长沙市望城区乌山街道双丰村金塘南湾组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B500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长沙市望城区丁字镇中和宏利空心砖厂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湖南省望城县丁字镇中和村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长沙市望城区铜官镇迎华空心砖厂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长沙望城区铜官镇万星村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乌山铁弓机砖厂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长沙望城区乌山镇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</w:t>
            </w:r>
          </w:p>
        </w:tc>
      </w:tr>
      <w:tr w:rsidR="00371A62" w:rsidRPr="00610912" w:rsidTr="00B42314">
        <w:trPr>
          <w:cantSplit/>
          <w:jc w:val="center"/>
        </w:trPr>
        <w:tc>
          <w:tcPr>
            <w:tcW w:w="14029" w:type="dxa"/>
            <w:gridSpan w:val="5"/>
            <w:vAlign w:val="center"/>
          </w:tcPr>
          <w:p w:rsidR="00371A62" w:rsidRPr="00610912" w:rsidRDefault="00371A62" w:rsidP="00B42314">
            <w:pPr>
              <w:adjustRightInd w:val="0"/>
              <w:jc w:val="center"/>
              <w:outlineLvl w:val="0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lastRenderedPageBreak/>
              <w:t>衡阳市</w:t>
            </w:r>
            <w:r w:rsidR="005B726F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（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133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家</w:t>
            </w:r>
            <w:r w:rsidR="005B726F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）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纸槽砖厂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耒阳市仁义镇纸槽村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沿河砖厂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耒阳市仁义镇沿河村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江里砖厂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耒阳市南京镇江里村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枣子砖厂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耒阳市东湖圩镇枣子村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上中砖厂</w:t>
            </w:r>
            <w:r w:rsidRPr="00610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耒阳市东湖圩镇上中村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上中砖厂</w:t>
            </w:r>
            <w:r w:rsidRPr="00610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②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耒阳市东湖圩镇上中村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上中砖厂</w:t>
            </w:r>
            <w:r w:rsidRPr="00610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③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耒阳市东湖圩镇上中村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小田砖厂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耒阳市东湖圩镇小田村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北龙砖厂</w:t>
            </w:r>
            <w:r w:rsidRPr="006109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耒阳市东湖圩镇北龙村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李良吉砖厂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耒阳市永济镇百里渡村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阳威砖厂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耒阳市坛下乡石墩村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李康红砖厂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耒阳市哲桥镇樟树村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雷春芽砖厂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耒阳市哲桥镇石塘铺村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卢丽蓉砖厂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耒阳市哲桥镇畔冲村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南冲湾砖厂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耒阳市遥田镇被塘村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毛冲砖厂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耒阳市遥田镇建新村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立新砖厂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耒阳市遥田镇立新村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明星村砖厂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耒阳市大市镇明星村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水东砖厂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耒阳市新市镇水东村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高潮砖厂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耒阳市新市镇高潮村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水西砖厂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耒阳市新市镇水西村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陈顺宝砖厂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耒阳市新市镇渠塘村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陈青松砖厂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耒阳市新市镇渠塘村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渔波砖厂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耒阳市余庆办事处渔波村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三顺四组砖厂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耒阳市余庆办事处三顺村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三顺二组砖厂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耒阳市余庆办事处三顺村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新田砖厂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耒阳市余庆办事处新田村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枫林寺砖厂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耒阳市余庆办事处枫林寺村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东良砖厂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耒阳市余庆办事处枫林寺村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泥塘砖厂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耒阳市灶市办事处泥塘村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白沙砖厂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耒阳市灶市办事处白沙村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上集中砖厂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耒阳市灶市办事处上集中村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从黑砖厂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耒阳市灶市办事处沙头村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定成砖厂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耒阳市灶市办事处沙头村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德芳砖厂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耒阳市灶市办事处沙头村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泽林砖厂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耒阳市灶市办事处沙头村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花石砖厂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耒阳市灶市办事处花石村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和倍砖厂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耒阳市灶市办事处泗门洲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耒航砖厂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耒阳市五里牌居委会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万块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华成砖厂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耒阳市五里牌居委会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万块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火田砖厂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耒阳市五里牌居委会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A100CF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08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江塘砖厂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耒阳市马水镇江塘村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万块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李小安砖厂</w:t>
            </w:r>
          </w:p>
        </w:tc>
        <w:tc>
          <w:tcPr>
            <w:tcW w:w="4252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耒阳市导子镇紫江村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甘溪香花粘土砖厂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衡东县甘溪镇香花村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荣桓帅府粘土砖厂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衡东县荣桓镇田垅村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杨桥石岭粘土砖厂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衡东县杨桥镇石岭村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蓬源新芙粘土砖厂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衡东县蓬源镇新芙村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草市丫塘粘土砖厂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衡东县草市镇丫塘村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草市山田粘土砖厂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衡东县草市镇山田村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草市山田粘土砖厂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衡东县草市镇山田村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高湖红村粘土砖厂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衡东县高湖镇红村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高塘山陂粘土砖厂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衡东县高塘乡山陂村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高塘石旺粘土砖厂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衡东县高塘乡石旺村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城关鹏程粘土砖厂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衡东县城关镇岳宵村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新塘宋坪粘土砖厂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衡东县新塘镇宋坪村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城关宏达粘土砖厂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衡东县城关镇岳宵村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踏庄华隆粘土砖厂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衡东县踏庄乡踏庄村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栗木柏桥粘土砖厂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衡东县栗木乡柏桥村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甘溪新江粘土砖厂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衡东县甘溪镇新江村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霞流大崎粘土砖厂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衡东县霞流镇大崎村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已复垦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A100C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荣桓长岭粘土砖厂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衡东县荣桓镇长岭村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现已复绿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蓬源茶亭粘土砖厂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衡东县蓬源镇茶亭村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现已复绿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吴集杨家坡粘土砖厂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衡东县吴集镇杨家坡村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现已复绿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蓬源胜利粘土砖厂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衡东县蓬源镇胜利村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现已复绿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荣桓万立粘土砖厂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衡东县荣桓镇船湾村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现已复绿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城关华隆粘土砖厂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衡东县城关镇岳宵村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现已复绿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栗木振衡粘土砖厂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衡东县吴集镇秋波村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现已复绿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吴集龙门前砖厂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衡东县吴集镇龙门前村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现已复绿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吴集龙江砖厂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衡东县吴集镇龙江村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现已复绿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常宁市朱陂砖厂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常宁市水口山镇朱陂村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常宁市培元办事处莲花砖厂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常宁市培元办事处莲花村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常宁市洋泉镇二十一公里处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常宁市洋泉镇丰龙村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常宁市胜桥镇永红砖厂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常宁市胜桥镇文堰村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常宁市胜桥镇太群砖厂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常宁市胜桥镇港子口村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常宁市兰江常发砖厂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常宁市兰江乡合群村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常宁市高林砖厂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常宁市洋泉镇高林村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战胜砖厂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祁东县归阳镇战胜村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贺迎秋砖厂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祁东县白地市镇油城东村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万块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年（已改造升级）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万福砖厂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又名宏盛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祁东县白地市镇浅塘村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老巡司砖厂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祁东县步云桥镇老巡司村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两百斗砖厂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祁东县蒋家桥镇双元村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张迎玖砖厂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祁东县官家嘴镇城区内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茶山砖厂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祁东县灵官镇红茶村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陈寿生砖厂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祁东县石亭子高椅村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万块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年（已改造升级）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富友砖厂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祁东县石亭子镇石亭子村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三塘兴旺砖厂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祁东县太和堂镇三塘村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万块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年（已改造升级）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五龙砖厂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祁东县黄土铺镇五龙村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石扶砖厂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祁东县步云桥镇石扶村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李凤元砖厂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祁东县凤歧坪镇凤池坪村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李雅堂瓦厂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衡阳县渣江镇谢桥村李雅堂组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广裕堂瓦厂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衡阳县渣江镇谢桥村广裕堂组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驼背树瓦厂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衡阳县渣江镇松市村西公组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水东瓦厂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衡阳县渣江镇水东村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水波瓦厂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衡阳县渣江镇水波村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桃花堰瓦厂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衡阳县渣江镇和睦村蒋洲组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八一瓦厂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衡阳县西渡镇阳古社区佳里组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万块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福星瓦厂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衡阳县西渡镇阳古村佳里组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珍珠瓦厂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衡阳县西渡镇咸中亭村珍珠组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秦风古韵瓦厂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衡阳县西渡镇桐桥村上狮组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万块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年（已改造升级）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桐桥瓦厂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衡阳县西渡镇桐桥村上狮组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演陂瓦厂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衡阳县台源镇紫霞村虾必塘组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九乐瓦厂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衡阳县台源镇九乐村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塘组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秦风古韵瓦厂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衡阳县台源镇长塘村王公塘组</w:t>
            </w:r>
          </w:p>
        </w:tc>
        <w:tc>
          <w:tcPr>
            <w:tcW w:w="2552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从未生产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（太平）白露瓦厂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衡阳县石市镇太平村白露组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东街瓦厂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衡阳县石市镇石市村东街组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集兵瓦厂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衡阳县集兵镇集兵村邹湾组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长富机砖厂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衡南县云集镇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云集镇云市村堆子岭瓦厂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衡南县云集镇云市村堆子岭组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毛四林砖瓦厂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衡南县铁丝塘镇晨光村老屋组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龚国详瓦厂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衡南县云集镇毛塘村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衡南县闽昌建材厂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衡南县宝盖镇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廖陶伟（砖厂）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衡南县江口镇盐沙村林场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衡南县江口镇白马砖厂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衡南县江口镇白马村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向阳瓦厂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衡南县向阳镇向阳村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官塘瓦厂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衡南县向阳镇界牌村官塘组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衡南县茶市贺新瓦厂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衡南县茶市镇贺新村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石桥瓦厂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衡南县茶市镇何祠村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怡春建材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衡南县廖田镇复兴村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万块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方瑛瓦厂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衡南县洪山镇扬名村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方详桂瓦厂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衡南县洪山镇杨名村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葛保富砖瓦厂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衡南县洪山镇洪市村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易计康砖瓦厂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衡南县洪山镇扬名村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龚厚龙瓦厂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衡南县洪山镇洪市村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陈历勤瓦厂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衡南县三塘镇老街居委会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陈黎明瓦厂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衡南县三塘镇洲市村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邹洽林瓦厂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衡南县三塘镇四塘村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陈永忠瓦厂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衡南县三塘镇四塘村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陈星星瓦厂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衡南县谭子山镇翔龙村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陈善权瓦厂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衡南县谭子山镇水井村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陈善行瓦厂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衡南县谭子山镇水井村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方杰辉瓦厂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衡南县松江镇牛头山村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相市合西瓦厂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衡南县相市乡合西村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BD774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BD774D" w:rsidRPr="00610912" w:rsidRDefault="00BD774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岭坡城前机砖厂</w:t>
            </w:r>
          </w:p>
        </w:tc>
        <w:tc>
          <w:tcPr>
            <w:tcW w:w="4252" w:type="dxa"/>
            <w:vAlign w:val="center"/>
            <w:hideMark/>
          </w:tcPr>
          <w:p w:rsidR="00BD774D" w:rsidRPr="00610912" w:rsidRDefault="00BD774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衡山县岭坡乡城前村</w:t>
            </w:r>
          </w:p>
        </w:tc>
        <w:tc>
          <w:tcPr>
            <w:tcW w:w="2552" w:type="dxa"/>
            <w:noWrap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废弃多年</w:t>
            </w:r>
          </w:p>
        </w:tc>
        <w:tc>
          <w:tcPr>
            <w:tcW w:w="1843" w:type="dxa"/>
            <w:vAlign w:val="center"/>
            <w:hideMark/>
          </w:tcPr>
          <w:p w:rsidR="00BD774D" w:rsidRPr="00610912" w:rsidRDefault="00BD774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2017.12</w:t>
            </w:r>
          </w:p>
        </w:tc>
      </w:tr>
      <w:tr w:rsidR="00371A62" w:rsidRPr="00610912" w:rsidTr="00B42314">
        <w:trPr>
          <w:cantSplit/>
          <w:jc w:val="center"/>
        </w:trPr>
        <w:tc>
          <w:tcPr>
            <w:tcW w:w="14029" w:type="dxa"/>
            <w:gridSpan w:val="5"/>
            <w:vAlign w:val="center"/>
          </w:tcPr>
          <w:p w:rsidR="00371A62" w:rsidRPr="00610912" w:rsidRDefault="00371A62" w:rsidP="00B42314">
            <w:pPr>
              <w:adjustRightInd w:val="0"/>
              <w:jc w:val="center"/>
              <w:textAlignment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株洲市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（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106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家）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茶陵县长江万鑫机制砖厂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茶陵县严塘镇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茶陵县严塘沙江红砖厂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茶陵县严塘镇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茶陵县秩堂毗塘机砖厂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茶陵县秩堂镇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茶陵县秩堂镇晓塘砖厂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茶陵县秩堂镇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茶陵县高陇福城砖厂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茶陵县高陇镇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茶陵县虎踞居委会机砖厂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茶陵县虎踞镇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茶陵县广福砖厂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茶陵县利民街道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攸县大同桥黄金坡砖厂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攸县大同桥罗潭砖厂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攸县大同桥善化砖厂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攸县大同桥善胜砖厂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攸县大同桥镇砖厂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攸县大同桥东方红砖厂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攸县大同桥长丰空心砖厂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攸县大同桥兄弟砖厂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攸县大同桥高车头砖厂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攸县大同桥镇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攸县菜花坪正规砖厂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攸县菜花坪镇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攸县菜花坪苏西砖厂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攸县菜花坪镇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攸县菜花坪茶园砖厂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攸县菜花坪镇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攸县菜花坪菜垅砖厂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攸县菜花坪镇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攸县菜花坪苏塘港口砖厂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攸县菜花坪镇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攸县菜花坪友谊砖厂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攸县菜花坪镇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攸县菜花坪高塘砖厂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攸县菜花坪镇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</w:t>
            </w:r>
            <w:r w:rsidRPr="00610912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槚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山坪田砖厂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</w:t>
            </w:r>
            <w:r w:rsidRPr="00610912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槚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山乡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</w:t>
            </w:r>
            <w:r w:rsidRPr="00610912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槚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山金雄砖厂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</w:t>
            </w:r>
            <w:r w:rsidRPr="00610912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槚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山乡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攸县鸭塘铺黄双桥砖厂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攸县鸭塘铺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攸县鸭塘铺合新机砖厂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攸县鸭塘铺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攸县鸭塘铺泥脚巷砖厂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攸县鸭塘铺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攸县鸭塘铺牛头湖砖厂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攸县鸭塘铺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攸县鸭塘铺泥脚巷砖厂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攸县鸭塘铺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攸县鸭塘铺开发区砖厂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攸县鸭塘铺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攸县柏市成富机砖厂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攸县柏市镇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攸县峦山紫金红砖厂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攸县峦山镇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攸县峦山邹家坊砖厂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攸县峦山镇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攸县谭桥花果山砖厂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攸县谭桥镇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攸县谭桥乐郊砖厂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攸县谭桥镇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攸县谭桥东南砖厂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攸县谭桥镇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攸县谭桥三东砖厂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攸县谭桥镇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攸县谭桥东联砖厂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攸县谭桥镇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攸县联星开德砖厂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攸县联星街道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攸县联星南岭砖厂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攸县联星街道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攸县渌田江联砖厂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攸县渌田镇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攸县渌田群新宏发砖厂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攸县渌田镇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攸县渌田渌田村高岭砖厂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攸县渌田镇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攸县渌田方齐砖厂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攸县渌田镇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攸县渌田闵星空心砖厂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攸县渌田镇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攸县莲塘坳长岭坳空心砖厂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攸县莲塘坳镇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攸县莲塘坳兴隆机砖厂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攸县莲塘坳镇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攸县莲塘坳养路班机砖厂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攸县莲塘坳镇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攸县莲塘坳盘联机砖厂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攸县莲塘坳镇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攸县酒埠江强富砖厂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攸县酒埠江镇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攸县酒埠江四通八达砖厂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攸县酒埠江镇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攸县酒埠江怀珠砖厂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攸县酒埠江镇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攸县桃水市煤矿机砖厂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攸县桃水镇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攸县桃水夏泉砖厂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攸县桃水镇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攸县桃水小集砖厂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攸县桃水镇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攸县新市永盛机砖厂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攸县新市镇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攸县新市兴隆机砖厂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攸县新市镇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网岭园艺场砖厂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攸县网岭镇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攸县石羊塘郭家洲砖厂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攸县石羊塘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攸县石羊塘达水桥砖厂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攸县石羊塘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攸县石羊塘华夏砖厂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攸县石羊塘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攸县石羊塘黄家垅砖厂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攸县石羊塘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5876A6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="00C46465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攸县联星长盛砖厂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攸县联星街道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攸县联星老头岭砖厂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攸县联星街道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攸县江桥十八子砖厂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攸县江桥镇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攸县江桥鸿发砖厂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攸县江桥镇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攸县江桥兴旺砖厂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攸县江桥镇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攸县江桥年鱼桥砖厂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攸县江桥镇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攸县桃水花门楼砖厂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攸县桃水镇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攸县石羊塘羊梅山砖厂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攸县石羊塘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攸县渌田长胜砖厂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攸县渌田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攸县渌田凤凰山砖厂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攸县渌田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方正砖厂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攸县新市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谭腊文砖厂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攸县新市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原大同桥砖厂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攸县新市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万新华隆砖厂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攸县黄丰桥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长发砖厂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攸县联星街道办事处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港口砖厂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攸县皇图岭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龙和砖厂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攸县皇图岭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二中砖厂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攸县皇图岭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攸县宁家坪毛坪砖厂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攸县宁家坪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攸县宁家坪跃龙砖厂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攸县宁家坪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攸县宁家坪联和砖厂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攸县宁家坪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攸县宁家坪振兴砖厂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攸县宁家坪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攸县宁家坪黄村砖厂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攸县宁家坪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502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攸县网岭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万美砖厂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攸县谭桥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何岭砖厂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攸县新市镇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大同桥政府砖厂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攸县新市镇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严兴灼砖厂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攸县皇图岭镇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曾爱武砖厂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攸县酒埠江镇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田富砖厂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攸县联星街道办事处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枫岭砖厂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攸县联星街道办事处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高岸周者伟砖厂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攸县联星街道办事处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联西砖厂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攸县联星街道办事处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鸭塘铺机制空心砖厂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攸县城关镇江桥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原攸县城关镇江桥村苏东林砖厂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攸县城关镇江桥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胡公庙砖厂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攸县城关镇江桥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槐塘砖厂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攸县网岭镇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桐新砖厂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攸县网岭镇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春风砖厂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攸县春联街道办事处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大坪坳砖厂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攸县春联街道办事处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柘合砖厂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攸县春联街道办事处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苏江砖厂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攸县谭桥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C464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46465" w:rsidRPr="00610912" w:rsidRDefault="00C464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金兰砖厂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46465" w:rsidRPr="00610912" w:rsidRDefault="00C464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攸县新市镇</w:t>
            </w:r>
          </w:p>
        </w:tc>
        <w:tc>
          <w:tcPr>
            <w:tcW w:w="2552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C46465" w:rsidRPr="00610912" w:rsidRDefault="00C464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604AC0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前</w:t>
            </w:r>
          </w:p>
        </w:tc>
      </w:tr>
      <w:tr w:rsidR="00371A62" w:rsidRPr="00610912" w:rsidTr="00B42314">
        <w:trPr>
          <w:cantSplit/>
          <w:jc w:val="center"/>
        </w:trPr>
        <w:tc>
          <w:tcPr>
            <w:tcW w:w="14029" w:type="dxa"/>
            <w:gridSpan w:val="5"/>
            <w:vAlign w:val="center"/>
          </w:tcPr>
          <w:p w:rsidR="00371A62" w:rsidRPr="00610912" w:rsidRDefault="00371A62" w:rsidP="00B42314">
            <w:pPr>
              <w:adjustRightInd w:val="0"/>
              <w:jc w:val="center"/>
              <w:textAlignment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湘潭市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（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23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家）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大满爷砖厂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石潭镇枫树村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2017.9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顺德水泥砖厂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石潭镇新合村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2017.9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古塘桥空心砖厂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古新村凤凰组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2017.9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湘潭湘恒机砖厂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易俗河镇水竹村与金霞村交界处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2017.9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鹤霞砖厂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湘潭县射埠镇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2017.6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旗胜砖厂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湘潭县射埠镇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2017.6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方利中砖瓦厂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中路铺镇银泉村塘组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2017.9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韶山市奥能制砖厂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韶山乡竹鸡村民组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2017.10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湘潭市公塘砖厂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经开区响水乡公堂村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2017.10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湘潭市星砂机砖厂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经开区响水乡星砂村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2017.10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湘乡天意砖厂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湘乡市泉塘镇双托村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2017.10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湘乡市新湘路办事处新玲空心机砖厂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湘乡市新湘路办事处城西村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2017.10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湘乡市毛田镇先锋环保砖厂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湘乡市毛田镇芬水村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2017.9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湘乡市棋梓镇金鑫新型材料建材厂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湘乡市棋梓镇杉山村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2017.10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湘乡双兴砖厂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湘乡市泉塘镇双江村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2017.10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湘乡双福砖厂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湘乡市泉塘镇双江村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2017.10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湘乡市泉长砖厂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湘乡市泉塘镇泉塘村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2017.10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湘乡市山枣机砖厂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湘乡市山枣镇双田村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2017.10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城北第一机砖厂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湘乡市望春门办事处城北村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2017.10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山仙坪砖厂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湘乡市壶天镇山坪村三组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2017.9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毛田建材厂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湘乡市毛田镇芬水村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2017.10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杉冲砖厂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湘乡市壶天镇潭桥村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2017.9</w:t>
            </w:r>
          </w:p>
        </w:tc>
      </w:tr>
      <w:tr w:rsidR="00F57B8D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57B8D" w:rsidRPr="00610912" w:rsidRDefault="00F57B8D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望兴空机砖厂</w:t>
            </w:r>
          </w:p>
        </w:tc>
        <w:tc>
          <w:tcPr>
            <w:tcW w:w="4252" w:type="dxa"/>
            <w:vAlign w:val="center"/>
          </w:tcPr>
          <w:p w:rsidR="00F57B8D" w:rsidRPr="00610912" w:rsidRDefault="00F57B8D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湘乡市望春门办事处金塘村</w:t>
            </w:r>
          </w:p>
        </w:tc>
        <w:tc>
          <w:tcPr>
            <w:tcW w:w="2552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</w:tcPr>
          <w:p w:rsidR="00F57B8D" w:rsidRPr="00610912" w:rsidRDefault="00F57B8D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2017.10</w:t>
            </w:r>
          </w:p>
        </w:tc>
      </w:tr>
      <w:tr w:rsidR="00371A62" w:rsidRPr="00610912" w:rsidTr="00B42314">
        <w:trPr>
          <w:cantSplit/>
          <w:jc w:val="center"/>
        </w:trPr>
        <w:tc>
          <w:tcPr>
            <w:tcW w:w="14029" w:type="dxa"/>
            <w:gridSpan w:val="5"/>
            <w:vAlign w:val="center"/>
          </w:tcPr>
          <w:p w:rsidR="00371A62" w:rsidRPr="00610912" w:rsidRDefault="00371A62" w:rsidP="00B42314">
            <w:pPr>
              <w:adjustRightInd w:val="0"/>
              <w:jc w:val="center"/>
              <w:textAlignment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邵阳市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（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337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家）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火车站乡前进砖厂</w:t>
            </w:r>
            <w:r w:rsidR="00BC7880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火车站乡前进村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火车站乡前进砖厂</w:t>
            </w:r>
            <w:r w:rsidR="00BC7880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火车站乡前进村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石桥办事处高桥村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和平砖厂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罗市镇和平村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小田砖厂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雨溪街道小田村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小田孙传元砖厂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雨溪街道小田村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罗塘唐朝华砖厂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雨溪街道罗塘村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刚韧环保砖厂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雨溪街道罗塘村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河洲瓦窑坪砖厂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雨溪街道河洲社区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河洲河口渡砖厂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雨溪街道河洲社区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大河边砖厂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雨溪街道河洲社区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白洲砖厂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百春园街道白洲社区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汉美砖厂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茶元头办事处刘黑村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2017.4.25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白田砖厂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茶元头办事处白田村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2017.4.25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茶元头办事处白田村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2017.4.25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王牛生砖厂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茶元头办事处樟木村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2017.4.25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回民砖厂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茶元头办事处马家村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2017.4.25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集资砖厂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陈家桥乡陈家桥村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2017.4.25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企业办砖厂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陈家桥乡望城坡村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2017.4.25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苗儿砖厂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田江办事处苗儿村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2017.4.25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海雄粘土砖厂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渡头桥镇严塘村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高崇山长木砖厂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高崇山长木村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东郊渔场砖厂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高崇山镇东郊渔场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高崇山社区砖厂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高崇山镇高崇山社区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巨口铺镇长关村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石马溪砖厂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巨口铺镇石马溪村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巨口铺镇大石边村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巨口铺镇石柱村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金星红砖厂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巨口铺镇白羊塘村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芭蕉叉路口砖厂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酿溪镇芭蕉村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志雄页岩环保砖厂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酿溪镇潭婆村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半边砖厂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雀塘镇半边街村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兴达机砖厂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雀塘镇继志村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栗江砖厂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小塘镇栗江村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大院子砖厂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小塘镇大院子村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栗江机砖厂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小塘镇栗江村、竹山垅村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木桥边砖厂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小塘镇木桥边村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石脚砖厂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小塘镇石脚村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石马江砖厂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新田铺镇石马江村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大水塘砖厂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新田铺大水塘村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六房头砖厂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新田铺镇六房头村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明杰砖厂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新田铺镇新光村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小庙砖厂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新田铺镇小庙头村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铁炉冲砖厂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陈家坊镇下江村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红领巾砖厂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新田铺镇新田坊村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第二机砖厂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酿溪镇大田村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官冲第一砖厂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酿溪镇官冲村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少香砖厂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酿溪镇土桥村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长滩机砖厂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酿溪镇长滩村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王家坪砖厂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酿溪镇王家坪村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众发环保砖厂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酿溪镇九头岩村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石婆砖厂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寸石镇石婆村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2016.11.1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赤水砖厂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坪上镇赤水村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半边页岩砖厂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雀塘镇半边街村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兰江砖厂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雀塘镇兰江村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小江岭砖厂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新田铺镇小江岭村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周家砖厂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巨口铺镇周家村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彭育坤砖厂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迎光乡车塘村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马埠江砖厂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小塘镇马埠江村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桂花砖厂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小塘镇桂花村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洪运砖厂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大禾塘大田社区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双路砖厂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大禾塘红旗居委会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红光砖厂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大禾塘黄陂桥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三合砖厂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大禾塘礼经村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余桥砖厂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大禾塘余桥村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合兴砖厂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黑田铺镇合兴村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金龙山砖厂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黑田铺镇金龙山村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红星砖厂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黑田铺镇金玉亭村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金玉砖厂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黑田铺镇金玉亭村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容发砖厂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黑田铺镇莲塘村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莲塘砖厂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黑田铺镇莲塘村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木塘砖厂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黑田铺镇木塘村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三益砖厂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黑田铺镇三益村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时骏砖厂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黑田铺镇双心村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兴旺砖厂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黑田铺镇桃田村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田心砖厂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黑田铺镇田心村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田心砖厂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黑田铺镇田心村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新中砖厂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黑田铺镇新中村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尧塘砖厂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黑田铺镇尧塘村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国华砖厂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火厂坪镇光山村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龙公桥砖厂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火厂坪镇瓦塘村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宴家砖厂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火厂坪镇宴家村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院塘砖厂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火厂坪镇院塘村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三都粘土砖厂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简家陇镇三都村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兴隆砖厂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简家陇镇兴隆村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和平砖厂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九龙岭镇和平村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畔山砖厂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九龙岭镇畔山村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九龙岭镇新江村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贺斌砖厂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九龙岭镇新江村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紫云砖厂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九龙岭镇紫云村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鸿发砖厂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廉桥镇白马铺村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白马铺衡发砖厂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廉桥镇白马铺村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兄弟砖厂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廉桥镇廉东村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双义砖厂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廉桥镇双义村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朱家冲砖厂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廉桥镇朱家冲村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大塘新型建筑材料厂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两市塘大新村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鸿发砖厂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两市塘泉水村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宏发砖厂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两市塘泉水村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长兴街砖厂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灵官殿长兴街村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茶子山砖厂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灵官殿镇茶子山村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志中砖厂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灵官殿镇长兴街村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禾花庙砖厂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灵官殿镇禾花庙村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佳木砖厂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灵官殿镇佳木村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金华砖厂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灵官殿镇金华村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毛荷殿砖厂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灵官殿镇毛荷殿村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民主砖厂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灵官殿镇民主村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石株桥砖厂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灵官殿镇石株桥村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灵官殿镇中桥村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牛马司砖厂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牛马司镇茶场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淡雅砖厂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牛马司镇淡雅村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封江砖厂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牛马司镇封江村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冲塘砖厂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牛马司镇牛马司村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三尚砖厂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牛马司镇三尚村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运祥砖厂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牛马司镇三尚村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顺利砖厂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牛马司镇顺利村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檀山铺砖厂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宋家塘檀山铺村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崇福砖厂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团山镇崇福村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久诚砖厂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团山镇崇山铺村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团山镇大桥村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泉塘砖厂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团山镇泉塘村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希桥砖厂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团山镇希桥村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杨富砖厂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团山镇杨富村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竹山砖厂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团山镇竹山村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留里砖厂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魏家桥镇留里村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平和砖厂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魏家桥镇平和村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昭阳砖厂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仙槎桥镇荷叶村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马元砖厂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仙槎桥镇马元村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青江村砖厂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仙槎桥镇青江村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爱新砖厂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周官桥乡爱新村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黄渡砖厂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周官桥乡黄渡村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蒲塘冲新砖厂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周官桥乡蒲塘冲村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蒲塘冲砖厂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周官桥乡蒲塘冲村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十佳砖厂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周官桥乡桥口村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桥口一厂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周官桥乡桥口村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桥口二厂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周官桥乡桥口村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2017.4.28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白羊铺机砖厂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塘渡口镇白羊铺村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2017.3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向阳环保砖厂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塘渡口镇向阳村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良山砖厂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塘渡口镇长塘村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2017.4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荒塘砖厂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长阳铺镇长阳铺村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石塘光明砖厂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长阳铺镇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高巩桥砖厂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长阳铺镇高巩桥村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石湾鸿发环保砖厂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长阳铺镇石湾村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下花桥镇佳鑫砖厂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下花桥镇周家村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水口头砖厂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郦家坪镇水口头村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地田砖厂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郦家坪镇地田村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郦家坪镇大桥村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麦兰柏冲砖厂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岩口铺镇如意村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麦兰波鸟砖厂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岩口铺镇如意村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谷洲镇大塘村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2017.0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谷洲镇古娄村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2017.0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建明砖厂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谷洲镇古娄村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2017.0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02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洪太砖厂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九公桥镇大湾村九组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军八砖厂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九公桥镇大湾村七组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九公桥镇余津村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七里田砖厂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五峰铺镇七里田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金龙砖厂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五峰铺镇黄旗村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2017.3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转型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红星砖厂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五峰铺镇黄旗村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白仓镇大塘村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石牛砖厂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白仓镇石牛村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台山砖厂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白仓镇台山村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白仓镇农科村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瓦屋砖厂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白仓镇瓦屋村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钢桥机砖厂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羊古坳乡羊古坳村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肖凤鸣机砖厂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羊古坳乡韩家铺村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匡家铺机砖厂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羊古坳乡匡家铺村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永宁机砖厂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西洋江镇永宁村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桐木冲机砖厂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荷香桥镇桐木冲村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湘源机砖厂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荷香桥镇黄泥坝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车口机砖厂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荷香桥镇车中村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磨石机砖厂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雨山镇磨石村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雨山机砖厂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雨山镇雨山居委会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城禾机砖厂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滩头镇城禾村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七里机砖厂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滩头镇七里村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泉塘机砖厂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滩头镇泉塘村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育贤机砖厂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岩口镇育贤村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袁名楚机砖厂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岩口镇岩口居委会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兴隆机砖厂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岩口镇兴隆村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曾利鸽机砖厂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岩口镇马头山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马头山机砖厂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岩口镇马头山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车田江机砖厂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横板桥镇车田江村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中兴机砖厂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横板桥镇田心村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台联机砖厂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高平镇大桥居委会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窝山机砖厂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高平镇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桃洪镇澄水村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茶山机砖厂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桃洪镇茶场村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茶场机砖厂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桃洪镇茶场村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昊昊机砖厂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司门前镇孙家泷村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兴隆机砖厂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周旺镇兴隆村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大元机砖厂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周旺镇大元村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蓄鱼塘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南岳庙镇蓄鱼塘村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隆峰机砖厂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六都寨镇石峰村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紫阳机砖厂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桃洪镇紫阳村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城东机砖厂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桃洪镇白里村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青庄砖厂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鸭田镇青庄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兴田砖厂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鸭田镇兴田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马口机砖厂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石江镇马口村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黄井砖厂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石江镇黄井村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石江镇金塘村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石背砖厂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黄桥镇石背村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清风砖厂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黄桥镇清风村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车轮砖厂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黄桥镇车轮村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安乐砖厂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黄桥镇安乐村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邻江砖厂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黄桥镇邻江村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炭山砖厂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黄桥镇炭山村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金田宏发砖厂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黄桥镇金田村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麦元砖厂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黄桥镇高塘村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泥鳅岭宏发机砖厂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黄桥镇柏树村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大水砖厂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竹市镇大水村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合团砖厂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竹市镇合团村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杉木砖厂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竹市镇杉木村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金龙砖厂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竹市镇金龙村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竹市镇铁石村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竹市镇白山村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竹市镇白山村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新龙砖厂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醪田镇园艺场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明家鸿发砖厂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醪田镇苗竹山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明家砖厂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醪田镇苗竹山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凫塘砖厂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醪田镇凫塘村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仙合砖厂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山门镇仙合村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大竹砖厂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山门镇楠木村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景福砖厂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山门镇景福村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毛坪砖厂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山门镇毛坪村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杨林李开龙砖厂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杨林乡杨林村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坝上李满园砖厂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杨林乡坝上村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花古乡江南村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浊化砖厂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花古乡浊化村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平南砖厂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花古乡平南村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鸿程砖厂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304900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9662A4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溪乡鸿程村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长山塘砖厂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岩山镇长山塘村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旺光砖厂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岩山镇岩山村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陡山砖厂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岩山镇陡山村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元艺砖厂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岩山镇朝阳村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岩山镇岩山村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朝阳砖厂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岩山镇朝阳村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杨万红砖厂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水东镇杨万社区园艺场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林红砖厂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水东镇利樟村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列家塘砖厂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水东镇水东村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水东砖厂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水东镇水东村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文丰砖厂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高沙镇文丰村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红鹅砖厂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高沙镇红鹅村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高沙镇黄塘村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荣回砖厂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高沙镇荣回村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五里砖厂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高沙镇五里村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高沙镇南泥村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新世砖厂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高沙镇新世村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石磁砖厂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高沙镇石磁村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马家砖厂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花园镇马家村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宝湾砖厂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花园镇宝湾村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一路发砖厂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花园镇马家村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西中砖厂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花园镇西中村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茼蒿村砖厂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回龙镇茼蒿村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组距离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S218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高阳村砖厂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回龙镇高阳村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组距离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S218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桐木冲砖厂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回龙镇井木村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组距离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S218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官桥村砖厂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回龙镇官桥村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组距离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S218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众鑫砖厂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回龙镇井木村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组距离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S218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小水管理所砖厂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回龙镇小水村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组距离老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S218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700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创金砖厂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回龙镇井木村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组距离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S218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小水砖厂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回龙镇小水村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组距离老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S218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大冲砖厂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回龙镇大冲村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组距离城镇规划道路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三八场砖厂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回龙镇阳家村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组距离回马公路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湘赣砖厂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回龙镇阳家村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组距离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回马公路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阳家砖厂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回龙镇阳家村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组、连山村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组距离回马公路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杨泥塘砖厂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回龙镇井木村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组距离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S218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连山砖厂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回龙镇连山村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组距离回马公路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五里牌砖厂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回龙镇桃李村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组距离老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S218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河边田砖厂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回龙镇河边田村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组距金马公路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600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永兴砖厂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回龙镇阳家村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对江红砖厂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一渡水镇对江村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一渡水镇永富砖厂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一渡水镇舒家村三组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老屋砖厂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巡田乡老屋村一组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当家砖厂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丰田乡当家村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碧田砖厂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丰田乡麒麟村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永福砖厂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丰田乡永福村进山岭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大井砖厂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马头桥镇大井村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东塘村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红星砖厂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马头桥镇红星村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象形岭砖厂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马头桥镇双江村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  <w:t>(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距公路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米）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双江砖厂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马头桥镇双江村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  <w:t>(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距公路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400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米）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洞头砖厂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马头桥镇辽原村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栗叶老砖厂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高桥镇栗叶村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（距公路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烟村砖厂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高桥镇烟村村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（距公路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烟村老砖厂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高桥镇烟村村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（距公路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胜利砖厂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高桥镇烟村村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（距公路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长坪砖厂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高桥镇长坪村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（距公路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枫木砖厂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原白沙镇枫木村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胡家冲砖厂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黄龙镇羊坪村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合胜砖厂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黄龙镇三星村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5876A6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黄家冲砖厂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黄龙镇尹家村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页岩环保制砖厂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水庙镇原下山塘村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开源砖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安山乡金塘村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2.7.9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（距离公路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米）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白莲江砖厂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万塘乡白莲江村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孙孝才砖厂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秦家镇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飘坪砖厂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稠树塘镇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井坪砖厂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稠树塘镇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2012.4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浪石砖厂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邓元泰镇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丰仁七砖厂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迎春亭办事处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岩口砖厂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邓家铺镇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杨自本砖厂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荆竹镇歧岭村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刘也章砖厂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秦桥镇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兴旺砖厂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司马冲镇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荆竹歧岭砖厂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荆竹镇歧岭村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丰坪砖厂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邓元泰镇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水平砖厂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辕门口办事处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2013.8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德江砖厂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法相岩办事处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高家铺砖厂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湾头桥镇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儒林镇白云砖厂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儒林镇白云村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茅坪镇福利砖厂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茅坪镇土桥村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2017.6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茅坪镇正柏砖厂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茅坪镇土桥村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茅坪镇瓦厂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茅坪镇土桥村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2011.5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雀林砖厂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武阳镇雀林村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公社园艺厂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武阳镇公社园艺场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诚信砖厂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武阳镇雀林村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武阳镇农科所砖厂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武阳镇农科所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黄土矿乡同乐村砖厂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黄土矿乡同乐村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同乐村砖厂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黄土矿乡同乐村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大湾村砖厂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黄土矿乡大湾村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官路村砖厂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瓦屋塘官路村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大祥砖厂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河口乡河口村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柳山砖厂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红岩镇柳山村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江家田砖厂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红岩镇四清村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桃坪砖厂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红岩镇桃坪村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楼下砖厂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红岩子阳楼村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曾家湾砖厂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唐家坊曾家湾村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湖塘村砖厂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唐家坊湖塘村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老街砖厂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武阳镇武阳村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乐安乡大团砖厂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乐安乡大团村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李西镇苏州砖厂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李西镇苏州村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滚水砖厂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李西镇刘家头村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陈家寨砖厂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李西镇九中后面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2017.4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陈历成砖厂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李西镇逆流水村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2017.4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大湾里砖厂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李西镇大湾里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坪头砖厂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李西镇坪头村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2017.4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合成砖厂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河口乡新团村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金屋村万利砖厂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金屋塘金屋村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砖屋村曾家排砖厂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金屋塘砖屋村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万家坪砖厂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长铺镇万家坪村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长铺村砖厂</w:t>
            </w:r>
          </w:p>
        </w:tc>
        <w:tc>
          <w:tcPr>
            <w:tcW w:w="4252" w:type="dxa"/>
            <w:vAlign w:val="center"/>
            <w:hideMark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长铺镇长铺村</w:t>
            </w:r>
          </w:p>
        </w:tc>
        <w:tc>
          <w:tcPr>
            <w:tcW w:w="2552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9662A4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662A4" w:rsidRPr="00610912" w:rsidRDefault="009662A4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老祖砖厂</w:t>
            </w:r>
          </w:p>
        </w:tc>
        <w:tc>
          <w:tcPr>
            <w:tcW w:w="4252" w:type="dxa"/>
            <w:vAlign w:val="center"/>
          </w:tcPr>
          <w:p w:rsidR="009662A4" w:rsidRPr="00610912" w:rsidRDefault="009662A4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武阳镇老祖村</w:t>
            </w:r>
          </w:p>
        </w:tc>
        <w:tc>
          <w:tcPr>
            <w:tcW w:w="2552" w:type="dxa"/>
            <w:vAlign w:val="center"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62A4" w:rsidRPr="00610912" w:rsidRDefault="009662A4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2017.5</w:t>
            </w:r>
          </w:p>
        </w:tc>
      </w:tr>
      <w:tr w:rsidR="004801E5" w:rsidRPr="00610912" w:rsidTr="00B42314">
        <w:trPr>
          <w:cantSplit/>
          <w:jc w:val="center"/>
        </w:trPr>
        <w:tc>
          <w:tcPr>
            <w:tcW w:w="14029" w:type="dxa"/>
            <w:gridSpan w:val="5"/>
            <w:vAlign w:val="center"/>
          </w:tcPr>
          <w:p w:rsidR="004801E5" w:rsidRPr="00610912" w:rsidRDefault="004801E5" w:rsidP="00B42314">
            <w:pPr>
              <w:adjustRightInd w:val="0"/>
              <w:jc w:val="center"/>
              <w:textAlignment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岳阳市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（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87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家）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岳阳市千里马砖厂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岳阳楼区郭镇乡马安村刘家组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楼区枣树二砖厂（富诚）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岳阳楼区郭镇乡枣树村刘备组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滨湖一砖厂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岳阳楼区梅溪乡滨湖村村部旁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花果二砖厂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岳阳楼区梅溪乡花果畈村四屋组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明华砖厂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岳阳楼区梅溪乡胥家桥村团湖组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飞龙砖厂（乡砖厂）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岳阳楼区郭镇乡枣树村毛山组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楼区建中二砖厂（欣欣）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岳阳楼区郭镇乡建中村汪钟组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楼区中原村砖厂（磨刀）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岳阳楼区郭镇乡么刀村同古组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楼区仓田村砖厂（德福）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岳阳楼区奇家岭办事处仓田村廖家组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凉亭山砖厂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岳阳楼区望岳街道老垅坡易家组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朝阳砖厂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经开区康王乡青云村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长岭砖厂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经开区康王乡长岭社区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.11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陆城镇新港砖厂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云溪区陆城镇新港村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陆城镇丁山砖厂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云溪区陆城镇丁山村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云溪镇建军砖厂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云溪区云溪镇建军村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采桑湖海丰环保建材厂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君山区钱粮湖镇钱粮湖口电排北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君山友联砖厂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君山区广兴洲镇五一村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广兴洲第二建材厂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君山区广兴洲镇洪市村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君山区翔盛砖瓦厂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君山区柳林洲镇濠沟村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君山区曾江环保砖厂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君山区许市镇肖台村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凤凰山砖厂（福星）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屈原管理区凤凰乡凤凰村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胜峰乡机砖厂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华容县胜峰乡清水村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华君建材厂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华容县三封马涧村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停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护城麻里泗砖厂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华容县护城乡麻里泗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三封二砖厂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华容县三封镇群力村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中心机砖厂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平江县伍市镇居委会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十里长坡新联红砖厂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平江县伍市园艺中心新联村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东塘节能砖厂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湘阴县东塘镇小桥村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双泉建材厂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湘阴县石塘乡双桥村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钱多多建材有限公司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湘阴县文星镇金湖社区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东方红砖厂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湘阴县文星镇金湖社区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高湾佳鑫建材有限公司（金湖砖厂）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湘阴县文星镇金湖社区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天桥砖厂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临湘市五里街道新球村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五里砖厂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临湘市五里新球村龚家组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五里建材砖厂一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临湘市五里新球村四屋组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五里建材砖厂二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临湘市五里新球村四屋组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.9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新屋页岩砖厂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临湘市羊楼司新屋村亩坡组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劳教砖厂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临湘市长安镇劳教所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.10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城关镇砖厂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岳阳县荣家湾镇东方村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岳阳县城西建材厂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岳阳县荣家湾镇荣湾湖村胥明屋场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株树砖厂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岳阳县荣家湾镇兴园村株树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义门砖厂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岳阳县荣家湾镇城东村大冲片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文发砖厂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岳阳县荣家湾镇文发村老友爱乡政府地段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岳益砖厂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岳阳县荣家湾镇城东村邹敏屋场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大唐砖厂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岳阳县荣家湾镇兴园村株树唐家屋场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30490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CB4E65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岳阳县荣家湾镇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西居委会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高峰机砖厂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岳阳县荣家湾镇荣湾湖村高峰片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三义砖厂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荣家湾镇公诚村三义片吴家屋场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.6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振兴砖厂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岳阳县麻塘办事处洞庭村原村部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.8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岳南砖厂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岳阳县麻塘办事处原种场场部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.8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宏发砖厂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岳阳县麻塘办事处麻塘村刘家组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.8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洞庭二砖厂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岳阳县麻塘办事处麻塘村廖家组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.8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应源新型墙体材料开发有限公司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岳阳县麻塘办事处金山村八仙桥头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.8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麻塘新型环保建材厂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岳阳县麻塘办事处麻塘村周山组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.8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顺达砖厂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岳阳县麻塘办事处胡家组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.8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高家砖厂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岳阳县长湖乡高家村段内组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.8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魏庆砖厂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岳阳县长湖乡京广村学堂组、仓库组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.8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仙安一砖厂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岳阳县筻口镇仙安村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.8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仙安二砖厂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岳阳县筻口镇仙安村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.8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永辉页岩建材有限公司</w:t>
            </w:r>
          </w:p>
        </w:tc>
        <w:tc>
          <w:tcPr>
            <w:tcW w:w="4252" w:type="dxa"/>
            <w:noWrap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岳阳县新开镇新开村茅栗片区茅栗组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汨罗市汨罗镇汴塘国旺红砖厂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汨罗市汨罗镇汴塘村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汨罗市汨罗镇甘坪红砖厂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汨罗市汨罗填甘坪村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汨罗市汨罗镇夹城红砖厂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汨罗市汨罗镇夹城村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汨罗市汨罗镇眠羊山红砖厂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汨罗市汨罗镇眠羊山村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汨罗市汨罗镇童家红砖厂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汨罗市汨罗镇童家村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汨罗市汨罗镇童家前进砖厂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汨罗市汨罗镇童家村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汨罗市汨罗镇兴隆红砖厂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汨罗市汨罗镇夹城村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汨罗市新市镇八里红砖厂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汨罗市新市镇八里村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汨罗市新市镇丛塘砖厂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汨罗市新市镇八里村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汨罗市新市镇丛羊红砖厂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汨罗市新市镇丛羊村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汨罗市新市镇福新红砖厂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汨罗市新市镇新书村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汨罗市新市镇合心红砖厂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汨罗市新市镇合心村二组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汨罗市新市镇机砖厂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汨罗市新市镇合心村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汨罗市新市镇新书红砖厂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汨罗市新市镇新书村二组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汨罗市古培镇大屋何红砖厂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汨罗市古培镇明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汨罗市古培镇杨柳红砖厂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汨罗市古培镇杨柳村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汨罗市古培镇课功红砖厂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汨罗市古培镇课功村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汨罗市古培镇明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汨罗市古培镇明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汨罗市福扬砖厂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汨罗市古培镇杨柳村六组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汨罗市城郊乡双塘红砖厂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汨罗市城郊乡双塘村一组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红花乡东冲砖厂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汨罗市红花乡东冲村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汨罗市红花乡福建红砖厂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汨罗市红花乡罗滨村与东冲村交界处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汨罗市红花乡红花村砖厂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汨罗市红花乡红花鱼垅屋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汨罗市红花乡聚福环保砖厂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汨罗市红花乡东冲村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汨罗市红花乡刘花洲红砖厂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汨罗市红花乡刘花洲村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汨罗市红花乡汨东砖厂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汨罗市红花乡刘花洲村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</w:t>
            </w:r>
          </w:p>
        </w:tc>
      </w:tr>
      <w:tr w:rsidR="00CB4E65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CB4E65" w:rsidRPr="00610912" w:rsidRDefault="00CB4E6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汩罗镇汩罗村砖厂</w:t>
            </w:r>
          </w:p>
        </w:tc>
        <w:tc>
          <w:tcPr>
            <w:tcW w:w="4252" w:type="dxa"/>
            <w:vAlign w:val="center"/>
            <w:hideMark/>
          </w:tcPr>
          <w:p w:rsidR="00CB4E65" w:rsidRPr="00610912" w:rsidRDefault="00CB4E6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汨罗市城效乡汩罗村</w:t>
            </w:r>
          </w:p>
        </w:tc>
        <w:tc>
          <w:tcPr>
            <w:tcW w:w="2552" w:type="dxa"/>
            <w:noWrap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vAlign w:val="center"/>
            <w:hideMark/>
          </w:tcPr>
          <w:p w:rsidR="00CB4E65" w:rsidRPr="00610912" w:rsidRDefault="00CB4E6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4801E5" w:rsidRPr="00610912" w:rsidTr="00B42314">
        <w:trPr>
          <w:cantSplit/>
          <w:jc w:val="center"/>
        </w:trPr>
        <w:tc>
          <w:tcPr>
            <w:tcW w:w="14029" w:type="dxa"/>
            <w:gridSpan w:val="5"/>
            <w:vAlign w:val="center"/>
          </w:tcPr>
          <w:p w:rsidR="004801E5" w:rsidRPr="00610912" w:rsidRDefault="004801E5" w:rsidP="00B42314">
            <w:pPr>
              <w:adjustRightIn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常德市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（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238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家）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武陵区军国砖厂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武陵区河</w:t>
            </w:r>
            <w:r w:rsidRPr="0061091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草坪镇砖厂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鼎城区草坪镇放羊坪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082B16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草坪陡山砖厂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鼎城区草坪陡山村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许家桥乡砖厂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鼎城区许家桥乡麻家巷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丁家港乡杜家冲砖厂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鼎城区丁家港乡杜家冲村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丁家港乡砖厂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鼎城区丁家港乡莲花村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谢家铺施家陂砖厂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鼎城区谢家铺镇施家陂村三组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谢家铺桂花砖厂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鼎城区谢家铺镇桂花村五组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谢家铺宏广砖厂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鼎城区谢家铺镇桥头社区九组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沧山海坪桥砖厂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鼎城区沧山乡海坪桥村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竹山咀砖厂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鼎城区周家店镇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港二口砖厂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鼎城区港二口黄壁坪村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长茅岭砖厂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鼎城区尧天坪镇花园岗村三组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尧天坪砖厂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鼎城区尧天坪白洋坪村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黄土店砖厂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鼎城区黄土店白岩村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北山砖厂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鼎城区蔡家岗镇南山村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高桥砖厂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鼎城区蔡家岗镇高桥村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鼎城区蔡家岗镇蔡家岗村蔡家湾组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蒿子港镇长安村十三线砖厂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鼎城区蒿子港镇长安村六组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鼎城区大龙站雅霖砖厂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鼎城区大龙站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鼎城区周家店兴隆机制砖厂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鼎城区周家店镇荷花村十组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鼎城区牛鼻滩顶兴砖厂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鼎城区牛鼻滩镇顶兴村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鼎城区牛鼻滩白洋湖砖厂（德洋砖厂）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鼎城区牛鼻滩镇白洋湖村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常德市鼎城区双龙缸瓦厂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鼎城区双桥坪镇南洋坪村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常德市鼎城区振兴砖厂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鼎城区钱家坪乡袁家湖村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石板滩镇砖厂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鼎城区石板滩镇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白马岗砖厂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鼎城区灌溪镇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燕马砖厂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鼎城区灌溪镇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武陵砖厂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鼎城区灌溪镇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武铁砖厂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鼎城区灌溪镇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乐富砖厂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鼎城区灌溪镇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富贵砖厂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鼎城区灌溪镇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黄土山砖厂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鼎城区灌溪镇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斗姆湖飞机场砖厂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鼎城区斗姆湖镇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枫树岗村新砖厂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常德经开区樟木桥街道双岗社区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新园粘土空心机制砖厂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常德经开区樟木桥街道益阳冲村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龙潭庵闽东砖厂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常德经开区樟木桥街道龙潭庵社区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株木山砖厂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常德经开区樟木桥街道株木山村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茅湾国文砖厂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常德经开区德山街道茅湾路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茅湾七星砖厂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常德经开区德山街道茅湾路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宏慧砖厂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常德经开区石门桥镇八斗湾村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鲍家湾新型墙体材料厂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常德经开区石门桥镇鲍家湾村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2014.8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桐林坪新墙体材料厂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常德经开区石门桥镇青龙岗村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高岭砖厂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常德经开区石门桥镇元普庵村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2014.9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西洲砖瓦厂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西湖管理区西洲乡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东旺砖瓦厂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西湖镇旺福村一组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西洞庭第二砖瓦厂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常德市西洞庭管理区金凤街道中洲村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西洞庭第三砖瓦厂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常德市西洞庭管理区祝丰镇毡帽湖村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西洞庭第四砖瓦厂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常德市西洞庭管理区祝丰镇金大桥村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西洞庭第五砖瓦厂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常德市西洞庭管理区祝丰镇金凤山村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伍阳环保砖厂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桃花源镇黄土坡村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12.20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桃花源金井砖厂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桃花源镇金井村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12.20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临澧县修梅赵家砖厂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临澧县修梅镇赵家村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临澧县文家雅林砖厂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临澧县文家乡雅林村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临澧县佘市湖堰砖厂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临澧县佘市桥镇湖堰村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临澧县青阳砖厂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临澧县杨板乡青阳村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临澧县官亭长乐砖厂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临澧县官亭乡长乐村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临澧县官亭娄子砖厂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临澧县官亭乡娄子村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临澧县官亭马路砖厂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临澧县官亭乡马路村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临澧县新安镇樟木砖厂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临澧县新安镇樟木村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临澧县新安镇红旗砖厂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临澧县新安镇红旗村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临澧县新安镇梁冯砖厂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临澧县新安镇梁冯村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临澧县杉板芭茅砖厂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临澧县杉板乡芭茅村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临澧县杉板砖厂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临澧县杉板乡杉板村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临澧县柏枝砖厂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临澧县柏枝乡柏枝村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临澧县望城余丰砖厂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临澧县望城乡余丰村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临澧县文家龙潭砖厂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临澧县文家乡龙潭村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临澧县望城同欢砖厂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临澧县望城乡同欢村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临澧县官亭娥井砖厂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临澧县官亭乡娥井村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临澧县合口新合机砖厂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临澧县合口镇新合村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安福乡夹夹砖厂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安乡县原安福乡同福村十组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江南新型建筑建材厂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安乡县原安凝乡自治局村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四喜建筑材料厂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安乡县黄山头镇介沟村十二组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安全乡砖厂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安乡县安全乡红卫闸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兴望建材厂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安乡县安障乡小望角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铁路湾砖厂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安乡县安丰乡铁路湾村六组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湖南万代新型建材有限公司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安乡县安丰乡复兴村一组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东夹砖厂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安乡县下渔口镇东夹村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宏发建材厂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安乡县原安德乡民阜村六组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安德乡建材厂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安乡县原安德乡园艺场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沙河砖厂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安乡县陈家嘴镇沙河口村八组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屡丰砖厂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安乡县大鲸港镇屡丰村四组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合新建材厂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安乡县大鲸港镇合新村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大鲸港七家外洲建材厂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安乡县大鲸港镇七家村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德清建材厂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安乡县原安裕乡同庆村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明海建材厂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安乡县原安裕乡三嘴村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虾叭垴砖厂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安乡县安康乡虾叭垴八组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合家垸砖厂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安乡县三岔河镇合家垸村三组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昌盛建材有限公司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安乡县原安昌乡大中村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安乡旺达建材厂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安乡县深柳镇杨家河垸内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杨家河砖厂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安乡县深柳镇杨家河垸内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金家巷机砖厂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石门县蒙泉镇夏家巷村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曹市轮窑砖厂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石门县宝峰街道办曹市社区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易家渡一砖厂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石门县易家渡镇山庙村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易家渡二砖厂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石门县易家渡镇双溪村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易家渡三砖厂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石门县易家渡镇山庙村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易家渡四砖厂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石门县易家渡镇山庙村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丁山砖厂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石门县易家渡镇丁山村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马安铺砖厂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石门县易家渡镇金党桥村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青狮砖厂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石门县新铺镇狮岭村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燕子山砖厂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石门县新铺镇农家坪村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杨坪砖厂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石门县夹山镇杨坪社区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双宏砖厂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石门县夹山镇双龙社区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马塔砖厂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石门县夹山镇马塔桥村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秀坪佳兴机砖厂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石门县秀坪园艺场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辉达机砖厂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石门县雁池乡白泥村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河口砖厂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石门县磨市镇磨市社区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秀坪大堰湾机砖厂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石门县秀坪园艺场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汉池砖厂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石门县永兴街道杨二叉社区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永兴轮窑机砖厂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石门县永兴街道刘家坪社区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枧桥砖厂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石门县易家渡镇盘山庙村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双桥砖厂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石门县易家渡镇盘山庙村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新铺乡砖厂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石门县新铺镇清狮岭村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官渡桥空心砖厂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石门县夹山镇官渡社区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李尔机砖厂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石门县蒙泉镇上七里村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澧县澧南镇乔家河砖厂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澧县澧南镇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澧县澧南镇栗木砖厂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澧县澧南镇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澧县澧南镇双荷砖厂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澧县澧南镇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澧县涔南乡砖厂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澧县涔南镇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澧县大坪乡玉成砖厂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澧县城头山镇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澧县荆湘建材砖厂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澧县如东镇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澧县张公庙镇通讯砖厂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澧县城头山镇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澧县张公庙镇合群砖厂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澧县城头山镇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澧县张公庙镇高潮砖厂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澧县澧西办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澧县杨家坊乡联丰砖厂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澧县码头铺镇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澧县如东平瓦砖厂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澧县如东镇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澧县梦溪镇窑湾砖厂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澧县梦溪镇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澧县梦溪镇上砖厂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澧县梦溪镇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澧县梦溪镇凡家下砖厂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澧县梦溪镇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澧县复兴厂镇陆家砖厂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澧县复兴厂镇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澧县盐井机砖厂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澧县盐井镇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澧县宜万白莲砖厂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澧县盐井镇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澧县大堰</w:t>
            </w:r>
            <w:r w:rsidRPr="0061091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垱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白云寺经阳砖厂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澧县大堰</w:t>
            </w:r>
            <w:r w:rsidRPr="0061091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垱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澧县车溪新民机砖厂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澧县城头山镇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澧县中武乡花岭砖厂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澧县大堰</w:t>
            </w:r>
            <w:r w:rsidRPr="0061091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垱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澧县中武乡玉圃砖厂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澧县大堰</w:t>
            </w:r>
            <w:r w:rsidRPr="0061091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垱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澧县金罗红砖厂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澧县金罗镇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澧县码头铺镇花堰机砖厂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澧县码头铺镇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澧县码头铺镇观斗机砖厂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澧县码头铺镇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澧县棉花原种场伍家峪砖厂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澧县盐井镇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太子庙镇黄福空心砖厂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汉寿高新区黄福社区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株木山马嘶桥砖厂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汉寿高新区马嘶桥社区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太子庙镇沙洋坪砖厂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汉寿县太子庙镇沙洋坪村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太子庙镇茶横砖厂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汉寿县太子庙镇茶横村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太子庙镇砖瓦总厂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汉寿县太子庙镇龙津社区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太子庙镇枫林寺砖厂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汉寿县太子庙镇排形村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2014.8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太子庙镇余家桥粘土砖厂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汉寿县太子庙镇余家桥村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岩嘴乡新明建材厂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汉寿县岩嘴乡松树村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蒋家嘴镇大七冲砖厂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汉寿县蒋家嘴镇大七冲村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蒋家嘴镇洪彤砖厂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汉寿县蒋家嘴镇大七冲村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蒋家嘴镇开园砖厂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汉寿县蒋家嘴镇四房湾社区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蒋家嘴镇紫阳冲砖厂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汉寿县蒋家嘴镇紫阳冲村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蒋家嘴镇财家塘砖厂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汉寿县蒋家嘴镇财家塘村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蒋家嘴镇顺通建材厂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汉寿县蒋家嘴镇茶场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军山铺镇机砖厂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汉寿县军山铺荣晓村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军山铺镇王家堤砖厂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汉寿县军山铺镇王家堤村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军山铺镇万寿桥砖厂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汉寿县军山铺镇万寿桥村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崔家桥镇三和砖厂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汉寿县崔家桥镇三和社区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崔家桥镇冷铺山砖厂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汉寿县崔家桥镇冷铺山社区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汉寿县志鑫建材厂（崔家桥镇华宫砖厂）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汉寿县崔家桥镇崔家桥社区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三和乡华宫砖厂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汉寿县崔家桥镇宝塔铺村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龙阳镇盈丰粘土砖厂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汉寿县辰阳街道办双板桥社区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辰阳街道仓儿总砖厂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汉寿县辰阳街道仓儿总社区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龙阳镇夹堤砖厂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汉寿县沧浪街道沧浪河社区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2014.8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龙阳镇西湖砖厂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汉寿县龙阳街道西湖社区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龙阳镇苏家铺砖厂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汉寿县龙阳街道苏家铺社区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龙阳镇宝塔河砖厂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汉寿县龙阳街道宝塔河社区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岩汪湖二分厂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汉寿县岩汪湖镇岩汪湖村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岩汪湖镇和平桥砖厂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汉寿县岩汪湖镇和平桥村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岩汪湖镇武竺山砖厂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汉寿县岩汪湖镇武竺山村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岩汪湖镇龙阳砖厂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汉寿县岩汪湖镇小龙湖村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岩汪湖一分厂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汉寿县岩汪湖镇岩汪湖村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沧港镇三合砖厂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汉寿县沧港镇三合村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沧港镇港星砖厂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汉寿县沧港镇七星村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坡头镇建材厂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汉寿县坡头镇三星村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坡头镇牛广村砖厂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汉寿县坡头镇牛广村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坡头镇新进砖厂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汉寿县坡头镇新进村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丰家铺镇笔架村砖厂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汉寿县丰家铺镇笔架村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丰家铺镇腾辉建材厂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(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辰阳街道双板桥砖厂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汉寿县丰家铺镇丰家铺村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丰家铺镇洞庭福寿砖厂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汉寿县丰家铺镇洞庭村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朱家铺镇三祝庵砖厂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汉寿县朱家铺镇三祝庵村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洲口镇砖厂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汉寿县洲口镇同永村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文蔚乡利民砖厂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汉寿县洲口镇文蔚村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洲口镇文蔚乡砖厂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汉寿县洲口镇意兴村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崔家桥镇机制砖厂（龙潭桥镇华街砖厂）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汉寿县龙潭桥镇文武桥村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龙潭桥镇肖家湾砖厂（文蔚乡两护砖厂）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汉寿县龙潭桥镇肖家湾村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5876A6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="00A41512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明潭乡砖厂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汉寿县龙潭桥镇花莲池村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聂家桥乡武峰砖厂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汉寿县聂家桥乡武峰村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聂家桥白马砖厂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汉寿县聂家桥乡白马村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株木山乡砖厂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汉寿县株木山街道翻水口村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酉港镇柳林嘴砖厂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汉寿县酉港镇柳林嘴村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酉港镇两护砖厂（东岳庙綦桥砖厂）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汉寿县酉港镇富杨村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毛家滩红星砖厂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汉寿县毛家滩乡耀房湾村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罐头嘴镇新联砖厂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汉寿县罐头嘴镇新联村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罐头嘴镇南赶砖厂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汉寿县罐头嘴镇南赶村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百禄桥镇肖家湾砖厂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汉寿县百禄桥镇肖家湾村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百禄桥镇真空砖厂</w:t>
            </w:r>
          </w:p>
        </w:tc>
        <w:tc>
          <w:tcPr>
            <w:tcW w:w="4252" w:type="dxa"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汉寿县百禄桥镇百实录桥村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="005876A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津市市灵泉机制砖厂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津市市新洲镇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12.20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津市市李家铺机制砖厂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津市市毛里湖镇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2017.4.28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湖南省涔澹新型建材有限公司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津市监狱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新洲镇机制砖厂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津市市新洲镇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2017.4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津市市渡口镇机制砖厂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津市市药山镇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2013.5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马家机制砖厂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津市市新洲镇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5876A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桃源漆河镇机砖厂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桃源县漆河镇玉凤坪村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桃源漆河玉凤坪砖厂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桃源县漆河镇玉凤坪村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桃源九溪乡马行砖厂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桃源县九溪乡九溪村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桃源黄甲铺街头坪砖厂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桃源县黄甲铺街头坪村二组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桃源龙潭镇机砖厂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桃源县龙潭镇枣儿垭村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桃源龙潭小</w:t>
            </w:r>
            <w:r w:rsidRPr="0061091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溪砖厂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桃源县龙潭镇小</w:t>
            </w:r>
            <w:r w:rsidRPr="0061091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桃源关音寺镇燕家坪砖厂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桃源县观音寺镇燕家坪村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桃源陬市镇戴家口机砖厂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桃源县陬市镇戴家口村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桃源架桥镇砖厂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桃源县架桥镇居委会一组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桃源盘塘镇回龙庵砖厂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桃源县盘塘镇回龙庵村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桃源双溪口乡一砖厂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桃源县双溪口乡黄龙村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桃源双溪口乡二砖厂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桃源县双溪口乡岗岭村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桃源青林乡砖厂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桃源县青林黄叶岗村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桃源三阳镇砖厂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桃源县三阳港村水井组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桃源三阳福利砖厂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桃源县土黄坪村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桃源泥窝潭乡砖厂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桃源县泥窝潭乡官凡坪村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桃源剪市镇机砖厂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桃源县剪市镇沙萝村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桃源郑家驿麦市砖厂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桃源县郑家驿麦加河村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桃源龙潭镇落家坪砖厂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桃源县龙潭镇落家坪村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桃源漳江镇红岩砖厂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桃源县漳江镇官家坪社区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桃源漳江镇军田砖厂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桃源县漳江镇尧河社区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桃源漳江镇宝洞峪砖厂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桃源县漳江镇官家坪社区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桃源漳江镇福庆山砖厂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桃源县漳江镇福庆山村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桃源县陬市镇机砖厂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桃源县陬市镇酒铺岗村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桃源漳江镇小康砖厂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桃源县漳江镇尧河社区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桃源木塘垸大溪砖厂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桃源县木塘垸乡大溪村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桃源木塘垸三元砖厂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桃源县木塘垸乡三元村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桃源架桥镇马路砖厂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桃源县架桥镇马路村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桃源县陬市镇畲田富民砖厂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桃源县陬市镇涉水庵村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桃源县陬市镇福利空心砖厂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桃源县陬市镇印山村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三阳港镇土黄坪砖厂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桃源县三阳港镇土黄坪村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桃源县枫树乡慈口砖厂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桃源县枫树乡慈口村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桃源县枫树庄大江砖厂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桃源县枫树乡覃家嘴村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桃源县枫树乡庄大圣砖厂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桃源县枫树乡覃家嘴村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</w:tr>
      <w:tr w:rsidR="00A41512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A41512" w:rsidRPr="00610912" w:rsidRDefault="00A41512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桃源县热市镇马家堰砖厂</w:t>
            </w:r>
          </w:p>
        </w:tc>
        <w:tc>
          <w:tcPr>
            <w:tcW w:w="4252" w:type="dxa"/>
            <w:noWrap/>
            <w:vAlign w:val="center"/>
            <w:hideMark/>
          </w:tcPr>
          <w:p w:rsidR="00A41512" w:rsidRPr="00610912" w:rsidRDefault="00A41512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桃源县热市镇马家堰村</w:t>
            </w:r>
          </w:p>
        </w:tc>
        <w:tc>
          <w:tcPr>
            <w:tcW w:w="2552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noWrap/>
            <w:vAlign w:val="center"/>
            <w:hideMark/>
          </w:tcPr>
          <w:p w:rsidR="00A41512" w:rsidRPr="00610912" w:rsidRDefault="00A41512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4801E5" w:rsidRPr="00610912" w:rsidTr="00B42314">
        <w:trPr>
          <w:cantSplit/>
          <w:jc w:val="center"/>
        </w:trPr>
        <w:tc>
          <w:tcPr>
            <w:tcW w:w="14029" w:type="dxa"/>
            <w:gridSpan w:val="5"/>
            <w:vAlign w:val="center"/>
          </w:tcPr>
          <w:p w:rsidR="004801E5" w:rsidRPr="00610912" w:rsidRDefault="004801E5" w:rsidP="00B42314">
            <w:pPr>
              <w:adjustRightIn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张家界市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（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32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家）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三眼桥砖厂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永定区南庄坪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2013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常大砖厂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永定区阳湖坪镇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2012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枫香岗砖厂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永定区枫香岗乡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2013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银洲砖厂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永定区新桥镇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2013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解家湾砖厂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永定区新桥镇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新荣砖厂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永定区大庸桥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2012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大庸桥砖厂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永定区大庸桥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2008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金台砖厂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慈利县零阳镇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2011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北岗砖厂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慈利县零阳镇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2011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荣昌公司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1" w:name="OLE_LINK1"/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慈利县零阳镇</w:t>
            </w:r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2011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丰香砖厂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2" w:name="OLE_LINK2"/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慈利县零阳镇</w:t>
            </w:r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2011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龙坪一砖厂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慈利县零阳镇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2007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龙坪二砖厂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慈利县零阳镇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2011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3" w:name="OLE_LINK3"/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柳林</w:t>
            </w:r>
            <w:bookmarkEnd w:id="3"/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慈利县柳林莲坪村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2011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金峰</w:t>
            </w:r>
            <w:bookmarkStart w:id="4" w:name="OLE_LINK4"/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砖厂</w:t>
            </w:r>
            <w:bookmarkEnd w:id="4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慈利县零阳镇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2010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中心砖厂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bookmarkStart w:id="5" w:name="OLE_LINK5"/>
            <w:r w:rsidRPr="00610912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慈利县岩泊渡中心村</w:t>
            </w:r>
            <w:bookmarkEnd w:id="5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2012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和平砖厂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慈利县岩泊渡和平村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2012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金平砖厂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慈利县赵家岗金坪村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2011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洞湾砖厂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bookmarkStart w:id="6" w:name="OLE_LINK6"/>
            <w:r w:rsidRPr="00610912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慈利</w:t>
            </w:r>
            <w:bookmarkEnd w:id="6"/>
            <w:r w:rsidRPr="00610912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县苗市镇洞湾村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2012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石马砖厂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慈利县零阳镇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2009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零溪桥砖厂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慈利县零阳镇零溪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2013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十板砖厂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慈利县零阳镇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2011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浮石砖厂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慈利县许家访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2009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勤中砖厂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慈利县甘堰乡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2010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罗潭砖厂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慈利县三官寺镇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2009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连坪砖厂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慈利县江垭镇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2013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虎头砖厂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慈利县象市镇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2009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黄家桥砖厂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慈利县杉木桥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2010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盖溪砖厂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慈利县苗市镇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2009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拣花砖厂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慈利县零阳镇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2013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岩溪砖厂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慈利县零阳镇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2010</w:t>
            </w:r>
          </w:p>
        </w:tc>
      </w:tr>
      <w:tr w:rsidR="009164CB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9164CB" w:rsidRPr="00610912" w:rsidRDefault="009164CB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朱家台砖厂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桑植县澧源镇朱家台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04081F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CB" w:rsidRPr="00610912" w:rsidRDefault="009164CB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2013</w:t>
            </w:r>
          </w:p>
        </w:tc>
      </w:tr>
      <w:tr w:rsidR="002325DA" w:rsidRPr="00610912" w:rsidTr="00B42314">
        <w:trPr>
          <w:cantSplit/>
          <w:jc w:val="center"/>
        </w:trPr>
        <w:tc>
          <w:tcPr>
            <w:tcW w:w="14029" w:type="dxa"/>
            <w:gridSpan w:val="5"/>
            <w:vAlign w:val="center"/>
          </w:tcPr>
          <w:p w:rsidR="002325DA" w:rsidRPr="00610912" w:rsidRDefault="002325DA" w:rsidP="00B42314">
            <w:pPr>
              <w:adjustRightIn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益阳市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（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178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家）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安化县旺城砖厂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安化县梅城镇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安化县梅城南桥砖厂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安化县梅城镇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安化县乐安镇大禾红砖厂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安化县乐安镇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安化县仙溪镇中坪砖厂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安化县仙溪镇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.9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安化县长塘镇特种红砖厂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安化县长塘镇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.9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安化县大福镇西冲村宁加坪砖厂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安化县大福镇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安化县大福镇双桅砖厂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安化县大福镇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安化县滔溪镇乐华页岩砖厂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安化县滔溪镇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安化县乐园轮窑砖厂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安化县滔溪镇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安化县小淹镇滩头页岩红砖厂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安化县小淹镇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安化县小淹镇合兴砖厂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安化县小淹镇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安化县江南镇繁荣页岩砖厂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安化县江南镇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安化县田庄乡龙门砖厂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安化县田庄乡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安化县田庄乡官溪坳砖厂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安化县田庄乡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安化县龙塘岩门砖厂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安化县龙塘乡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安化县龙塘柏梅一砖厂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安化县龙塘乡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.9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安化城西页岩砖厂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安化县东坪镇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安化县宏富建材厂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安化县东坪镇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东坪镇万利砖厂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安化县东坪镇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安化县马路移民砖厂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安化县马路口镇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安化县马路潺溪坪红砖厂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安化县马路口镇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安化永兴页岩砖厂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安化县奎溪镇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南区城南砖厂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安化县县城南区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经开区鹊坪砖厂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安化县经开区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金竹坪特种红砖厂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安化县经开区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蒋志勇红砖厂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(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茶福砖厂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安化县经开区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朝阳红砖厂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安化县经开区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安化县清塘铺镇牛角塘砖厂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安化县清塘铺镇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安化县梅城强兴砖厂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安化县梅城镇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安化县仙溪宋坪砖厂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安化县仙溪镇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.9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安化县方正红砖厂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安化县小淹镇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安化县黄金洲红砖厂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安化县羊角塘镇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安化县福安页岩砖厂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安化县冷市镇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安化县小溪村页岩空心砖厂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安化县马路口镇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安化县江南镇锡潭页岩砖厂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安化县江南镇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安化县湘华环保砖厂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安化县东坪镇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安化县渠江通江页岩砖厂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安化县渠江镇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安化县仙溪镇仙中轮窑砖厂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安化县仙溪镇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安化县尖峰页岩砖厂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安化县仙溪镇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安化县梁家页岩砖厂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安化县冷市镇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安化县槎溪页岩砖厂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安化县东坪镇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安化县华锋砖厂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安化县东坪镇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马迹塘镇茅仑砖厂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桃江县马迹塘镇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马迹塘镇三里村砖厂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桃江县马迹塘镇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马迹塘镇兴旺机制砖厂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桃江县马迹塘镇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马迹塘镇九岗</w:t>
            </w:r>
            <w:r w:rsidRPr="00610912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塅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桃江县马迹塘镇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马迹塘镇段石砖厂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桃江县马迹塘镇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2400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桃江县马迹塘镇京华页岩砖厂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桃江县马迹塘镇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桃江县马迹塘九岗山页岩砖厂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桃江县马迹塘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桃花江镇凤鸣多孔环保砖厂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桃江县桃花江镇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桃花江镇长矛仑砖厂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桃江县桃花江镇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桃花江镇打石湾砖厂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桃江县桃花江镇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桃花江镇药铺子砖厂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桃江县桃花江镇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灰山港镇杨家湾机制砖厂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桃江县灰山港镇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灰山港镇大竹山砖厂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桃江县灰山港镇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灰山港镇易家塘砖厂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桃江县灰山港镇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灰山港镇企石红砖厂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桃江县灰山港镇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大栗港镇花园楼砖厂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桃江县大栗港镇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牛田镇王家湾砖厂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桃江县牛田镇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牛田镇杉树仑砖厂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桃江县牛田镇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牛田镇宏发红砖厂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桃江县牛田镇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牛田镇德纯湾砖厂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桃江县牛田镇德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牛田镇欣盛砖厂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桃江县牛田镇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浮邱山廖家洲砖厂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桃江县浮邱山乡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浮邱山乡龙家湾砖厂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桃江县浮邱山乡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浮邱山乡兴达空心砖厂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桃江县浮邱山乡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浮邱山乡董家桥机制砖厂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桃江县浮邱山乡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武潭镇樊洲砖厂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桃江县武潭镇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武潭镇豆腐坝砖厂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桃江县武潭镇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桃江县武潭镇三板桥福航页岩制砖厂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桃江县武潭镇新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石牛江镇增塘砖厂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桃江县石牛江镇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2018.8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谢林港镇鸦鹊塘机砖厂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高新区谢林港镇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莲花村红星砖厂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赫山区衡龙桥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广海空心砖厂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赫山区衡龙桥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徐家坡砖厂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赫山区衡龙桥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新屋湾环保建材厂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赫山区衡龙桥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快活岭志辉砖厂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赫山区衡龙桥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快活岭建材厂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赫山区衡龙桥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得胜砖厂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赫山区衡龙桥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新益砖厂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赫山区衡龙桥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桐子岭二砖厂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赫山区衡龙桥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槐奇岭砖厂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赫山区衡龙桥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三里桥建材厂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赫山区衡龙桥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周家湾砖厂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赫山区衡龙新区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马龙坝建材厂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赫山区衡龙新区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凤形山砖厂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赫山区岳家桥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集金新型环保砖厂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赫山区岳家桥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金盆建材四厂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赫山区岳家桥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金盆五砖厂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赫山区岳家桥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金盆一砖厂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赫山区岳家桥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集中砖厂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赫山区岳家桥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五里牌红砖厂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赫山区沧水铺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芦公塘新兴建材厂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赫山区沧水铺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.9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沧水铺建材厂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赫山区沧水铺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珠波塘村花辉砖厂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赫山区沧水铺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珠波塘村九鑫砖厂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赫山区沧水铺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芦公塘砖厂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赫山区沧水铺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黄金空心砖厂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赫山区兰溪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金鸡砖厂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赫山区兰溪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腊湖砖厂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赫山区兰溪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水利空心砖厂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赫山区兰溪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2700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红旗砖厂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赫山区兰溪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沙港子砖厂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赫山区兰溪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2700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兰溪镇红砖三厂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赫山区兰溪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梓塘粘土多孔砖厂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赫山区龙光桥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白石塘砖厂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赫山区龙光桥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宁家铺长坡建材厂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赫山区龙光桥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笔架山村砖厂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赫山区笔架山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花门楼砖厂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赫山区笔架山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三工区砖厂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赫山区笔架山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二工区砖厂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赫山区笔架山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泉交河平安砖厂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赫山区笔架山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2700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福兴建材厂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赫山区笔架山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益阳市资阳区长春镇箭厂坪砖厂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资阳区长春镇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益阳市资阳区长春镇油塘坪粘土矿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资阳区长春镇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益阳市资阳区长春镇猫咀山矿区砖厂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资阳区长春镇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益阳市资阳区长春矿区石桥砖厂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资阳区长春镇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益阳市资阳区南丰村砖厂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资阳区长春镇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益阳市资阳区保安机砖厂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资阳区长春镇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益阳市长春镇万家山砖厂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资阳区长春镇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益阳市资阳区茅岗坪砖厂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资阳区长春镇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辉煌新型建材有限公司（原长春镇黑巷口砖厂）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资阳区长春镇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810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翔龙空心砖厂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资阳区长春镇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益阳市资阳区五塘砖厂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资阳区迎风桥镇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南竹山一砖厂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资阳区迎风桥镇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南竹山二砖厂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资阳区迎风桥镇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邹家桥二砖厂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资阳区迎风桥镇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瓦子塘砖厂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资阳区迎风桥镇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益阳市资阳区迎风粘土粉煤灰多孔砖厂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资阳区迎风桥镇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益阳市资阳区迎风桥镇新塘空心砖厂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资阳区迎风桥镇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益阳市资阳区青春空心砖厂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资阳区迎风桥镇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益阳市资阳区迎风桥镇方正空心砖厂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资阳区迎风桥镇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益阳市资阳区迎风桥镇富华空心砖厂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资阳区迎风桥镇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老案塘砖厂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资阳区迎风桥镇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.5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田家村砖厂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资阳区迎风桥镇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.5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黄花仑砖厂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资阳区迎风桥镇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.5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邹家桥一砖厂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资阳区迎风桥镇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益阳市资阳区新桥河大毛坪砖厂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资阳区新桥河镇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810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新桥镇军田砖厂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资阳区新桥河镇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.10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水利砖厂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资阳区新桥河镇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.10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闸头河砖厂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资阳区茈湖口镇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.5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茈湖口桃林砖厂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资阳区茈湖口镇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益阳市资阳区沙头镇砖瓦厂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资阳区沙头镇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鼎盛建材二厂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沅江市胭脂湖街道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2250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龙浃砖厂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沅江市胭脂湖街道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杨梅山砖厂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沅江市胭脂湖街道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河渡桥砖厂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沅江市胭脂湖街道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马公铺砖厂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沅江市琼湖街道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白泥湖砖厂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沅江市琼湖街道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2250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龙虎山砖厂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沅江市新湾镇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杨阁老砖厂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沅江市新湾镇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目平湖砖厂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沅江市南嘴镇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周家村砖厂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沅江市南嘴镇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双庆砖厂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沅江市草尾镇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1375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皮家湖砖厂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沅江市草尾镇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1375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金南砖厂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沅江市黄茅洲镇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白沙砖厂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沅江市共华镇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南县华阁砖瓦厂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南县华阁镇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南县华阁华东建材厂</w:t>
            </w:r>
          </w:p>
        </w:tc>
        <w:tc>
          <w:tcPr>
            <w:tcW w:w="4252" w:type="dxa"/>
            <w:noWrap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南县华阁镇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.6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南县清河砖厂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南县青树嘴镇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.9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南县茅草街长宁建材厂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南县茅草街镇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南县八百弓林场建材厂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南县茅草街镇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.9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南县茅草街新尚砖厂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南县茅草街镇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南县麻河口冲口砖厂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南县麻河口镇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麻河口镇新科机制砖厂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南县麻河口镇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南县花甲湖砖厂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南县南洲镇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南县南洲镇北洋砖厂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南县南洲镇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.9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南县厂窖先锋砖厂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南县厂窖镇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南县浪拔湖砖厂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南县浪拨湖镇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1800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.8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南县中鱼口镇游港建材厂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南县中鱼口镇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大通湖建材厂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大通湖区河坝镇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三源村砖瓦厂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大通湖区河坝镇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洞庭建材厂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大通湖区河坝镇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宏发砖厂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大通湖区北洲子镇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南湾湖砖瓦有限公司（八一厂）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大通湖区省军区农副业基地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南湾湖砖瓦有限公司（八二厂）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大通湖区省军区农副业基地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="00186039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千山红建材厂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大通湖区千山红镇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.10</w:t>
            </w:r>
          </w:p>
        </w:tc>
      </w:tr>
      <w:tr w:rsidR="006E0B40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6E0B40" w:rsidRPr="00610912" w:rsidRDefault="006E0B40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千山红建材分厂</w:t>
            </w:r>
          </w:p>
        </w:tc>
        <w:tc>
          <w:tcPr>
            <w:tcW w:w="4252" w:type="dxa"/>
            <w:vAlign w:val="center"/>
            <w:hideMark/>
          </w:tcPr>
          <w:p w:rsidR="006E0B40" w:rsidRPr="00610912" w:rsidRDefault="006E0B40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大通湖区千山红镇</w:t>
            </w:r>
          </w:p>
        </w:tc>
        <w:tc>
          <w:tcPr>
            <w:tcW w:w="2552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6E0B40" w:rsidRPr="00610912" w:rsidRDefault="006E0B4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.10</w:t>
            </w:r>
          </w:p>
        </w:tc>
      </w:tr>
      <w:tr w:rsidR="002325DA" w:rsidRPr="00610912" w:rsidTr="00B42314">
        <w:trPr>
          <w:cantSplit/>
          <w:jc w:val="center"/>
        </w:trPr>
        <w:tc>
          <w:tcPr>
            <w:tcW w:w="14029" w:type="dxa"/>
            <w:gridSpan w:val="5"/>
            <w:vAlign w:val="center"/>
          </w:tcPr>
          <w:p w:rsidR="002325DA" w:rsidRPr="00610912" w:rsidRDefault="002325DA" w:rsidP="00B42314">
            <w:pPr>
              <w:adjustRightInd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郴州市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（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96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家）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华塘镇二砖厂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北湖区华塘镇塘昌村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华塘镇茶叶场砖厂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北湖区华塘镇茶叶场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郴州市三友新型机砖厂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北湖区石盖塘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郴州市石盖塘移民环保砖厂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北湖区石盖塘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宏顺页岩环保砖厂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北湖区下湄桥温泉路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万华岩多孔砖厂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北湖区万华岩镇雷大桥村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桥口镇白溪村建材厂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苏仙区桥口镇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2017.08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栖凤渡南翔页岩砖厂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苏仙区栖凤渡镇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苏仙区良田机砖厂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苏仙区良田镇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良田陈家湾建材厂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苏仙区良田镇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2017.08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栖凤渡朱家湾砖厂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苏仙区栖凤渡镇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2017.08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白鹿洞振兴机砖厂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苏仙区白鹿洞街道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2017.08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坳上镇建筑材料厂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苏仙区坳上镇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="00186039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05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坳上镇十八泉建材厂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苏仙区坳上镇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="00186039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05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郴州市利祥页岩空心砖厂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苏仙区下湄桥铜坑湖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2014.10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郴州市郴江机砖厂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25" w:left="-80" w:rightChars="-25" w:right="-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苏仙区下湄桥铜坑湖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2014.10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香山坪砖厂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高新区白露塘镇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珠江桥砖厂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高新区白露塘镇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资兴市坳上砖厂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资兴市程水镇星塘村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2017.09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雄福建材有限公司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宜章县天塘乡谢家村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="00186039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04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兴源建材厂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宜章县迎春镇鹧鸪坪村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</w:t>
            </w: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建兴砖厂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宜章县栗源镇新坪山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信质壹砖厂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宜章县天塘乡谢家村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黄沙雄锋砖厂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宜章县黄沙镇新坌村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方园建材厂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宜章县麻田镇三湾村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黄沙飞腾砖厂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宜章县黄沙镇五甲村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桂阳县宏通砖瓦用页岩矿有限公司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桂阳县塘市镇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桂阳县方元镇嘉佳环保砖厂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桂阳县方元镇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桂阳县舂陵江镇鸿达环保砖厂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桂阳县舂陵江镇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桂阳县舂陵江镇友远环保砖厂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桂阳县舂陵江镇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桂阳县樟市镇页岩砖厂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桂阳县樟市镇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桂阳县舂陵江镇友存环保砖厂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桂阳县舂陵江镇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桂阳县洋市镇砖厂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桂阳县洋市镇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桂阳县莲塘砖厂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桂阳县莲塘镇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桂阳县樟市镇漕溪砖厂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桂阳县樟市镇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桂阳县欧阳海红砖厂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桂阳县欧阳海乡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桂阳县太和福乐砖厂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桂阳县太和镇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桂阳县莲塘大湾砖厂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桂阳县莲塘镇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桂阳县和平郁丰机砖厂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桂阳县和平镇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桂阳县七里坪砖厂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桂阳县舂陵江镇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桂阳县歧石鸿发砖厂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桂阳县舂陵江镇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桂阳县樟木上龙砖厂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桂阳县流峰镇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桂阳县流峰爱民砖厂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桂阳县流峰镇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桂阳县流峰沧海砖厂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桂阳县流峰镇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桂阳县敖泉石岭砖厂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桂阳县敖泉镇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临武县建达新型建材有限公司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临武县武水镇东杨黄村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临武县大柳砖厂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临武县麦市镇大柳村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临武县福利砖厂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临武县武水镇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临武县红宝页岩砖厂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临武县舜峰镇西城村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临武县国发砖厂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临武县武水镇山青村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临武县寺冲砖厂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临武县汾市镇寺冲村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京华建材有限公司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永兴县马田镇胡碑下社区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枫坪村砖厂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永兴县柏林镇枫坪村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2016.04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江东岸页岩砖厂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永兴县湘阴渡松柏村江东岸组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2016.04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石桥煤矸石砖厂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永兴县樟树镇石桥村出山口组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2016.04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石桥红星砖厂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永兴县樟树镇石桥村铺上组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2016.04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永乐贵砖厂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永兴县便江镇同心村毛言组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2016.04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碧塘九砖厂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永兴县便江镇周家村四组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2016.04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周家五砖厂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永兴县便江镇周家村一组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2016.04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周家六砖厂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永兴县便江镇周家村三组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186039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2016.04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油市机砖厂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永兴县高亭司镇油市村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永兴县湘阴渡永发环保砖厂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永兴县湘阴渡松柏村代家洞</w:t>
            </w: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永兴县永祥煤矸石环保型多孔砖厂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永兴县湘阴渡镇松柏村代家</w:t>
            </w: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永兴县湘阴渡松柏村永湘页岩砖厂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永兴县湘阴渡松柏村枣树垅组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永兴县大枧头鑫兴页岩机砖厂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永兴县龙形市乡大枧头村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永兴县鲤鱼塘镇石溪砖厂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永兴县鲤鱼塘镇石溪村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永兴县鲤鱼塘镇东风机砖厂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永兴县鲤鱼塘镇火里把村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永兴县洋塘乡华盛砖厂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永兴县洋塘乡文明村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含田环保砖厂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嘉禾县珠泉镇含田村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沙岭气阳砖厂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嘉禾县珠泉镇沙岭村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宏鑫砖厂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珠嘉禾县泉镇杨梅村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荫溪砖厂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嘉禾县珠泉镇荫溪村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荆林页岩环保砖厂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嘉禾县珠泉镇荆林村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2015.12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甫口砖厂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嘉禾县晋屏镇甫口村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下车砖厂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嘉禾县晋屏镇下车村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长发砖厂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嘉禾县龙潭镇工业园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金塘砖厂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嘉禾县龙潭镇金塘村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龙塘砖厂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嘉禾县龙潭镇龙塘村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2015.12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社塘砖厂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嘉禾县龙潭镇社塘村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2015.12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廊里砖厂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嘉禾县龙潭镇廊里村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苟子岭环保砖厂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嘉禾县行廊镇行廊村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水冲岭砖厂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嘉禾县行廊镇水冲岭村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肖家砖厂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嘉禾县肖家镇肖家村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周家砖厂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嘉禾县石桥镇周家村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建兴环保砖厂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嘉禾县坦坪镇长溪工业园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石富冲环保砖制造有限公司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嘉禾县坦坪镇石富冲林场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栗木凤环保砖厂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嘉禾县田心镇栗木凤村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江嘉环保砖厂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嘉禾县广发镇大塘村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兰白塘环保砖厂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嘉禾县广发镇兰白塘村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尧凤二砖厂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嘉禾县广发镇尧凤开发区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尧凤一砖厂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嘉禾县广发镇尧凤开发区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白觉第二红砖厂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嘉禾县广发镇白觉开发区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尧兴砖厂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嘉禾县广发镇尧凤开发区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</w:tcPr>
          <w:p w:rsidR="00EE6545" w:rsidRPr="00610912" w:rsidRDefault="00522CD0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2016.10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鸿兴砖厂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桂东县大塘镇大塘村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安仁县胜亮新型节能环保砖厂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安仁县永乐江镇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EE6545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EE6545" w:rsidRPr="00610912" w:rsidRDefault="00EE6545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安仁县昌盛金砖有限公司</w:t>
            </w:r>
          </w:p>
        </w:tc>
        <w:tc>
          <w:tcPr>
            <w:tcW w:w="4252" w:type="dxa"/>
            <w:vAlign w:val="center"/>
          </w:tcPr>
          <w:p w:rsidR="00EE6545" w:rsidRPr="00610912" w:rsidRDefault="00EE6545" w:rsidP="00B42314">
            <w:pPr>
              <w:adjustRightInd w:val="0"/>
              <w:ind w:leftChars="-50" w:left="-160" w:rightChars="-50" w:right="-1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安仁县华王乡</w:t>
            </w:r>
          </w:p>
        </w:tc>
        <w:tc>
          <w:tcPr>
            <w:tcW w:w="2552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EE6545" w:rsidRPr="00610912" w:rsidRDefault="00EE6545" w:rsidP="005C3629">
            <w:pPr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2017.12</w:t>
            </w:r>
          </w:p>
        </w:tc>
      </w:tr>
      <w:tr w:rsidR="002325DA" w:rsidRPr="00610912" w:rsidTr="00B42314">
        <w:trPr>
          <w:cantSplit/>
          <w:jc w:val="center"/>
        </w:trPr>
        <w:tc>
          <w:tcPr>
            <w:tcW w:w="14029" w:type="dxa"/>
            <w:gridSpan w:val="5"/>
            <w:vAlign w:val="center"/>
          </w:tcPr>
          <w:p w:rsidR="002325DA" w:rsidRPr="00610912" w:rsidRDefault="002325DA" w:rsidP="00B42314">
            <w:pPr>
              <w:adjustRightInd w:val="0"/>
              <w:jc w:val="center"/>
              <w:textAlignment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永州市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（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289</w:t>
            </w:r>
            <w:r w:rsidR="00BC7880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家）</w:t>
            </w:r>
          </w:p>
        </w:tc>
      </w:tr>
      <w:tr w:rsidR="00FE6F6A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adjustRightInd w:val="0"/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永州市冷水滩区建业砖厂</w:t>
            </w:r>
          </w:p>
        </w:tc>
        <w:tc>
          <w:tcPr>
            <w:tcW w:w="4252" w:type="dxa"/>
            <w:vAlign w:val="center"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永州经开区仁湾镇袁家村关塘组</w:t>
            </w:r>
          </w:p>
        </w:tc>
        <w:tc>
          <w:tcPr>
            <w:tcW w:w="2552" w:type="dxa"/>
            <w:vAlign w:val="center"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FE6F6A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刘家砖厂</w:t>
            </w:r>
          </w:p>
        </w:tc>
        <w:tc>
          <w:tcPr>
            <w:tcW w:w="4252" w:type="dxa"/>
            <w:vAlign w:val="center"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永州经开区仁湾镇刘家村刘家组</w:t>
            </w:r>
          </w:p>
        </w:tc>
        <w:tc>
          <w:tcPr>
            <w:tcW w:w="2552" w:type="dxa"/>
            <w:vAlign w:val="center"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FE6F6A" w:rsidRPr="00610912" w:rsidTr="00B42314">
        <w:trPr>
          <w:cantSplit/>
          <w:jc w:val="center"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永州市冷水滩区唐德保（日升）页岩砖厂</w:t>
            </w:r>
          </w:p>
        </w:tc>
        <w:tc>
          <w:tcPr>
            <w:tcW w:w="4252" w:type="dxa"/>
            <w:vAlign w:val="center"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永州经开区仁湾镇横冲村桐木塘组</w:t>
            </w:r>
          </w:p>
        </w:tc>
        <w:tc>
          <w:tcPr>
            <w:tcW w:w="2552" w:type="dxa"/>
            <w:vAlign w:val="center"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43" w:type="dxa"/>
            <w:vAlign w:val="center"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横冲村横发砖厂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永州经开区仁湾镇横冲村横冲组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青草铺村雷家组砖厂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永州经开区青草铺村雷家组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永州市冷水滩区仁湾镇木瓜铺兴峰砖厂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永州经开区仁湾镇木瓜铺村一组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永州市冷水滩区仁湾镇横冲村黄子塘组砖厂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永州经开区仁湾镇横冲村黄子塘组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袁家村旺顺砖厂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永州经开区仁湾镇袁家村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珍珠塘村杨塘红砖厂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冷水滩西区工业园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珍珠塘村珍珠塘红砖厂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冷水滩西区工业园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竹山村砖厂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冷水滩上岭桥镇竹山村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四丘天青龙矶砖厂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冷水滩凤凰社区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水电局砖厂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冷水滩珊瑚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火湘桥砖厂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冷水滩珊瑚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卫兵砖厂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冷水滩珊瑚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水汲江砖厂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冷水滩珊瑚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瓦子塘砖厂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冷水滩上岭桥镇瓦子塘村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刺木冲砖厂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冷水滩上岭桥镇刺木冲村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渲溪砖厂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冷水滩上岭桥镇渲溪村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界牌砖厂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冷水滩上岭桥镇界牌村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耀鑫砖厂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冷水滩上岭桥镇天子岭村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灯塘村砖厂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冷水滩花桥街灯塘村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温水塘五房砖厂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冷水滩花桥街温水塘村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柘刺塘村张爱民砖厂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冷水滩牛角坝镇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柘刺塘村周老五砖厂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冷水滩牛角坝镇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永兴（谭新国）砖厂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冷水滩岚角山镇新田前村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利达（王百阳）砖厂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冷水滩岚角山镇新田前村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泽宇（李泽宇）砖厂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冷水滩岚角山镇新田前村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朝阳青角井红砖厂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零陵朝阳办事处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何家坪一厂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零陵富家桥镇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何家坪二厂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零陵富家桥镇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石岩头芳坪红砖厂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零陵石岩头镇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虎子岭</w:t>
            </w:r>
            <w:r w:rsidRPr="00610912">
              <w:rPr>
                <w:rStyle w:val="font01"/>
                <w:rFonts w:ascii="Times New Roman" w:eastAsia="仿宋_GB2312" w:hAnsi="Times New Roman" w:cs="Times New Roman"/>
                <w:sz w:val="24"/>
                <w:szCs w:val="24"/>
                <w:lang w:bidi="ar"/>
              </w:rPr>
              <w:t>999</w:t>
            </w:r>
            <w:r w:rsidRPr="00610912">
              <w:rPr>
                <w:rStyle w:val="font1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一厂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零陵七里店办事处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窗子塘红砖一厂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零陵窗子塘红砖二厂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窗子塘红砖二厂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零陵七里店办事处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婆婆厅页岩砖厂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零陵富家桥镇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永大页岩砖厂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零陵朝阳办事处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鸿鑫页岩砖厂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零陵朝阳办事处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何家坪页岩砖厂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零陵富家桥镇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平价页岩环保砖厂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零陵菱角塘镇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天合页岩砖厂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零陵菱角塘镇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农合页岩砖厂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零陵接履桥办事处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枫塘砖厂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零陵接履桥办事处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新时代页岩砖厂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零陵接履桥办事处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闽盛页岩砖厂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零陵七里店办事处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灵峰建材厂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零陵七里店办事处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七里店页岩砖厂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零陵七里店办事处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灵峰建材一厂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零陵七里店办事处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东安县永鑫页岩砖有限公司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东安白牙市镇宥江桥村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东安县官田新型建材有限公司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东安白牙市镇官田村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东安县毛铺街墙体有限公司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东安白牙市镇毛铺街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东安县良争页岩有限公司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东安白牙市镇莲塘村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东安县小江口环保砖有限公司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东安井头圩镇小江口村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井头圩镇鼎锅塘砖厂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东安井头圩镇廖家村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桐子山砖厂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东安白牙市镇桐子山村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柳福砖厂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东安白牙市镇柳溪村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五里牌砖厂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东安白牙市镇柳溪村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永兴页岩砖厂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东安井头圩镇八字门村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东安县第一砖厂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东安井头圩镇长冲村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田金兵砖厂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东安井头圩镇磨头村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石马砖厂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东安石期市镇石马村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友谊砖厂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东安石期市镇石期市村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闽鸿砖厂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东安石期市镇竹溪村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石角砖厂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东安石期市镇石角村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横塘机砖厂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东安石期市镇兴隆村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席家山砖厂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东安芦洪市镇西江桥村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腰塘砖厂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东安芦洪市镇腰塘村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东安芦洪市镇社塘村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大庙口砖厂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东安大庙口镇石瑞村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舜皇砖厂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东安大庙口镇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湾塘砖厂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东安川岩乡湾塘村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大盛镇顺发红砖厂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东安大盛镇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铁塘（自然关停）红砖厂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东安大盛镇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南桥镇曾塘村砖厂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东安南桥镇曾塘村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南桥镇集中村砖厂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东安南桥镇集中村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南桥镇拓塘村砖厂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东安南桥镇拓塘村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南桥镇四方头村砖厂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东安南桥镇四方头村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宏达机砖厂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祁阳县原种场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长虹张邦宏机砖厂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祁阳县长虹街道长虹村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天马山机砖厂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祁阳县龙山街道天马村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小江机砖厂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祁阳县浯溪街道小江村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木马山机砖厂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祁阳县黎家坪镇荷叶塘村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木马山二机砖厂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祁阳县黎家坪镇荷叶塘村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祁阳县文明铺镇三官塘机砖厂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祁阳县文明铺镇三官塘村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祁阳县羊角塘镇高槐页岩砖厂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祁阳县羊角塘镇高槐村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祁阳县观音滩镇宏达建材厂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祁阳县观音滩镇五四村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祁阳县茅竹镇继宏机压砖厂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祁阳县茅竹镇大塘村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祁阳县茅竹镇兴达机砖厂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祁阳县茅竹镇板桥村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祁阳县白水镇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红制砖厂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祁阳县白水镇新中村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祁阳县先锋砖厂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祁阳县白水镇先锋村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祁阳县太平郭成红砖有限公司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祁阳县肖家村镇太平村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黎家坪镇新塘机压砖厂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祁阳县黎家坪镇新塘村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祁阳县潘市镇铜锣山机砖厂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祁阳县潘市镇铜锣村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8.5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祁阳县观音滩镇国民砖厂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祁阳县观音滩镇利溪村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8.5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祁阳板桥页岩砖厂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祁阳县茅竹镇板桥村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祁阳县沙子铺砖厂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祁阳县三口塘镇沙子铺村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祁阳县白水镇新中七组页岩砖厂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祁阳县白水镇新中村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祁阳县新屋塘页岩砖厂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祁阳县白水镇新屋塘村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祁阳县肖家百花页岩砖厂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祁阳县肖家村镇牛岭村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8.5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祁阳县福祥页岩砖厂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祁阳县八宝镇黄家渡村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宏利页岩砖厂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双牌泷泊镇江西村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老虎岭砖厂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双牌理家坪乡理家坪村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荣华砖厂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双牌泷泊镇观文口村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巨力建材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双牌泷泊镇佑里村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大路口宏远砖厂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双牌泷泊镇大路口村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石林砖厂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双牌泷泊镇人民洞村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宏发砖厂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双牌五里牌收费站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王家砖厂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道县祥霖铺镇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猫儿山砖厂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道县祥霖铺镇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烟华砖厂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道县西洲街道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新华砖厂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道县富塘街道上莫村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鸿福砖厂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道县富塘街道李家园社区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振兴砖厂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道县富塘街道富塘社区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富塘水库砖厂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道县富塘街道李家园社区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赤源砖厂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道县梅花镇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鸿发砖厂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道县梅花镇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下坝洞砖厂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道县仙子脚镇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洞尾砖厂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道县仙子脚镇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仙桂砖厂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道县仙子脚镇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鑫兴页岩砖厂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道县仙子脚镇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红鑫砖厂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道县蚣坝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道县蚣坝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下湖洞砖厂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道县蚣坝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顺发砖厂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道县蚣坝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洪乐砖厂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道县蚣坝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豹岩砖厂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道县蚣坝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大塘尾砖厂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道县蚣坝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罗家山村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道县四马桥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社子坝砖厂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道县四马桥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土垒砖厂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道县四马桥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红地砖厂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道县四马桥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下洞砖厂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道县万家庄街道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喜鹊塘砖厂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道县万家庄街道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闽营砖厂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道县营江街道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兴建砖厂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道县营江街道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曾家村砖厂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道县营江街道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午田村新砖厂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道县营江街道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寺下村砖厂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道县营江街道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营江乡老砖厂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道县营江街道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双桥村二厂砖厂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道县营江街道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白泥塘村建发砖厂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道县东门街道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双福砖厂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道县营江街道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脉地砖厂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道县柑子园镇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五福陈家砖厂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道县柑子园镇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红砖砖厂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道县白芒铺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何家砖厂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道县白芒铺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仙人井砖厂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道县白芒铺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潘家砖厂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道县白芒铺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旺阳砖厂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道县白芒铺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宝塔砖厂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道县上关街道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湘源砖厂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道县上关街道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福鑫页岩砖厂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道县上关街道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七里岗砖厂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道县上关街道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平塘砖厂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道县上关街道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道全路福旺砖厂（老厂）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道县寿雁镇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道全路福旺砖厂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道县寿雁镇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建辉砖厂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道县寿雁镇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老久佳砖厂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道县清塘镇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2018.10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周家坝砖厂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宁远湾井镇周家坝村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宁远县桑梓头砖厂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宁远鲤溪镇桑梓头村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宁远县白马砖厂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宁远仁和镇白马村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中和砖厂（李国才砖厂）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宁远中和镇大桃源村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宁远县永安砖厂（姜小毛砖厂）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宁远鲤溪镇永安村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宁远县福星砖厂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宁远清水桥平田村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板利元砖厂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宁远柏家坪镇板利元村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恒发砖厂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宁远柏家坪镇大路尾村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致富砖厂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宁远柏家坪镇郑古元村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新兴砖厂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宁远九嶷山乡新塘村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野鹿岗砖厂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宁远东溪街道野鹿岗村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百草坪砖厂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宁远舜陵街道百草坪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福源坪砖厂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宁远舜陵街道百草坪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冷水金三角砖厂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宁远冷水镇李铭远村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隔江砖厂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宁远冷水镇隔江村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夏壁砖厂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宁远冷水镇夏壁村往桃岩路旁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庄屋砖厂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宁远冷水镇冷九大道加油站后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下胡家砖厂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宁远冷水镇冷九大道旁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上谢家高辉砖厂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宁远太平镇上谢家村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下谢家谢高明砖厂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宁远太平镇下谢家村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坪石头欧阳昌达砖厂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宁远太平镇坪石头村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宁远县名鼎砖厂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宁远太平镇清水岭村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陈家砖厂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宁远禾亭镇陈家村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新柏家砖厂（文财砖厂）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宁远禾亭镇新柏家村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湘盛砖厂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宁远桐山街道五里桥村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七里岗砖厂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宁远桐山街道五里桥村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振兴砖厂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宁远桐山街道五里桥村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宁远桐山街道五里桥村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建华砖厂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宁远桐山街道五里桥村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永乐塘砖厂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宁远中和镇永乐塘村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彰佳山砖厂（李中顺）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宁远中和镇新彰佳山村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高子洞砖厂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宁远中和镇高子洞村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大尧砖厂（林桂灯）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宁远水市镇大界村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花盘园砖厂（陈兴魁）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宁远水市镇花盘园村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杨家山砖厂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宁远水市镇杨家山村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丛树湾砖厂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宁远天堂镇丛树湾村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宁远县闽发砖厂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宁远文庙街道竹子坝村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宁远县红富页岩砖制造有限公司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宁远文庙街道福源村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宁远县福广恒辉砖厂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宁远文庙街道华石盘村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宁远县胜发砖厂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宁远文庙街道华石盘村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港福页岩砖厂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宁远桐山街道五里桥村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锡海页岩砖厂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宁远冷水镇锡海村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九十四奇友砖厂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宁远太平镇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永昌环保砖厂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宁远太平镇新塘下村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宁远县顺隆砖厂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宁远禾亭镇高寨村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陈家砖厂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蓝山楠市镇熊家村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红茶厂砖厂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蓝山火市红茶场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牛路脚砖厂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蓝山火市牛路脚村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谭圣林砖厂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蓝山新圩镇大洞坪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栗木砖厂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蓝山祠堂圩镇栗木村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龙泉镇龙旺砖厂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新田龙泉镇蛟龙塘村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鸿达机砖厂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新田龙泉镇鱼游村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万家福机砖厂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新田龙泉镇鱼游村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周家洞砖厂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新田龙泉镇周家洞村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鸿旺机砖厂一厂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新田龙泉镇盘家坝村牛塘窝村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鸿旺机砖厂二厂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新田龙泉镇盘家坝村牛塘窝村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鸿兴机砖厂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新田龙泉镇谭家村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金盆窝机砖厂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新田龙泉镇田家金盆窝村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华兴机砖厂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新田龙泉镇田家村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谭家机砖厂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新田龙泉镇谭家村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田家机砖厂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新田龙泉镇田家村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龙泉镇留金山机砖厂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利群机砖厂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新田龙泉镇盘家坝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建生机砖厂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新田陶岭镇郑家村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青山坪砖厂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新田金盆圩青山坪村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下大坪砖厂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新田金盆圩大坪村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陈晚砖厂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新田金盆圩金盆窝村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石羊金盆机砖厂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新田石羊镇塘罗村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塘罗砖厂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新田石羊镇塘罗村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宏发砖厂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新田石羊镇清水湾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新嘉机砖厂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新田石羊镇立新村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定家村新星砖厂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新田大坪塘乡定家村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瓦日头砖厂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新田金陵瓦日头村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大塘背砖厂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新田县枧头镇大塘背村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龙元茂砖厂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新田县枧头镇龙元茂村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星塘砖厂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新田县枧头镇星塘村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下户新兴砖厂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新田金陵下户村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新夏荣砖厂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新田县枧头镇新夏荣村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木山塘砖厂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新田龙泉镇木山塘村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新田县小平机砖厂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新田龙泉镇柏家村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新田现代机砖厂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鸿大精品砖厂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鱼游机砖厂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新田龙泉镇鱼游村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新砖大机砖厂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伟胜砖厂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新田龙泉镇鱼游村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顺益砖厂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新田新圩镇高山村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上禾塘砖厂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新田新圩镇上禾塘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李仟二砖厂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新田金盆圩李仟二村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刘志孙砖厂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新田金盆圩刘志孙村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三井镇罗溪砖厂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新田三井镇罗溪村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骥村镇麻子塘达标砖厂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新田骥村镇麻子塘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新骥砖厂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新田骥村镇黄栗山村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星子坪环保砖厂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新田骥村镇星子坪村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和兴砖厂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江华白芒营镇东塘村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宏发砖厂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江华白芒营镇平泽村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黄泥塘砖厂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江华白芒营镇塘车村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锦发砖厂（一）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江华白芒营镇东塘村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锦发砖厂（二）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江华白芒营镇五庵岭村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螺丝塘砖厂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江华白芒营镇连山脚村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明发砖厂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江华白芒营镇拔干村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国道边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宏发砖厂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江华白芒营镇平泽村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国道边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沙子岭砖厂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江华白芒营镇塘车村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国道边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神塘砖厂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江华白芒营镇牛趾窝村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旺发砖厂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江华白芒营镇拔干村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国道边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江华瑶族自治县大石桥页岩砖厂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江华大石桥乡安家村猪母桥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国道边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大石桥龙广田砖厂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江华龙广田村进中洞路荒坪里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大石桥白泉塘砖厂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江华进白泉塘村村道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400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米左边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仙石砖厂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江华大路铺镇仙石铺村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金窝建材厂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江华沱江镇德桥河村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207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国道边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双翔机砖厂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江华沱江镇顾院村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江华瑶族自治县顾院村航亿红砖厂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江华沱江镇顾院村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蚂蟥塘砖厂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江华沱江镇顾院村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鑫智砖厂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江华沱江镇山寨村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四发砖厂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江华桥头铺赫洞村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省道边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赫洞砖厂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江华桥头铺赫洞村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207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省道边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黄家田砖厂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江华界牌乡黄家田村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阳华庙红砖厂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江华涔天河镇阳华庙村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竹市佳鑫页岩砖厂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江华码市镇竹市村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S355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省道边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良木桥砖厂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江华沱江镇良木桥村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下蒋砖厂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江华桥头铺下蒋村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国道边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石下砖厂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江华大路铺镇石下村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邓家湾砖厂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江华大路铺镇邓家湾村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国道边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太子井砖厂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江华大路铺镇太子井村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207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国道边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大背塘砖厂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江永松柏瑶族乡松柏社区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黄龙砖厂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江永松柏瑶族乡松柏社区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石岭砖厂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江永松柏瑶族乡石岭村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神口砖厂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江永潇浦镇神口村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原桃川第一砖厂（王利华）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江永桃川镇桃源社区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082B16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2018.9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金洞机压砖厂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金洞镇一居委会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2017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永富红砖厂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回龙圩镇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FE6F6A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FE6F6A" w:rsidRPr="00610912" w:rsidRDefault="00FE6F6A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清水塘红砖厂</w:t>
            </w:r>
          </w:p>
        </w:tc>
        <w:tc>
          <w:tcPr>
            <w:tcW w:w="4252" w:type="dxa"/>
            <w:vAlign w:val="center"/>
            <w:hideMark/>
          </w:tcPr>
          <w:p w:rsidR="00FE6F6A" w:rsidRPr="00610912" w:rsidRDefault="00FE6F6A" w:rsidP="00B42314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回龙圩镇</w:t>
            </w:r>
          </w:p>
        </w:tc>
        <w:tc>
          <w:tcPr>
            <w:tcW w:w="2552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FE6F6A" w:rsidRPr="00610912" w:rsidRDefault="00FE6F6A" w:rsidP="005C3629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14029" w:type="dxa"/>
            <w:gridSpan w:val="5"/>
            <w:vAlign w:val="center"/>
          </w:tcPr>
          <w:p w:rsidR="00305BF8" w:rsidRPr="00610912" w:rsidRDefault="00305BF8" w:rsidP="00B42314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10912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怀化市</w:t>
            </w:r>
            <w:r w:rsidR="00BC7880" w:rsidRPr="00610912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（</w:t>
            </w:r>
            <w:r w:rsidR="00BC7880" w:rsidRPr="00610912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117</w:t>
            </w:r>
            <w:r w:rsidR="00BC7880" w:rsidRPr="00610912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家）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新晃县宏发页岩砖厂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新晃扶罗镇横坡村</w:t>
            </w:r>
          </w:p>
        </w:tc>
        <w:tc>
          <w:tcPr>
            <w:tcW w:w="2552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小洪溪砖厂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新晃方家屯乡小洪溪村张家组</w:t>
            </w:r>
          </w:p>
        </w:tc>
        <w:tc>
          <w:tcPr>
            <w:tcW w:w="2552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兴隆镇新村页岩砖厂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新晃兴隆镇新村四组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新晃县鱼市镇菜花园砖厂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新晃鱼市镇鱼市村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新桥砖厂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新晃鱼市镇新桥村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新晃凳寨胜兴页岩砖厂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新晃凳寨乡花园村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麻阳大力林页岩砖厂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麻阳县大力林村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麻阳龙池砖厂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麻阳县龙池村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麻阳县江东长会页岩砖厂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麻阳县磨刀岩村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麻阳苗族自治县诚清页岩砖厂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麻阳县学果村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麻阳县湘雅页岩砖厂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麻阳县大力林村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湖南麻阳宏发建材有限公司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麻阳县通溪村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洪江市红岩乡机砖厂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洪江市红岩乡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洪江市宏福砖厂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洪江市双溪镇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洪江市双溪镇祥隆机砖厂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洪江市双溪镇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洪江市太平乡永兴砖厂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洪江市太平乡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洪江市岩垅乡干溪坪金洲砖厂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洪江市岩垅乡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洪江市双溪镇福溪砖厂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洪江市双溪镇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人民砖厂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溆浦大江口镇芦冲元村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枫林砖厂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溆浦低庄镇枫林村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肖权砖厂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溆浦大江口镇</w:t>
            </w:r>
            <w:r w:rsidRPr="00610912">
              <w:rPr>
                <w:rFonts w:ascii="Times New Roman" w:eastAsia="微软雅黑" w:hAnsi="Times New Roman" w:cs="Times New Roman"/>
                <w:sz w:val="24"/>
                <w:szCs w:val="24"/>
              </w:rPr>
              <w:t>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水湾村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大江口砖厂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溆浦大江口镇江口社区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宏兴砖厂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溆浦低庄镇低庄村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大潭村砖厂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溆浦卢峰镇大潭村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耀鸿砖厂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溆浦黄茅园镇原分水组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长坪村砖厂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溆浦均坪镇长坪村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德生砖厂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溆浦两丫坪镇顿脚水村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高低村三砖厂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溆浦卢峰镇高低村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高低村砖厂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溆浦卢峰镇高低村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兴隆机砖厂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溆浦卢峰镇桔花园村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梁家坡村砖厂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溆浦卢峰镇梁家坡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蒋家砖厂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溆浦卢峰镇散水塘村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猫公场砖厂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溆浦卢峰镇南花山村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丰收砖厂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溆浦卢峰镇马田坪村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梅子砖厂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溆浦桥江镇林家坡村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嵩口湾砖厂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溆浦水东镇松口湾村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金子山砖厂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溆浦水东镇溪口村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寅角田砖厂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溆浦水东镇寅角田村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银湖砖厂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溆浦水东镇银湖村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永兴页岩砖厂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怀化鹤城区黄金坳镇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象鼻子砖厂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怀化鹤城区象鼻子乡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益阳界砖厂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怀化鹤城区仇家岩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土立方砖厂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怀化鹤城区仇家村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通道猫冲口页岩砖厂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通道县猫冲口乡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通道宏泰页岩页岩砖厂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通道县下乡坪地村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顺福砖厂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中方县花桥镇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金竹山一厂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中方县花桥镇</w:t>
            </w:r>
          </w:p>
        </w:tc>
        <w:tc>
          <w:tcPr>
            <w:tcW w:w="2552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金竹山二厂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中方县花桥镇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中方县花桥龙牙山页岩砖厂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中方县泸阳镇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中方县泸阳中村砖厂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中方县泸阳镇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华洁龙砖厂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中方县泸阳镇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中兴页岩砖厂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中方县泸阳镇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中方山宝田碳质页岩砖厂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中方县泸阳镇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中方县宏图砖厂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中方县泸阳镇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怀化佳宏新型建材厂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中方县泸阳镇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泸阳镇五里村新园砖厂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中方县泸阳镇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泸阳镇清山湾砖厂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中方县泸阳镇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泸阳镇鑫发砖厂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中方县泸阳镇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芙蓉机砖厂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中方县泸阳镇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中方县顺旺页岩机砖厂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中方县花桥镇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中方县康福页岩砖厂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中方县花桥镇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中方县茅利溪砖厂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中方县中方镇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中方镇方正砖厂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中方县中方镇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铜鼎镇张家溪砖厂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中方县铜鼎镇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铜鼎镇南家坊砖厂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中方县铜鼎镇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福达页岩空心砖砖厂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中方县鸭嘴岩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火马冲郑家坪砖厂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辰溪县火马冲郑家坪村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潭湾镇福利场砖厂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辰溪县潭湾镇麻田村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辰阳镇宏盛砖厂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辰溪县辰阳镇炮潭村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锦滨红一砖厂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辰溪县锦滨乡锦滨村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辰阳沙坪砖厂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辰溪县城郊乡沙坪村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潭湾镇西庄坪砖厂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辰溪县潭湾镇西庄坪村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锦滨城南砖厂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辰溪县潭湾镇南庄坪村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辰阳镇七里亭砖厂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辰溪县辰阳镇桑木村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辰阳镇牛溪口砖厂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辰溪县辰阳镇独岩湾村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辰阳镇独岩湾砖厂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辰溪县辰阳镇独岩湾村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船溪红砖厂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辰溪县船溪乡船溪村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火马冲新星砖厂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辰溪县火马冲山塘驿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火马冲红星砖厂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辰溪县火马冲山塘驿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火马冲郭海滨砖厂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辰溪县火马冲山塘驿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火马冲麻万方砖厂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辰溪县火马冲麻家湾村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后塘乡金桥页厂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辰溪县后塘乡金桥村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龙头庵乡巴九砖厂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辰溪县龙头庵雪峰村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沅陵县凉水井镇晶鑫页岩砖厂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沅陵县凉水井镇百合村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沅陵县深家溶页岩砖厂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沅陵县凉水井镇欧家湾村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沅陵县凉水井镇李家山页岩砖厂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沅陵县凉水井镇刘家坝村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沅陵县宏进砖厂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沅陵县凉水井镇田家坨居委会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姚家坪机砖厂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沅陵县凉水井镇沃溪村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神牛机砖厂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沅陵县凉水井镇刘家坝村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松山边页岩机砖厂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沅陵县凉水井镇松山边村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田家坪村砖厂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沅陵县凉水井镇云丛洞村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五里山砖厂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沅陵县筲箕湾镇五里山村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筲箕湾镇五里山砖厂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沅陵县筲箕湾镇五里山村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筲箕湾镇新建砖厂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沅陵县筲箕湾镇五里山村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沅陵县沅陵镇伟成页岩机砖厂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沅陵县沅陵镇郑家村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沅陵县太常信发页岩砖厂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沅陵县沅陵镇鹿溪口村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沅陵县白田泥页岩砖厂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沅陵县沅陵镇白田颜家村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白田张水保页岩砖厂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沅陵县沅陵镇白田颜家村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梳头岩砖厂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沅陵县沅陵镇落仙处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二酉乡罗谷冲砖厂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沅陵县二酉乡太平庵村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沅陵县麻溪铺镇达包冲页岩砖厂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沅陵县麻溪铺镇麻溪铺村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沅陵县官庄镇牌楼边页岩砖厂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沅陵县官庄镇牌楼边村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沅陵县马底驿乡花银桥页岩采石场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沅陵县马底驿乡马底驿村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沅陵县工业园区内环保砖厂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县工业园区内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坪村镇坪开建材厂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会同县坪村镇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林城镇大桥村鸿益墙体材料厂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会同县林城镇大桥村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南村砖厂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溆浦县卢峰镇南花山村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中林砖厂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溆浦县卢峰镇中林村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中兴砖厂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溆浦县卢峰镇南花山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机坪砖厂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溆浦县桥江镇机坪村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宏鑫砖厂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溆浦县水东镇湖塘村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猫公场机砖厂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溆浦县水东镇莲塘坪村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刘家山砖厂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溆浦县水东镇莲塘坪村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五春堂砖厂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溆浦县水东镇莲塘坪村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猫子砖厂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溆浦县水东镇高明溪村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桐油林砖厂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溆浦县水东镇桐油林村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组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988" w:type="dxa"/>
            <w:noWrap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青岩溪页岩砖厂</w:t>
            </w:r>
          </w:p>
        </w:tc>
        <w:tc>
          <w:tcPr>
            <w:tcW w:w="4252" w:type="dxa"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聂家村乡中村村</w:t>
            </w:r>
          </w:p>
        </w:tc>
        <w:tc>
          <w:tcPr>
            <w:tcW w:w="2552" w:type="dxa"/>
            <w:noWrap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</w:tr>
      <w:tr w:rsidR="00305BF8" w:rsidRPr="00610912" w:rsidTr="00B42314">
        <w:tblPrEx>
          <w:jc w:val="left"/>
        </w:tblPrEx>
        <w:trPr>
          <w:cantSplit/>
        </w:trPr>
        <w:tc>
          <w:tcPr>
            <w:tcW w:w="14029" w:type="dxa"/>
            <w:gridSpan w:val="5"/>
            <w:noWrap/>
            <w:vAlign w:val="center"/>
          </w:tcPr>
          <w:p w:rsidR="00305BF8" w:rsidRPr="00610912" w:rsidRDefault="00305BF8" w:rsidP="00B42314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娄底市</w:t>
            </w:r>
            <w:r w:rsidR="00D76F1B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（</w:t>
            </w:r>
            <w:r w:rsidR="00D76F1B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330</w:t>
            </w:r>
            <w:r w:rsidR="00D76F1B" w:rsidRPr="00610912">
              <w:rPr>
                <w:rFonts w:ascii="Times New Roman" w:eastAsia="黑体" w:hAnsi="Times New Roman" w:cs="Times New Roman"/>
                <w:sz w:val="32"/>
                <w:szCs w:val="32"/>
              </w:rPr>
              <w:t>家）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兴华砖厂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杉山镇桐梓村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李家砖厂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杉山镇桐梓村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清华砖厂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杉山镇桐梓村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大福砖厂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杉山镇桐梓村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红日砖厂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杉山镇桐梓村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青联砖厂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杉山镇青联村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镇南砖厂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杉山镇镇南村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新十砖厂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杉山镇十字村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十字砖厂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杉山镇同福村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桂花砖厂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杉山镇十字村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塘家湾砖厂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杉山镇同福村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杨家砖厂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杉山镇集和村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柳家砖厂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杉山镇集和村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大福二厂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杉山镇桐梓村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十字联合砖厂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杉山镇十字村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镇南二砖厂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杉山镇镇南村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同安砖厂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杉山镇同安村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红运砖厂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杉山镇桐梓村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叔侄砖厂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杉山镇十字村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桐梓砖厂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杉山镇桐梓村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国华砖厂（娄星区杉山镇石底砖厂）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杉山镇石底村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乐善砖厂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杉山镇乐善村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娄底市娄星区岳元煤矸石砖厂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杉山镇染浦村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李氏砖厂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杉山镇泉福村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红星一砖厂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杉山镇染铺村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娄底市娄星区杉山镇坝塘文明砖厂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杉山镇坝塘村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红星二砖厂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杉山镇染铺村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五星砖厂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杉山镇染铺村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娄星区杉山镇东兴亮煤矸石砖厂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杉山镇石垣村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娄星区杉山镇石垣砖厂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杉山镇石垣村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卫星砖厂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杉山镇坝塘村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兄弟砖厂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杉山镇栗松村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少山砖厂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杉山镇坝塘村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栗松砖厂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杉山镇栗松村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染铺砖厂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杉山镇染铺村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裕园砖厂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杉山镇染铺村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西坪砖厂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双江乡坪底村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大山冲砖厂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长青办事处丹阳社区大山组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万宝砖厂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万宝镇万宝村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石埠砖厂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万宝镇石埠村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东方红一砖厂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万宝镇大塘村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闽龙砖厂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万宝镇旺兴村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娄底市娄星区鸿兴新型建筑材料厂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万宝镇茶园村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娄底市东冲环保砖有限公司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万宝镇东冲村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兴发砖厂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万宝镇茶园村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鱼岭砖厂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万宝镇渔岭村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梨子砖厂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万宝镇槐柳村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娄底市新建环保砖有限公司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万宝镇渔岭村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娄底市娄星区松山空心砖厂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万宝镇松山村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娄底市春溪砖业有限公司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万宝镇春溪村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双林大型机砖厂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石井镇双林村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荷叶三合砖厂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石井镇荷叶村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东方红砖厂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石井镇荷叶村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梧桐砖厂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石井镇朝阳村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枫树砖厂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石井镇枫树村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枫树得成砖厂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石井镇枫树村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颜红平砖厂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石井镇泽溪村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泽溪石福砖厂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石井镇泽溪村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泽溪娄益砖厂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石井镇泽溪村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颜柏娥砖厂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石井镇三圭村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肖时丰砖厂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石井镇三圭村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老屋砖厂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石井镇谭家村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虎横砖厂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石井镇谭家村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石龙砖厂（蛟龙砖厂）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石井镇水口村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荷叶村老砖厂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石井镇荷叶村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鑫泰砖厂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石井镇水口村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肖和平砖厂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石井镇三圭村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永红砖厂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石井镇水口村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托山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.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良砖厂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水洞底镇托山村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禾花砖厂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水洞底镇禾花村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云华砖厂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水洞底镇云华村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石脚砖厂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水洞底镇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国兴砖厂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水洞底镇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增桥环保砖厂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蛇形山镇龙潭江村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洪峰环保机砖厂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蛇形山镇嘉谟村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上杉木砖厂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蛇形山上杉木村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天桥机砖厂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蛇形山镇新连村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新红机砖厂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蛇形山镇新红村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泉塘山口冲砖厂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蛇形山镇泉塘村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白溪镇大熊砖厂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白溪镇大源砖厂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白溪镇何家坪砖厂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白溪镇红星砖厂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白溪镇胡家湾砖厂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白溪镇吕松柏砖厂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白溪镇清水塘砖厂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白溪镇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槎溪镇朝阳砖厂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槎溪镇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槎溪镇三鑫砖厂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槎溪镇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吉庆镇华山砖厂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吉庆镇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科头乡中心砖厂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科头乡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炉观大新砖厂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炉观镇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炉观青家山砖厂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炉观镇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炉观前进砖厂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炉观镇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孟公镇星燎砖厂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孟公镇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荣华乡刘家砖厂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荣华乡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荣华乡过街砖厂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荣华乡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桑梓镇大树砖厂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桑梓镇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枫林福新砖厂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枫林办事处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上梅镇宏源砖厂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上梅办事处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枫林三洲砖厂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枫林办事处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枫林新塘砖厂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枫林办事处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石冲口镇蔡志学粘土砖厂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石冲口镇大湾塘粘土砖厂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石冲口镇罗雄安粘土砖厂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石冲口镇南烟祥和砖厂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石冲口镇狮子岭粘土砖厂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石冲口镇唐友益粘土砖厂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石冲口镇铁矿岭煤矸石砖厂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石冲口镇振兴粘土砖厂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石冲口镇建新粘土砖厂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维山乡石屋砖厂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维山乡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温塘机砖厂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温塘镇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温塘雄心砖厂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温塘镇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洋溪镇白井刘一中砖厂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洋溪镇白井砖厂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洋溪镇刘会友砖厂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  <w:r w:rsidRPr="00610912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湴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冲光明砖厂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  <w:r w:rsidRPr="00610912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湴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冲砖厂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洋溪镇红星砖厂（同心）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洋溪镇宏发砖厂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洋溪镇后寨岭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(</w:t>
            </w: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桔园）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洋溪镇华中砖厂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洋溪镇火星砖厂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洋溪镇建芳二砖厂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洋溪镇建芳一砖厂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洋溪镇建荣砖厂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洋溪镇建新砖厂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洋溪镇联新砖厂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洋溪镇刘洪砖厂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洋溪镇龙昂池机砖厂（新一）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洋溪镇龙潭湾砖厂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洋溪镇罗海涛砖厂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洋溪镇罗建辉砖厂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洋溪镇罗举湘砖厂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洋溪镇南中砖厂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洋溪镇三井砖厂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洋溪镇三星砖厂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洋溪镇双源砖厂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洋溪镇塘湾砖厂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洋溪镇新威砖厂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洋溪镇新星砖厂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洋溪镇寨边砖厂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洋溪镇罗建湘砖厂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油溪乡铁山砖厂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油溪乡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圳上镇楚才砖厂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圳上镇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圳上镇三田砖厂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圳上镇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温塘毛坪山砖厂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温塘镇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温塘镇新星砖厂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温塘镇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洋溪镇白塘砖厂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洋溪茶园砖厂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洋溪竹山一砖厂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洋溪竹山二砖厂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洋溪镇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琅塘杨家殿砖厂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琅塘镇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曹家湘思砖厂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曹家镇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曹家坪砖厂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曹家镇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曹家戴岭砖厂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曹家镇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曹家益新砖厂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曹家镇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曹家宏威砖厂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曹家镇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曹家小洋砖厂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曹家镇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游家上马砖厂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游家镇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游家金鑫砖厂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游家镇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游家竹家砖厂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游家镇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游家贺家砖厂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游家镇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石冲口镇宏旺粘土砖厂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石冲口镇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桑梓镇友福砖厂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桑梓镇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桑梓镇青峰砖厂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桑梓镇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西河镇三合一砖厂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西河镇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西河镇家家旺砖厂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西河镇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土桥砖厂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经开新区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银鑫砖厂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经开新区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谢泥塘瓦厂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经开新区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先丰砖厂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经开新区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谢泥塘砖厂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经开新区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东塘砖厂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经开新区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印塘砖厂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经开新区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星球砖厂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荷叶镇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三福机砖厂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三塘铺镇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新桥砖厂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锁石镇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堤吉砖厂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锁石镇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大坪砖厂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杏子铺镇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万年砖厂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杏子铺镇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杏福砖厂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杏子铺镇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大康砖厂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杏子铺镇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小窑砖厂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杏子铺镇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白沙砖厂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杏子铺镇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龙塘砖厂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杏子铺镇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高泥砖厂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杏子铺镇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文辉砖厂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杏子铺镇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民主砖厂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杏子铺镇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杏子铺镇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大托砖厂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花门镇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光明砖厂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梓门桥镇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新华砖厂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梓门桥镇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坛山坝砖厂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梓门桥镇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长胜砖厂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梓门桥镇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永丰镇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永丰镇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城东砖厂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永丰镇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颜家砖厂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永丰镇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双柞砖厂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洪山殿镇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牛形山砖厂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洪山殿镇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旺兴砖厂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甘棠镇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二机砖厂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甘棠镇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和平砖厂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甘棠镇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合心砖厂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甘棠镇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同心砖厂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甘棠镇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青树坪镇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从宜砖厂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青树坪镇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凡新砖厂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青树坪镇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大枫新型墙体材料厂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印塘乡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光华利民砖厂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印塘乡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吴湾保兴砖厂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印塘乡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吴湾永辉砖厂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印塘乡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印塘湾砖厂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印塘乡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大枫合心砖厂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印塘乡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保丰砖厂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走马街镇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官托砖厂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走马街镇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山河建材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走马街镇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双胜砖厂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经开新区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花门砖厂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花门镇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东桥砖厂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花门镇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有发砖厂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永丰镇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九龙砖厂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永丰镇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新塘砖厂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洪山殿镇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龟灵砖厂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洪山殿镇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天明砖厂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石牛乡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东安砖厂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高新区东轩村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洪兴村砖厂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蓝办洪兴村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西冲村砖厂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蓝办西冲村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川门砖厂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石马山镇川门村龙屋组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扶胜砖厂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石马山镇扶胜村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新屋组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国荣砖厂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石马山镇建光村建光组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培元砖厂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石马山镇培元村金一组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双栗砖厂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石马山镇双力村新生组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拖坪砖厂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石马山镇拖坪村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檀山组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群英砖厂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石马山镇石群英村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新湾组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黄龙砖厂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六亩塘镇黄龙村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锦地砖厂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六亩塘镇锦地村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家宏砖厂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六亩塘镇荆桥村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良溪三砖厂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六亩塘镇良溪村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三一砖厂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六亩塘镇良溪村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兄弟砖厂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六亩塘镇良溪村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铁兴砖厂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六亩塘镇毛坪社区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兴旺砖厂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六亩塘镇毛坪社区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梅南砖厂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六亩塘镇梅南村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三步桥砖厂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六亩塘镇三步桥村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松竹砖厂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六亩塘镇胜利村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友谊砖厂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六亩塘镇胜利村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老龄砖厂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六亩塘镇桐车湾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塘湾砖厂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六亩塘镇桐车湾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新康砖厂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六亩塘镇新康村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江秀砖厂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六亩塘镇秀溪村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五中二砖厂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六亩塘镇秀溪村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五中一砖厂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六亩塘镇秀溪村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白石砖厂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湄江镇白石村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梅家砖厂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安平镇梅家村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桐庙墙改材料砖厂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安平镇桐庙村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丰华砖厂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龙塘镇文石村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东石砖厂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桥头河镇东石村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段江砖厂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桥头河镇段江村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桥头河镇贺家村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璜珠二厂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桥头河镇璜珠村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杉山砖厂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桥头河镇龙建村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龙建二厂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桥头河镇龙建村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龙建一厂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桥头河镇龙建村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民主砖厂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桥头河镇民主村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木家砖厂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桥头河镇穆家村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李建芬砖厂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桥头河镇桥头山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李文革砖厂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桥头河镇桥头山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李红兵砖厂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桥头河镇桥头山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振兴砖厂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桥头河镇石坪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石桥砖厂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桥头河镇石桥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新长二厂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桥头河镇新长村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珠璜二厂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桥头河镇珠璜村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珠璜一厂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桥头河镇珠璜村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竹侧二厂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桥头河镇竹侧村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诚信二厂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桥头河镇竹则村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诚信一厂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桥头河镇竹则村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白菊砖厂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桥头河镇仙麓新村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七星街镇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吴家村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曲溪二砖厂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七星街镇曲溪村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曲溪三砖厂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七星街镇曲溪村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曲溪一砖厂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七星街镇曲溪村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实竹砖厂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七星街镇实竹村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檀山一砖厂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七星街镇檀山村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檀山永盛砖厂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七星街镇檀山村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同心信誉砖厂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七星街镇同心村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仙洞砖厂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七星街镇仙洞村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湘波砖厂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七星街镇湘波村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新民峡山砖厂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七星街镇新民村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新民砖厂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七星街镇新民村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印中砖厂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渡头塘镇渡头塘村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竹山砖厂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渡头塘镇渡头塘村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洪家二砖厂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渡头塘镇洪家村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洪家一厂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渡头塘镇洪家村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潜龙砖厂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渡头塘镇三新村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杉山二厂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渡头塘镇神仙仑村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杉山三厂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渡头塘镇神仙仑村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杉山一砖厂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渡头塘镇神仙仑村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天马山砖厂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渡头塘镇神仙仑村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松元砖厂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渡头塘镇松元村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渡头塘镇檀山村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铜铃砖厂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渡头塘镇铜铃社区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向阳砖厂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渡头塘镇向阳村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桃源砖厂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渡头塘镇神仙仑村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陡山砖厂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杨市镇陡山村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泉溪砖厂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杨市镇泉溪社区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东界砖厂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斗笠山镇斗笠山村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二房砖厂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斗笠山镇斗笠山村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鸿鑫砖厂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斗笠山镇丰瑞村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查林机砖厂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白马镇查林村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初开砖厂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白马镇隔山村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春华砖厂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白马镇隔山村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基督教福利砖厂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茅塘镇久施村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茅塘砖厂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茅塘镇茅塘村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从木砖厂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荷塘镇从木村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弄子砖厂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荷塘镇弄子村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江边砖厂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金石镇江边村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砂石砖厂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金石镇砂石村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桃林砖厂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金石镇桃林村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新兴砖厂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经开区大埠桥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华隆砖厂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大埠桥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群益砖厂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大埠桥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大埠砖厂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大埠桥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金鑫砖厂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大埠桥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娄建砖厂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大埠桥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铎山矸石砖厂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冷水江市铎山镇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铎山王家福利砖厂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铎山镇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铎山王家砖厂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铎山镇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7F5B36" w:rsidRPr="00610912" w:rsidTr="00B42314">
        <w:tblPrEx>
          <w:jc w:val="left"/>
        </w:tblPrEx>
        <w:trPr>
          <w:cantSplit/>
        </w:trPr>
        <w:tc>
          <w:tcPr>
            <w:tcW w:w="988" w:type="dxa"/>
            <w:vAlign w:val="center"/>
          </w:tcPr>
          <w:p w:rsidR="00305BF8" w:rsidRPr="00610912" w:rsidRDefault="00305BF8" w:rsidP="00B42314">
            <w:pPr>
              <w:pStyle w:val="ad"/>
              <w:numPr>
                <w:ilvl w:val="0"/>
                <w:numId w:val="20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冷水江市坝塘砖厂</w:t>
            </w:r>
          </w:p>
        </w:tc>
        <w:tc>
          <w:tcPr>
            <w:tcW w:w="4252" w:type="dxa"/>
            <w:vAlign w:val="center"/>
            <w:hideMark/>
          </w:tcPr>
          <w:p w:rsidR="00305BF8" w:rsidRPr="00610912" w:rsidRDefault="00305BF8" w:rsidP="00B4231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中连乡</w:t>
            </w:r>
          </w:p>
        </w:tc>
        <w:tc>
          <w:tcPr>
            <w:tcW w:w="2552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305BF8" w:rsidRPr="00610912" w:rsidRDefault="00305BF8" w:rsidP="005C362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  <w:r w:rsidR="00082B16" w:rsidRPr="0061091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D76F1B" w:rsidRPr="00610912" w:rsidTr="00B42314">
        <w:tblPrEx>
          <w:jc w:val="left"/>
        </w:tblPrEx>
        <w:trPr>
          <w:cantSplit/>
        </w:trPr>
        <w:tc>
          <w:tcPr>
            <w:tcW w:w="14029" w:type="dxa"/>
            <w:gridSpan w:val="5"/>
            <w:vAlign w:val="center"/>
          </w:tcPr>
          <w:p w:rsidR="00D76F1B" w:rsidRPr="00610912" w:rsidRDefault="00D76F1B" w:rsidP="00B42314">
            <w:pPr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610912"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湘西自治州（无）</w:t>
            </w:r>
          </w:p>
        </w:tc>
      </w:tr>
    </w:tbl>
    <w:p w:rsidR="00E32AE7" w:rsidRPr="00610912" w:rsidRDefault="00E32AE7" w:rsidP="005C3629">
      <w:pPr>
        <w:spacing w:line="240" w:lineRule="auto"/>
        <w:ind w:rightChars="400" w:right="1280" w:firstLine="0"/>
        <w:rPr>
          <w:rFonts w:eastAsia="仿宋_GB2312" w:cs="Times New Roman"/>
          <w:sz w:val="24"/>
          <w:szCs w:val="24"/>
        </w:rPr>
      </w:pPr>
    </w:p>
    <w:sectPr w:rsidR="00E32AE7" w:rsidRPr="00610912" w:rsidSect="00E32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588" w:right="2098" w:bottom="1247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20" w:rsidRDefault="00C30820" w:rsidP="00E7773F">
      <w:pPr>
        <w:spacing w:line="240" w:lineRule="auto"/>
        <w:ind w:firstLine="640"/>
      </w:pPr>
      <w:r>
        <w:separator/>
      </w:r>
    </w:p>
  </w:endnote>
  <w:endnote w:type="continuationSeparator" w:id="0">
    <w:p w:rsidR="00C30820" w:rsidRDefault="00C30820" w:rsidP="00E7773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6E" w:rsidRPr="00F553F6" w:rsidRDefault="00A1106E" w:rsidP="00F553F6">
    <w:pPr>
      <w:pStyle w:val="a5"/>
      <w:ind w:firstLine="0"/>
      <w:rPr>
        <w:sz w:val="28"/>
        <w:szCs w:val="28"/>
      </w:rPr>
    </w:pPr>
    <w:r w:rsidRPr="00F553F6"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-440840992"/>
        <w:docPartObj>
          <w:docPartGallery w:val="Page Numbers (Bottom of Page)"/>
          <w:docPartUnique/>
        </w:docPartObj>
      </w:sdtPr>
      <w:sdtEndPr/>
      <w:sdtContent>
        <w:r w:rsidRPr="00F553F6">
          <w:rPr>
            <w:sz w:val="28"/>
            <w:szCs w:val="28"/>
          </w:rPr>
          <w:fldChar w:fldCharType="begin"/>
        </w:r>
        <w:r w:rsidRPr="00F553F6">
          <w:rPr>
            <w:sz w:val="28"/>
            <w:szCs w:val="28"/>
          </w:rPr>
          <w:instrText>PAGE   \* MERGEFORMAT</w:instrText>
        </w:r>
        <w:r w:rsidRPr="00F553F6">
          <w:rPr>
            <w:sz w:val="28"/>
            <w:szCs w:val="28"/>
          </w:rPr>
          <w:fldChar w:fldCharType="separate"/>
        </w:r>
        <w:r w:rsidR="00357F3E" w:rsidRPr="00357F3E">
          <w:rPr>
            <w:noProof/>
            <w:sz w:val="28"/>
            <w:szCs w:val="28"/>
            <w:lang w:val="zh-CN"/>
          </w:rPr>
          <w:t>2</w:t>
        </w:r>
        <w:r w:rsidRPr="00F553F6">
          <w:rPr>
            <w:sz w:val="28"/>
            <w:szCs w:val="28"/>
          </w:rPr>
          <w:fldChar w:fldCharType="end"/>
        </w:r>
        <w:r w:rsidRPr="00F553F6">
          <w:rPr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6E" w:rsidRPr="00F553F6" w:rsidRDefault="00A1106E" w:rsidP="00F553F6">
    <w:pPr>
      <w:pStyle w:val="a5"/>
      <w:wordWrap w:val="0"/>
      <w:jc w:val="right"/>
      <w:rPr>
        <w:sz w:val="28"/>
        <w:szCs w:val="28"/>
      </w:rPr>
    </w:pPr>
    <w:r w:rsidRPr="00F553F6"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-647977011"/>
        <w:docPartObj>
          <w:docPartGallery w:val="Page Numbers (Bottom of Page)"/>
          <w:docPartUnique/>
        </w:docPartObj>
      </w:sdtPr>
      <w:sdtEndPr/>
      <w:sdtContent>
        <w:r w:rsidRPr="00F553F6">
          <w:rPr>
            <w:sz w:val="28"/>
            <w:szCs w:val="28"/>
          </w:rPr>
          <w:fldChar w:fldCharType="begin"/>
        </w:r>
        <w:r w:rsidRPr="00F553F6">
          <w:rPr>
            <w:sz w:val="28"/>
            <w:szCs w:val="28"/>
          </w:rPr>
          <w:instrText>PAGE   \* MERGEFORMAT</w:instrText>
        </w:r>
        <w:r w:rsidRPr="00F553F6">
          <w:rPr>
            <w:sz w:val="28"/>
            <w:szCs w:val="28"/>
          </w:rPr>
          <w:fldChar w:fldCharType="separate"/>
        </w:r>
        <w:r w:rsidR="00357F3E" w:rsidRPr="00357F3E">
          <w:rPr>
            <w:noProof/>
            <w:sz w:val="28"/>
            <w:szCs w:val="28"/>
            <w:lang w:val="zh-CN"/>
          </w:rPr>
          <w:t>1</w:t>
        </w:r>
        <w:r w:rsidRPr="00F553F6">
          <w:rPr>
            <w:sz w:val="28"/>
            <w:szCs w:val="28"/>
          </w:rPr>
          <w:fldChar w:fldCharType="end"/>
        </w:r>
        <w:r w:rsidRPr="00F553F6">
          <w:rPr>
            <w:sz w:val="28"/>
            <w:szCs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6E" w:rsidRDefault="00A1106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20" w:rsidRDefault="00C30820" w:rsidP="00E7773F">
      <w:pPr>
        <w:spacing w:line="240" w:lineRule="auto"/>
        <w:ind w:firstLine="640"/>
      </w:pPr>
      <w:r>
        <w:separator/>
      </w:r>
    </w:p>
  </w:footnote>
  <w:footnote w:type="continuationSeparator" w:id="0">
    <w:p w:rsidR="00C30820" w:rsidRDefault="00C30820" w:rsidP="00E7773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6E" w:rsidRDefault="00A1106E" w:rsidP="00E32AE7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6E" w:rsidRDefault="00A1106E" w:rsidP="00E7773F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6E" w:rsidRDefault="00A1106E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5094"/>
    <w:multiLevelType w:val="hybridMultilevel"/>
    <w:tmpl w:val="237A7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266517"/>
    <w:multiLevelType w:val="hybridMultilevel"/>
    <w:tmpl w:val="6632F7EE"/>
    <w:lvl w:ilvl="0" w:tplc="CB980178">
      <w:start w:val="1"/>
      <w:numFmt w:val="chineseCountingThousand"/>
      <w:pStyle w:val="2"/>
      <w:suff w:val="nothing"/>
      <w:lvlText w:val="%1、"/>
      <w:lvlJc w:val="left"/>
      <w:pPr>
        <w:ind w:left="0" w:firstLine="800"/>
      </w:pPr>
      <w:rPr>
        <w:rFonts w:ascii="Times New Roman" w:eastAsia="黑体" w:hAnsi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21946B0D"/>
    <w:multiLevelType w:val="hybridMultilevel"/>
    <w:tmpl w:val="58342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07071F"/>
    <w:multiLevelType w:val="hybridMultilevel"/>
    <w:tmpl w:val="D436CA76"/>
    <w:lvl w:ilvl="0" w:tplc="FE5A5A04">
      <w:start w:val="1"/>
      <w:numFmt w:val="decimal"/>
      <w:lvlText w:val="%1"/>
      <w:lvlJc w:val="center"/>
      <w:pPr>
        <w:ind w:left="420" w:hanging="4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37198D"/>
    <w:multiLevelType w:val="hybridMultilevel"/>
    <w:tmpl w:val="DBE0D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9E7B49"/>
    <w:multiLevelType w:val="hybridMultilevel"/>
    <w:tmpl w:val="D450980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B1D13DC"/>
    <w:multiLevelType w:val="hybridMultilevel"/>
    <w:tmpl w:val="3AA897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277A62"/>
    <w:multiLevelType w:val="hybridMultilevel"/>
    <w:tmpl w:val="5B788454"/>
    <w:lvl w:ilvl="0" w:tplc="2330415E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D9821C6"/>
    <w:multiLevelType w:val="hybridMultilevel"/>
    <w:tmpl w:val="E9924208"/>
    <w:lvl w:ilvl="0" w:tplc="F4CE044E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261271"/>
    <w:multiLevelType w:val="hybridMultilevel"/>
    <w:tmpl w:val="B05E7442"/>
    <w:lvl w:ilvl="0" w:tplc="5980F444">
      <w:start w:val="1"/>
      <w:numFmt w:val="decimal"/>
      <w:suff w:val="nothing"/>
      <w:lvlText w:val="%1、"/>
      <w:lvlJc w:val="left"/>
      <w:pPr>
        <w:ind w:left="0" w:firstLine="800"/>
      </w:pPr>
      <w:rPr>
        <w:rFonts w:ascii="Times New Roman" w:eastAsia="楷体" w:hAnsi="Times New Roman" w:hint="default"/>
        <w:b/>
        <w:i w:val="0"/>
        <w:caps w:val="0"/>
        <w:strike w:val="0"/>
        <w:dstrike w:val="0"/>
        <w:vanish w:val="0"/>
        <w:sz w:val="32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0" w15:restartNumberingAfterBreak="0">
    <w:nsid w:val="47FC61AA"/>
    <w:multiLevelType w:val="hybridMultilevel"/>
    <w:tmpl w:val="E2EE7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9D7CBC"/>
    <w:multiLevelType w:val="hybridMultilevel"/>
    <w:tmpl w:val="9E4082EC"/>
    <w:lvl w:ilvl="0" w:tplc="D67CCD62">
      <w:start w:val="1"/>
      <w:numFmt w:val="decimal"/>
      <w:suff w:val="nothing"/>
      <w:lvlText w:val="（%1）"/>
      <w:lvlJc w:val="left"/>
      <w:pPr>
        <w:ind w:left="0" w:firstLine="800"/>
      </w:pPr>
      <w:rPr>
        <w:rFonts w:ascii="Times New Roman" w:eastAsia="华文仿宋" w:hAnsi="Times New Roman" w:hint="default"/>
        <w:b/>
        <w:i w:val="0"/>
        <w:caps w:val="0"/>
        <w:strike w:val="0"/>
        <w:dstrike w:val="0"/>
        <w:vanish w:val="0"/>
        <w:sz w:val="32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2" w15:restartNumberingAfterBreak="0">
    <w:nsid w:val="6A0F1015"/>
    <w:multiLevelType w:val="hybridMultilevel"/>
    <w:tmpl w:val="E9924208"/>
    <w:lvl w:ilvl="0" w:tplc="F4CE044E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2"/>
  </w:num>
  <w:num w:numId="12">
    <w:abstractNumId w:val="0"/>
  </w:num>
  <w:num w:numId="13">
    <w:abstractNumId w:val="5"/>
  </w:num>
  <w:num w:numId="14">
    <w:abstractNumId w:val="2"/>
  </w:num>
  <w:num w:numId="15">
    <w:abstractNumId w:val="6"/>
  </w:num>
  <w:num w:numId="16">
    <w:abstractNumId w:val="10"/>
  </w:num>
  <w:num w:numId="17">
    <w:abstractNumId w:val="4"/>
  </w:num>
  <w:num w:numId="18">
    <w:abstractNumId w:val="3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8F"/>
    <w:rsid w:val="00001A2E"/>
    <w:rsid w:val="0003286F"/>
    <w:rsid w:val="0004081F"/>
    <w:rsid w:val="00064B91"/>
    <w:rsid w:val="000745C6"/>
    <w:rsid w:val="000807DD"/>
    <w:rsid w:val="00082B16"/>
    <w:rsid w:val="000A570A"/>
    <w:rsid w:val="00144BDE"/>
    <w:rsid w:val="00155501"/>
    <w:rsid w:val="00186039"/>
    <w:rsid w:val="001B5FBC"/>
    <w:rsid w:val="001C38D3"/>
    <w:rsid w:val="0021101F"/>
    <w:rsid w:val="00212273"/>
    <w:rsid w:val="002325DA"/>
    <w:rsid w:val="00266A37"/>
    <w:rsid w:val="002930F7"/>
    <w:rsid w:val="002A2A26"/>
    <w:rsid w:val="002C0284"/>
    <w:rsid w:val="002E1B00"/>
    <w:rsid w:val="00304900"/>
    <w:rsid w:val="00305BF8"/>
    <w:rsid w:val="00316720"/>
    <w:rsid w:val="003533B2"/>
    <w:rsid w:val="00357F3E"/>
    <w:rsid w:val="003650E6"/>
    <w:rsid w:val="00371A62"/>
    <w:rsid w:val="00377B69"/>
    <w:rsid w:val="004801E5"/>
    <w:rsid w:val="004A2A52"/>
    <w:rsid w:val="004B4A4E"/>
    <w:rsid w:val="00522CD0"/>
    <w:rsid w:val="00541ABA"/>
    <w:rsid w:val="0058522E"/>
    <w:rsid w:val="005876A6"/>
    <w:rsid w:val="00591A11"/>
    <w:rsid w:val="005B2B65"/>
    <w:rsid w:val="005B726F"/>
    <w:rsid w:val="005C3629"/>
    <w:rsid w:val="005E3B4E"/>
    <w:rsid w:val="006009B0"/>
    <w:rsid w:val="00604AC0"/>
    <w:rsid w:val="00610912"/>
    <w:rsid w:val="00626BD9"/>
    <w:rsid w:val="00665FD5"/>
    <w:rsid w:val="00685A6B"/>
    <w:rsid w:val="00694582"/>
    <w:rsid w:val="006C3FBA"/>
    <w:rsid w:val="006E0B40"/>
    <w:rsid w:val="006F294D"/>
    <w:rsid w:val="00701F61"/>
    <w:rsid w:val="007C0479"/>
    <w:rsid w:val="007E3159"/>
    <w:rsid w:val="007F5B36"/>
    <w:rsid w:val="00872272"/>
    <w:rsid w:val="009164CB"/>
    <w:rsid w:val="009662A4"/>
    <w:rsid w:val="00A100CF"/>
    <w:rsid w:val="00A1106E"/>
    <w:rsid w:val="00A176B2"/>
    <w:rsid w:val="00A23734"/>
    <w:rsid w:val="00A31B59"/>
    <w:rsid w:val="00A41512"/>
    <w:rsid w:val="00A42788"/>
    <w:rsid w:val="00A766E4"/>
    <w:rsid w:val="00A82CBC"/>
    <w:rsid w:val="00A85B71"/>
    <w:rsid w:val="00AA5FCB"/>
    <w:rsid w:val="00AF5A0F"/>
    <w:rsid w:val="00B21294"/>
    <w:rsid w:val="00B271D1"/>
    <w:rsid w:val="00B42314"/>
    <w:rsid w:val="00B86043"/>
    <w:rsid w:val="00BC7880"/>
    <w:rsid w:val="00BD5F7E"/>
    <w:rsid w:val="00BD774D"/>
    <w:rsid w:val="00C0158F"/>
    <w:rsid w:val="00C02305"/>
    <w:rsid w:val="00C30820"/>
    <w:rsid w:val="00C46465"/>
    <w:rsid w:val="00C53DE4"/>
    <w:rsid w:val="00CB4E65"/>
    <w:rsid w:val="00CC76DF"/>
    <w:rsid w:val="00D25FB9"/>
    <w:rsid w:val="00D613F4"/>
    <w:rsid w:val="00D754E8"/>
    <w:rsid w:val="00D75D46"/>
    <w:rsid w:val="00D76F1B"/>
    <w:rsid w:val="00DD5134"/>
    <w:rsid w:val="00DD6663"/>
    <w:rsid w:val="00E32AE7"/>
    <w:rsid w:val="00E5470C"/>
    <w:rsid w:val="00E73C67"/>
    <w:rsid w:val="00E7773F"/>
    <w:rsid w:val="00EE6545"/>
    <w:rsid w:val="00EF5D36"/>
    <w:rsid w:val="00F553F6"/>
    <w:rsid w:val="00F57B8D"/>
    <w:rsid w:val="00F67DCA"/>
    <w:rsid w:val="00F70CDA"/>
    <w:rsid w:val="00FE6F6A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7094F"/>
  <w15:chartTrackingRefBased/>
  <w15:docId w15:val="{2D7D915F-137D-4EEF-BF7F-0D1079A8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ind w:firstLine="64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D3"/>
  </w:style>
  <w:style w:type="paragraph" w:styleId="1">
    <w:name w:val="heading 1"/>
    <w:basedOn w:val="a"/>
    <w:next w:val="a"/>
    <w:link w:val="10"/>
    <w:autoRedefine/>
    <w:uiPriority w:val="9"/>
    <w:qFormat/>
    <w:rsid w:val="00B86043"/>
    <w:pPr>
      <w:keepNext/>
      <w:keepLines/>
      <w:ind w:firstLine="0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64B91"/>
    <w:pPr>
      <w:keepNext/>
      <w:keepLines/>
      <w:numPr>
        <w:numId w:val="1"/>
      </w:numPr>
      <w:ind w:firstLine="0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64B91"/>
    <w:pPr>
      <w:keepNext/>
      <w:keepLines/>
      <w:ind w:firstLine="0"/>
      <w:outlineLvl w:val="2"/>
    </w:pPr>
    <w:rPr>
      <w:rFonts w:eastAsia="楷体"/>
      <w:b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064B91"/>
    <w:pPr>
      <w:keepNext/>
      <w:keepLines/>
      <w:ind w:firstLine="0"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043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64B91"/>
    <w:rPr>
      <w:rFonts w:eastAsia="黑体" w:cstheme="majorBidi"/>
      <w:bCs/>
      <w:szCs w:val="32"/>
    </w:rPr>
  </w:style>
  <w:style w:type="character" w:customStyle="1" w:styleId="30">
    <w:name w:val="标题 3 字符"/>
    <w:basedOn w:val="a0"/>
    <w:link w:val="3"/>
    <w:uiPriority w:val="9"/>
    <w:rsid w:val="00064B91"/>
    <w:rPr>
      <w:rFonts w:eastAsia="楷体"/>
      <w:b/>
      <w:bCs/>
      <w:szCs w:val="32"/>
    </w:rPr>
  </w:style>
  <w:style w:type="character" w:customStyle="1" w:styleId="40">
    <w:name w:val="标题 4 字符"/>
    <w:basedOn w:val="a0"/>
    <w:link w:val="4"/>
    <w:uiPriority w:val="9"/>
    <w:rsid w:val="00064B91"/>
    <w:rPr>
      <w:rFonts w:cstheme="majorBidi"/>
      <w:b/>
      <w:bCs/>
      <w:szCs w:val="28"/>
    </w:rPr>
  </w:style>
  <w:style w:type="paragraph" w:styleId="a3">
    <w:name w:val="header"/>
    <w:basedOn w:val="a"/>
    <w:link w:val="a4"/>
    <w:uiPriority w:val="99"/>
    <w:unhideWhenUsed/>
    <w:rsid w:val="00E77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7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73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73F"/>
    <w:rPr>
      <w:sz w:val="18"/>
      <w:szCs w:val="18"/>
    </w:rPr>
  </w:style>
  <w:style w:type="character" w:styleId="a7">
    <w:name w:val="Hyperlink"/>
    <w:basedOn w:val="a0"/>
    <w:uiPriority w:val="99"/>
    <w:unhideWhenUsed/>
    <w:rsid w:val="006C3FBA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32AE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32AE7"/>
  </w:style>
  <w:style w:type="table" w:styleId="aa">
    <w:name w:val="Table Grid"/>
    <w:basedOn w:val="a1"/>
    <w:uiPriority w:val="39"/>
    <w:rsid w:val="00E32AE7"/>
    <w:pPr>
      <w:spacing w:line="240" w:lineRule="auto"/>
      <w:ind w:firstLine="0"/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7B69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77B69"/>
    <w:rPr>
      <w:sz w:val="18"/>
      <w:szCs w:val="18"/>
    </w:rPr>
  </w:style>
  <w:style w:type="paragraph" w:styleId="ad">
    <w:name w:val="List Paragraph"/>
    <w:basedOn w:val="a"/>
    <w:uiPriority w:val="34"/>
    <w:qFormat/>
    <w:rsid w:val="00266A37"/>
    <w:pPr>
      <w:ind w:firstLineChars="200" w:firstLine="420"/>
    </w:pPr>
  </w:style>
  <w:style w:type="numbering" w:customStyle="1" w:styleId="11">
    <w:name w:val="无列表1"/>
    <w:next w:val="a2"/>
    <w:uiPriority w:val="99"/>
    <w:semiHidden/>
    <w:unhideWhenUsed/>
    <w:rsid w:val="006E0B40"/>
  </w:style>
  <w:style w:type="character" w:styleId="ae">
    <w:name w:val="FollowedHyperlink"/>
    <w:basedOn w:val="a0"/>
    <w:uiPriority w:val="99"/>
    <w:semiHidden/>
    <w:unhideWhenUsed/>
    <w:rsid w:val="006E0B40"/>
    <w:rPr>
      <w:color w:val="800080"/>
      <w:u w:val="single"/>
    </w:rPr>
  </w:style>
  <w:style w:type="paragraph" w:customStyle="1" w:styleId="msonormal0">
    <w:name w:val="msonormal"/>
    <w:basedOn w:val="a"/>
    <w:rsid w:val="006E0B40"/>
    <w:pPr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6E0B40"/>
    <w:pPr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E0B40"/>
    <w:pPr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E0B40"/>
    <w:pPr>
      <w:spacing w:before="100" w:beforeAutospacing="1" w:after="100" w:afterAutospacing="1" w:line="240" w:lineRule="auto"/>
      <w:ind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E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E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E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E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E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6E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6E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6E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6E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宋体" w:eastAsia="宋体" w:hAnsi="宋体" w:cs="宋体"/>
      <w:color w:val="000000"/>
      <w:kern w:val="0"/>
      <w:sz w:val="24"/>
      <w:szCs w:val="24"/>
    </w:rPr>
  </w:style>
  <w:style w:type="numbering" w:customStyle="1" w:styleId="21">
    <w:name w:val="无列表2"/>
    <w:next w:val="a2"/>
    <w:uiPriority w:val="99"/>
    <w:semiHidden/>
    <w:unhideWhenUsed/>
    <w:rsid w:val="006E0B40"/>
  </w:style>
  <w:style w:type="paragraph" w:customStyle="1" w:styleId="font6">
    <w:name w:val="font6"/>
    <w:basedOn w:val="a"/>
    <w:rsid w:val="00A41512"/>
    <w:pPr>
      <w:spacing w:before="100" w:beforeAutospacing="1" w:after="100" w:afterAutospacing="1" w:line="240" w:lineRule="auto"/>
      <w:ind w:firstLine="0"/>
      <w:jc w:val="left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A41512"/>
    <w:pPr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A41512"/>
    <w:pPr>
      <w:spacing w:before="100" w:beforeAutospacing="1" w:after="100" w:afterAutospacing="1" w:line="240" w:lineRule="auto"/>
      <w:ind w:firstLine="0"/>
      <w:jc w:val="left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CB4E65"/>
    <w:pPr>
      <w:spacing w:before="100" w:beforeAutospacing="1" w:after="100" w:afterAutospacing="1" w:line="240" w:lineRule="auto"/>
      <w:ind w:firstLine="0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9662A4"/>
    <w:pPr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9662A4"/>
    <w:pPr>
      <w:spacing w:before="100" w:beforeAutospacing="1" w:after="100" w:afterAutospacing="1" w:line="240" w:lineRule="auto"/>
      <w:ind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96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966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662A4"/>
    <w:pPr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font01">
    <w:name w:val="font01"/>
    <w:basedOn w:val="a0"/>
    <w:rsid w:val="00A766E4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A766E4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xl63">
    <w:name w:val="xl63"/>
    <w:basedOn w:val="a"/>
    <w:rsid w:val="00305BF8"/>
    <w:pPr>
      <w:spacing w:before="100" w:beforeAutospacing="1" w:after="100" w:afterAutospacing="1" w:line="240" w:lineRule="auto"/>
      <w:ind w:firstLine="0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05BF8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91B9-D606-4A50-8414-6691DA52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84</Pages>
  <Words>9175</Words>
  <Characters>52304</Characters>
  <Application>Microsoft Office Word</Application>
  <DocSecurity>0</DocSecurity>
  <Lines>435</Lines>
  <Paragraphs>122</Paragraphs>
  <ScaleCrop>false</ScaleCrop>
  <Company/>
  <LinksUpToDate>false</LinksUpToDate>
  <CharactersWithSpaces>61357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曾巍 192.168.0.17</dc:creator>
  <cp:keywords/>
  <dc:description/>
  <cp:lastModifiedBy>张硕</cp:lastModifiedBy>
  <cp:revision>3</cp:revision>
  <cp:lastPrinted>2019-05-13T00:18:00Z</cp:lastPrinted>
  <dcterms:created xsi:type="dcterms:W3CDTF">2019-05-14T07:07:00Z</dcterms:created>
  <dcterms:modified xsi:type="dcterms:W3CDTF">2019-05-14T07:08:00Z</dcterms:modified>
</cp:coreProperties>
</file>