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82" w:rsidRPr="00694582" w:rsidRDefault="00694582" w:rsidP="00694582">
      <w:pPr>
        <w:spacing w:afterLines="100" w:after="240" w:line="240" w:lineRule="auto"/>
        <w:ind w:firstLine="0"/>
        <w:jc w:val="left"/>
        <w:rPr>
          <w:rFonts w:ascii="黑体" w:eastAsia="黑体" w:hAnsi="黑体" w:cs="Times New Roman"/>
          <w:sz w:val="28"/>
          <w:szCs w:val="28"/>
        </w:rPr>
      </w:pPr>
      <w:r w:rsidRPr="00694582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7C0479" w:rsidRPr="00610912" w:rsidRDefault="00266A37" w:rsidP="005C3629">
      <w:pPr>
        <w:spacing w:afterLines="100" w:after="240" w:line="240" w:lineRule="auto"/>
        <w:ind w:firstLine="0"/>
        <w:rPr>
          <w:rFonts w:eastAsia="方正小标宋简体" w:cs="Times New Roman" w:hint="eastAsia"/>
          <w:sz w:val="44"/>
          <w:szCs w:val="44"/>
        </w:rPr>
      </w:pPr>
      <w:bookmarkStart w:id="0" w:name="_GoBack"/>
      <w:r w:rsidRPr="00610912">
        <w:rPr>
          <w:rFonts w:eastAsia="方正小标宋简体" w:cs="Times New Roman"/>
          <w:sz w:val="44"/>
          <w:szCs w:val="44"/>
        </w:rPr>
        <w:t>湖南省</w:t>
      </w:r>
      <w:r w:rsidR="00144BDE">
        <w:rPr>
          <w:rFonts w:eastAsia="方正小标宋简体" w:cs="Times New Roman"/>
          <w:sz w:val="44"/>
          <w:szCs w:val="44"/>
        </w:rPr>
        <w:t>依法依规关停取缔</w:t>
      </w:r>
      <w:r w:rsidR="00144BDE">
        <w:rPr>
          <w:rFonts w:eastAsia="方正小标宋简体" w:cs="Times New Roman" w:hint="eastAsia"/>
          <w:sz w:val="44"/>
          <w:szCs w:val="44"/>
        </w:rPr>
        <w:t>粘土砖</w:t>
      </w:r>
      <w:r w:rsidR="00144BDE">
        <w:rPr>
          <w:rFonts w:eastAsia="方正小标宋简体" w:cs="Times New Roman"/>
          <w:sz w:val="44"/>
          <w:szCs w:val="44"/>
        </w:rPr>
        <w:t>企业</w:t>
      </w:r>
      <w:r w:rsidR="00357F3E">
        <w:rPr>
          <w:rFonts w:eastAsia="方正小标宋简体" w:cs="Times New Roman" w:hint="eastAsia"/>
          <w:sz w:val="44"/>
          <w:szCs w:val="44"/>
        </w:rPr>
        <w:t>推动落后</w:t>
      </w:r>
      <w:r w:rsidR="00357F3E">
        <w:rPr>
          <w:rFonts w:eastAsia="方正小标宋简体" w:cs="Times New Roman"/>
          <w:sz w:val="44"/>
          <w:szCs w:val="44"/>
        </w:rPr>
        <w:t>产能退出</w:t>
      </w:r>
      <w:r w:rsidR="00357F3E">
        <w:rPr>
          <w:rFonts w:eastAsia="方正小标宋简体" w:cs="Times New Roman" w:hint="eastAsia"/>
          <w:sz w:val="44"/>
          <w:szCs w:val="44"/>
        </w:rPr>
        <w:t>情况公告</w:t>
      </w:r>
    </w:p>
    <w:bookmarkEnd w:id="0"/>
    <w:p w:rsidR="007C0479" w:rsidRPr="00610912" w:rsidRDefault="007C0479" w:rsidP="005C3629">
      <w:pPr>
        <w:spacing w:afterLines="100" w:after="240" w:line="240" w:lineRule="auto"/>
        <w:ind w:firstLine="0"/>
        <w:jc w:val="left"/>
        <w:rPr>
          <w:rFonts w:eastAsia="楷体" w:cs="Times New Roman"/>
          <w:b/>
          <w:sz w:val="24"/>
          <w:szCs w:val="24"/>
        </w:rPr>
      </w:pPr>
      <w:r w:rsidRPr="00610912">
        <w:rPr>
          <w:rFonts w:eastAsia="楷体" w:cs="Times New Roman"/>
          <w:b/>
          <w:sz w:val="24"/>
          <w:szCs w:val="24"/>
        </w:rPr>
        <w:t>填报单位：</w:t>
      </w:r>
      <w:r w:rsidR="00266A37" w:rsidRPr="00610912">
        <w:rPr>
          <w:rFonts w:eastAsia="楷体" w:cs="Times New Roman"/>
          <w:b/>
          <w:sz w:val="24"/>
          <w:szCs w:val="24"/>
        </w:rPr>
        <w:t>湖南省工业和信息化厅</w:t>
      </w:r>
      <w:r w:rsidR="00F70CDA">
        <w:rPr>
          <w:rFonts w:eastAsia="楷体" w:cs="Times New Roman"/>
          <w:b/>
          <w:sz w:val="24"/>
          <w:szCs w:val="24"/>
        </w:rPr>
        <w:t xml:space="preserve">         </w:t>
      </w:r>
      <w:r w:rsidR="00266A37" w:rsidRPr="00610912">
        <w:rPr>
          <w:rFonts w:eastAsia="楷体" w:cs="Times New Roman"/>
          <w:b/>
          <w:sz w:val="24"/>
          <w:szCs w:val="24"/>
        </w:rPr>
        <w:t xml:space="preserve">      </w:t>
      </w:r>
      <w:r w:rsidR="00A82CBC" w:rsidRPr="00610912">
        <w:rPr>
          <w:rFonts w:eastAsia="楷体" w:cs="Times New Roman"/>
          <w:b/>
          <w:sz w:val="24"/>
          <w:szCs w:val="24"/>
        </w:rPr>
        <w:t xml:space="preserve">            </w:t>
      </w:r>
      <w:r w:rsidRPr="00610912">
        <w:rPr>
          <w:rFonts w:eastAsia="楷体" w:cs="Times New Roman"/>
          <w:b/>
          <w:sz w:val="24"/>
          <w:szCs w:val="24"/>
        </w:rPr>
        <w:t xml:space="preserve">  </w:t>
      </w:r>
      <w:r w:rsidR="007F5B36" w:rsidRPr="00610912">
        <w:rPr>
          <w:rFonts w:eastAsia="楷体" w:cs="Times New Roman"/>
          <w:b/>
          <w:sz w:val="24"/>
          <w:szCs w:val="24"/>
        </w:rPr>
        <w:t xml:space="preserve">                     </w:t>
      </w:r>
      <w:r w:rsidRPr="00610912">
        <w:rPr>
          <w:rFonts w:eastAsia="楷体" w:cs="Times New Roman"/>
          <w:b/>
          <w:sz w:val="24"/>
          <w:szCs w:val="24"/>
        </w:rPr>
        <w:t xml:space="preserve">   </w:t>
      </w:r>
      <w:r w:rsidRPr="00610912">
        <w:rPr>
          <w:rFonts w:eastAsia="楷体" w:cs="Times New Roman"/>
          <w:b/>
          <w:sz w:val="24"/>
          <w:szCs w:val="24"/>
        </w:rPr>
        <w:t>填报日期：</w:t>
      </w:r>
      <w:r w:rsidR="00610912">
        <w:rPr>
          <w:rFonts w:eastAsia="楷体" w:cs="Times New Roman" w:hint="eastAsia"/>
          <w:b/>
          <w:sz w:val="24"/>
          <w:szCs w:val="24"/>
        </w:rPr>
        <w:t>2</w:t>
      </w:r>
      <w:r w:rsidR="00610912">
        <w:rPr>
          <w:rFonts w:eastAsia="楷体" w:cs="Times New Roman"/>
          <w:b/>
          <w:sz w:val="24"/>
          <w:szCs w:val="24"/>
        </w:rPr>
        <w:t>019</w:t>
      </w:r>
      <w:r w:rsidR="00610912">
        <w:rPr>
          <w:rFonts w:eastAsia="楷体" w:cs="Times New Roman" w:hint="eastAsia"/>
          <w:b/>
          <w:sz w:val="24"/>
          <w:szCs w:val="24"/>
        </w:rPr>
        <w:t>年</w:t>
      </w:r>
      <w:r w:rsidR="00610912">
        <w:rPr>
          <w:rFonts w:eastAsia="楷体" w:cs="Times New Roman" w:hint="eastAsia"/>
          <w:b/>
          <w:sz w:val="24"/>
          <w:szCs w:val="24"/>
        </w:rPr>
        <w:t>5</w:t>
      </w:r>
      <w:r w:rsidR="00610912">
        <w:rPr>
          <w:rFonts w:eastAsia="楷体" w:cs="Times New Roman" w:hint="eastAsia"/>
          <w:b/>
          <w:sz w:val="24"/>
          <w:szCs w:val="24"/>
        </w:rPr>
        <w:t>月</w:t>
      </w:r>
      <w:r w:rsidR="00694582">
        <w:rPr>
          <w:rFonts w:eastAsia="楷体" w:cs="Times New Roman" w:hint="eastAsia"/>
          <w:b/>
          <w:sz w:val="24"/>
          <w:szCs w:val="24"/>
        </w:rPr>
        <w:t>13</w:t>
      </w:r>
      <w:r w:rsidR="00610912">
        <w:rPr>
          <w:rFonts w:eastAsia="楷体" w:cs="Times New Roman" w:hint="eastAsia"/>
          <w:b/>
          <w:sz w:val="24"/>
          <w:szCs w:val="24"/>
        </w:rPr>
        <w:t>日</w:t>
      </w:r>
    </w:p>
    <w:tbl>
      <w:tblPr>
        <w:tblStyle w:val="a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252"/>
        <w:gridCol w:w="2552"/>
        <w:gridCol w:w="1843"/>
      </w:tblGrid>
      <w:tr w:rsidR="00371A62" w:rsidRPr="00610912" w:rsidTr="00B42314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371A62" w:rsidRPr="00610912" w:rsidRDefault="00371A62" w:rsidP="00B42314">
            <w:pPr>
              <w:widowControl w:val="0"/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已关停取缔企业名称</w:t>
            </w:r>
          </w:p>
        </w:tc>
        <w:tc>
          <w:tcPr>
            <w:tcW w:w="4252" w:type="dxa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企业地址</w:t>
            </w:r>
          </w:p>
        </w:tc>
        <w:tc>
          <w:tcPr>
            <w:tcW w:w="2552" w:type="dxa"/>
            <w:vAlign w:val="center"/>
          </w:tcPr>
          <w:p w:rsidR="00371A62" w:rsidRPr="00610912" w:rsidRDefault="00371A62" w:rsidP="005C3629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年产能</w:t>
            </w:r>
            <w:r w:rsidR="009164CB" w:rsidRPr="00610912">
              <w:rPr>
                <w:rFonts w:ascii="Times New Roman" w:eastAsia="黑体" w:hAnsi="Times New Roman" w:cs="Times New Roman"/>
                <w:sz w:val="22"/>
                <w:szCs w:val="32"/>
              </w:rPr>
              <w:t>（万块标砖）</w:t>
            </w:r>
          </w:p>
        </w:tc>
        <w:tc>
          <w:tcPr>
            <w:tcW w:w="1843" w:type="dxa"/>
            <w:vAlign w:val="center"/>
          </w:tcPr>
          <w:p w:rsidR="00371A62" w:rsidRPr="00610912" w:rsidRDefault="00371A62" w:rsidP="005C3629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淘汰时间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outlineLvl w:val="0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长沙市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141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东湖塘镇东湖社区砖厂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宁乡市东湖塘镇东湖社区驾马塘组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东湖塘镇第三机砖厂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宁乡市东湖塘镇太平桥村新屋湾组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东湖塘镇淹湖砖厂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宁乡市东湖塘镇太平桥村胜家冲组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东湖塘镇麻山第二机砖厂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宁乡市东湖塘镇麻山村下驾马塘组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南田坪乡金盆砖厂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宁乡市坝塘镇南芬塘村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坝塘镇兄弟砖厂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宁乡市坝塘镇保安村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坝塘镇长红砖厂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三八场砖厂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碧塘红砖厂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宁乡县大成桥二泉砖厂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宁乡市大成桥镇二泉村六组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宁乡县宏源砖厂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宁乡市大成桥镇成功塘村先锋组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宁乡县胡新砖厂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宁乡市大成桥镇成功塘村毛家仑组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横市镇向阳砖厂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宁乡县横市镇向阳新建红砖厂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横市镇泉塘砖厂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宁乡市横市镇泉柳村新塘组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横市镇泉柳砖厂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宁乡市横市镇泉柳村新塘组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横市镇利民友良砖厂（利民东风砖厂）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宁乡市横市镇利民村东风组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横市镇界头砖厂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宁乡市横市镇界头村藕塘组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横市镇藕塘砖厂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宁乡市横市镇界头村藕塘组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横市镇宏胜砖厂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宁乡市横市镇仁桥村黄金组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横市镇仁冲砖厂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横市镇石桥砖厂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宁乡市横市镇仁桥村石板组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宁乡靳红砖厂二分厂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宁乡市花明楼镇靳江村陈家湾组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宁乡县花明楼镇戚家山砖厂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宁乡市花明楼镇靳源村戚家山组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宁乡县花明楼镇华表冲砖厂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宁乡市花明楼镇炭子冲村华表冲组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宁乡县朱石桥大湖砖厂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宁乡市花明楼镇靳江村大湖农场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宁乡县花明楼镇兴宁砖厂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宁乡市花明楼镇常山村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花明楼村金湖砖厂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宁乡市花明楼镇花明楼村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朱石桥杨美朝砖厂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宁乡市花明楼镇朱石桥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宁乡县花明楼镇天艺源砖厂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宁乡市花明楼镇花明楼村花咀组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宁乡县三元机砖厂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宁乡市花明楼镇炭子冲村欧林塘组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宁乡县黄材镇德明红砖经营部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宁乡市黄材镇鹤塘村下李组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宁乡县黄材镇浩南砖厂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宁乡市黄材镇沙坪村八家组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黄材镇鹤塘村砖厂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宁乡市黄材镇鹤塘村十一组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黄材镇港鑫砖厂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宁乡市黄材镇石山村高家组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黄材镇桐梓坡砖厂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宁乡市黄材镇栗山村王家组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宁乡县黄材镇栗山砖厂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宁乡市黄材镇栗山村新合组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宁乡县黄材镇镇办砖厂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宁乡市黄材镇栗山村三亩组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黄材镇新桥砖厂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宁乡市黄材镇新桥堆子山组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黄材镇白合砖厂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宁乡市黄材镇松华村永联组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黄材镇八发砖厂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宁乡市黄材镇栗山村下湾组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宁乡市黄材镇龙溪村龙洞组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宁乡市黄材镇龙溪村龙洞组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黄材镇鹤塘村茶山砖厂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宁乡市黄材镇鹤塘村古塘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黄材镇石山砖厂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宁乡市黄材镇石山村大元组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宁乡县偕乐桥镇学堂山砖厂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宁乡市灰汤镇将军村学堂组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宁乡县偕乐桥镇雨早山砖厂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宁乡市灰汤镇将军村何家铺组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宁乡县华田砖厂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宁乡市回龙铺镇金旺村四组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宁乡县回龙铺镇雷公桥砖厂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宁乡市回龙铺镇侯旨亭社区六组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菁华铺石坝砖厂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洪仑山村砖厂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宁乡市菁华铺乡洪仑山村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嶂山砖厂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宁乡县菁华铺乡正斌砖厂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宁乡市菁华铺乡傅家塘村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宁乡县长旺砖厂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宁乡市菁华铺乡桃林桥村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新河砖厂（合辉）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宁乡市菁华铺乡洪仑山村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菁华铺一砖厂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宁乡市菁华铺乡四海冲村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向前砖厂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宁乡市老粮仓镇回春堂村小胡组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插花环保建材厂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宁乡市老粮仓镇杨花江村（原插花村沙渡）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沙渡红砖厂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宁乡市老粮仓镇杨花江村（原插花村十组）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宁乡县历金节能砖厂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宁乡市历经铺街道历经铺村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宁乡县张家湾砖厂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宁乡市煤炭坝镇张家湾村张家湾组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宁乡县鑫达砖厂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宁乡市煤炭坝镇贺石桥村陀肚塘组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煤炭坝镇永恒砖厂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宁乡市煤炭坝镇贺家湾村品祥组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煤炭坝镇昌丝砖厂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宁乡市煤炭坝镇东山村昌丝塘组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煤炭坝龙潭砖厂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宁乡市煤炭坝镇宁乡市煤炭坝镇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宁乡县双江口镇檀树湾万胜砖厂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宁乡市双江口镇檀树湾村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宁乡县双江口镇正良红砖经营部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宁乡市双江口镇双青村双塘片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宁乡县莲花山机砖厂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宁乡市双江口镇罗巷新村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宁乡市喻家坳乡湖溪塘村刘家组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宁乡市喻家坳乡泉龙村仁泉片三九组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涌泉山乡砖厂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宁乡市喻家坳乡太平山村太平组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宁乡市喻家坳乡神武村杨家组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涌泉山砖厂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宁乡市喻家坳乡涌泉山宝塔组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湖溪塘振兴建材厂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宁乡市喻家坳乡湖溪塘村福塘组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宏丽建材有限公司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宁乡市资福镇清泉河村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宁乡市资福镇檀木桥村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宁乡县双凫铺镇双桂砖厂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宁乡市双凫铺镇双桂村邹家组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宁乡县双凫铺镇双桂二砖厂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宁乡市双凫铺镇双桂村蛇形嘴组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宁乡县双凫铺镇联营砖厂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宁乡市双凫铺镇双凫铺社区中湾组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宁乡县双凫铺黑塘龙砖厂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宁乡市双凫铺镇双明村佳祠组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宁乡市双凫铺镇回龙山村彭家湾组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宁乡县红立民砖厂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宁乡市双凫铺镇双凫铺社区三角塘组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宁乡市流沙河镇合兴村兰玉山组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南亩田砖厂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宁乡市巷子口镇官山村南亩田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翻谷砖石厂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宁乡市巷子口镇直田村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谷石砖厂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宁乡市巷子口镇直田村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宁乡县巷子口镇杉木坳砖厂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宁乡市巷子口镇谷石村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宁乡县湘宁机制砖厂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宁乡市青山桥镇田心村十二组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箭楼空心砖厂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南洲兰天砖厂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南洲茁立砖厂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南洲华蓝砖厂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泉塘大发砖厂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全民空心建材厂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全民盲孔砌块厂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全民小塘砖厂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同兴黄砂岭红砖厂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双金金宇空心砖厂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泉塘威龙建材厂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新型建材厂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宁乡市夏铎铺镇长龙新村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浏阳市蕉溪乡永鑫空心砖厂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蕉溪镇金云村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浏阳市顺安机砖厂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蕉溪镇旱田村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浏阳市洞阳镇生基空心砖厂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洞阳镇南园孙家组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浏阳市洞阳瑞林机砖厂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洞阳镇瑞林村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浏阳市永安吕兴机砖厂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永安镇永和村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浏阳市永安华夏机砖厂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永安镇集中村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浏阳市北盛鸿宇页岩砖厂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北盛镇马战村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浏阳市北盛卓然机砖厂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北盛镇卓然村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浏阳市淳口建材厂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淳口镇农大居委会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浏阳市淳口镇福山机砖厂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淳口镇山上村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浏阳市沙市镇寻江机砖厂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沙市镇寻江村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浏阳市龙伏镇坪上机砖厂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龙伏镇坪上村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浏阳市镇头机砖厂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镇头镇凤鸣村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浏阳市镇头镇马前机砖厂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镇头镇马井村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浏阳市三口乡</w:t>
            </w:r>
            <w:r w:rsidR="00626BD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月月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古港镇三口金园村委会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浏阳市江南机砖厂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古港镇新园村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浏阳市沿溪镇西山机砖厂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沿溪镇西山村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浏阳市康发机砖厂张坊分厂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张坊镇七溪村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浏阳市澄潭江恒昌煤矸石空心机砖厂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澄潭江镇和家村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浏阳市浏北机砖厂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社港镇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长沙市望城区格塘镇凌冲村凌冲组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长沙市望城区格塘镇红旺机砖厂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长沙市望城区格塘镇凌冲村大园组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长沙市望城区格塘镇金岭机砖厂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长沙市望城区靖港镇凌冲村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长沙市望城区茶亭镇兴盛机制砖厂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茶亭镇戴公桥村彭家湾组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长沙市望城区乌山镇金虎空心砖厂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长沙市望城区乌山街道八曲河村牛婆塘组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长沙市望城区乌山镇坪塘空心机砖厂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长沙市望城区乌山街道八曲河村村委会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长沙市望城区乌山镇金塘空心机砖厂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长沙市望城区乌山街道双丰村金塘南湾组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长沙市望城区丁字镇中和宏利空心砖厂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湖南省望城县丁字镇中和村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长沙市望城区铜官镇迎华空心砖厂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长沙望城区铜官镇万星村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乌山铁弓机砖厂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长沙望城区乌山镇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outlineLvl w:val="0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lastRenderedPageBreak/>
              <w:t>衡阳市</w:t>
            </w:r>
            <w:r w:rsidR="005B726F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133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  <w:r w:rsidR="005B726F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）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纸槽砖厂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耒阳市仁义镇纸槽村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沿河砖厂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耒阳市仁义镇沿河村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耒阳市南京镇江里村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枣子砖厂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耒阳市东湖圩镇枣子村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耒阳市东湖圩镇小田村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北龙砖厂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耒阳市东湖圩镇北龙村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耒阳市永济镇百里渡村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阳威砖厂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耒阳市坛下乡石墩村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耒阳市哲桥镇樟树村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雷春芽砖厂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耒阳市哲桥镇石塘铺村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卢丽蓉砖厂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耒阳市哲桥镇畔冲村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南冲湾砖厂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耒阳市遥田镇被塘村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耒阳市遥田镇建新村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耒阳市遥田镇立新村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明星村砖厂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耒阳市大市镇明星村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耒阳市新市镇水东村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耒阳市新市镇高潮村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耒阳市新市镇水西村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耒阳市新市镇渠塘村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陈青松砖厂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耒阳市新市镇渠塘村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渔波砖厂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耒阳市余庆办事处渔波村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三顺四组砖厂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耒阳市余庆办事处三顺村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三顺二组砖厂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耒阳市余庆办事处三顺村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耒阳市余庆办事处新田村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枫林寺砖厂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耒阳市余庆办事处枫林寺村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耒阳市余庆办事处枫林寺村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耒阳市灶市办事处泥塘村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耒阳市灶市办事处白沙村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上集中砖厂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耒阳市灶市办事处上集中村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定成砖厂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泽林砖厂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耒阳市灶市办事处花石村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和倍砖厂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耒阳市灶市办事处泗门洲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A100CF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耒阳市马水镇江塘村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耒阳市导子镇紫江村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甘溪香花粘土砖厂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衡东县甘溪镇香花村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荣桓帅府粘土砖厂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衡东县荣桓镇田垅村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杨桥石岭粘土砖厂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衡东县杨桥镇石岭村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蓬源新芙粘土砖厂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衡东县蓬源镇新芙村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草市丫塘粘土砖厂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衡东县草市镇丫塘村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草市山田粘土砖厂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衡东县草市镇山田村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草市山田粘土砖厂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衡东县草市镇山田村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高湖红村粘土砖厂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衡东县高湖镇红村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高塘山陂粘土砖厂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衡东县高塘乡山陂村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高塘石旺粘土砖厂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衡东县高塘乡石旺村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城关鹏程粘土砖厂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新塘宋坪粘土砖厂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衡东县新塘镇宋坪村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城关宏达粘土砖厂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踏庄华隆粘土砖厂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衡东县踏庄乡踏庄村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栗木柏桥粘土砖厂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衡东县栗木乡柏桥村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甘溪新江粘土砖厂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衡东县甘溪镇新江村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霞流大崎粘土砖厂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衡东县霞流镇大崎村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荣桓长岭粘土砖厂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衡东县荣桓镇长岭村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蓬源茶亭粘土砖厂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衡东县蓬源镇茶亭村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吴集杨家坡粘土砖厂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衡东县吴集镇杨家坡村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蓬源胜利粘土砖厂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衡东县蓬源镇胜利村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荣桓万立粘土砖厂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衡东县荣桓镇船湾村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城关华隆粘土砖厂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栗木振衡粘土砖厂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衡东县吴集镇秋波村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吴集龙门前砖厂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衡东县吴集镇龙门前村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吴集龙江砖厂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衡东县吴集镇龙江村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常宁市朱陂砖厂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常宁市水口山镇朱陂村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常宁市培元办事处莲花砖厂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常宁市培元办事处莲花村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常宁市洋泉镇二十一公里处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常宁市洋泉镇丰龙村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常宁市胜桥镇永红砖厂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常宁市胜桥镇文堰村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常宁市胜桥镇太群砖厂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常宁市胜桥镇港子口村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常宁市兰江常发砖厂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常宁市兰江乡合群村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常宁市高林砖厂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常宁市洋泉镇高林村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战胜砖厂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祁东县归阳镇战胜村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贺迎秋砖厂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祁东县白地市镇油城东村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万福砖厂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又名宏盛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祁东县白地市镇浅塘村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老巡司砖厂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祁东县步云桥镇老巡司村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两百斗砖厂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祁东县蒋家桥镇双元村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张迎玖砖厂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祁东县官家嘴镇城区内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茶山砖厂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祁东县灵官镇红茶村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陈寿生砖厂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祁东县石亭子高椅村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富友砖厂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祁东县石亭子镇石亭子村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三塘兴旺砖厂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祁东县太和堂镇三塘村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五龙砖厂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祁东县黄土铺镇五龙村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石扶砖厂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祁东县步云桥镇石扶村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李凤元砖厂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祁东县凤歧坪镇凤池坪村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李雅堂瓦厂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衡阳县渣江镇谢桥村李雅堂组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广裕堂瓦厂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衡阳县渣江镇谢桥村广裕堂组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驼背树瓦厂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衡阳县渣江镇松市村西公组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衡阳县渣江镇水东村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水波瓦厂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衡阳县渣江镇水波村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桃花堰瓦厂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衡阳县渣江镇和睦村蒋洲组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八一瓦厂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衡阳县西渡镇阳古社区佳里组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福星瓦厂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衡阳县西渡镇阳古村佳里组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珍珠瓦厂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衡阳县西渡镇咸中亭村珍珠组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秦风古韵瓦厂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衡阳县西渡镇桐桥村上狮组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桐桥瓦厂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衡阳县西渡镇桐桥村上狮组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衡阳县台源镇紫霞村虾必塘组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九乐瓦厂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衡阳县台源镇九乐村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秦风古韵瓦厂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衡阳县台源镇长塘村王公塘组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从未生产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（太平）白露瓦厂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衡阳县石市镇太平村白露组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东街瓦厂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衡阳县石市镇石市村东街组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衡阳县集兵镇集兵村邹湾组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长富机砖厂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云集镇云市村堆子岭瓦厂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衡南县云集镇云市村堆子岭组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毛四林砖瓦厂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衡南县铁丝塘镇晨光村老屋组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龚国详瓦厂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衡南县闽昌建材厂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衡南县宝盖镇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廖陶伟（砖厂）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衡南县江口镇盐沙村林场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衡南县江口镇白马砖厂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衡南县江口镇白马村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向阳瓦厂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衡南县向阳镇向阳村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官塘瓦厂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衡南县向阳镇界牌村官塘组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衡南县茶市贺新瓦厂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衡南县茶市镇贺新村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衡南县茶市镇何祠村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怡春建材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衡南县廖田镇复兴村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方瑛瓦厂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衡南县洪山镇扬名村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方详桂瓦厂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衡南县洪山镇杨名村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葛保富砖瓦厂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易计康砖瓦厂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衡南县洪山镇扬名村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龚厚龙瓦厂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陈历勤瓦厂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衡南县三塘镇老街居委会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陈黎明瓦厂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衡南县三塘镇洲市村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邹洽林瓦厂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陈永忠瓦厂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陈星星瓦厂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衡南县谭子山镇翔龙村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陈善权瓦厂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衡南县谭子山镇水井村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陈善行瓦厂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衡南县谭子山镇水井村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方杰辉瓦厂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衡南县松江镇牛头山村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相市合西瓦厂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衡南县相市乡合西村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岭坡城前机砖厂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衡山县岭坡乡城前村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株洲市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106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茶陵县长江万鑫机制砖厂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茶陵县严塘沙江红砖厂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茶陵县秩堂毗塘机砖厂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茶陵县秩堂镇晓塘砖厂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茶陵县高陇福城砖厂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茶陵县高陇镇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茶陵县虎踞居委会机砖厂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茶陵县虎踞镇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茶陵县广福砖厂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茶陵县利民街道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攸县大同桥黄金坡砖厂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攸县大同桥罗潭砖厂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攸县大同桥善化砖厂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攸县大同桥善胜砖厂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攸县大同桥东方红砖厂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攸县大同桥长丰空心砖厂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攸县大同桥兄弟砖厂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攸县大同桥高车头砖厂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攸县菜花坪正规砖厂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攸县菜花坪苏西砖厂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攸县菜花坪茶园砖厂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攸县菜花坪菜垅砖厂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攸县菜花坪苏塘港口砖厂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攸县菜花坪友谊砖厂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攸县菜花坪高塘砖厂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山坪田砖厂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山乡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山金雄砖厂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山乡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攸县鸭塘铺黄双桥砖厂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攸县鸭塘铺合新机砖厂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攸县鸭塘铺泥脚巷砖厂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攸县鸭塘铺牛头湖砖厂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攸县鸭塘铺泥脚巷砖厂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攸县鸭塘铺开发区砖厂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攸县柏市成富机砖厂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攸县柏市镇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攸县峦山紫金红砖厂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攸县峦山邹家坊砖厂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攸县谭桥花果山砖厂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攸县谭桥乐郊砖厂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攸县谭桥东南砖厂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攸县谭桥三东砖厂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攸县谭桥东联砖厂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攸县联星开德砖厂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攸县联星南岭砖厂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攸县渌田江联砖厂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攸县渌田群新宏发砖厂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攸县渌田渌田村高岭砖厂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攸县渌田方齐砖厂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攸县渌田闵星空心砖厂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攸县莲塘坳长岭坳空心砖厂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攸县莲塘坳兴隆机砖厂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攸县莲塘坳养路班机砖厂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攸县莲塘坳盘联机砖厂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攸县酒埠江强富砖厂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攸县酒埠江四通八达砖厂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攸县酒埠江怀珠砖厂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攸县桃水市煤矿机砖厂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攸县桃水夏泉砖厂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攸县桃水小集砖厂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攸县新市永盛机砖厂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攸县新市兴隆机砖厂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网岭园艺场砖厂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攸县石羊塘郭家洲砖厂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攸县石羊塘达水桥砖厂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攸县石羊塘华夏砖厂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攸县石羊塘黄家垅砖厂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攸县联星长盛砖厂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攸县联星老头岭砖厂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攸县江桥十八子砖厂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攸县江桥鸿发砖厂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攸县江桥兴旺砖厂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攸县江桥年鱼桥砖厂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攸县桃水花门楼砖厂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攸县石羊塘羊梅山砖厂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攸县渌田长胜砖厂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攸县渌田凤凰山砖厂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谭腊文砖厂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原大同桥砖厂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万新华隆砖厂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攸县黄丰桥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港口砖厂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攸县宁家坪毛坪砖厂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攸县宁家坪跃龙砖厂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攸县宁家坪联和砖厂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攸县宁家坪黄村砖厂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大同桥政府砖厂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严兴灼砖厂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曾爱武砖厂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高岸周者伟砖厂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鸭塘铺机制空心砖厂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原攸县城关镇江桥村苏东林砖厂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胡公庙砖厂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槐塘砖厂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春风砖厂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大坪坳砖厂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柘合砖厂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湘潭市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23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大满爷砖厂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石潭镇枫树村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顺德水泥砖厂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石潭镇新合村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古塘桥空心砖厂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古新村凤凰组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湘潭湘恒机砖厂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易俗河镇水竹村与金霞村交界处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鹤霞砖厂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湘潭县射埠镇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2017.6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旗胜砖厂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湘潭县射埠镇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2017.6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方利中砖瓦厂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中路铺镇银泉村塘组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韶山市奥能制砖厂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韶山乡竹鸡村民组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湘潭市公塘砖厂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经开区响水乡公堂村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湘潭市星砂机砖厂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经开区响水乡星砂村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湘乡天意砖厂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湘乡市泉塘镇双托村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湘乡市新湘路办事处新玲空心机砖厂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湘乡市新湘路办事处城西村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湘乡市毛田镇先锋环保砖厂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湘乡市毛田镇芬水村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湘乡市棋梓镇金鑫新型材料建材厂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湘乡市棋梓镇杉山村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湘乡双兴砖厂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湘乡市泉塘镇双江村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湘乡双福砖厂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湘乡市泉塘镇双江村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湘乡市泉长砖厂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湘乡市泉塘镇泉塘村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湘乡市山枣机砖厂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湘乡市山枣镇双田村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城北第一机砖厂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湘乡市望春门办事处城北村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山仙坪砖厂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湘乡市壶天镇山坪村三组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毛田建材厂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湘乡市毛田镇芬水村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杉冲砖厂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湘乡市壶天镇潭桥村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望兴空机砖厂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湘乡市望春门办事处金塘村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邵阳市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337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火车站乡前进砖厂</w:t>
            </w:r>
            <w:r w:rsidR="00BC788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火车站乡前进砖厂</w:t>
            </w:r>
            <w:r w:rsidR="00BC788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石桥办事处高桥村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罗市镇和平村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雨溪街道小田村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小田孙传元砖厂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雨溪街道小田村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罗塘唐朝华砖厂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雨溪街道罗塘村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刚韧环保砖厂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雨溪街道罗塘村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河洲瓦窑坪砖厂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河洲河口渡砖厂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大河边砖厂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百春园街道白洲社区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茶元头办事处刘黑村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茶元头办事处白田村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茶元头办事处白田村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王牛生砖厂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茶元头办事处樟木村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回民砖厂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集资砖厂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陈家桥乡陈家桥村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陈家桥乡望城坡村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苗儿砖厂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田江办事处苗儿村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海雄粘土砖厂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渡头桥镇严塘村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高崇山长木砖厂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高崇山长木村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东郊渔场砖厂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高崇山镇东郊渔场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高崇山社区砖厂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高崇山镇高崇山社区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巨口铺镇长关村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石马溪砖厂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巨口铺镇石马溪村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巨口铺镇大石边村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巨口铺镇石柱村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金星红砖厂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巨口铺镇白羊塘村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芭蕉叉路口砖厂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酿溪镇芭蕉村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志雄页岩环保砖厂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酿溪镇潭婆村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半边砖厂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雀塘镇半边街村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兴达机砖厂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雀塘镇继志村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小塘镇栗江村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大院子砖厂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小塘镇大院子村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小塘镇栗江村、竹山垅村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木桥边砖厂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小塘镇木桥边村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小塘镇石脚村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石马江砖厂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新田铺镇石马江村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大水塘砖厂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新田铺大水塘村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六房头砖厂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新田铺镇六房头村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新田铺镇新光村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新田铺镇小庙头村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铁炉冲砖厂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陈家坊镇下江村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红领巾砖厂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新田铺镇新田坊村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第二机砖厂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酿溪镇大田村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官冲第一砖厂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少香砖厂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长滩机砖厂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酿溪镇长滩村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王家坪砖厂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酿溪镇王家坪村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众发环保砖厂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酿溪镇九头岩村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寸石镇石婆村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赤水砖厂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坪上镇赤水村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半边页岩砖厂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雀塘镇半边街村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小江岭砖厂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新田铺镇小江岭村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巨口铺镇周家村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彭育坤砖厂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迎光乡车塘村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马埠江砖厂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小塘镇马埠江村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桂花砖厂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小塘镇桂花村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大禾塘大田社区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双路砖厂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大禾塘红旗居委会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大禾塘黄陂桥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大禾塘礼经村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大禾塘余桥村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黑田铺镇合兴村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金龙山砖厂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黑田铺镇金龙山村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黑田铺镇金玉亭村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黑田铺镇金玉亭村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容发砖厂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黑田铺镇莲塘村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莲塘砖厂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黑田铺镇莲塘村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木塘砖厂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黑田铺镇木塘村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三益砖厂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黑田铺镇三益村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黑田铺镇双心村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黑田铺镇桃田村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黑田铺镇新中村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火厂坪镇光山村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龙公桥砖厂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火厂坪镇瓦塘村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宴家砖厂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火厂坪镇宴家村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院塘砖厂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火厂坪镇院塘村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三都粘土砖厂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简家陇镇三都村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简家陇镇兴隆村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九龙岭镇和平村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畔山砖厂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九龙岭镇畔山村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贺斌砖厂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九龙岭镇紫云村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廉桥镇白马铺村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白马铺衡发砖厂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廉桥镇白马铺村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廉桥镇廉东村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廉桥镇双义村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廉桥镇朱家冲村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大塘新型建筑材料厂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两市塘大新村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两市塘泉水村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两市塘泉水村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长兴街砖厂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灵官殿长兴街村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茶子山砖厂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灵官殿镇茶子山村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灵官殿镇长兴街村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禾花庙砖厂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灵官殿镇禾花庙村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佳木砖厂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灵官殿镇佳木村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灵官殿镇金华村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毛荷殿砖厂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灵官殿镇毛荷殿村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灵官殿镇民主村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石株桥砖厂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灵官殿镇石株桥村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灵官殿镇中桥村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牛马司镇茶场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淡雅砖厂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牛马司镇淡雅村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封江砖厂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牛马司镇封江村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牛马司镇牛马司村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牛马司镇三尚村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运祥砖厂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牛马司镇三尚村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顺利砖厂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牛马司镇顺利村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檀山铺砖厂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宋家塘檀山铺村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崇福砖厂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团山镇崇福村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久诚砖厂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团山镇崇山铺村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团山镇大桥村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团山镇泉塘村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希桥砖厂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团山镇希桥村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团山镇杨富村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竹山砖厂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团山镇竹山村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留里砖厂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魏家桥镇留里村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魏家桥镇平和村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昭阳砖厂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仙槎桥镇荷叶村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仙槎桥镇马元村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青江村砖厂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仙槎桥镇青江村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爱新砖厂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周官桥乡爱新村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周官桥乡黄渡村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蒲塘冲新砖厂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周官桥乡蒲塘冲村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蒲塘冲砖厂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周官桥乡蒲塘冲村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桥口一厂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桥口二厂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白羊铺机砖厂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塘渡口镇白羊铺村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2017.3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向阳环保砖厂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良山砖厂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塘渡口镇长塘村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荒塘砖厂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长阳铺镇长阳铺村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石塘光明砖厂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高巩桥砖厂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长阳铺镇高巩桥村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石湾鸿发环保砖厂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长阳铺镇石湾村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下花桥镇佳鑫砖厂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下花桥镇周家村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水口头砖厂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郦家坪镇水口头村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郦家坪镇地田村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郦家坪镇大桥村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麦兰柏冲砖厂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岩口铺镇如意村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麦兰波鸟砖厂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岩口铺镇如意村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谷洲镇古娄村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谷洲镇古娄村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九公桥镇大湾村九组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九公桥镇大湾村七组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九公桥镇余津村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七里田砖厂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五峰铺镇七里田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五峰铺镇黄旗村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转型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五峰铺镇黄旗村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白仓镇大塘村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石牛砖厂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白仓镇石牛村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白仓镇台山村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白仓镇农科村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瓦屋砖厂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白仓镇瓦屋村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钢桥机砖厂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羊古坳乡羊古坳村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肖凤鸣机砖厂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羊古坳乡韩家铺村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匡家铺机砖厂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羊古坳乡匡家铺村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永宁机砖厂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西洋江镇永宁村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桐木冲机砖厂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荷香桥镇桐木冲村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湘源机砖厂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荷香桥镇黄泥坝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荷香桥镇车中村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磨石机砖厂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雨山镇磨石村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雨山镇雨山居委会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城禾机砖厂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滩头镇城禾村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滩头镇七里村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泉塘机砖厂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滩头镇泉塘村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育贤机砖厂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岩口镇育贤村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袁名楚机砖厂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岩口镇岩口居委会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曾利鸽机砖厂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岩口镇马头山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马头山机砖厂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岩口镇马头山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车田江机砖厂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横板桥镇车田江村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横板桥镇田心村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台联机砖厂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高平镇大桥居委会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窝山机砖厂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高平镇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桃洪镇澄水村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桃洪镇茶场村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桃洪镇茶场村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昊昊机砖厂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司门前镇孙家泷村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周旺镇兴隆村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周旺镇大元村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蓄鱼塘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南岳庙镇蓄鱼塘村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隆峰机砖厂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六都寨镇石峰村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紫阳机砖厂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桃洪镇紫阳村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城东机砖厂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桃洪镇白里村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青庄砖厂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鸭田镇青庄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鸭田镇兴田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石江镇马口村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黄井砖厂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石江镇黄井村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石江镇金塘村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黄桥镇石背村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黄桥镇清风村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车轮砖厂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黄桥镇车轮村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黄桥镇安乐村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邻江砖厂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黄桥镇邻江村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炭山砖厂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黄桥镇炭山村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金田宏发砖厂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黄桥镇金田村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黄桥镇高塘村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泥鳅岭宏发机砖厂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黄桥镇柏树村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竹市镇大水村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竹市镇合团村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竹市镇杉木村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竹市镇金龙村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竹市镇铁石村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竹市镇白山村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竹市镇白山村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明家鸿发砖厂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醪田镇苗竹山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醪田镇苗竹山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凫塘砖厂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醪田镇凫塘村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山门镇仙合村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山门镇楠木村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山门镇景福村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山门镇毛坪村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杨林李开龙砖厂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杨林乡杨林村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坝上李满园砖厂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杨林乡坝上村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花古乡江南村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浊化砖厂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花古乡浊化村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花古乡平南村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鸿程砖厂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304900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9662A4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溪乡鸿程村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长山塘砖厂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岩山镇长山塘村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旺光砖厂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岩山镇岩山村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陡山砖厂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岩山镇陡山村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岩山镇朝阳村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岩山镇岩山村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岩山镇朝阳村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杨万红砖厂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水东镇杨万社区园艺场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水东镇利樟村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列家塘砖厂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水东镇水东村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水东镇水东村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高沙镇文丰村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红鹅砖厂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高沙镇红鹅村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高沙镇黄塘村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高沙镇荣回村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高沙镇五里村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高沙镇南泥村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高沙镇新世村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高沙镇石磁村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宝湾砖厂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花园镇宝湾村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一路发砖厂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花园镇西中村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茼蒿村砖厂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回龙镇茼蒿村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高阳村砖厂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回龙镇高阳村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桐木冲砖厂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官桥村砖厂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回龙镇官桥村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众鑫砖厂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小水管理所砖厂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回龙镇小水村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回龙镇小水村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回龙镇大冲村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组距离城镇规划道路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三八场砖厂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湘赣砖厂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阳家砖厂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组、连山村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杨泥塘砖厂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连山砖厂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回龙镇连山村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五里牌砖厂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回龙镇桃李村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河边田砖厂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回龙镇河边田村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组距金马公路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对江红砖厂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一渡水镇对江村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一渡水镇永富砖厂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一渡水镇舒家村三组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巡田乡老屋村一组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当家砖厂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丰田乡当家村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碧田砖厂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丰田乡麒麟村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丰田乡永福村进山岭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大井砖厂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马头桥镇大井村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马头桥镇红星村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象形岭砖厂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马头桥镇双江村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距公路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马头桥镇双江村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距公路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马头桥镇辽原村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栗叶老砖厂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高桥镇栗叶村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烟村老砖厂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胜利砖厂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高桥镇长坪村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原白沙镇枫木村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黄龙镇羊坪村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黄龙镇三星村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黄龙镇尹家村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页岩环保制砖厂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水庙镇原下山塘村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开源砖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安山乡金塘村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2.7.9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（距离公路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白莲江砖厂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万塘乡白莲江村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孙孝才砖厂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秦家镇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飘坪砖厂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稠树塘镇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井坪砖厂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稠树塘镇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浪石砖厂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邓元泰镇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丰仁七砖厂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迎春亭办事处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邓家铺镇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杨自本砖厂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荆竹镇歧岭村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刘也章砖厂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秦桥镇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荆竹歧岭砖厂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荆竹镇歧岭村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邓元泰镇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辕门口办事处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法相岩办事处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高家铺砖厂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湾头桥镇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儒林镇白云砖厂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儒林镇白云村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茅坪镇福利砖厂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茅坪镇正柏砖厂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茅坪镇瓦厂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2011.5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雀林砖厂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武阳镇雀林村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公社园艺厂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武阳镇公社园艺场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武阳镇雀林村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武阳镇农科所砖厂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武阳镇农科所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同乐村砖厂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大湾村砖厂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黄土矿乡大湾村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官路村砖厂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瓦屋塘官路村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河口乡河口村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红岩镇柳山村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江家田砖厂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红岩镇四清村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红岩镇桃坪村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红岩子阳楼村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曾家湾砖厂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唐家坊曾家湾村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湖塘村砖厂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唐家坊湖塘村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武阳镇武阳村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乐安乡大团砖厂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乐安乡大团村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李西镇苏州砖厂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李西镇苏州村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滚水砖厂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李西镇刘家头村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李西镇九中后面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陈历成砖厂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李西镇逆流水村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大湾里砖厂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李西镇大湾里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坪头砖厂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李西镇坪头村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河口乡新团村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金屋村万利砖厂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金屋塘金屋村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砖屋村曾家排砖厂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金屋塘砖屋村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万家坪砖厂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长铺镇万家坪村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长铺镇长铺村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9662A4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老祖砖厂</w:t>
            </w:r>
          </w:p>
        </w:tc>
        <w:tc>
          <w:tcPr>
            <w:tcW w:w="4252" w:type="dxa"/>
            <w:vAlign w:val="center"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武阳镇老祖村</w:t>
            </w:r>
          </w:p>
        </w:tc>
        <w:tc>
          <w:tcPr>
            <w:tcW w:w="2552" w:type="dxa"/>
            <w:vAlign w:val="center"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岳阳市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87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岳阳市千里马砖厂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岳阳楼区郭镇乡马安村刘家组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楼区枣树二砖厂（富诚）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岳阳楼区郭镇乡枣树村刘备组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滨湖一砖厂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岳阳楼区梅溪乡滨湖村村部旁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花果二砖厂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岳阳楼区梅溪乡花果畈村四屋组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岳阳楼区梅溪乡胥家桥村团湖组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飞龙砖厂（乡砖厂）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岳阳楼区郭镇乡枣树村毛山组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楼区建中二砖厂（欣欣）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岳阳楼区郭镇乡建中村汪钟组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楼区中原村砖厂（磨刀）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岳阳楼区郭镇乡么刀村同古组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楼区仓田村砖厂（德福）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岳阳楼区奇家岭办事处仓田村廖家组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凉亭山砖厂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岳阳楼区望岳街道老垅坡易家组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经开区康王乡青云村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长岭砖厂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经开区康王乡长岭社区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陆城镇新港砖厂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云溪区陆城镇新港村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陆城镇丁山砖厂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云溪区陆城镇丁山村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云溪镇建军砖厂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云溪区云溪镇建军村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采桑湖海丰环保建材厂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君山区钱粮湖镇钱粮湖口电排北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君山友联砖厂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君山区广兴洲镇五一村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广兴洲第二建材厂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君山区广兴洲镇洪市村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君山区翔盛砖瓦厂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君山区柳林洲镇濠沟村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君山区曾江环保砖厂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君山区许市镇肖台村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凤凰山砖厂（福星）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屈原管理区凤凰乡凤凰村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胜峰乡机砖厂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华容县胜峰乡清水村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华君建材厂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华容县三封马涧村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停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护城麻里泗砖厂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华容县护城乡麻里泗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三封二砖厂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华容县三封镇群力村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平江县伍市镇居委会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十里长坡新联红砖厂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平江县伍市园艺中心新联村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东塘节能砖厂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湘阴县东塘镇小桥村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双泉建材厂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湘阴县石塘乡双桥村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钱多多建材有限公司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高湾佳鑫建材有限公司（金湖砖厂）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天桥砖厂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临湘市五里街道新球村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临湘市五里新球村龚家组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五里建材砖厂一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五里建材砖厂二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新屋页岩砖厂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临湘市羊楼司新屋村亩坡组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临湘市长安镇劳教所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岳阳县荣家湾镇东方村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岳阳县城西建材厂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岳阳县荣家湾镇荣湾湖村胥明屋场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岳阳县荣家湾镇兴园村株树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岳阳县荣家湾镇城东村大冲片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岳阳县荣家湾镇文发村老友爱乡政府地段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岳阳县荣家湾镇城东村邹敏屋场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岳阳县荣家湾镇兴园村株树唐家屋场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30490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CB4E65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西居委会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岳阳县荣家湾镇荣湾湖村高峰片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荣家湾镇公诚村三义片吴家屋场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岳阳县麻塘办事处洞庭村原村部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岳阳县麻塘办事处原种场场部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岳阳县麻塘办事处麻塘村刘家组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洞庭二砖厂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岳阳县麻塘办事处麻塘村廖家组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应源新型墙体材料开发有限公司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岳阳县麻塘办事处金山村八仙桥头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麻塘新型环保建材厂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岳阳县麻塘办事处麻塘村周山组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顺达砖厂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岳阳县麻塘办事处胡家组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岳阳县长湖乡高家村段内组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岳阳县长湖乡京广村学堂组、仓库组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仙安一砖厂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岳阳县筻口镇仙安村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仙安二砖厂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岳阳县筻口镇仙安村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永辉页岩建材有限公司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岳阳县新开镇新开村茅栗片区茅栗组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汨罗市汨罗镇汴塘国旺红砖厂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汨罗市汨罗镇汴塘村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汨罗市汨罗镇甘坪红砖厂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汨罗市汨罗填甘坪村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汨罗市汨罗镇眠羊山红砖厂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汨罗市汨罗镇眠羊山村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汨罗市汨罗镇童家前进砖厂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汨罗市汨罗镇兴隆红砖厂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汨罗市新市镇丛塘砖厂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汨罗市新市镇丛羊红砖厂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汨罗市新市镇丛羊村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汨罗市新市镇福新红砖厂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汨罗市新市镇机砖厂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汨罗市古培镇大屋何红砖厂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汨罗市古培镇课功红砖厂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汨罗市古培镇课功村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汨罗市福扬砖厂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汨罗市城郊乡双塘红砖厂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汨罗市城郊乡双塘村一组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红花乡东冲砖厂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汨罗市红花乡东冲村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汨罗市红花乡福建红砖厂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汨罗市红花乡罗滨村与东冲村交界处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汨罗市红花乡红花村砖厂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汨罗市红花乡红花鱼垅屋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汨罗市红花乡聚福环保砖厂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汨罗市红花乡东冲村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汨罗市红花乡汨东砖厂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汩罗镇汩罗村砖厂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汨罗市城效乡汩罗村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常德市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238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武陵区军国砖厂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武陵区河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鼎城区草坪镇放羊坪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082B16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草坪陡山砖厂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鼎城区草坪陡山村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许家桥乡砖厂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鼎城区许家桥乡麻家巷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丁家港乡杜家冲砖厂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鼎城区丁家港乡杜家冲村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丁家港乡砖厂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鼎城区丁家港乡莲花村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谢家铺施家陂砖厂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鼎城区谢家铺镇施家陂村三组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谢家铺桂花砖厂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鼎城区谢家铺镇桂花村五组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谢家铺宏广砖厂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鼎城区谢家铺镇桥头社区九组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沧山海坪桥砖厂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鼎城区沧山乡海坪桥村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竹山咀砖厂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港二口砖厂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鼎城区港二口黄壁坪村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长茅岭砖厂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鼎城区尧天坪镇花园岗村三组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尧天坪砖厂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鼎城区尧天坪白洋坪村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鼎城区黄土店白岩村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鼎城区蔡家岗镇南山村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鼎城区蔡家岗镇高桥村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鼎城区蔡家岗镇蔡家岗村蔡家湾组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蒿子港镇长安村十三线砖厂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鼎城区蒿子港镇长安村六组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鼎城区大龙站雅霖砖厂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鼎城区大龙站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鼎城区周家店兴隆机制砖厂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鼎城区周家店镇荷花村十组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鼎城区牛鼻滩顶兴砖厂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鼎城区牛鼻滩镇顶兴村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鼎城区牛鼻滩白洋湖砖厂（德洋砖厂）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鼎城区牛鼻滩镇白洋湖村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常德市鼎城区双龙缸瓦厂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鼎城区双桥坪镇南洋坪村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常德市鼎城区振兴砖厂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鼎城区钱家坪乡袁家湖村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石板滩镇砖厂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鼎城区石板滩镇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燕马砖厂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武铁砖厂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斗姆湖飞机场砖厂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鼎城区斗姆湖镇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枫树岗村新砖厂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常德经开区樟木桥街道双岗社区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新园粘土空心机制砖厂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常德经开区樟木桥街道益阳冲村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龙潭庵闽东砖厂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常德经开区樟木桥街道龙潭庵社区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株木山砖厂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常德经开区樟木桥街道株木山村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茅湾国文砖厂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常德经开区德山街道茅湾路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茅湾七星砖厂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常德经开区德山街道茅湾路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宏慧砖厂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常德经开区石门桥镇八斗湾村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鲍家湾新型墙体材料厂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常德经开区石门桥镇鲍家湾村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桐林坪新墙体材料厂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常德经开区石门桥镇青龙岗村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常德经开区石门桥镇元普庵村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西洲砖瓦厂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西湖管理区西洲乡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东旺砖瓦厂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西湖镇旺福村一组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西洞庭第二砖瓦厂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常德市西洞庭管理区金凤街道中洲村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西洞庭第三砖瓦厂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常德市西洞庭管理区祝丰镇毡帽湖村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西洞庭第四砖瓦厂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常德市西洞庭管理区祝丰镇金大桥村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西洞庭第五砖瓦厂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常德市西洞庭管理区祝丰镇金凤山村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伍阳环保砖厂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桃花源镇黄土坡村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桃花源金井砖厂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桃花源镇金井村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临澧县修梅赵家砖厂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临澧县修梅镇赵家村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临澧县文家雅林砖厂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临澧县文家乡雅林村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临澧县佘市湖堰砖厂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临澧县佘市桥镇湖堰村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临澧县青阳砖厂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临澧县杨板乡青阳村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临澧县官亭长乐砖厂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临澧县官亭乡长乐村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临澧县官亭娄子砖厂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临澧县官亭乡娄子村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临澧县官亭马路砖厂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临澧县官亭乡马路村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临澧县新安镇樟木砖厂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临澧县新安镇樟木村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临澧县新安镇红旗砖厂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临澧县新安镇红旗村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临澧县新安镇梁冯砖厂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临澧县新安镇梁冯村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临澧县杉板芭茅砖厂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临澧县杉板乡芭茅村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临澧县杉板乡杉板村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临澧县柏枝砖厂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临澧县柏枝乡柏枝村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临澧县望城余丰砖厂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临澧县望城乡余丰村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临澧县文家龙潭砖厂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临澧县文家乡龙潭村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临澧县望城同欢砖厂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临澧县望城乡同欢村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临澧县官亭娥井砖厂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临澧县官亭乡娥井村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临澧县合口新合机砖厂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临澧县合口镇新合村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安福乡夹夹砖厂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安乡县原安福乡同福村十组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江南新型建筑建材厂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安乡县原安凝乡自治局村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四喜建筑材料厂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安乡县黄山头镇介沟村十二组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安乡县安全乡红卫闸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兴望建材厂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安乡县安障乡小望角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安乡县安丰乡铁路湾村六组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湖南万代新型建材有限公司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安乡县安丰乡复兴村一组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东夹砖厂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安乡县下渔口镇东夹村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宏发建材厂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安乡县原安德乡民阜村六组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安德乡建材厂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安乡县原安德乡园艺场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安乡县陈家嘴镇沙河口村八组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屡丰砖厂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安乡县大鲸港镇屡丰村四组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合新建材厂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安乡县大鲸港镇合新村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大鲸港七家外洲建材厂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安乡县大鲸港镇七家村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德清建材厂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安乡县原安裕乡同庆村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明海建材厂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安乡县原安裕乡三嘴村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虾叭垴砖厂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安乡县安康乡虾叭垴八组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合家垸砖厂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安乡县三岔河镇合家垸村三组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昌盛建材有限公司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安乡县原安昌乡大中村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安乡旺达建材厂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安乡县深柳镇杨家河垸内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安乡县深柳镇杨家河垸内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金家巷机砖厂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石门县蒙泉镇夏家巷村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曹市轮窑砖厂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石门县宝峰街道办曹市社区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石门县易家渡镇双溪村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石门县易家渡镇丁山村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马安铺砖厂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石门县易家渡镇金党桥村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石门县新铺镇狮岭村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燕子山砖厂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石门县新铺镇农家坪村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石门县夹山镇杨坪社区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石门县夹山镇双龙社区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石门县夹山镇马塔桥村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秀坪佳兴机砖厂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石门县秀坪园艺场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辉达机砖厂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石门县雁池乡白泥村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石门县磨市镇磨市社区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秀坪大堰湾机砖厂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石门县秀坪园艺场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汉池砖厂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石门县永兴街道杨二叉社区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永兴轮窑机砖厂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石门县永兴街道刘家坪社区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枧桥砖厂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石门县易家渡镇盘山庙村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石门县易家渡镇盘山庙村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新铺乡砖厂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石门县新铺镇清狮岭村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官渡桥空心砖厂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石门县夹山镇官渡社区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李尔机砖厂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石门县蒙泉镇上七里村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澧县澧南镇乔家河砖厂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澧县澧南镇栗木砖厂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澧县澧南镇双荷砖厂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澧县涔南乡砖厂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澧县涔南镇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澧县大坪乡玉成砖厂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澧县荆湘建材砖厂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澧县张公庙镇通讯砖厂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澧县张公庙镇合群砖厂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澧县张公庙镇高潮砖厂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澧县澧西办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澧县杨家坊乡联丰砖厂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澧县如东平瓦砖厂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澧县梦溪镇窑湾砖厂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澧县梦溪镇凡家下砖厂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澧县复兴厂镇陆家砖厂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澧县复兴厂镇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澧县宜万白莲砖厂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白云寺经阳砖厂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澧县车溪新民机砖厂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澧县中武乡花岭砖厂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澧县中武乡玉圃砖厂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澧县金罗红砖厂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澧县金罗镇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澧县码头铺镇花堰机砖厂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澧县码头铺镇观斗机砖厂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澧县棉花原种场伍家峪砖厂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太子庙镇黄福空心砖厂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汉寿高新区黄福社区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株木山马嘶桥砖厂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汉寿高新区马嘶桥社区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太子庙镇沙洋坪砖厂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汉寿县太子庙镇沙洋坪村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太子庙镇茶横砖厂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汉寿县太子庙镇茶横村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太子庙镇砖瓦总厂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汉寿县太子庙镇龙津社区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太子庙镇枫林寺砖厂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汉寿县太子庙镇排形村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太子庙镇余家桥粘土砖厂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汉寿县太子庙镇余家桥村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岩嘴乡新明建材厂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汉寿县岩嘴乡松树村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蒋家嘴镇大七冲砖厂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汉寿县蒋家嘴镇大七冲村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蒋家嘴镇洪彤砖厂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汉寿县蒋家嘴镇大七冲村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蒋家嘴镇开园砖厂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汉寿县蒋家嘴镇四房湾社区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蒋家嘴镇紫阳冲砖厂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汉寿县蒋家嘴镇紫阳冲村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蒋家嘴镇财家塘砖厂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汉寿县蒋家嘴镇财家塘村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蒋家嘴镇顺通建材厂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汉寿县蒋家嘴镇茶场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汉寿县军山铺荣晓村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军山铺镇王家堤砖厂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汉寿县军山铺镇王家堤村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军山铺镇万寿桥砖厂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汉寿县军山铺镇万寿桥村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崔家桥镇三和砖厂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汉寿县崔家桥镇三和社区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崔家桥镇冷铺山砖厂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汉寿县崔家桥镇冷铺山社区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汉寿县志鑫建材厂（崔家桥镇华宫砖厂）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汉寿县崔家桥镇崔家桥社区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三和乡华宫砖厂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汉寿县崔家桥镇宝塔铺村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龙阳镇盈丰粘土砖厂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汉寿县辰阳街道办双板桥社区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辰阳街道仓儿总砖厂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汉寿县辰阳街道仓儿总社区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龙阳镇夹堤砖厂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汉寿县沧浪街道沧浪河社区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龙阳镇西湖砖厂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汉寿县龙阳街道西湖社区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龙阳镇苏家铺砖厂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汉寿县龙阳街道苏家铺社区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龙阳镇宝塔河砖厂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汉寿县龙阳街道宝塔河社区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岩汪湖二分厂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汉寿县岩汪湖镇岩汪湖村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岩汪湖镇和平桥砖厂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汉寿县岩汪湖镇和平桥村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岩汪湖镇武竺山砖厂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汉寿县岩汪湖镇武竺山村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岩汪湖镇龙阳砖厂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汉寿县岩汪湖镇小龙湖村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岩汪湖一分厂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汉寿县岩汪湖镇岩汪湖村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沧港镇三合砖厂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汉寿县沧港镇三合村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沧港镇港星砖厂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汉寿县沧港镇七星村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汉寿县坡头镇三星村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坡头镇牛广村砖厂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汉寿县坡头镇牛广村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坡头镇新进砖厂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汉寿县坡头镇新进村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丰家铺镇笔架村砖厂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汉寿县丰家铺镇笔架村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丰家铺镇腾辉建材厂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辰阳街道双板桥砖厂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汉寿县丰家铺镇丰家铺村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丰家铺镇洞庭福寿砖厂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汉寿县丰家铺镇洞庭村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朱家铺镇三祝庵砖厂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汉寿县朱家铺镇三祝庵村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洲口镇砖厂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汉寿县洲口镇同永村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文蔚乡利民砖厂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汉寿县洲口镇文蔚村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洲口镇文蔚乡砖厂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汉寿县洲口镇意兴村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崔家桥镇机制砖厂（龙潭桥镇华街砖厂）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汉寿县龙潭桥镇文武桥村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龙潭桥镇肖家湾砖厂（文蔚乡两护砖厂）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汉寿县龙潭桥镇肖家湾村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5876A6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A41512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明潭乡砖厂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汉寿县龙潭桥镇花莲池村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聂家桥乡武峰砖厂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汉寿县聂家桥乡武峰村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聂家桥白马砖厂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汉寿县聂家桥乡白马村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株木山乡砖厂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汉寿县株木山街道翻水口村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酉港镇柳林嘴砖厂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汉寿县酉港镇柳林嘴村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酉港镇两护砖厂（东岳庙綦桥砖厂）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汉寿县酉港镇富杨村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毛家滩红星砖厂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汉寿县毛家滩乡耀房湾村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罐头嘴镇新联砖厂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汉寿县罐头嘴镇新联村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罐头嘴镇南赶砖厂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汉寿县罐头嘴镇南赶村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百禄桥镇肖家湾砖厂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汉寿县百禄桥镇肖家湾村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百禄桥镇真空砖厂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汉寿县百禄桥镇百实录桥村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津市市灵泉机制砖厂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津市市李家铺机制砖厂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津市市毛里湖镇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湖南省涔澹新型建材有限公司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津市监狱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新洲镇机制砖厂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津市市渡口镇机制砖厂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津市市药山镇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马家机制砖厂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桃源漆河镇机砖厂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桃源县漆河镇玉凤坪村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桃源漆河玉凤坪砖厂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桃源县漆河镇玉凤坪村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桃源九溪乡马行砖厂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桃源县九溪乡九溪村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桃源黄甲铺街头坪砖厂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桃源县黄甲铺街头坪村二组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桃源县龙潭镇枣儿垭村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桃源龙潭小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桃源县龙潭镇小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桃源关音寺镇燕家坪砖厂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桃源县观音寺镇燕家坪村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桃源陬市镇戴家口机砖厂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桃源县陬市镇戴家口村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桃源架桥镇砖厂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桃源县架桥镇居委会一组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桃源盘塘镇回龙庵砖厂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桃源县盘塘镇回龙庵村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桃源双溪口乡一砖厂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桃源县双溪口乡黄龙村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桃源双溪口乡二砖厂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桃源县双溪口乡岗岭村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桃源青林乡砖厂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桃源县青林黄叶岗村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桃源三阳镇砖厂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桃源县三阳港村水井组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桃源三阳福利砖厂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桃源县土黄坪村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桃源泥窝潭乡砖厂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桃源县泥窝潭乡官凡坪村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桃源剪市镇机砖厂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桃源县剪市镇沙萝村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桃源郑家驿麦市砖厂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桃源县郑家驿麦加河村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桃源龙潭镇落家坪砖厂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桃源县龙潭镇落家坪村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桃源漳江镇红岩砖厂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桃源漳江镇军田砖厂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桃源县漳江镇尧河社区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桃源漳江镇宝洞峪砖厂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桃源漳江镇福庆山砖厂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桃源县漳江镇福庆山村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桃源县陬市镇酒铺岗村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桃源漳江镇小康砖厂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桃源县漳江镇尧河社区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桃源木塘垸大溪砖厂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桃源县木塘垸乡大溪村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桃源木塘垸三元砖厂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桃源县木塘垸乡三元村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桃源架桥镇马路砖厂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桃源县架桥镇马路村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桃源县陬市镇畲田富民砖厂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桃源县陬市镇涉水庵村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桃源县陬市镇福利空心砖厂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桃源县陬市镇印山村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三阳港镇土黄坪砖厂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桃源县三阳港镇土黄坪村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桃源县枫树乡慈口砖厂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桃源县枫树乡慈口村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桃源县枫树庄大江砖厂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桃源县枫树乡覃家嘴村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桃源县枫树乡庄大圣砖厂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桃源县枫树乡覃家嘴村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桃源县热市镇马家堰砖厂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桃源县热市镇马家堰村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张家界市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32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三眼桥砖厂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永定区南庄坪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常大砖厂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永定区阳湖坪镇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枫香岗砖厂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永定区枫香岗乡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银洲砖厂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永定区新桥镇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解家湾砖厂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永定区新桥镇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新荣砖厂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永定区大庸桥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大庸桥砖厂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永定区大庸桥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2008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金台砖厂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北岗砖厂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荣昌公司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OLE_LINK1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丰香砖厂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OLE_LINK2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龙坪一砖厂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2007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龙坪二砖厂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3" w:name="OLE_LINK3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柳林</w:t>
            </w:r>
            <w:bookmarkEnd w:id="3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慈利县柳林莲坪村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金峰</w:t>
            </w:r>
            <w:bookmarkStart w:id="4" w:name="OLE_LINK4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砖厂</w:t>
            </w:r>
            <w:bookmarkEnd w:id="4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中心砖厂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bookmarkStart w:id="5" w:name="OLE_LINK5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慈利县岩泊渡中心村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慈利县岩泊渡和平村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慈利县赵家岗金坪村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洞湾砖厂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bookmarkStart w:id="6" w:name="OLE_LINK6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</w:t>
            </w:r>
            <w:bookmarkEnd w:id="6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县苗市镇洞湾村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石马砖厂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零溪桥砖厂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慈利县零阳镇零溪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十板砖厂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浮石砖厂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慈利县许家访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勤中砖厂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慈利县甘堰乡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罗潭砖厂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慈利县三官寺镇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连坪砖厂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慈利县江垭镇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虎头砖厂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慈利县象市镇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黄家桥砖厂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慈利县杉木桥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盖溪砖厂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慈利县苗市镇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拣花砖厂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岩溪砖厂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朱家台砖厂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桑植县澧源镇朱家台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益阳市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178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安化县旺城砖厂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安化县梅城南桥砖厂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安化县乐安镇大禾红砖厂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安化县乐安镇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安化县仙溪镇中坪砖厂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安化县长塘镇特种红砖厂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安化县长塘镇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安化县大福镇西冲村宁加坪砖厂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安化县大福镇双桅砖厂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安化县滔溪镇乐华页岩砖厂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安化县乐园轮窑砖厂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安化县小淹镇滩头页岩红砖厂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安化县小淹镇合兴砖厂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安化县江南镇繁荣页岩砖厂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安化县田庄乡龙门砖厂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安化县田庄乡官溪坳砖厂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安化县龙塘岩门砖厂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安化县龙塘柏梅一砖厂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安化城西页岩砖厂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安化县宏富建材厂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东坪镇万利砖厂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安化县马路移民砖厂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安化县马路潺溪坪红砖厂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安化永兴页岩砖厂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安化县奎溪镇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南区城南砖厂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安化县县城南区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经开区鹊坪砖厂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金竹坪特种红砖厂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蒋志勇红砖厂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茶福砖厂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朝阳红砖厂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安化县清塘铺镇牛角塘砖厂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安化县清塘铺镇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安化县梅城强兴砖厂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安化县仙溪宋坪砖厂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安化县方正红砖厂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安化县黄金洲红砖厂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安化县羊角塘镇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安化县福安页岩砖厂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安化县冷市镇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安化县小溪村页岩空心砖厂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安化县江南镇锡潭页岩砖厂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安化县湘华环保砖厂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安化县渠江通江页岩砖厂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安化县渠江镇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安化县仙溪镇仙中轮窑砖厂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安化县尖峰页岩砖厂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安化县梁家页岩砖厂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安化县冷市镇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安化县槎溪页岩砖厂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安化县华锋砖厂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马迹塘镇茅仑砖厂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马迹塘镇三里村砖厂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马迹塘镇兴旺机制砖厂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马迹塘镇九岗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塅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马迹塘镇段石砖厂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桃江县马迹塘镇京华页岩砖厂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桃江县马迹塘九岗山页岩砖厂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桃花江镇凤鸣多孔环保砖厂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桃花江镇长矛仑砖厂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桃花江镇打石湾砖厂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桃花江镇药铺子砖厂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灰山港镇杨家湾机制砖厂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灰山港镇大竹山砖厂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灰山港镇易家塘砖厂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灰山港镇企石红砖厂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大栗港镇花园楼砖厂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桃江县大栗港镇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牛田镇王家湾砖厂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牛田镇杉树仑砖厂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牛田镇宏发红砖厂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牛田镇德纯湾砖厂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桃江县牛田镇德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牛田镇欣盛砖厂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浮邱山廖家洲砖厂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浮邱山乡龙家湾砖厂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浮邱山乡兴达空心砖厂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浮邱山乡董家桥机制砖厂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武潭镇樊洲砖厂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武潭镇豆腐坝砖厂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桃江县武潭镇三板桥福航页岩制砖厂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石牛江镇增塘砖厂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桃江县石牛江镇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谢林港镇鸦鹊塘机砖厂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高新区谢林港镇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莲花村红星砖厂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广海空心砖厂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徐家坡砖厂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新屋湾环保建材厂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快活岭志辉砖厂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快活岭建材厂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得胜砖厂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新益砖厂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桐子岭二砖厂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槐奇岭砖厂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三里桥建材厂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赫山区衡龙新区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马龙坝建材厂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赫山区衡龙新区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凤形山砖厂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集金新型环保砖厂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金盆建材四厂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集中砖厂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五里牌红砖厂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芦公塘新兴建材厂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沧水铺建材厂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珠波塘村花辉砖厂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珠波塘村九鑫砖厂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芦公塘砖厂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黄金空心砖厂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金鸡砖厂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腊湖砖厂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水利空心砖厂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沙港子砖厂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兰溪镇红砖三厂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梓塘粘土多孔砖厂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白石塘砖厂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宁家铺长坡建材厂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笔架山村砖厂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花门楼砖厂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三工区砖厂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二工区砖厂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泉交河平安砖厂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福兴建材厂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益阳市资阳区长春镇箭厂坪砖厂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益阳市资阳区长春镇油塘坪粘土矿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益阳市资阳区长春镇猫咀山矿区砖厂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益阳市资阳区长春矿区石桥砖厂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益阳市资阳区南丰村砖厂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益阳市资阳区保安机砖厂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益阳市长春镇万家山砖厂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益阳市资阳区茅岗坪砖厂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辉煌新型建材有限公司（原长春镇黑巷口砖厂）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翔龙空心砖厂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益阳市资阳区五塘砖厂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南竹山一砖厂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南竹山二砖厂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邹家桥二砖厂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瓦子塘砖厂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益阳市资阳区迎风粘土粉煤灰多孔砖厂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益阳市资阳区迎风桥镇新塘空心砖厂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益阳市资阳区青春空心砖厂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益阳市资阳区迎风桥镇方正空心砖厂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益阳市资阳区迎风桥镇富华空心砖厂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老案塘砖厂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田家村砖厂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黄花仑砖厂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邹家桥一砖厂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益阳市资阳区新桥河大毛坪砖厂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新桥镇军田砖厂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闸头河砖厂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资阳区茈湖口镇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茈湖口桃林砖厂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资阳区茈湖口镇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益阳市资阳区沙头镇砖瓦厂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资阳区沙头镇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鼎盛建材二厂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杨梅山砖厂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河渡桥砖厂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马公铺砖厂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沅江市琼湖街道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白泥湖砖厂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沅江市琼湖街道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龙虎山砖厂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沅江市新湾镇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杨阁老砖厂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沅江市新湾镇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目平湖砖厂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沅江市南嘴镇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周家村砖厂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沅江市南嘴镇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双庆砖厂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沅江市草尾镇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皮家湖砖厂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沅江市草尾镇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沅江市黄茅洲镇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沅江市共华镇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南县华阁华东建材厂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.6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南县清河砖厂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南县青树嘴镇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南县茅草街长宁建材厂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南县八百弓林场建材厂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南县茅草街新尚砖厂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南县麻河口冲口砖厂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麻河口镇新科机制砖厂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南县花甲湖砖厂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南县南洲镇北洋砖厂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南县厂窖先锋砖厂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南县厂窖镇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南县浪拔湖砖厂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南县浪拨湖镇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南县中鱼口镇游港建材厂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南县中鱼口镇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三源村砖瓦厂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洞庭建材厂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大通湖区北洲子镇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南湾湖砖瓦有限公司（八一厂）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大通湖区省军区农副业基地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南湾湖砖瓦有限公司（八二厂）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大通湖区省军区农副业基地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千山红建材厂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大通湖区千山红镇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千山红建材分厂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大通湖区千山红镇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郴州市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96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华塘镇二砖厂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北湖区华塘镇塘昌村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华塘镇茶叶场砖厂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北湖区华塘镇茶叶场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郴州市三友新型机砖厂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北湖区石盖塘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郴州市石盖塘移民环保砖厂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北湖区石盖塘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宏顺页岩环保砖厂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北湖区下湄桥温泉路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万华岩多孔砖厂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北湖区万华岩镇雷大桥村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桥口镇白溪村建材厂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苏仙区桥口镇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栖凤渡南翔页岩砖厂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苏仙区栖凤渡镇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苏仙区良田机砖厂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苏仙区良田镇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良田陈家湾建材厂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苏仙区良田镇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栖凤渡朱家湾砖厂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苏仙区栖凤渡镇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白鹿洞振兴机砖厂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苏仙区白鹿洞街道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坳上镇建筑材料厂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苏仙区坳上镇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05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坳上镇十八泉建材厂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苏仙区坳上镇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05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郴州市利祥页岩空心砖厂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苏仙区下湄桥铜坑湖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2014.10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郴州市郴江机砖厂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苏仙区下湄桥铜坑湖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2014.10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香山坪砖厂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高新区白露塘镇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珠江桥砖厂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高新区白露塘镇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资兴市坳上砖厂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资兴市程水镇星塘村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2017.09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雄福建材有限公司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宜章县天塘乡谢家村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兴源建材厂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宜章县迎春镇鹧鸪坪村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宜章县栗源镇新坪山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信质壹砖厂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宜章县天塘乡谢家村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黄沙雄锋砖厂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宜章县黄沙镇新坌村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方园建材厂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宜章县麻田镇三湾村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黄沙飞腾砖厂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宜章县黄沙镇五甲村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桂阳县宏通砖瓦用页岩矿有限公司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桂阳县塘市镇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桂阳县方元镇嘉佳环保砖厂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桂阳县方元镇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桂阳县舂陵江镇鸿达环保砖厂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桂阳县舂陵江镇友远环保砖厂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桂阳县舂陵江镇友存环保砖厂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桂阳县洋市镇砖厂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桂阳县洋市镇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桂阳县樟市镇漕溪砖厂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桂阳县欧阳海红砖厂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桂阳县欧阳海乡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桂阳县太和福乐砖厂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桂阳县太和镇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桂阳县莲塘大湾砖厂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桂阳县和平郁丰机砖厂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桂阳县和平镇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桂阳县七里坪砖厂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桂阳县歧石鸿发砖厂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桂阳县樟木上龙砖厂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桂阳县流峰爱民砖厂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桂阳县流峰沧海砖厂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桂阳县敖泉石岭砖厂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桂阳县敖泉镇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临武县建达新型建材有限公司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临武县武水镇东杨黄村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临武县大柳砖厂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临武县麦市镇大柳村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临武县福利砖厂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临武县红宝页岩砖厂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临武县舜峰镇西城村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临武县国发砖厂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临武县武水镇山青村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临武县寺冲砖厂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临武县汾市镇寺冲村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京华建材有限公司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永兴县马田镇胡碑下社区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枫坪村砖厂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永兴县柏林镇枫坪村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江东岸页岩砖厂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永兴县湘阴渡松柏村江东岸组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石桥煤矸石砖厂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永兴县樟树镇石桥村出山口组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石桥红星砖厂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永兴县樟树镇石桥村铺上组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永乐贵砖厂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永兴县便江镇同心村毛言组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碧塘九砖厂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永兴县便江镇周家村四组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永兴县便江镇周家村一组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永兴县便江镇周家村三组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油市机砖厂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永兴县高亭司镇油市村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永兴县湘阴渡永发环保砖厂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永兴县湘阴渡松柏村代家洞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永兴县永祥煤矸石环保型多孔砖厂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永兴县湘阴渡镇松柏村代家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永兴县湘阴渡松柏村永湘页岩砖厂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永兴县湘阴渡松柏村枣树垅组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永兴县大枧头鑫兴页岩机砖厂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永兴县龙形市乡大枧头村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永兴县鲤鱼塘镇石溪砖厂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永兴县鲤鱼塘镇石溪村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永兴县鲤鱼塘镇东风机砖厂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永兴县鲤鱼塘镇火里把村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永兴县洋塘乡华盛砖厂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永兴县洋塘乡文明村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含田环保砖厂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嘉禾县珠泉镇含田村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沙岭气阳砖厂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嘉禾县珠泉镇沙岭村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宏鑫砖厂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珠嘉禾县泉镇杨梅村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荫溪砖厂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嘉禾县珠泉镇荫溪村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荆林页岩环保砖厂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嘉禾县珠泉镇荆林村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甫口砖厂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嘉禾县晋屏镇甫口村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下车砖厂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嘉禾县晋屏镇下车村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嘉禾县龙潭镇工业园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嘉禾县龙潭镇金塘村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嘉禾县龙潭镇龙塘村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嘉禾县龙潭镇社塘村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廊里砖厂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嘉禾县龙潭镇廊里村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苟子岭环保砖厂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嘉禾县行廊镇行廊村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水冲岭砖厂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嘉禾县行廊镇水冲岭村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肖家砖厂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嘉禾县肖家镇肖家村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嘉禾县石桥镇周家村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建兴环保砖厂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嘉禾县坦坪镇长溪工业园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石富冲环保砖制造有限公司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嘉禾县坦坪镇石富冲林场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栗木凤环保砖厂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嘉禾县田心镇栗木凤村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江嘉环保砖厂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嘉禾县广发镇大塘村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兰白塘环保砖厂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嘉禾县广发镇兰白塘村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尧凤二砖厂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尧凤一砖厂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白觉第二红砖厂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嘉禾县广发镇白觉开发区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鸿兴砖厂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桂东县大塘镇大塘村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安仁县胜亮新型节能环保砖厂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安仁县永乐江镇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安仁县昌盛金砖有限公司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安仁县华王乡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永州市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289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永州市冷水滩区建业砖厂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永州经开区仁湾镇袁家村关塘组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刘家砖厂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永州经开区仁湾镇刘家村刘家组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永州市冷水滩区唐德保（日升）页岩砖厂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永州经开区仁湾镇横冲村桐木塘组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横冲村横发砖厂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永州经开区仁湾镇横冲村横冲组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青草铺村雷家组砖厂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永州经开区青草铺村雷家组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永州市冷水滩区仁湾镇木瓜铺兴峰砖厂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永州经开区仁湾镇木瓜铺村一组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永州市冷水滩区仁湾镇横冲村黄子塘组砖厂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永州经开区仁湾镇横冲村黄子塘组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袁家村旺顺砖厂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永州经开区仁湾镇袁家村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珍珠塘村杨塘红砖厂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冷水滩西区工业园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珍珠塘村珍珠塘红砖厂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冷水滩西区工业园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竹山村砖厂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冷水滩上岭桥镇竹山村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四丘天青龙矶砖厂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冷水滩凤凰社区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水电局砖厂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火湘桥砖厂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卫兵砖厂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水汲江砖厂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瓦子塘砖厂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冷水滩上岭桥镇瓦子塘村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刺木冲砖厂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冷水滩上岭桥镇刺木冲村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渲溪砖厂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冷水滩上岭桥镇渲溪村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界牌砖厂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冷水滩上岭桥镇界牌村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耀鑫砖厂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冷水滩上岭桥镇天子岭村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灯塘村砖厂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冷水滩花桥街灯塘村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温水塘五房砖厂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冷水滩花桥街温水塘村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柘刺塘村张爱民砖厂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冷水滩牛角坝镇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柘刺塘村周老五砖厂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冷水滩牛角坝镇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永兴（谭新国）砖厂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利达（王百阳）砖厂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泽宇（李泽宇）砖厂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朝阳青角井红砖厂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石岩头芳坪红砖厂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零陵石岩头镇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虎子岭</w:t>
            </w:r>
            <w:r w:rsidRPr="00610912">
              <w:rPr>
                <w:rStyle w:val="font01"/>
                <w:rFonts w:ascii="Times New Roman" w:eastAsia="仿宋_GB2312" w:hAnsi="Times New Roman" w:cs="Times New Roman"/>
                <w:sz w:val="24"/>
                <w:szCs w:val="24"/>
                <w:lang w:bidi="ar"/>
              </w:rPr>
              <w:t>999</w:t>
            </w:r>
            <w:r w:rsidRPr="00610912">
              <w:rPr>
                <w:rStyle w:val="font11"/>
                <w:rFonts w:ascii="Times New Roman" w:eastAsia="仿宋_GB2312" w:hAnsi="Times New Roman" w:cs="Times New Roman" w:hint="default"/>
                <w:sz w:val="24"/>
                <w:szCs w:val="24"/>
                <w:lang w:bidi="ar"/>
              </w:rPr>
              <w:t>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窗子塘红砖一厂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零陵窗子塘红砖二厂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窗子塘红砖二厂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婆婆厅页岩砖厂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永大页岩砖厂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平价页岩环保砖厂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零陵菱角塘镇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天合页岩砖厂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零陵菱角塘镇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农合页岩砖厂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枫塘砖厂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新时代页岩砖厂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闽盛页岩砖厂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灵峰建材厂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七里店页岩砖厂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灵峰建材一厂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东安县永鑫页岩砖有限公司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东安白牙市镇宥江桥村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东安县官田新型建材有限公司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东安白牙市镇官田村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东安县毛铺街墙体有限公司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东安白牙市镇毛铺街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东安县良争页岩有限公司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东安白牙市镇莲塘村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东安县小江口环保砖有限公司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东安井头圩镇小江口村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井头圩镇鼎锅塘砖厂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东安井头圩镇廖家村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桐子山砖厂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东安白牙市镇桐子山村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柳福砖厂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东安白牙市镇柳溪村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五里牌砖厂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东安白牙市镇柳溪村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永兴页岩砖厂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东安井头圩镇八字门村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东安县第一砖厂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东安井头圩镇长冲村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田金兵砖厂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东安井头圩镇磨头村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石马砖厂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友谊砖厂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东安石期市镇石期市村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闽鸿砖厂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东安石期市镇竹溪村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东安石期市镇石角村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横塘机砖厂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东安石期市镇兴隆村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席家山砖厂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东安芦洪市镇西江桥村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腰塘砖厂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大庙口砖厂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东安大庙口镇石瑞村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舜皇砖厂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东安大庙口镇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东安川岩乡湾塘村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大盛镇顺发红砖厂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东安大盛镇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铁塘（自然关停）红砖厂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东安大盛镇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南桥镇曾塘村砖厂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南桥镇集中村砖厂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东安南桥镇集中村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南桥镇拓塘村砖厂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东安南桥镇拓塘村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南桥镇四方头村砖厂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东安南桥镇四方头村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祁阳县原种场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长虹张邦宏机砖厂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祁阳县长虹街道长虹村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天马山机砖厂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祁阳县龙山街道天马村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小江机砖厂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祁阳县浯溪街道小江村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木马山机砖厂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祁阳县黎家坪镇荷叶塘村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木马山二机砖厂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祁阳县黎家坪镇荷叶塘村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祁阳县文明铺镇三官塘机砖厂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祁阳县文明铺镇三官塘村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祁阳县羊角塘镇高槐页岩砖厂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祁阳县羊角塘镇高槐村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祁阳县观音滩镇宏达建材厂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祁阳县观音滩镇五四村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祁阳县茅竹镇继宏机压砖厂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祁阳县茅竹镇大塘村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祁阳县茅竹镇兴达机砖厂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祁阳县茅竹镇板桥村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祁阳县先锋砖厂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祁阳县白水镇先锋村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祁阳县太平郭成红砖有限公司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祁阳县肖家村镇太平村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黎家坪镇新塘机压砖厂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祁阳县潘市镇铜锣山机砖厂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祁阳县潘市镇铜锣村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祁阳县观音滩镇国民砖厂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祁阳县观音滩镇利溪村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祁阳板桥页岩砖厂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祁阳县茅竹镇板桥村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祁阳县沙子铺砖厂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祁阳县三口塘镇沙子铺村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祁阳县白水镇新中七组页岩砖厂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祁阳县新屋塘页岩砖厂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祁阳县白水镇新屋塘村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祁阳县肖家百花页岩砖厂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祁阳县肖家村镇牛岭村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祁阳县福祥页岩砖厂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祁阳县八宝镇黄家渡村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宏利页岩砖厂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双牌泷泊镇江西村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老虎岭砖厂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双牌理家坪乡理家坪村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荣华砖厂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双牌泷泊镇观文口村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巨力建材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双牌泷泊镇佑里村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大路口宏远砖厂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双牌泷泊镇大路口村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双牌泷泊镇人民洞村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双牌五里牌收费站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道县祥霖铺镇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猫儿山砖厂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道县祥霖铺镇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烟华砖厂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道县西洲街道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道县富塘街道上莫村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道县富塘街道李家园社区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道县富塘街道富塘社区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富塘水库砖厂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道县富塘街道李家园社区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赤源砖厂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道县梅花镇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道县梅花镇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下坝洞砖厂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洞尾砖厂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鑫兴页岩砖厂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红鑫砖厂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下湖洞砖厂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洪乐砖厂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豹岩砖厂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大塘尾砖厂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罗家山村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社子坝砖厂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土垒砖厂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道县万家庄街道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喜鹊塘砖厂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道县万家庄街道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兴建砖厂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曾家村砖厂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午田村新砖厂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寺下村砖厂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营江乡老砖厂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双桥村二厂砖厂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白泥塘村建发砖厂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道县东门街道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脉地砖厂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道县柑子园镇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五福陈家砖厂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道县柑子园镇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红砖砖厂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仙人井砖厂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旺阳砖厂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宝塔砖厂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道全路福旺砖厂（老厂）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道全路福旺砖厂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老久佳砖厂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道县清塘镇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周家坝砖厂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宁远湾井镇周家坝村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宁远县桑梓头砖厂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宁远鲤溪镇桑梓头村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宁远县白马砖厂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宁远仁和镇白马村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中和砖厂（李国才砖厂）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宁远中和镇大桃源村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宁远县永安砖厂（姜小毛砖厂）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宁远鲤溪镇永安村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宁远县福星砖厂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宁远清水桥平田村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板利元砖厂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宁远柏家坪镇板利元村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恒发砖厂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宁远柏家坪镇大路尾村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宁远柏家坪镇郑古元村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宁远九嶷山乡新塘村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野鹿岗砖厂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宁远东溪街道野鹿岗村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百草坪砖厂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宁远舜陵街道百草坪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福源坪砖厂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宁远舜陵街道百草坪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冷水金三角砖厂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宁远冷水镇李铭远村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隔江砖厂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宁远冷水镇隔江村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宁远冷水镇夏壁村往桃岩路旁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庄屋砖厂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宁远冷水镇冷九大道加油站后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下胡家砖厂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宁远冷水镇冷九大道旁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上谢家高辉砖厂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宁远太平镇上谢家村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下谢家谢高明砖厂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宁远太平镇下谢家村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坪石头欧阳昌达砖厂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宁远太平镇坪石头村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宁远县名鼎砖厂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宁远太平镇清水岭村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宁远禾亭镇陈家村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新柏家砖厂（文财砖厂）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宁远禾亭镇新柏家村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湘盛砖厂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永乐塘砖厂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宁远中和镇永乐塘村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彰佳山砖厂（李中顺）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宁远中和镇新彰佳山村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高子洞砖厂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宁远中和镇高子洞村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大尧砖厂（林桂灯）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宁远水市镇大界村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花盘园砖厂（陈兴魁）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宁远水市镇花盘园村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杨家山砖厂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宁远水市镇杨家山村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丛树湾砖厂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宁远天堂镇丛树湾村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宁远县闽发砖厂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宁远文庙街道竹子坝村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宁远县红富页岩砖制造有限公司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宁远文庙街道福源村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宁远县福广恒辉砖厂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宁远文庙街道华石盘村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宁远县胜发砖厂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宁远文庙街道华石盘村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港福页岩砖厂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锡海页岩砖厂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宁远冷水镇锡海村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九十四奇友砖厂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永昌环保砖厂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宁远太平镇新塘下村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宁远县顺隆砖厂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宁远禾亭镇高寨村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蓝山楠市镇熊家村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红茶厂砖厂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蓝山火市红茶场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牛路脚砖厂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蓝山火市牛路脚村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谭圣林砖厂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蓝山新圩镇大洞坪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栗木砖厂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蓝山祠堂圩镇栗木村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龙泉镇龙旺砖厂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新田龙泉镇蛟龙塘村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万家福机砖厂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周家洞砖厂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新田龙泉镇周家洞村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鸿旺机砖厂一厂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新田龙泉镇盘家坝村牛塘窝村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鸿旺机砖厂二厂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新田龙泉镇盘家坝村牛塘窝村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鸿兴机砖厂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新田龙泉镇谭家村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金盆窝机砖厂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新田龙泉镇田家金盆窝村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华兴机砖厂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谭家机砖厂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新田龙泉镇谭家村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田家机砖厂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龙泉镇留金山机砖厂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利群机砖厂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建生机砖厂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新田陶岭镇郑家村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青山坪砖厂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新田金盆圩青山坪村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下大坪砖厂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新田金盆圩大坪村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陈晚砖厂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新田金盆圩金盆窝村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石羊金盆机砖厂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新田石羊镇塘罗村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塘罗砖厂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新田石羊镇塘罗村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新田石羊镇清水湾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新嘉机砖厂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新田石羊镇立新村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定家村新星砖厂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新田大坪塘乡定家村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瓦日头砖厂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新田金陵瓦日头村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大塘背砖厂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新田县枧头镇大塘背村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龙元茂砖厂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新田县枧头镇龙元茂村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星塘砖厂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新田县枧头镇星塘村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下户新兴砖厂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新田金陵下户村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新夏荣砖厂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新田县枧头镇新夏荣村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木山塘砖厂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新田龙泉镇木山塘村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新田县小平机砖厂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新田龙泉镇柏家村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新田现代机砖厂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鸿大精品砖厂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鱼游机砖厂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新砖大机砖厂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伟胜砖厂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顺益砖厂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新田新圩镇高山村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新田新圩镇上禾塘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李仟二砖厂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新田金盆圩李仟二村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刘志孙砖厂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新田金盆圩刘志孙村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三井镇罗溪砖厂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新田三井镇罗溪村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骥村镇麻子塘达标砖厂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新田骥村镇麻子塘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新田骥村镇黄栗山村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星子坪环保砖厂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新田骥村镇星子坪村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和兴砖厂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江华白芒营镇东塘村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江华白芒营镇平泽村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黄泥塘砖厂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江华白芒营镇塘车村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锦发砖厂（一）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江华白芒营镇东塘村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锦发砖厂（二）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江华白芒营镇五庵岭村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螺丝塘砖厂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江华白芒营镇连山脚村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江华白芒营镇拔干村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江华白芒营镇平泽村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沙子岭砖厂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江华白芒营镇塘车村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江华白芒营镇牛趾窝村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江华白芒营镇拔干村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江华瑶族自治县大石桥页岩砖厂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江华大石桥乡安家村猪母桥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大石桥龙广田砖厂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江华龙广田村进中洞路荒坪里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大石桥白泉塘砖厂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江华进白泉塘村村道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米左边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江华大路铺镇仙石铺村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金窝建材厂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江华沱江镇德桥河村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双翔机砖厂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江华瑶族自治县顾院村航亿红砖厂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蚂蟥塘砖厂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鑫智砖厂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江华沱江镇山寨村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江华桥头铺赫洞村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赫洞砖厂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江华桥头铺赫洞村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黄家田砖厂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江华界牌乡黄家田村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阳华庙红砖厂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江华涔天河镇阳华庙村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竹市佳鑫页岩砖厂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江华码市镇竹市村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S355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良木桥砖厂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江华沱江镇良木桥村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江华桥头铺下蒋村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江华大路铺镇石下村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邓家湾砖厂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江华大路铺镇邓家湾村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太子井砖厂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江华大路铺镇太子井村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大背塘砖厂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江永松柏瑶族乡松柏社区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黄龙砖厂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江永松柏瑶族乡松柏社区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江永松柏瑶族乡石岭村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江永潇浦镇神口村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原桃川第一砖厂（王利华）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江永桃川镇桃源社区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金洞机压砖厂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金洞镇一居委会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永富红砖厂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回龙圩镇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清水塘红砖厂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回龙圩镇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vAlign w:val="center"/>
          </w:tcPr>
          <w:p w:rsidR="00305BF8" w:rsidRPr="00610912" w:rsidRDefault="00305BF8" w:rsidP="00B42314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怀化市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117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家）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新晃县宏发页岩砖厂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新晃扶罗镇横坡村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小洪溪砖厂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新晃方家屯乡小洪溪村张家组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兴隆镇新村页岩砖厂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新晃兴隆镇新村四组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新晃县鱼市镇菜花园砖厂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新晃鱼市镇鱼市村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新晃鱼市镇新桥村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新晃凳寨胜兴页岩砖厂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新晃凳寨乡花园村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麻阳大力林页岩砖厂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麻阳县大力林村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麻阳龙池砖厂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麻阳县龙池村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麻阳县江东长会页岩砖厂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麻阳县磨刀岩村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麻阳苗族自治县诚清页岩砖厂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麻阳县学果村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麻阳县湘雅页岩砖厂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麻阳县大力林村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湖南麻阳宏发建材有限公司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麻阳县通溪村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洪江市红岩乡机砖厂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洪江市红岩乡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洪江市宏福砖厂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洪江市双溪镇祥隆机砖厂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洪江市太平乡永兴砖厂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洪江市太平乡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洪江市岩垅乡干溪坪金洲砖厂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洪江市岩垅乡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洪江市双溪镇福溪砖厂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人民砖厂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溆浦大江口镇芦冲元村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枫林砖厂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溆浦低庄镇枫林村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肖权砖厂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</w:t>
            </w:r>
            <w:r w:rsidRPr="00610912">
              <w:rPr>
                <w:rFonts w:ascii="Times New Roman" w:eastAsia="微软雅黑" w:hAnsi="Times New Roman" w:cs="Times New Roman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水湾村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大江口砖厂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溆浦大江口镇江口社区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宏兴砖厂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溆浦低庄镇低庄村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大潭村砖厂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溆浦卢峰镇大潭村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耀鸿砖厂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溆浦黄茅园镇原分水组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长坪村砖厂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溆浦均坪镇长坪村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德生砖厂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溆浦两丫坪镇顿脚水村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高低村三砖厂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溆浦卢峰镇高低村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高低村砖厂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溆浦卢峰镇高低村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溆浦卢峰镇桔花园村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梁家坡村砖厂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溆浦卢峰镇梁家坡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蒋家砖厂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溆浦卢峰镇散水塘村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猫公场砖厂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溆浦卢峰镇南花山村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丰收砖厂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溆浦卢峰镇马田坪村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梅子砖厂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溆浦桥江镇林家坡村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嵩口湾砖厂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溆浦水东镇松口湾村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金子山砖厂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溆浦水东镇溪口村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寅角田砖厂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溆浦水东镇寅角田村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银湖砖厂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溆浦水东镇银湖村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永兴页岩砖厂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怀化鹤城区黄金坳镇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象鼻子砖厂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怀化鹤城区象鼻子乡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益阳界砖厂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怀化鹤城区仇家岩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土立方砖厂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怀化鹤城区仇家村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通道猫冲口页岩砖厂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通道县猫冲口乡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通道宏泰页岩页岩砖厂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通道县下乡坪地村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顺福砖厂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金竹山一厂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金竹山二厂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中方县花桥龙牙山页岩砖厂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中方县泸阳中村砖厂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华洁龙砖厂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中兴页岩砖厂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中方山宝田碳质页岩砖厂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中方县宏图砖厂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怀化佳宏新型建材厂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泸阳镇五里村新园砖厂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泸阳镇清山湾砖厂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泸阳镇鑫发砖厂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芙蓉机砖厂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中方县顺旺页岩机砖厂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中方县康福页岩砖厂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中方县茅利溪砖厂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中方县中方镇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中方镇方正砖厂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中方县中方镇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铜鼎镇张家溪砖厂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中方县铜鼎镇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铜鼎镇南家坊砖厂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中方县铜鼎镇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福达页岩空心砖砖厂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中方县鸭嘴岩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火马冲郑家坪砖厂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辰溪县火马冲郑家坪村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潭湾镇福利场砖厂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辰溪县潭湾镇麻田村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辰阳镇宏盛砖厂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辰溪县辰阳镇炮潭村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锦滨红一砖厂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辰溪县锦滨乡锦滨村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辰阳沙坪砖厂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辰溪县城郊乡沙坪村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潭湾镇西庄坪砖厂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辰溪县潭湾镇西庄坪村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锦滨城南砖厂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辰溪县潭湾镇南庄坪村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辰阳镇七里亭砖厂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辰溪县辰阳镇桑木村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辰阳镇牛溪口砖厂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辰溪县辰阳镇独岩湾村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辰阳镇独岩湾砖厂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辰溪县辰阳镇独岩湾村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船溪红砖厂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辰溪县船溪乡船溪村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火马冲新星砖厂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火马冲红星砖厂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火马冲郭海滨砖厂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火马冲麻万方砖厂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辰溪县火马冲麻家湾村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后塘乡金桥页厂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辰溪县后塘乡金桥村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龙头庵乡巴九砖厂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辰溪县龙头庵雪峰村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沅陵县凉水井镇晶鑫页岩砖厂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沅陵县凉水井镇百合村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沅陵县深家溶页岩砖厂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沅陵县凉水井镇欧家湾村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沅陵县凉水井镇李家山页岩砖厂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沅陵县凉水井镇刘家坝村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沅陵县宏进砖厂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沅陵县凉水井镇田家坨居委会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姚家坪机砖厂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沅陵县凉水井镇沃溪村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神牛机砖厂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沅陵县凉水井镇刘家坝村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松山边页岩机砖厂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沅陵县凉水井镇松山边村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田家坪村砖厂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沅陵县凉水井镇云丛洞村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五里山砖厂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筲箕湾镇五里山砖厂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筲箕湾镇新建砖厂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沅陵县沅陵镇伟成页岩机砖厂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沅陵县沅陵镇郑家村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沅陵县太常信发页岩砖厂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沅陵县沅陵镇鹿溪口村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沅陵县白田泥页岩砖厂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沅陵县沅陵镇白田颜家村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白田张水保页岩砖厂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沅陵县沅陵镇白田颜家村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梳头岩砖厂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沅陵县沅陵镇落仙处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二酉乡罗谷冲砖厂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沅陵县二酉乡太平庵村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沅陵县麻溪铺镇达包冲页岩砖厂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沅陵县麻溪铺镇麻溪铺村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沅陵县官庄镇牌楼边页岩砖厂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沅陵县官庄镇牌楼边村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沅陵县马底驿乡花银桥页岩采石场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沅陵县马底驿乡马底驿村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沅陵县工业园区内环保砖厂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县工业园区内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坪村镇坪开建材厂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会同县坪村镇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林城镇大桥村鸿益墙体材料厂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会同县林城镇大桥村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南村砖厂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溆浦县卢峰镇南花山村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溆浦县卢峰镇中林村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中兴砖厂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溆浦县卢峰镇南花山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机坪砖厂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溆浦县桥江镇机坪村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宏鑫砖厂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溆浦县水东镇湖塘村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猫公场机砖厂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刘家山砖厂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五春堂砖厂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猫子砖厂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溆浦县水东镇高明溪村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桐油林砖厂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溆浦县水东镇桐油林村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青岩溪页岩砖厂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聂家村乡中村村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noWrap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娄底市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330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青联砖厂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杉山镇青联村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杉山镇镇南村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桂花砖厂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塘家湾砖厂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杉山镇集和村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柳家砖厂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杉山镇集和村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大福二厂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十字联合砖厂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镇南二砖厂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杉山镇镇南村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杉山镇同安村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叔侄砖厂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桐梓砖厂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国华砖厂（娄星区杉山镇石底砖厂）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杉山镇石底村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乐善砖厂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杉山镇乐善村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娄底市娄星区岳元煤矸石砖厂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杉山镇染浦村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杉山镇泉福村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娄底市娄星区杉山镇坝塘文明砖厂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娄星区杉山镇东兴亮煤矸石砖厂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娄星区杉山镇石垣砖厂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卫星砖厂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杉山镇栗松村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少山砖厂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杉山镇栗松村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染铺砖厂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裕园砖厂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双江乡坪底村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大山冲砖厂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长青办事处丹阳社区大山组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万宝镇万宝村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万宝镇石埠村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东方红一砖厂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万宝镇大塘村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闽龙砖厂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万宝镇旺兴村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娄底市娄星区鸿兴新型建筑材料厂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万宝镇茶园村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娄底市东冲环保砖有限公司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万宝镇东冲村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万宝镇茶园村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鱼岭砖厂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万宝镇渔岭村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梨子砖厂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万宝镇槐柳村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娄底市新建环保砖有限公司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万宝镇渔岭村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娄底市娄星区松山空心砖厂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万宝镇松山村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娄底市春溪砖业有限公司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万宝镇春溪村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双林大型机砖厂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石井镇双林村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荷叶三合砖厂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梧桐砖厂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石井镇朝阳村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石井镇枫树村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枫树得成砖厂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石井镇枫树村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颜红平砖厂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泽溪石福砖厂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泽溪娄益砖厂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颜柏娥砖厂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肖时丰砖厂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石井镇谭家村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虎横砖厂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石井镇谭家村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石龙砖厂（蛟龙砖厂）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荷叶村老砖厂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肖和平砖厂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托山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良砖厂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水洞底镇托山村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水洞底镇禾花村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云华砖厂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水洞底镇云华村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石脚砖厂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增桥环保砖厂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蛇形山镇龙潭江村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洪峰环保机砖厂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蛇形山镇嘉谟村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上杉木砖厂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蛇形山上杉木村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天桥机砖厂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蛇形山镇新连村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新红机砖厂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蛇形山镇新红村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泉塘山口冲砖厂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蛇形山镇泉塘村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白溪镇大熊砖厂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白溪镇大源砖厂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白溪镇何家坪砖厂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白溪镇红星砖厂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白溪镇胡家湾砖厂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白溪镇吕松柏砖厂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白溪镇清水塘砖厂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槎溪镇朝阳砖厂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槎溪镇三鑫砖厂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吉庆镇华山砖厂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吉庆镇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科头乡中心砖厂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科头乡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炉观大新砖厂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炉观青家山砖厂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炉观前进砖厂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孟公镇星燎砖厂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孟公镇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荣华乡刘家砖厂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荣华乡过街砖厂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桑梓镇大树砖厂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枫林福新砖厂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上梅镇宏源砖厂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上梅办事处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枫林三洲砖厂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石冲口镇蔡志学粘土砖厂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石冲口镇大湾塘粘土砖厂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石冲口镇罗雄安粘土砖厂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石冲口镇南烟祥和砖厂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石冲口镇狮子岭粘土砖厂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石冲口镇唐友益粘土砖厂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石冲口镇铁矿岭煤矸石砖厂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石冲口镇振兴粘土砖厂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石冲口镇建新粘土砖厂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维山乡石屋砖厂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维山乡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温塘雄心砖厂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洋溪镇白井刘一中砖厂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洋溪镇白井砖厂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洋溪镇刘会友砖厂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湴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冲光明砖厂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湴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洋溪镇红星砖厂（同心）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洋溪镇宏发砖厂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洋溪镇后寨岭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桔园）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洋溪镇华中砖厂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洋溪镇火星砖厂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洋溪镇建芳二砖厂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洋溪镇建芳一砖厂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洋溪镇联新砖厂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洋溪镇刘洪砖厂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洋溪镇龙昂池机砖厂（新一）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洋溪镇龙潭湾砖厂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洋溪镇罗海涛砖厂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洋溪镇罗建辉砖厂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洋溪镇罗举湘砖厂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洋溪镇南中砖厂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洋溪镇三井砖厂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洋溪镇三星砖厂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洋溪镇双源砖厂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洋溪镇新威砖厂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洋溪镇新星砖厂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洋溪镇寨边砖厂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洋溪镇罗建湘砖厂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油溪乡铁山砖厂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油溪乡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圳上镇楚才砖厂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圳上镇三田砖厂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温塘毛坪山砖厂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温塘镇新星砖厂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洋溪茶园砖厂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洋溪竹山一砖厂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洋溪竹山二砖厂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琅塘杨家殿砖厂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琅塘镇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曹家湘思砖厂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曹家戴岭砖厂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曹家益新砖厂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曹家宏威砖厂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曹家小洋砖厂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游家上马砖厂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游家金鑫砖厂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游家竹家砖厂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游家贺家砖厂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石冲口镇宏旺粘土砖厂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桑梓镇友福砖厂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桑梓镇青峰砖厂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西河镇三合一砖厂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西河镇家家旺砖厂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谢泥塘瓦厂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谢泥塘砖厂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三福机砖厂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三塘铺镇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锁石镇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堤吉砖厂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锁石镇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大康砖厂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坛山坝砖厂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双柞砖厂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牛形山砖厂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旺兴砖厂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凡新砖厂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大枫新型墙体材料厂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光华利民砖厂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吴湾保兴砖厂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吴湾永辉砖厂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大枫合心砖厂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山河建材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龟灵砖厂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石牛乡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高新区东轩村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蓝办洪兴村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西冲村砖厂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蓝办西冲村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川门砖厂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石马山镇川门村龙屋组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扶胜砖厂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石马山镇扶胜村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新屋组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石马山镇建光村建光组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石马山镇培元村金一组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石马山镇双力村新生组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拖坪砖厂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石马山镇拖坪村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群英砖厂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石马山镇石群英村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新湾组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六亩塘镇黄龙村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六亩塘镇锦地村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六亩塘镇荆桥村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良溪三砖厂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六亩塘镇毛坪社区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六亩塘镇毛坪社区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六亩塘镇梅南村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三步桥砖厂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六亩塘镇三步桥村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松竹砖厂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六亩塘镇胜利村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友谊砖厂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六亩塘镇胜利村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六亩塘镇桐车湾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六亩塘镇桐车湾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新康砖厂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六亩塘镇新康村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五中二砖厂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五中一砖厂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湄江镇白石村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安平镇梅家村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桐庙墙改材料砖厂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安平镇桐庙村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龙塘镇文石村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桥头河镇东石村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桥头河镇段江村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桥头河镇贺家村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璜珠二厂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桥头河镇璜珠村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龙建二厂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龙建一厂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桥头河镇民主村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桥头河镇穆家村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李建芬砖厂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李红兵砖厂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桥头河镇石坪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桥头河镇石桥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新长二厂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桥头河镇新长村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珠璜二厂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桥头河镇珠璜村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珠璜一厂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桥头河镇珠璜村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竹侧二厂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桥头河镇竹侧村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桥头河镇仙麓新村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七星街镇实竹村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檀山永盛砖厂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同心信誉砖厂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七星街镇同心村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仙洞砖厂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七星街镇仙洞村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七星街镇湘波村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新民峡山砖厂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七星街镇新民村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七星街镇新民村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渡头塘镇渡头塘村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渡头塘镇渡头塘村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洪家二砖厂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渡头塘镇洪家村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洪家一厂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渡头塘镇洪家村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潜龙砖厂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渡头塘镇三新村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杉山三厂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天马山砖厂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松元砖厂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渡头塘镇松元村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渡头塘镇铜铃社区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渡头塘镇向阳村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陡山砖厂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杨市镇陡山村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杨市镇泉溪社区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斗笠山镇斗笠山村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斗笠山镇斗笠山村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鸿鑫砖厂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斗笠山镇丰瑞村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查林机砖厂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白马镇查林村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白马镇隔山村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春华砖厂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白马镇隔山村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基督教福利砖厂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茅塘镇久施村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茅塘镇茅塘村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荷塘镇从木村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弄子砖厂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荷塘镇弄子村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金石镇江边村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砂石砖厂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金石镇砂石村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金石镇桃林村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华隆砖厂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群益砖厂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冷水江市铎山镇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铎山王家福利砖厂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铎山王家砖厂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d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冷水江市坝塘砖厂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中连乡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D76F1B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vAlign w:val="center"/>
          </w:tcPr>
          <w:p w:rsidR="00D76F1B" w:rsidRPr="00610912" w:rsidRDefault="00D76F1B" w:rsidP="00B42314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湘西自治州（无）</w:t>
            </w:r>
          </w:p>
        </w:tc>
      </w:tr>
    </w:tbl>
    <w:p w:rsidR="00E32AE7" w:rsidRPr="00610912" w:rsidRDefault="00E32AE7" w:rsidP="005C3629">
      <w:pPr>
        <w:spacing w:line="240" w:lineRule="auto"/>
        <w:ind w:rightChars="400" w:right="1280" w:firstLine="0"/>
        <w:rPr>
          <w:rFonts w:eastAsia="仿宋_GB2312" w:cs="Times New Roman"/>
          <w:sz w:val="24"/>
          <w:szCs w:val="24"/>
        </w:rPr>
      </w:pPr>
    </w:p>
    <w:sectPr w:rsidR="00E32AE7" w:rsidRPr="00610912" w:rsidSect="00E32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2098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20" w:rsidRDefault="00C30820" w:rsidP="00E7773F">
      <w:pPr>
        <w:spacing w:line="240" w:lineRule="auto"/>
        <w:ind w:firstLine="640"/>
      </w:pPr>
      <w:r>
        <w:separator/>
      </w:r>
    </w:p>
  </w:endnote>
  <w:endnote w:type="continuationSeparator" w:id="0">
    <w:p w:rsidR="00C30820" w:rsidRDefault="00C30820" w:rsidP="00E777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Pr="00F553F6" w:rsidRDefault="00A1106E" w:rsidP="00F553F6">
    <w:pPr>
      <w:pStyle w:val="a5"/>
      <w:ind w:firstLine="0"/>
      <w:rPr>
        <w:sz w:val="28"/>
        <w:szCs w:val="28"/>
      </w:rPr>
    </w:pPr>
    <w:r w:rsidRPr="00F553F6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440840992"/>
        <w:docPartObj>
          <w:docPartGallery w:val="Page Numbers (Bottom of Page)"/>
          <w:docPartUnique/>
        </w:docPartObj>
      </w:sdtPr>
      <w:sdtEndPr/>
      <w:sdtContent>
        <w:r w:rsidRPr="00F553F6">
          <w:rPr>
            <w:sz w:val="28"/>
            <w:szCs w:val="28"/>
          </w:rPr>
          <w:fldChar w:fldCharType="begin"/>
        </w:r>
        <w:r w:rsidRPr="00F553F6">
          <w:rPr>
            <w:sz w:val="28"/>
            <w:szCs w:val="28"/>
          </w:rPr>
          <w:instrText>PAGE   \* MERGEFORMAT</w:instrText>
        </w:r>
        <w:r w:rsidRPr="00F553F6">
          <w:rPr>
            <w:sz w:val="28"/>
            <w:szCs w:val="28"/>
          </w:rPr>
          <w:fldChar w:fldCharType="separate"/>
        </w:r>
        <w:r w:rsidR="00357F3E" w:rsidRPr="00357F3E">
          <w:rPr>
            <w:noProof/>
            <w:sz w:val="28"/>
            <w:szCs w:val="28"/>
            <w:lang w:val="zh-CN"/>
          </w:rPr>
          <w:t>2</w:t>
        </w:r>
        <w:r w:rsidRPr="00F553F6">
          <w:rPr>
            <w:sz w:val="28"/>
            <w:szCs w:val="28"/>
          </w:rPr>
          <w:fldChar w:fldCharType="end"/>
        </w:r>
        <w:r w:rsidRPr="00F553F6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Pr="00F553F6" w:rsidRDefault="00A1106E" w:rsidP="00F553F6">
    <w:pPr>
      <w:pStyle w:val="a5"/>
      <w:wordWrap w:val="0"/>
      <w:jc w:val="right"/>
      <w:rPr>
        <w:sz w:val="28"/>
        <w:szCs w:val="28"/>
      </w:rPr>
    </w:pPr>
    <w:r w:rsidRPr="00F553F6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647977011"/>
        <w:docPartObj>
          <w:docPartGallery w:val="Page Numbers (Bottom of Page)"/>
          <w:docPartUnique/>
        </w:docPartObj>
      </w:sdtPr>
      <w:sdtEndPr/>
      <w:sdtContent>
        <w:r w:rsidRPr="00F553F6">
          <w:rPr>
            <w:sz w:val="28"/>
            <w:szCs w:val="28"/>
          </w:rPr>
          <w:fldChar w:fldCharType="begin"/>
        </w:r>
        <w:r w:rsidRPr="00F553F6">
          <w:rPr>
            <w:sz w:val="28"/>
            <w:szCs w:val="28"/>
          </w:rPr>
          <w:instrText>PAGE   \* MERGEFORMAT</w:instrText>
        </w:r>
        <w:r w:rsidRPr="00F553F6">
          <w:rPr>
            <w:sz w:val="28"/>
            <w:szCs w:val="28"/>
          </w:rPr>
          <w:fldChar w:fldCharType="separate"/>
        </w:r>
        <w:r w:rsidR="00357F3E" w:rsidRPr="00357F3E">
          <w:rPr>
            <w:noProof/>
            <w:sz w:val="28"/>
            <w:szCs w:val="28"/>
            <w:lang w:val="zh-CN"/>
          </w:rPr>
          <w:t>1</w:t>
        </w:r>
        <w:r w:rsidRPr="00F553F6">
          <w:rPr>
            <w:sz w:val="28"/>
            <w:szCs w:val="28"/>
          </w:rPr>
          <w:fldChar w:fldCharType="end"/>
        </w:r>
        <w:r w:rsidRPr="00F553F6">
          <w:rPr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Default="00A1106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20" w:rsidRDefault="00C30820" w:rsidP="00E7773F">
      <w:pPr>
        <w:spacing w:line="240" w:lineRule="auto"/>
        <w:ind w:firstLine="640"/>
      </w:pPr>
      <w:r>
        <w:separator/>
      </w:r>
    </w:p>
  </w:footnote>
  <w:footnote w:type="continuationSeparator" w:id="0">
    <w:p w:rsidR="00C30820" w:rsidRDefault="00C30820" w:rsidP="00E777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Default="00A1106E" w:rsidP="00E32AE7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Default="00A1106E" w:rsidP="00E7773F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E" w:rsidRDefault="00A1106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5094"/>
    <w:multiLevelType w:val="hybridMultilevel"/>
    <w:tmpl w:val="237A7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266517"/>
    <w:multiLevelType w:val="hybridMultilevel"/>
    <w:tmpl w:val="6632F7EE"/>
    <w:lvl w:ilvl="0" w:tplc="CB980178">
      <w:start w:val="1"/>
      <w:numFmt w:val="chineseCountingThousand"/>
      <w:pStyle w:val="2"/>
      <w:suff w:val="nothing"/>
      <w:lvlText w:val="%1、"/>
      <w:lvlJc w:val="left"/>
      <w:pPr>
        <w:ind w:left="0" w:firstLine="800"/>
      </w:pPr>
      <w:rPr>
        <w:rFonts w:ascii="Times New Roman" w:eastAsia="黑体" w:hAnsi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21946B0D"/>
    <w:multiLevelType w:val="hybridMultilevel"/>
    <w:tmpl w:val="58342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07071F"/>
    <w:multiLevelType w:val="hybridMultilevel"/>
    <w:tmpl w:val="D436CA76"/>
    <w:lvl w:ilvl="0" w:tplc="FE5A5A04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37198D"/>
    <w:multiLevelType w:val="hybridMultilevel"/>
    <w:tmpl w:val="DBE0D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9E7B49"/>
    <w:multiLevelType w:val="hybridMultilevel"/>
    <w:tmpl w:val="D45098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1D13DC"/>
    <w:multiLevelType w:val="hybridMultilevel"/>
    <w:tmpl w:val="3AA89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277A62"/>
    <w:multiLevelType w:val="hybridMultilevel"/>
    <w:tmpl w:val="5B788454"/>
    <w:lvl w:ilvl="0" w:tplc="2330415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9821C6"/>
    <w:multiLevelType w:val="hybridMultilevel"/>
    <w:tmpl w:val="E9924208"/>
    <w:lvl w:ilvl="0" w:tplc="F4CE044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261271"/>
    <w:multiLevelType w:val="hybridMultilevel"/>
    <w:tmpl w:val="B05E7442"/>
    <w:lvl w:ilvl="0" w:tplc="5980F444">
      <w:start w:val="1"/>
      <w:numFmt w:val="decimal"/>
      <w:suff w:val="nothing"/>
      <w:lvlText w:val="%1、"/>
      <w:lvlJc w:val="left"/>
      <w:pPr>
        <w:ind w:left="0" w:firstLine="800"/>
      </w:pPr>
      <w:rPr>
        <w:rFonts w:ascii="Times New Roman" w:eastAsia="楷体" w:hAnsi="Times New Roman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47FC61AA"/>
    <w:multiLevelType w:val="hybridMultilevel"/>
    <w:tmpl w:val="E2EE7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9D7CBC"/>
    <w:multiLevelType w:val="hybridMultilevel"/>
    <w:tmpl w:val="9E4082EC"/>
    <w:lvl w:ilvl="0" w:tplc="D67CCD62">
      <w:start w:val="1"/>
      <w:numFmt w:val="decimal"/>
      <w:suff w:val="nothing"/>
      <w:lvlText w:val="（%1）"/>
      <w:lvlJc w:val="left"/>
      <w:pPr>
        <w:ind w:left="0" w:firstLine="800"/>
      </w:pPr>
      <w:rPr>
        <w:rFonts w:ascii="Times New Roman" w:eastAsia="华文仿宋" w:hAnsi="Times New Roman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 w15:restartNumberingAfterBreak="0">
    <w:nsid w:val="6A0F1015"/>
    <w:multiLevelType w:val="hybridMultilevel"/>
    <w:tmpl w:val="E9924208"/>
    <w:lvl w:ilvl="0" w:tplc="F4CE044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F"/>
    <w:rsid w:val="00001A2E"/>
    <w:rsid w:val="0003286F"/>
    <w:rsid w:val="0004081F"/>
    <w:rsid w:val="00064B91"/>
    <w:rsid w:val="000745C6"/>
    <w:rsid w:val="000807DD"/>
    <w:rsid w:val="00082B16"/>
    <w:rsid w:val="000A570A"/>
    <w:rsid w:val="00144BDE"/>
    <w:rsid w:val="00155501"/>
    <w:rsid w:val="00186039"/>
    <w:rsid w:val="001B5FBC"/>
    <w:rsid w:val="001C38D3"/>
    <w:rsid w:val="0021101F"/>
    <w:rsid w:val="00212273"/>
    <w:rsid w:val="002325DA"/>
    <w:rsid w:val="00266A37"/>
    <w:rsid w:val="002930F7"/>
    <w:rsid w:val="002A2A26"/>
    <w:rsid w:val="002C0284"/>
    <w:rsid w:val="002E1B00"/>
    <w:rsid w:val="00304900"/>
    <w:rsid w:val="00305BF8"/>
    <w:rsid w:val="00316720"/>
    <w:rsid w:val="003533B2"/>
    <w:rsid w:val="00357F3E"/>
    <w:rsid w:val="003650E6"/>
    <w:rsid w:val="00371A62"/>
    <w:rsid w:val="00377B69"/>
    <w:rsid w:val="004801E5"/>
    <w:rsid w:val="004A2A52"/>
    <w:rsid w:val="004B4A4E"/>
    <w:rsid w:val="00522CD0"/>
    <w:rsid w:val="00541ABA"/>
    <w:rsid w:val="0058522E"/>
    <w:rsid w:val="005876A6"/>
    <w:rsid w:val="00591A11"/>
    <w:rsid w:val="005B2B65"/>
    <w:rsid w:val="005B726F"/>
    <w:rsid w:val="005C3629"/>
    <w:rsid w:val="005E3B4E"/>
    <w:rsid w:val="006009B0"/>
    <w:rsid w:val="00604AC0"/>
    <w:rsid w:val="00610912"/>
    <w:rsid w:val="00626BD9"/>
    <w:rsid w:val="00665FD5"/>
    <w:rsid w:val="00685A6B"/>
    <w:rsid w:val="00694582"/>
    <w:rsid w:val="006C3FBA"/>
    <w:rsid w:val="006E0B40"/>
    <w:rsid w:val="006F294D"/>
    <w:rsid w:val="00701F61"/>
    <w:rsid w:val="007C0479"/>
    <w:rsid w:val="007E3159"/>
    <w:rsid w:val="007F5B36"/>
    <w:rsid w:val="00872272"/>
    <w:rsid w:val="009164CB"/>
    <w:rsid w:val="009662A4"/>
    <w:rsid w:val="00A100CF"/>
    <w:rsid w:val="00A1106E"/>
    <w:rsid w:val="00A176B2"/>
    <w:rsid w:val="00A23734"/>
    <w:rsid w:val="00A31B59"/>
    <w:rsid w:val="00A41512"/>
    <w:rsid w:val="00A42788"/>
    <w:rsid w:val="00A766E4"/>
    <w:rsid w:val="00A82CBC"/>
    <w:rsid w:val="00A85B71"/>
    <w:rsid w:val="00AA5FCB"/>
    <w:rsid w:val="00AF5A0F"/>
    <w:rsid w:val="00B21294"/>
    <w:rsid w:val="00B271D1"/>
    <w:rsid w:val="00B42314"/>
    <w:rsid w:val="00B86043"/>
    <w:rsid w:val="00BC7880"/>
    <w:rsid w:val="00BD5F7E"/>
    <w:rsid w:val="00BD774D"/>
    <w:rsid w:val="00C0158F"/>
    <w:rsid w:val="00C02305"/>
    <w:rsid w:val="00C30820"/>
    <w:rsid w:val="00C46465"/>
    <w:rsid w:val="00C53DE4"/>
    <w:rsid w:val="00CB4E65"/>
    <w:rsid w:val="00CC76DF"/>
    <w:rsid w:val="00D25FB9"/>
    <w:rsid w:val="00D613F4"/>
    <w:rsid w:val="00D754E8"/>
    <w:rsid w:val="00D75D46"/>
    <w:rsid w:val="00D76F1B"/>
    <w:rsid w:val="00DD5134"/>
    <w:rsid w:val="00DD6663"/>
    <w:rsid w:val="00E32AE7"/>
    <w:rsid w:val="00E5470C"/>
    <w:rsid w:val="00E73C67"/>
    <w:rsid w:val="00E7773F"/>
    <w:rsid w:val="00EE6545"/>
    <w:rsid w:val="00EF5D36"/>
    <w:rsid w:val="00F553F6"/>
    <w:rsid w:val="00F57B8D"/>
    <w:rsid w:val="00F67DCA"/>
    <w:rsid w:val="00F70CDA"/>
    <w:rsid w:val="00FE6F6A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094F"/>
  <w15:chartTrackingRefBased/>
  <w15:docId w15:val="{2D7D915F-137D-4EEF-BF7F-0D1079A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="64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D3"/>
  </w:style>
  <w:style w:type="paragraph" w:styleId="1">
    <w:name w:val="heading 1"/>
    <w:basedOn w:val="a"/>
    <w:next w:val="a"/>
    <w:link w:val="10"/>
    <w:autoRedefine/>
    <w:uiPriority w:val="9"/>
    <w:qFormat/>
    <w:rsid w:val="00B86043"/>
    <w:pPr>
      <w:keepNext/>
      <w:keepLines/>
      <w:ind w:firstLine="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4B91"/>
    <w:pPr>
      <w:keepNext/>
      <w:keepLines/>
      <w:numPr>
        <w:numId w:val="1"/>
      </w:numPr>
      <w:ind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64B91"/>
    <w:pPr>
      <w:keepNext/>
      <w:keepLines/>
      <w:ind w:firstLine="0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64B91"/>
    <w:pPr>
      <w:keepNext/>
      <w:keepLines/>
      <w:ind w:firstLine="0"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86043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64B91"/>
    <w:rPr>
      <w:rFonts w:eastAsia="黑体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rsid w:val="00064B91"/>
    <w:rPr>
      <w:rFonts w:eastAsia="楷体"/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064B91"/>
    <w:rPr>
      <w:rFonts w:cstheme="majorBidi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E7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73F"/>
    <w:rPr>
      <w:sz w:val="18"/>
      <w:szCs w:val="18"/>
    </w:rPr>
  </w:style>
  <w:style w:type="character" w:styleId="a7">
    <w:name w:val="Hyperlink"/>
    <w:basedOn w:val="a0"/>
    <w:uiPriority w:val="99"/>
    <w:unhideWhenUsed/>
    <w:rsid w:val="006C3FBA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32AE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32AE7"/>
  </w:style>
  <w:style w:type="table" w:styleId="aa">
    <w:name w:val="Table Grid"/>
    <w:basedOn w:val="a1"/>
    <w:uiPriority w:val="39"/>
    <w:rsid w:val="00E32AE7"/>
    <w:pPr>
      <w:spacing w:line="240" w:lineRule="auto"/>
      <w:ind w:firstLine="0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7B69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7B69"/>
    <w:rPr>
      <w:sz w:val="18"/>
      <w:szCs w:val="18"/>
    </w:rPr>
  </w:style>
  <w:style w:type="paragraph" w:styleId="ad">
    <w:name w:val="List Paragraph"/>
    <w:basedOn w:val="a"/>
    <w:uiPriority w:val="34"/>
    <w:qFormat/>
    <w:rsid w:val="00266A37"/>
    <w:pPr>
      <w:ind w:firstLineChars="200" w:firstLine="420"/>
    </w:pPr>
  </w:style>
  <w:style w:type="numbering" w:customStyle="1" w:styleId="11">
    <w:name w:val="无列表1"/>
    <w:next w:val="a2"/>
    <w:uiPriority w:val="99"/>
    <w:semiHidden/>
    <w:unhideWhenUsed/>
    <w:rsid w:val="006E0B40"/>
  </w:style>
  <w:style w:type="character" w:styleId="ae">
    <w:name w:val="FollowedHyperlink"/>
    <w:basedOn w:val="a0"/>
    <w:uiPriority w:val="99"/>
    <w:semiHidden/>
    <w:unhideWhenUsed/>
    <w:rsid w:val="006E0B40"/>
    <w:rPr>
      <w:color w:val="800080"/>
      <w:u w:val="single"/>
    </w:rPr>
  </w:style>
  <w:style w:type="paragraph" w:customStyle="1" w:styleId="msonormal0">
    <w:name w:val="msonormal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E0B40"/>
    <w:pP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21">
    <w:name w:val="无列表2"/>
    <w:next w:val="a2"/>
    <w:uiPriority w:val="99"/>
    <w:semiHidden/>
    <w:unhideWhenUsed/>
    <w:rsid w:val="006E0B40"/>
  </w:style>
  <w:style w:type="paragraph" w:customStyle="1" w:styleId="font6">
    <w:name w:val="font6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B4E65"/>
    <w:pP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9662A4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662A4"/>
    <w:pP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96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96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662A4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font01">
    <w:name w:val="font01"/>
    <w:basedOn w:val="a0"/>
    <w:rsid w:val="00A766E4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A766E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xl63">
    <w:name w:val="xl63"/>
    <w:basedOn w:val="a"/>
    <w:rsid w:val="00305BF8"/>
    <w:pP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05B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91B9-D606-4A50-8414-6691DA5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9175</Words>
  <Characters>52304</Characters>
  <Application>Microsoft Office Word</Application>
  <DocSecurity>0</DocSecurity>
  <Lines>435</Lines>
  <Paragraphs>122</Paragraphs>
  <ScaleCrop>false</ScaleCrop>
  <Company/>
  <LinksUpToDate>false</LinksUpToDate>
  <CharactersWithSpaces>61357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曾巍 192.168.0.17</dc:creator>
  <cp:keywords/>
  <dc:description/>
  <cp:lastModifiedBy>张硕</cp:lastModifiedBy>
  <cp:revision>3</cp:revision>
  <cp:lastPrinted>2019-05-13T00:18:00Z</cp:lastPrinted>
  <dcterms:created xsi:type="dcterms:W3CDTF">2019-05-14T07:07:00Z</dcterms:created>
  <dcterms:modified xsi:type="dcterms:W3CDTF">2019-05-14T07:08:00Z</dcterms:modified>
</cp:coreProperties>
</file>