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2020年元旦春节期间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省直、</w:t>
      </w:r>
      <w:r>
        <w:rPr>
          <w:rFonts w:hint="eastAsia" w:ascii="方正小标宋简体" w:eastAsia="方正小标宋简体"/>
          <w:sz w:val="36"/>
          <w:szCs w:val="36"/>
        </w:rPr>
        <w:t>各市州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群众</w:t>
      </w:r>
      <w:r>
        <w:rPr>
          <w:rFonts w:hint="eastAsia" w:ascii="方正小标宋简体" w:eastAsia="方正小标宋简体"/>
          <w:sz w:val="36"/>
          <w:szCs w:val="36"/>
        </w:rPr>
        <w:t>文化活动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>
        <w:rPr>
          <w:rFonts w:hint="eastAsia"/>
          <w:b/>
          <w:sz w:val="28"/>
          <w:szCs w:val="28"/>
          <w:lang w:eastAsia="zh-CN"/>
        </w:rPr>
        <w:t>各级</w:t>
      </w:r>
      <w:bookmarkStart w:id="0" w:name="_GoBack"/>
      <w:bookmarkEnd w:id="0"/>
      <w:r>
        <w:rPr>
          <w:rFonts w:hint="eastAsia"/>
          <w:b/>
          <w:sz w:val="28"/>
          <w:szCs w:val="28"/>
        </w:rPr>
        <w:t>文艺演出</w:t>
      </w:r>
      <w:r>
        <w:rPr>
          <w:rFonts w:hint="eastAsia"/>
          <w:b/>
          <w:sz w:val="28"/>
          <w:szCs w:val="28"/>
          <w:lang w:eastAsia="zh-CN"/>
        </w:rPr>
        <w:t>活动</w:t>
      </w:r>
    </w:p>
    <w:tbl>
      <w:tblPr>
        <w:tblStyle w:val="6"/>
        <w:tblW w:w="9640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985"/>
        <w:gridCol w:w="2339"/>
        <w:gridCol w:w="2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时  间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地  点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演出内容</w:t>
            </w: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演出单位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12月31日晚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湖南音乐厅</w:t>
            </w:r>
          </w:p>
        </w:tc>
        <w:tc>
          <w:tcPr>
            <w:tcW w:w="2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湖南省文化馆迎新春大型民族音乐会</w:t>
            </w:r>
          </w:p>
        </w:tc>
        <w:tc>
          <w:tcPr>
            <w:tcW w:w="2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湖南省湘剧院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12月底-1月初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湘西花垣县、邵阳新宁县、永州宁远县、株洲醴陵市</w:t>
            </w:r>
          </w:p>
        </w:tc>
        <w:tc>
          <w:tcPr>
            <w:tcW w:w="2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2019精准扶贫惠民巡演</w:t>
            </w:r>
          </w:p>
        </w:tc>
        <w:tc>
          <w:tcPr>
            <w:tcW w:w="2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1月4日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（上午、下午两场）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省文化馆群星剧场</w:t>
            </w:r>
          </w:p>
        </w:tc>
        <w:tc>
          <w:tcPr>
            <w:tcW w:w="2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儿童剧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《三只小猪》</w:t>
            </w:r>
          </w:p>
        </w:tc>
        <w:tc>
          <w:tcPr>
            <w:tcW w:w="2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聚橙网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1月10日晚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湖南音乐厅</w:t>
            </w:r>
          </w:p>
        </w:tc>
        <w:tc>
          <w:tcPr>
            <w:tcW w:w="2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“童声闪亮”少儿原创歌曲展演</w:t>
            </w:r>
          </w:p>
        </w:tc>
        <w:tc>
          <w:tcPr>
            <w:tcW w:w="2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1月14日晚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湖南音乐厅</w:t>
            </w:r>
          </w:p>
        </w:tc>
        <w:tc>
          <w:tcPr>
            <w:tcW w:w="2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二胡独奏音乐会</w:t>
            </w:r>
          </w:p>
        </w:tc>
        <w:tc>
          <w:tcPr>
            <w:tcW w:w="2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湖南省二胡协会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1月17日晚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湖南音乐厅</w:t>
            </w:r>
          </w:p>
        </w:tc>
        <w:tc>
          <w:tcPr>
            <w:tcW w:w="2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长沙大学“潇湘国乐”迎新春音乐会</w:t>
            </w:r>
          </w:p>
        </w:tc>
        <w:tc>
          <w:tcPr>
            <w:tcW w:w="2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1月28日下午（初四）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省文化馆群星剧场</w:t>
            </w:r>
          </w:p>
        </w:tc>
        <w:tc>
          <w:tcPr>
            <w:tcW w:w="2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湖南皮影专场</w:t>
            </w:r>
          </w:p>
        </w:tc>
        <w:tc>
          <w:tcPr>
            <w:tcW w:w="2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湖南省木偶皮影传承保护中心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1月31日下午（初七）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省文化馆群星剧场</w:t>
            </w:r>
          </w:p>
        </w:tc>
        <w:tc>
          <w:tcPr>
            <w:tcW w:w="2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“魔幻之旅”湖南青年魔术师展演专场</w:t>
            </w:r>
          </w:p>
        </w:tc>
        <w:tc>
          <w:tcPr>
            <w:tcW w:w="2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湖南省杂技艺术剧院责任有限公司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2月28日下午（正月十五）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省文化馆群星剧场</w:t>
            </w:r>
          </w:p>
        </w:tc>
        <w:tc>
          <w:tcPr>
            <w:tcW w:w="2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2020年杂技小丑嘉年华</w:t>
            </w:r>
          </w:p>
        </w:tc>
        <w:tc>
          <w:tcPr>
            <w:tcW w:w="2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湖南省杂技艺术剧院责任有限公司</w:t>
            </w:r>
          </w:p>
        </w:tc>
      </w:tr>
    </w:tbl>
    <w:p>
      <w:pPr>
        <w:rPr>
          <w:b/>
          <w:sz w:val="28"/>
          <w:szCs w:val="28"/>
        </w:rPr>
      </w:pPr>
    </w:p>
    <w:tbl>
      <w:tblPr>
        <w:tblStyle w:val="6"/>
        <w:tblW w:w="9599" w:type="dxa"/>
        <w:tblInd w:w="-5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647"/>
        <w:gridCol w:w="2697"/>
        <w:gridCol w:w="25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时  间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地  点</w:t>
            </w: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演出内容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演出单位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长沙市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浏阳市澄潭江镇集镇村、大瑶镇上升村、伥冲镇新南桥村、宁乡市老粮仓镇毛公桥村、大屯营镇石家湾社区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“我们的中国梦·文化进万家”惠民演出，送戏下乡进社区湘剧专场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长沙市湘剧保护传承中心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12-2月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长沙县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“我们的节日·春节”优秀群众文艺节目下农村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长沙市群众艺术馆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12-2月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望城区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“我们的节日·春节”优秀群众文艺节目下农村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长沙市群众艺术馆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12-2月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浏阳市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“我们的节日·春节”优秀群众文艺节目下农村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长沙市群众艺术馆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12-2月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宁乡市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“我们的节日·春节”优秀群众文艺节目下农村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长沙市群众艺术馆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元旦、春节前后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望城区内部分村（社区）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综合文化服务中心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“新春送福 好戏连连”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基层行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望城区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雷锋艺术团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市区各剧场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杜鹃花艺术月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文化惠民专场演出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市歌、市湘、市花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湖南桑植县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雨花文艺分队赴桑植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慰问演出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雨花区委宣传部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雨花区文旅体局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1月中旬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街道办事处前坪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“牵手芙蓉”月月演广场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中共芙蓉区委宣传部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芙蓉区东湖街道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1月-2月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湘江剧场、都正街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“我们的中国梦”·长沙市新春系列惠民演出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市歌、市湘、市花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1月-6月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长沙市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“我们的中国梦·文化进万家”惠民演出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市歌、市湘、市花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1月7日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星沙街道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文艺轻骑兵送戏小分队: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长沙县文化旅游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广电体育局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泉塘街道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文艺轻骑兵送戏小分队: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长沙县文化旅游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广电体育局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1月11日14:30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捞刀河街道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“我们的中国”——文化进万家暨“说唱新时代 欢笑进社区”开福区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开福区文化馆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开福区曲艺家协会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湘龙街道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文艺轻骑兵送戏小分队: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长沙县文化旅游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广电体育局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五一东村社区党建广场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新年文艺汇演、送春联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芙蓉区朝阳街道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长龙街道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文艺轻骑兵送戏小分队: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长沙县文化旅游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广电体育局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安沙镇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文艺轻骑兵送戏小分队: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长沙县文化旅游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广电体育局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1月18日10:00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新河街道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“我们的中国”——文化进万家暨“说唱新时代 欢笑进社区”开福区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开福区文化馆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开福区曲艺家协会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2月1-8日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都正街剧场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“好戏天天演”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芙蓉区定王台街道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2月4日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果园镇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文艺轻骑兵送戏小分队: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长沙县文化旅游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广电体育局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衡阳市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12月31日15:00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呆鹰岭镇愉景新城社区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“迎元旦 送戏下乡”暨广场旬旬演文化惠民活动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蒸湘区文化馆、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星海文化传媒中心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12月31日20:00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夏明翰文化宫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文化志愿者跨年晚会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耒阳市水东江街道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广场舞大赛（分赛）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耒阳市水东江各村舞蹈队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耒阳市龙塘镇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广场舞大赛（分赛）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耒阳市龙塘镇各村舞蹈队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1月1日19:00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衡东县会务中心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新年民族音乐会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湖南省歌舞剧院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1月2日10:00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王船山故居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1月6日-7日19:30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衡东县衡韵花鼓戏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演艺公司演艺厅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花鼓戏演出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衡东县衡韵花鼓戏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演艺公司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1月10日2:00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云集镇向阳片区朝阳村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花鼓戏《探班》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衡南县衡州花鼓戏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演艺有限公司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衡东县文体广场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百姓大舞台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衡东县文化馆、各团体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1月11日15:00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柞市镇广寺村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花鼓戏《贤淑女》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衡南县衡州花鼓戏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演艺有限公司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1月11日20:00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衡东县文体广场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百姓大舞台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衡东县文化馆、各团体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衡东县文体广场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百姓大舞台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衡东县文化馆、各团体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1月13日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祁东县白地市镇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综合文艺演出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祁剧演艺公司、文化馆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祁东县凤歧坪乡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综合文艺演出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祁剧演艺公司、文化馆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1月15日14:00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廖田镇黄河村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花鼓戏《八珍汤》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衡南县衡州花鼓戏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演艺有限公司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耒阳市城区广场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广场舞大赛（决赛）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进入决赛的舞蹈队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1月19日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耒阳市文体会议中心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红歌迎新春合唱比赛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市直各系统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南门湖大剧院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才艺大赛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文旅管体局、融媒体中心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常宁市南门湖华侨城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演艺惠民:送戏下乡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市歌舞剧团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1月28日9:00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常宁市培元办事处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演艺惠民:送戏下乡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市歌舞剧团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1月31日9:00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常宁市培元虎溪村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演艺惠民:送戏下乡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市歌舞剧团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2月1日19:30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衡阳市广电中心演播厅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“文明衡阳雁回天籁”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新春音乐会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2月3日9:00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常宁市华岁商贸城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演艺惠民:送戏下乡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市歌舞剧团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常宁市板桥政府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演艺惠民:送戏下乡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市歌舞剧团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株洲市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嘉树中学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嘉树镇文化志愿者小分队“炻瓷之光”元旦晚会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嘉树镇政府、镇文化站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华亿庄园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庆元旦文艺惠民活动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青蜜娱乐有限公司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联星街道办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长沙花鼓戏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《一辈传一辈》综艺节目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攸县花鼓戏保护传承中心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春联街道办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长沙花鼓戏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《一辈传一辈》综艺节目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攸县花鼓戏保护传承中心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皇图岭镇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长沙花鼓戏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《一辈传一辈》综艺节目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攸县花鼓戏保护传承中心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日丰庭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夜间消费节文艺演出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市文化馆星级群文团队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奥园广场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市文化馆星级团队警民艺术团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1月7日9:00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株洲市天元区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心怡养老康复中心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与老人联欢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舞意浓舞蹈队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1月7日-8日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龙潭镇、朱亭镇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渌口区文化旅游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广电体育局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石峰区沈家湾社区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以心暖心·情暖社区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福星社区工作服务中心、心灵港湾艺术团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荷塘区戴家岭村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迎新年晚会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村民组织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1月9日15:00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株洲市天元区嵩山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文体中心微剧场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民乐演奏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天元区艺术协会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石峰区幸福敬老院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新年祝福·冬暖敬老院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石峰区红高粱九儿舞蹈团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渌口区接待中心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“不忘初心、牢记使命”庆祝株洲市渌口区建区一周年合唱比赛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乡镇及区直各单位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枣市镇酒水村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文化大赶集、小戏《九品官上戏》湘剧折子戏《柜中缘》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茶陵县云阳演艺中心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群星剧场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“古琴协会”演出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市文化馆、古琴协会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1月15日8:00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炎陵县鹿原镇三口村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春节文艺汇演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鹿原镇三口村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业余文艺团队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茶陵县文体广场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民俗非遗专场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荷塘区龙洲村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迎新年晚会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村民组织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1月16日14:00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天元区泰山路谢家冲社区奥园小区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新春联欢会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霓裳舞蹈艺术团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1月18日19:00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炎陵县鹿原镇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澎溪村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春节文艺晚会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鹿原镇澎溪村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业余文艺团队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1月18日19:00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炎陵县霞阳镇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坎坪村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新年文艺汇演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霞阳镇坎坪、马道村业余文艺团队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炎陵县鹿原镇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春节前慰问演出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炎陵县炎帝文化保护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1月20日19:00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炎陵县鹿原镇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东风村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春节文艺晚会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鹿原镇东风村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业余文艺团队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1月22日9:00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沔渡镇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春节前慰问演出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炎陵县炎帝文化保护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1月23日9:00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炎陵县霞阳镇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西台村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新年文艺演出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霞阳镇西台村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业余文艺团队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1月25日8:00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炎陵县鹿原镇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玉江村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春节文艺汇演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鹿原镇玉江村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业余文艺团队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炎陵县沔渡镇仓背村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新年文艺演出进企业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沔渡镇仓背村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业余文艺团队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2月5日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茶陵县文体广场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广场舞专场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2月6日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茶陵县文体广场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群众专场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茶陵县文体广场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少儿专场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神农大剧院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首届曲艺相声小品专场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株洲市企事业单位及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机关团体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泰山路谢家冲社区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元宵喜乐会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霓裳舞蹈艺术团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2月7日10:00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株洲市天元区栗雨街道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景园社区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秧歌表演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栗雨街道综合文化站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茶陵县文体广场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欢天喜地闹元宵专场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高陇镇祖安村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文化大赶集活动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春节期间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芦淞区枫溪街道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七斗冲社区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迎新春·福满家系列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文艺演出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七斗冲社区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春节期间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芦淞区南方公司文体中心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辞旧迎新大联欢活动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山鹰艺术团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春节期间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均楚镇金山居委会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舞动青春欢度春节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均楚镇人民政府、镇文化站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春节期间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华亿庄园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迎新年文艺惠民活动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青蜜娱乐有限公司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春节期间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白关社区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迎新年文艺汇演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白关社区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湘潭市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湘潭市群众艺术馆剧场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花鼓戏展演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市非遗中心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韶山清溪镇、银田镇、韶山乡、杨林乡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市非遗中心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市群艺剧场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湘潭市2020年“春之声”迎新合唱音乐会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市群众艺术馆（文化馆）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1月10日-2月10日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全市乡镇、街道基层点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“到群众需要的地方去”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惠民演出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市群众艺术馆（文化馆）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市群艺剧场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湘潭市音乐桥交响乐团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新年音乐会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市群众艺术馆（文化馆）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市群艺剧场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湘潭市“乐之声”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新年音乐会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市群众艺术馆（文化馆）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市群艺剧场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湘潭市新年键盘音乐会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市群众艺术馆（文化馆）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市群艺剧场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湘潭市“师生情”管弦乐团音乐会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市群众艺术馆（文化馆）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市群艺剧场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《春满莲城尽芳菲》——湘潭市2019年度“双百人才工程”优秀成果展演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市群众艺术馆（文化馆）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1月中旬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岳塘区政府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市非遗中心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邵阳市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邵东市会议文化中心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“中国好声音”邵东赛区海选暨邵东十大歌手大奖赛开幕式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邵东市文化馆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1月2日15:00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绥宁县县民族宾馆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旗袍秀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绥宁县县旗袍协会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1月9号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塘渡口镇蔡山团村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第二届蔡山团村级旅游节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塘渡口镇蔡山团村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1月10日下午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邵阳市北塔区江北广场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花鼓戏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市花鼓剧团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松坡图书馆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报告大厅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“不忘初心 携手并进”迎新春文艺联欢会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松坡图书馆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大祥区文化馆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大祥区声之韵合唱团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19:00-21:00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城步县县大会堂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中宣部文艺演出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中宣部文艺团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九公桥敬老院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文艺节目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邵阳县文化馆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1月14日上午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大祥区政府一楼礼堂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“文化进万家”迎新春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文艺演出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大祥区文化馆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邓元泰凤溪村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乡村春节联欢晚会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武冈市文旅广体新局、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武冈市文化馆、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凤溪村村委会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新剧场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曲艺春节联欢晚会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武冈市文旅广体新局、武冈市文化馆、曲艺协会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1月16日21:30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市文化艺术中心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2020年邵阳市春节戏曲联欢晚会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湖南省祁剧保护传承中心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新党校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2020新年原创音乐会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武冈市文旅广体新局、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武冈市文化馆、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音乐文学协会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1月18日19:30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崀山国际会展中心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春节联欢晚会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新宁县委、县人民政府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1月18日21:00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洞口县大会场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洞口县春节联欢晚会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洞口县里各单位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1月18日21:30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绥宁县县体育馆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2020春晚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绥宁县县宣传部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1月20日21:30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隆回一中体艺馆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隆回县2020年春晚演出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隆回县各文艺团队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2月8日21:30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隆回县影剧院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春晚颁奖暨元宵晚会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隆回县各文艺团队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岳阳市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12月15日-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平江县各乡镇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平江农商行之夜——2020年平江春节联欢晚会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百姓节目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平江各乡镇演出团体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12月31日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恒大名都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“不忘初心 牢记使命”文艺联欢晚会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求索街道办事处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1月上旬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岳阳县各社区、乡镇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五下乡活动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华容县沱江广场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花鼓戏专场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《婆媳情》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华容县花鼓戏协会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1月2日-3日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岳阳市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临湘市桃矿街道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《蓝丝宝带》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临湘市楚韵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临湘花鼓戏剧团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1月5日15:00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岳阳市湘阴县喜盈门酒店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我们的中国梦 湖湘文化进万家湘阴旗袍协会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新年联欢会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湘阴县旗袍协会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1月6日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华容县福利院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戏曲小品专场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华容县文化馆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1月7日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华容县梅田湖镇曙辉村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扶贫专场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华容县文化馆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1月10日10:00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华容县影剧院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春节联欢晚会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华容县体育舞蹈家协会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云溪街道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艺术迎春文化惠民——2019年云溪区春节期间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文化系列活动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云溪区文化馆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松阳湖街道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艺术迎春文化惠民——2019年云溪区春节期间文化系列活动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云溪区文化馆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陆城镇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艺术迎春文化惠民——2019年云溪区春节期间文化系列活动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云溪区文化馆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汨罗市电影院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汨罗市春节晚会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市花鼓剧团、市舞协等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1月17日14:00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平江县老烈士陵园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街头献艺:百姓春节联欢会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平江欢乐乐队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1月17日21:30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岳阳市湘阴县湘剧院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我们的中国梦 湖湘文化进万家新年音乐会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湘阴县音协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1月19日21:30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平江影剧院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2020文旅融合综合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诗歌晚会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平江县文旅局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1月29日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刘山庙社区文化活动中心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花鼓戏去闹新春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南湖街道办事处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1月31日─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“我们的中国梦 湖湘文化进万家”岳阳市文化志愿者送文化进社区文艺汇演（5场）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岳阳市王家河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岳阳市千亩湖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岳阳市临港新区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岳阳市花板桥步步高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岳阳市岳阳楼民本广场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市群艺馆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2月3日14:30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岳阳市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临湘市影剧院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《刘海砍樵》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临湘市楚韵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临湘花鼓戏剧团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2月3日9:00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华容县沱江广场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花鼓戏专场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《儿女争夫》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华容县中老年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花鼓戏学唱团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2月4日14:30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岳阳市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临湘市影剧院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《报恩亭》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临湘市楚韵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临湘花鼓戏剧团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2月5日14:30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岳阳市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临湘市影剧院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《刘璈治台湾》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临湘市楚韵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临湘花鼓戏剧团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岳阳市南湖广场或巴陵广场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“我们的节日─春节▪元宵”岳阳市文化志愿活动暨2019年优秀社区团队颁奖活动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市群艺馆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湖畔社区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湖畔篝火晚会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求索街道办事处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常德市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12月31日14:30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常德市白马湖公园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2020年元旦春节系列文化活动启动仪式暨“武陵欢歌”广场文化活动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常德市文化馆、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武陵区文化馆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12月31日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鼎城区体育中心广场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“我们的节日.元旦”文化惠民大型广场文艺汇演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鼎城区文化馆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桃源县城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民乐迎新春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桃源县文化馆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1月1日10:00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武陵区罗湾社区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常德市歌舞剧院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1月1日18:00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桃源县茶庵铺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文化活动中心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庆元旦迎新年晚会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桃源县茶庵铺镇中心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1月1日-2日19:00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常德市文化馆剧场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常德市中小学生民乐团、合唱团、舞蹈团汇报演出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常德市文化馆、常德市音乐家协会合唱联盟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1月2日8:30-11:00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津市市青苗社区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“青苗节”民俗节目演出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津市市文化馆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1月5日-8日14:30、1月10-12日14:30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汉寿县株木山街道办、崔家桥镇、太子庙镇、封家铺镇、洲口镇、酉港镇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送戏曲进万村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送文化进万家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汉寿县文化馆、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汉寿县非遗中心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1月8日14:00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石门县雁池乡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"我们的中国梦"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湖湘文化进万家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石门县文化馆馆办团队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1月9日18:30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临澧县望城街道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歌舞、小品、杂技魔术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临澧县荆河戏剧团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常德市文化馆剧场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新年音乐会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常德市群星合唱团、常德市老年合唱团、常德市中小学生合唱团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1月10日-15日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非遗过大年 文化进万家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百团优秀节目展演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（进社区）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津市市文化馆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各群众团体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1月12日、14日、17日18:00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桃源县茶庵铺镇、剪市镇等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迎春晚会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桃源县茶庵铺镇梦之星艺术培训中心、剪市镇广场舞队、伯君艺术团、广场舞队、哈哈艺术团等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1月15日20:00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石门县广电演播厅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石门县春节晚会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石门县荆河戏剧团参与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 6日19:00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临澧县新安镇政府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新年晚会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临澧县荆河戏剧团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 8日19:00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临澧县五环体育馆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县春节联欢晚会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临澧县荆河戏剧团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1月18日19:40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安乡县体育场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2020年百姓春晚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安乡县青年艺术团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安乡县民间团队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1月19日-20日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澧县甘溪滩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澧县惠民下乡文艺演出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澧县荆河剧院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常德广播电视台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常德市春晚“回家过年”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常德市歌舞剧院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1月21日20:00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石门县楚江街道渫阳社区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石门县迎新春晚会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石门县荆河戏剧团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1月22日19:00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汉寿县工人文化宫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汉寿县春节联欢晚会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汉寿县教育局、非遗中心、业余文艺团队、机关事业单位、培训学校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2月7日19:00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汉寿县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市民广场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庆元宵文艺展演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汉寿县教育局、非遗中心、业余文艺团队、机关事业单位、培训学校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2月8日10:00、14:30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常德市白马湖公园文化广场、丁玲公园广场、河街广场等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“闹元宵”民间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艺术表演系列活动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常德市文化馆、武陵区文旅广体局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2月8日19:00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常德市白马湖公园文化广场、老西门、德国风情街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“闹元宵”广场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惠民演出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常德市文化馆、常德市高腔保护中心、常德市湘楚歌舞剧院、武陵区文化馆、鼎城区文化馆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张家界市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12月31日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慈利二坊坪镇高溪村部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送戏下乡、综艺节目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慈利县二坊坪镇综合文站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元旦、春节期间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慈利县部分乡镇、社区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文艺表演、文艺辅导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文艺讲座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慈利县文化馆、部分社会文艺团体和培训机构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元旦、春节期间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慈利县部分乡镇、社区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送戏进基层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慈利县京剧票友协会、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音协、戏协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元旦、春节期间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慈利县部分乡镇、社区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元旦诵读、器乐演奏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书法表演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慈利县文化馆、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文联、一中等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元旦、春节期间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慈利县部分乡镇、社区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送书法、美术、音乐等课到乡村、企业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慈利文联、作协、书协、美协、音协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元旦至春节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慈利零溪镇各村组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送戏下乡、综艺节目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慈利零溪镇老年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科技工作者协会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元旦至春节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慈利官见村、广福桥社区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文艺汇演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慈利县广福桥镇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综合文化站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武陵源区中湖乡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阳戏演出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武陵源区中湖乡阳戏剧团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武陵源区、索溪峪街道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文凤路社区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群众文艺汇演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武陵源区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群众文艺团体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慈利溪口镇新街居委会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综艺节目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慈利溪口镇文化站、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新街居委会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慈利县甘堰乡红岩岭村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庆祝腊八活动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慈利县甘堰乡文化站、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红岩岭村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1月4日18:30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慈利县人民剧院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壹禄福之杯“慈善家之夜”颁奖晚会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慈利县相关爱心企业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文艺团队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1月5日9:30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慈利县零阳镇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综艺节目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慈利县瑞凝演艺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传播有限公司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1月8日10:00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桑植县洪家关乡回龙村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桑植县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1月9日9:30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慈利县岩泊渡镇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综艺节目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慈利县瑞凝演艺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传播有限公司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1月9日10:00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桑植县瑞塔铺镇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罗家边居委会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桑植县非遗传承中心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慈利县零溪镇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综艺节目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慈利县瑞凝演艺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传播有限公司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慈利零阳镇白云居委会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综艺节目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慈利零阳镇文化站、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白云居委会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慈利县三官寺乡罗潭村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综艺节目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慈利县瑞凝演艺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传播有限公司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慈利县南山坪乡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送文艺下乡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1月15日19:30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慈利县人民剧院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慈利县春节晚会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慈利县文艺团体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慈利县赵家岗乡新安村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送戏下乡、综艺节目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慈利县赵家岗乡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综合文化站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慈利南山坪乡梁山村部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送戏下乡、综艺节目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慈利县南山坪乡政府、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梁山村委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慈利县三官寺乡罗潭村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送戏下乡、综艺节目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春节联欢会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慈利县三官寺乡文化站、罗潭村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春节期间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武陵源区各乡镇街道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春节系列文体活动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武陵源区文艺爱好者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慈利县龙潭河镇板板龙灯演艺广场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张家界市第四届千岛龙潭板板龙灯艺术节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慈利县龙潭河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板板龙灯协会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永州市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8:30-10:30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永州市冷水滩区普利桥镇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“我们的中国梦”文化进万家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永州市冷水滩区文化馆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9:30-11:00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永州市伊塘镇茶花村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冷水滩区“创建国家公共文化服务体系示范区”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惠民演出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永州市冷水滩区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文化艺术团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1月5日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9:30-11:00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永州市伊塘镇孟公山村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冷水滩区“创建国家公共文化服务体系示范区”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惠民演出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永州市冷水滩区文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化艺术团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1月6日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8:30-10:30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永州市冷水滩区花桥镇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“我们的中国梦”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文化进万家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永州市冷水滩区文化馆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9:30-11:00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永州市伊塘镇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长木塘村邓家台子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冷水滩区“创建国家公共文化服务体系示范区”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惠民演出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永州市冷水滩区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文化艺术团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1月13日19:00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永州市道县一中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2020年道县春晚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永州市道县县直各单位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1月14日19:30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永州市影剧院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2010年春晚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永州市祁阳县委、县政府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1月16日19:00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永州市新田县体育馆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永州市新田县文旅广体局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1月16日19:00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永州市宁远县政务中心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宁远县春晚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永州市宁远县各机关单位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1月17日19:30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永州市东安县会堂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东安县2020年春节联欢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永州市舜皇山艺术团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1月18-24日19:00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永州市东安县各乡镇、村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东安县各镇乡村春晚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永州市东安县各行政村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1月25日19:30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永州市宁远县下灌村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祁剧汇演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永州市宁远县祁剧团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1月26日19:00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永州市双牌县花鼓剧院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2020年春晚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永州市双牌县县直各单位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2月1日-7日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永州市宁远县文化馆、莲花山公园、滨江小区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春节慰问演出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永州市宁远县文化馆、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音协艺术团、金秋艺术团、老年大学合唱团、京剧协会、花灯戏剧团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2月8日8:00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永州市滨江广场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庆元宵文化系列活动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永州市群众艺术馆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永州市潇湘艺术团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2月9日19:00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永州市东安县和谐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元宵节文艺演出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永州市舜皇山艺术团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怀化市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12月21日-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1月21日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25个乡镇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精准扶贫文艺巡演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（小品、歌曲、舞蹈）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文化馆群艺剧团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12月30日-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1月4日19:30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怀化火箭军部队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阳戏《侗山红》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鹤城区阳戏保护传承中心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12月31日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沅陵县天主堂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庆元旦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沅陵县民间音乐戏剧传承中心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龙潭镇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元旦文艺汇演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（小品、歌曲、舞蹈）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龙潭镇文化馆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靖州老年大学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老年大学年会书法展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靖州老年大学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1月1日14:00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万寿宫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汉婚大典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洪江市旅游发展事务中心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1月4日-5日20:00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芷江剧院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少儿春节联欢晚会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芷江县全县中小学学生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1月10日14:30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麻阳县锦江广场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惠民送戏下乡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省文化和旅游厅艺术处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1月13日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武警中队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壮丽70年奋进新时代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送戏进军营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文化馆、图书馆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辰河目连戏传承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保护中心剧院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农商银行文艺晚会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溆浦县各农村、商业银行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1月17日14:00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会同县高椅乡雪峰村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“走向美好生活”——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雪峰村首届村晚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省文旅厅驻村工作队、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怀化市艺术馆、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会同县文化馆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1月17日16:00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会同县高椅乡雪峰村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“传承记忆”雪峰民俗民间文化活动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省文旅厅驻村工作队、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怀化市艺术馆、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会同县文化馆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辰河目连戏传承保护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中心剧院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排舞协会文艺晚会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溆浦县排舞协会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靖州县新剧院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惠民演艺暨舞蹈家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协会年会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靖州县舞蹈家协会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1月18日15:00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城中街道办事处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“我们的中国梦·文化进万家”惠民演出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鹤城区阳戏保护传承中心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1月18日19:00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麻阳县民族剧院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《不忘初心、共圆中国梦》音乐会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麻阳县音乐家协会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1月18日19:30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辰溪县文化馆演艺厅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迎春音乐会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辰溪县文化馆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1月22日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沅陵县马底驿乡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迎新春村民春节晚会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沅陵县民间音乐戏剧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1月22日19:30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会同县民族影剧院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2020年春节晚会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96733部队、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会同县文化馆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春节期间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鹤城各街道办事处、鹤城各乡镇，中方各乡村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2020“我们的中国梦·文化进万家”春节期间文艺轻骑队下基层文化惠民演出（共13场）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怀化市文旅广体局、怀化市艺术馆、鹤城区文旅广体局、鹤城区文化馆、鹤城区阳戏保护传承中心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1月25-31日10:30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麻阳县锦江广场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文化贺新春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麻阳县花灯戏剧团群众舞蹈队及民间文艺团队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1月25日-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2月8日11:00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洪江古商城天均戏院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古城戏台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文化馆、戏协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1月26日-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1月31日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万寿宫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汉婚大典、民俗表演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洪江市旅游发展事务中心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1月26日-28日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会同县民品广场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春节期间群众文化广场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文艺演出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会同县文联、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会同县文化馆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1月27日-28日10:00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茅头园村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乡村大舞台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文化馆、茅头园村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紫东广场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“百姓大舞台——精品节目汇演”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怀化市艺术馆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2月7日15:00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城北街道办事处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“我们的中国梦·文化进万家”惠民演出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鹤城区阳戏保护传承中心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沅陵县教师新村小区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元宵喜乐会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沅陵县民间音乐戏剧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辰溪县湘西剿匪胜利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纪念堂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“非遗过大年 文化进万家”元宵展演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国家、省、市、县级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非物质文化遗产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娄底市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娄底市各社区乡镇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“五下乡”文艺演出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娄底市地域文化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传承研究中心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1月17日19:30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娄底市涟源市湘剧院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周末剧场《李三娘》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涟源市湘剧保护传承中心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1月21日19:30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娄底市涟源市湘剧院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周末剧场《凤冠梦》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涟源市湘剧保护传承中心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2月1日19:30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娄底市涟源市湘剧院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周末剧场《福寿图》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涟源市湘剧保护传承中心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2月13日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广东清远市文化馆剧场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湖南花鼓戏专场《讨学钱》、《补锅》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娄底市地域文化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传承研究中心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湘西州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12月-1月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各乡镇街道、社区及村部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演艺惠民送戏下乡演出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县毕兹卡、演艺公司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1月-2月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全县部分乡镇、村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“演艺惠民、送戏下乡”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县文化馆、艺术团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 1日 11:00-13:00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古丈县红石林镇团结村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“我们的中国梦·文化进万家”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古丈县文化馆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古丈县舞蹈家协会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古丈县音乐家协会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1月6日13:00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花垣镇辽洞村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文化惠民·送戏下乡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花垣县苗剧团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1月7日13:00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花垣镇朱朝村文化广场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文化惠民·送戏下乡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花垣县苗剧团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1月7日19:00-21:00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古丈县会展中心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“我们的中国梦·文化进万家”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中央歌剧院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1月8日13:00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花垣镇下寨河文化广场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文化惠民·送戏下乡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花垣县苗剧团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1月9日13:00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花垣镇紫霞村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文化惠民·送戏下乡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花垣县苗剧团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1月9日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永顺县电影服务中心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音乐会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国家歌剧院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1月10日11:00-12:30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古丈县红石林镇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古丈县文化馆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古丈县老年大学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1月10日13:00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花垣镇杠杠村文化广场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文化惠民·送戏下乡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花垣县苗剧团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1月13日13:00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花垣镇兴农园社区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文化惠民·送戏下乡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花垣县苗剧团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1月14日13:00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花垣县敬老院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文化惠民·送戏下乡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花垣县苗剧团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1月15日13:00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花垣县武警中队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文化惠民·送戏下乡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花垣县苗剧团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永顺县电影服务中心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新春联谊晚会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县文联所属各协会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皇仓中学体育馆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2020年春节群众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文艺晚会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县电视台、县毕兹卡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演艺公司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 17 日19:30-21:30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古丈县会展中心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春节联欢晚会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古丈县文化馆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古丈县舞蹈家协会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古丈县音乐家协会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月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民乐搬迁新区闹新春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文化惠民·送戏下乡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花垣县苗剧团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1月20日19:30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湘西经开区武陵山大剧院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经开区百姓春晚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开发区机关及社区、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区内企业等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复兴镇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春节文化活动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复兴镇文化站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葫芦镇葫芦村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春节大舞台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葫芦镇各村文艺队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1月25日-26日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毛沟镇巴科村、略水村、永和村等村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春节文化活动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各村村民、业余文艺队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1月25日-28日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葫芦镇枫香村、新印村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阳戏、高腔戏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葫芦镇排花业余阳戏团、印山高腔业余剧团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1月25日-29日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凤凰县从文广场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春节文化群众文化活动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凤凰县文化馆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清水坪镇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春节文艺汇演活动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清水坪镇各业余文艺队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 26日9:00-12:00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古丈县德润广场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踩街游行表演、龙灯大拜年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、百面苗鼓、千人摆手舞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古丈县各群文队伍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1月26日-27日9:30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长潭河乡涂乍村、马路村、鱼塘村、官庄村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新春团拜群众文化活动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长潭河乡各村文艺队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1月26日-29日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县城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春节团拜活动暨文艺、戏剧演出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县文化旅游广电局、县文化馆、县艺术团、各业余文艺队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1月26日-30日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葫芦镇葫芦村、大岩村、国茶村、米塔村、枫香村、木耳村、新印村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春节文化活动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葫芦镇各村文艺队伍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1月27日13:00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古丈县德润广场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群文展演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古丈县各群文队伍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1月27日-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2月15日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清水坪镇清水坪村、杰坳村、下码村、坝木村、黄连村、大桥村、马王村、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大坝村、梁山村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文化惠民迎春送戏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清水坪镇民族艺术团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1月30日-31日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龙凤广场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2020年春节文艺汇演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县乡镇街道、社区、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民间文艺团队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2月8日10:00-12:00</w:t>
            </w:r>
          </w:p>
        </w:tc>
        <w:tc>
          <w:tcPr>
            <w:tcW w:w="26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古丈县德润广场</w:t>
            </w:r>
          </w:p>
        </w:tc>
        <w:tc>
          <w:tcPr>
            <w:tcW w:w="2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“金鼠闹元宵·幸福乐不停”才艺展示暨千人旗袍秀展演活动</w:t>
            </w:r>
          </w:p>
        </w:tc>
        <w:tc>
          <w:tcPr>
            <w:tcW w:w="25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古丈县各界群众、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群文队伍</w:t>
            </w: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>
        <w:rPr>
          <w:rFonts w:hint="eastAsia"/>
          <w:b/>
          <w:sz w:val="28"/>
          <w:szCs w:val="28"/>
          <w:lang w:eastAsia="zh-CN"/>
        </w:rPr>
        <w:t>各级图书馆、文化馆等</w:t>
      </w:r>
      <w:r>
        <w:rPr>
          <w:rFonts w:hint="eastAsia"/>
          <w:b/>
          <w:sz w:val="28"/>
          <w:szCs w:val="28"/>
        </w:rPr>
        <w:t>公共文化活动</w:t>
      </w:r>
      <w:r>
        <w:rPr>
          <w:rFonts w:hint="default"/>
          <w:b/>
          <w:sz w:val="28"/>
          <w:szCs w:val="28"/>
          <w:lang w:val="en-US"/>
        </w:rPr>
        <w:t xml:space="preserve"> </w:t>
      </w:r>
    </w:p>
    <w:tbl>
      <w:tblPr>
        <w:tblStyle w:val="6"/>
        <w:tblW w:w="9990" w:type="dxa"/>
        <w:tblInd w:w="-6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"/>
        <w:gridCol w:w="2272"/>
        <w:gridCol w:w="475"/>
        <w:gridCol w:w="3883"/>
        <w:gridCol w:w="302"/>
        <w:gridCol w:w="2675"/>
        <w:gridCol w:w="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时  间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活动内容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地  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99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湖南图书馆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1月4日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【爱育课堂】木果儿童心理专题讲座——“二宝家庭，我们这样爱”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湖南图书馆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二楼综合活动室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1月4日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开心故事绘第226期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湖南图书馆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少儿活动室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1月5日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小创客科普课堂第72期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湖南图书馆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少儿活动室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1月11-13日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传统技艺体验活动之新春雕版年画印刷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1月11日-2月9日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小小图书馆理员活动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湖南图书馆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少儿图书室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开心故事绘第227期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湖南图书馆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少儿活动室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开心故事绘第228期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樊登小读者专场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湖南图书馆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少儿活动室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开心故事绘第229期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1月26-28日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书香盈梦 春节记忆——湖南图书馆第十三届新春文化庙会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1月27日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带上《幸福街》，去过幸福年——著名作家何顿《幸福街》新书发布暨签售会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湖南图书馆一楼南侧多媒体演示厅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少儿室元宵节主题活动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湖南图书馆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少儿活动室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少儿图书室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99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湖南省少年儿童图书馆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1月1日上午9：30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“我是中国的孩子”——乐享中国年少儿简笔画亲子体验活动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湖南省少年儿童图书馆三楼主题书吧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1月1日上午10:00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“趣玩折纸吧”第1期：炫彩烟花庆元旦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湖南省少年儿童图书馆三楼国学馆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1月1日上午10:30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亲子手工活动——硬纸花瓶吊饰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湖南省少年儿童图书馆二楼科普室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1月1日-1月15日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“寒假季”听书打榜争霸赛</w:t>
            </w:r>
          </w:p>
        </w:tc>
        <w:tc>
          <w:tcPr>
            <w:tcW w:w="295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湖南省少年儿童图书馆官网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1月1日-1月31日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“寻年味 品年俗”线上答题活动</w:t>
            </w:r>
          </w:p>
        </w:tc>
        <w:tc>
          <w:tcPr>
            <w:tcW w:w="295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1月1日-2月8日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“书香辞旧岁  剪纸送祝福”连环画主题活动</w:t>
            </w:r>
          </w:p>
        </w:tc>
        <w:tc>
          <w:tcPr>
            <w:tcW w:w="295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1月1日-2月8日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勇气与担当—《鸟与冰山的故事》阅读指南</w:t>
            </w:r>
          </w:p>
        </w:tc>
        <w:tc>
          <w:tcPr>
            <w:tcW w:w="295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1月5日上午10:30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“周末10：30”系列活动第36场：剪纸《小老鼠又上灯台喽》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湖南省少年儿童图书馆三楼国学馆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1月6日上午10:00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“传统文化学堂”第1期：二十四节气知多少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湖南省少年儿童图书馆三楼国学馆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1月11日上午9:30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“走出校园写作”主题作文公益讲座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湖南省少年儿童图书馆二楼儿童小剧场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1月12日上午9:30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“书香耕读”——关爱留守儿童公益研学活动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湖南省少年儿童图书馆二楼儿童小剧场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1月16日-17日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“春联迎小年  福气进万家”书法家送春联、送福字活动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湖南省少年儿童图书馆一楼大厅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1月18日上午10:30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绘本分享——《老鼠娶新娘》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湖南省少年儿童图书馆一楼绘本馆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2月2日上午10:30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亲子手工活动——小老鼠剪贴画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湖南省少年儿童图书馆二楼科普室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2月8日上午9:30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“图书馆里闹元宵”——卡通元宵形象设计少儿简笔画阅创活动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湖南省少年儿童图书馆三楼主题书吧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2月8日上午10:00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“传统文化学堂”第2期：花灯猜谜乐元宵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湖南省少年儿童图书馆三楼国学馆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99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湖南省文化馆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12月底-1月初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湖南省文化馆公共数字文化走基层活动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汝城县、宜章县、临武县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12月21日-1月13日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第八届湖南省老摄影家作品展览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李国强师生书法作品展览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1月3日晚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公益电影《南极大冒险》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省文化馆群星剧场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1月10日晚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公益电影《长安道》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省文化馆群星剧场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2020年春节“我来学手艺”湖南非物质文化遗产体验展及寒假中小学生社会实践活动启动仪式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1月14日-2月16日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2020年“小小馆理员”中小学生社会实践活动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湖南省文化馆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(非遗展厅)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</w:t>
            </w:r>
          </w:p>
        </w:tc>
        <w:tc>
          <w:tcPr>
            <w:tcW w:w="418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“2020年新春走基层文化进万家•拍全家福送春联文化惠民活动”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418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青少年活动中心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</w:tc>
        <w:tc>
          <w:tcPr>
            <w:tcW w:w="418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湖南省文化馆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音乐大厅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1月15日-16日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2020年春节“我来学手艺”湖南非物质文化遗产体验展之滩头木版年画技艺体验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1月16日-2月29日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“乡愁湘韵”湖南传统村落摄影作品展览、湖南省非物质文化遗产成果展览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1月17日-1月18日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2020年春节“我来学手艺”湖南非物质文化遗产体验展之中国结制作技艺体验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1月17日晚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公益电影《哪咤之魔童降世》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省文化馆群星剧场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1月18日上午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亲子传统文化公益讲座《传统孝文化与现代家庭和谐之道》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省文化馆群星剧场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1月18日-2月18日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2020年春节湖南非遗精品展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1月19日-1月20日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2020年春节“我来学手艺”湖南非物质文化遗产体验展之灯笼制作技艺体验及作品创作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1月27日下午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公益电影《我和我的祖国》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省文化馆群星剧场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1月29日下午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公益电影《中国机长》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省文化馆群星剧场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1月30日下午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公益电影《攀登者》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省文化馆群星剧场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2月1日-4月1日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美好生活——摄影摄像作品征集活动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中国文化报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湖南省数字文化馆平台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2月3日-2月4日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2020年春节“我来学手艺”湖南非物质文化遗产体验展之捏面人——面塑技艺体验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2月5日-7日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2020年春节“我来学手艺”湖南非物质文化遗产体验展之“巧手剪出精彩”——剪纸技艺体验及作品创作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2020年第二届湖南非遗元宵喜乐会活动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时  间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活动内容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地  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960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长沙市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1月17日-2月8日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长沙市图书馆/猜灯谜到图书馆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长沙市图书馆总分馆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1月-2月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书香长沙·百师千课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长沙市图书馆总分馆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1月-2月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全民阅读志愿者联合会/阳光周末公益课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长沙市图书馆总分馆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1月-2月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全民阅读志愿者联合会/大巴童书会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长沙市图书馆流动服务点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1月-2月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全民阅读志愿者联合会/圈圈故事会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长沙市图书馆总分馆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元宵节庙会活动“请来都正街 欢乐闹元宵”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都正街剧场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全年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“每日有书 书香望城”进基层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望城区内部分青少年宫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960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衡阳市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12月31日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元旦猜灯谜活动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衡阳市衡东县荣桓图书馆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元旦、春节期间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每周六9:00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播放公益电影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衡阳市图书馆三楼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元旦、春节期间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线上活动:扫码看书，数字阅读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第三届元旦环城赛跑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常宁市政府广场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《欢聚16点》（禁毒专场）知识竞赛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衡阳县图书馆报告厅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诗歌朗诵会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耒阳市枫林书苑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15:00-16:30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《涂鸦DIY》手工活动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衡阳市少年儿童图书馆二楼多功能厅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1月1日-2月29日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第四期评论有奖活动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衡阳市图书馆二楼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1月1日-2月15日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2019年度最受本馆读者欢迎的图书展览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衡阳市图书馆二楼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衡阳市围棋赛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常宁市（具体待定）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发布《衡图推荐书单》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衡阳市图书馆一楼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1月6日-10日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蒸阳市民影院——播放电影5部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衡阳县图书馆报告厅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“墨海求道”刘启忠画展学术研讨会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衡阳市博物馆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1月8日19:30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读书成果展示会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南岳非遗剧场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1月8日20:30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读书成果展示会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南岳非遗剧场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制作公布栏，宣传2019年向本馆赠书情况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衡阳市图书馆一楼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表彰优秀读者，听取读者意见与建议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衡阳市图书馆六楼会议室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非遗送戏进乡村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衡阳市石鼓区进步村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书法美术摄影展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衡阳市衡东县文体广场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送春联活动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衡阳市衡东县文体广场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1月11日8:30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书画作品展览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衡阳县文化馆书画展示厅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送春联下乡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常宁市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1月12日-14日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现场送春联活动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祁东县河州镇、白地市镇、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凤歧坪乡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1月13-20日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送春联剪纸下乡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南岳乡镇社区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1月14日-22日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灯谜活动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南岳镇寿岳乡、迎宾小区、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非遗送戏进社区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衡阳市石鼓区人民路社区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1月15日-2月29日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公益展览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衡阳市图书馆阅览区走廊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文化志愿者书写春联，免费赠送给市民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衡阳市图书馆一楼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“三下乡送春联”活动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蒸湘区雨母山镇文化广场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1月18日10:00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送春联活动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衡阳县中洲公园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送春联、送福字、非遗艺人送年味到乡镇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衡阳市石鼓区角山镇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《蒸阳文化讲坛》--道德教育讲座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衡阳县图书馆报告厅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1月20日-23日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阅读百村行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衡阳县乡镇农家书屋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1月28日-2月7日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南岳庙会春节排街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南岳古镇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1月30日10:00-11:00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《十二生肖的故事》阅读分享会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衡阳市图书馆三楼多媒体室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我们的节日·春节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衡阳市莲湖广场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2月1日-7日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“寒假读一本好书”读书征文活动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衡阳县图书馆少儿室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我们的节日·元宵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衡阳市莲湖广场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2月7日-8日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春节庙会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南岳古镇、广场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“我们的节日 元宵”品元宵 舞龙灯活动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蒸湘区各村级文化中心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南岳庙会春节龙狮赛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南岳镇万寿广场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南岳庙会“火舞龙狮、万寿中华，龙狮争霸赛”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南岳衡山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2月8日9:00-11:00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有奖猜迷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衡阳市少年儿童图书馆大厅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灯展及派送元宵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耒阳市蔡伦纪念园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有奖猜灯谜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衡阳市图书馆一楼大厅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春节前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参加市委宣传部组织的“三下乡”活动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耒阳市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春节前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免费送书画、免费送春联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耒阳市各广场、社区、农村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960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株洲市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12月-春节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亲子阅读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攸县农家书屋、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部分图书馆分馆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12月-春节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2020年春节灯谜活动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攸县图书馆大厅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12月-春节每周末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“年味酒仙湖”活动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攸县酒仙湖景区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元旦期间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文艺志愿者进社区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建宁街道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炎帝陵景区千人跨年祈福展演活动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炎帝陵景区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新春游园会·欢乐庆元旦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石峰区图书馆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1月1日-20日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《绿山墙的安妮》亲子系列活动）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市图书馆内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“您的快乐我的心愿”文艺志愿服务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攸县各敬老院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小茨微柠檬活动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荷塘区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1月2日-3日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广场舞培训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渌口区非遗传承示范基地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少儿朗诵知识培训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市图书馆内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成人朗诵知识培训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市图书馆内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东大门市场庙会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荷塘区东大门市场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“以心暖心，情暖社区”关爱老人主题活动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1月9日-10日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剪纸进校园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渌口区育红小学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“送春联、送福字”活动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陶瓷画、剪纸、皮影戏、艾草香囊制作等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荷塘区景业山湖湾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1月10日-1月20日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送春联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荷塘区各村、各社区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著名作家唐浩明《曾国藩》主题讲座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市图书馆春风分馆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送春联进乡村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炎陵县水口镇下垅村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1月12日下午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古琴名家讲座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株洲市文化馆群星剧场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东大门市场庙会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荷塘区东大门市场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环卫工人驿站活动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渌口区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春节新书展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炎陵县图书馆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1月15-2月14日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“瑞鼠吐宝-鼠年生肖文物联展”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攸县石山书院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送春联、送年画、送福字活动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茶陵县犀城广场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1月16日-2月8日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美术、书法、摄影作品展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茶陵县文化馆新馆一楼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1月16日-2月8日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民俗非遗活动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茶陵县文体广场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1月16日-2月8日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花灯和游艺版块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茶陵县文体广场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1月20-2月7日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炎帝陵祭典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炎帝陵景区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1月22日9:00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书画活动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株洲市天元区栗雨街道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湘湾社区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戏迷大家唱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攸县戏迷演唱点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1月30日-2月6日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攸县各点公益皮影展演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攸县各乡镇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湖湘文化进万家（先贤言子祠）非遗文化活动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株洲云龙示范区区龙头铺街道太平桥言家祠堂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趣味灯谜活动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炎陵县图书馆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猜灯谜活动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茶陵县图书馆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“鼠你有福”2020年欢度元宵系列文体活动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炎帝广场、日丰庭等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元宵节游艺活动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伏波广场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“福满株洲、幸福新区”元宵节活动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株洲市天元区美的时代广场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三社联动舞动社区教学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（健康操我在2020等你）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株洲云龙示范区龙头铺街道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太平桥社区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960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湘潭市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1月4、5、11、12、18、19、2月1、2、9日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青青故事会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少儿馆三楼绘本馆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1月4、11、18、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2月1、8日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动手阅读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少儿馆后栋二楼智慧空间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1月4、5、11、12、18、19、2月1、2、8、9日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书影共读:免费电影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图书馆二楼放映室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少儿馆五楼多功能厅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“书香湘潭”2019年全市少年儿童庆祝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新中国建国70周年系列活动表彰会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图书馆三楼多功能厅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迎新春有奖猜谜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图书馆三楼多功能厅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迎新春民俗剪窗花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图书馆三楼多功能厅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迎新春送春联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图书馆二楼阅览室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1月18日-2月28日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迎新春民俗展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少儿馆民俗展厅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元宵喜乐会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少儿馆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非遗摄影展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湘潭市群众艺术馆剧场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1月-2月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送书法下乡5场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韶山清溪镇、银田镇、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韶山乡、杨林乡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元宵节活动舞龙舞狮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韶山市火车站广场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正月十五非遗展示活动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湘潭瑶台白石广场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火龙舞闹元宵民俗活动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岳塘区荷塘乡竹埠村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960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邵阳市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12月20日-3月20日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全县各大景区全部免费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新邵县各大景区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亲子阅读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松坡图书馆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1月4日9:00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迎新春“我们的中国梦·湖湘文化进万家”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邵阳市新邵县人民广场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1月6日—17日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文化馆戏曲进万家、送戏下乡活动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城步县儒林镇、丹口镇、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茅坪镇、蒋坊乡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1月7日—14日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文化馆送戏下乡演艺惠民活动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洞口县石柱镇、黄桥镇、茶铺茶场管理区等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图书馆“推动全民阅读，构建书香社会”活动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洞口县县裕峰大酒店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春节剪纸花活动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小江湖街道双清社区综合文化中心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我们的中国梦 文化进万家—“知识力量 阅读推广 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绥宁县红岩镇红岩学校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非遗过大年 文化进万家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邵阳市北塔区江北广场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文化惠民免费送春联活动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邵阳市北塔区江北广场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关爱留守儿童送书下乡活动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新宁县棉花沙图书屋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1月10日-15日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花鼓戏展演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邵东市的贫困村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1月10-22日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春节巡演/武冈阳戏、七星锣鼓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武冈市大甸乡、稠树塘镇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免费公益心理讲座第70讲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邵东市图书馆多媒体报告厅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  <w:trHeight w:val="337" w:hRule="atLeast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梦想从这里放飞·武冈首届留守儿童舞蹈展演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武冈市步步高3楼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“迎春纳福 欢乐中国年”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双清区政府前坪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“非遗过大年、文化进万家”文旅志愿者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送年画送春联进乡村活动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隆回县虎形山瑶族乡崇木凼村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1月14日上午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及送春联活动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大祥区文化馆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“非遗过大年文化进万家”活动--唱花书表演唱《古往今来》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大祥区政府一楼礼堂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阿文书法、羽毛画展示活动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大祥区政府一楼大厅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邵阳人爱邵阳之“与书相约 相伴成长”亲子诵读红色家书 讲红色故事活动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邵阳市少儿图书馆活动室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送书下乡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绶宁县寨市乡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1月15-22日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送春联进万家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武冈市各乡镇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1月16日-25日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祁剧展演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邵东市的贫困村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武冈曲艺专题晚会/武冈丝弦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武冈新党校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群艺合唱团迎新音乐会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武冈文化馆4楼多功能厅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“非遗过大年、文化进万家”文旅志愿者送年画送春联暨滩头年画体验活动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隆回县城九龙广场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武冈春节联欢活动/技子拳表演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武冈新党校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武冈春节联欢活动/武冈丝弦表演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武冈新党校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免费送春联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红旗路原松坡图书馆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猜灯谜包饺子迎新春活动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龙须塘街道五井塘社区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“迎新春，送春联、送祝福”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兴隆街道十井铺社区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1月18日8:58-11:58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2020年“非遗过大年 文化进万家”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展示展演活动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邵阳县大木山振羽广场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“温情冬日，畅想新年”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桥头街道廻栏街社区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老子文化艺术节/鹅颈龙表演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武冈司马冲镇五星村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“迎新春送春联”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桥头街道肖家排社区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“迎新春送春联”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桥头街道中河街社区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送春联下乡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火车站乡前进村、杨柳村、莲荷村、白云村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“迎新春艺术插花、春联联展示”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兴隆街道汽制社区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非物质文化民俗展示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新邵县湾田广场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迎新春送春联活动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新宁县图书馆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图书馆免费送春联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城步县县城广场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春节剪窗花活动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小江湖街道棕树岭社区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综合文化中心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“迎新春、写春联”活动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小江湖街道江湖社区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综合文化中心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迎新春·送春联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东风路街道邵水桥社区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综合文化服务中心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“迎新春送春联”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汽车站街道汽车东站门口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“迎新春、送春联”活动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渡头桥镇渡头桥社区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1月23日-27日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新春走基层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文化馆送春联活动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洞口县石江镇、高沙镇等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  <w:trHeight w:val="380" w:hRule="atLeast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1月25日19:30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2020年迎新春“夫夷欢歌”音乐交流会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邵阳县大木山振羽广场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“油茶品鉴”活动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城步县丹口镇新铺里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“苗绣技艺大比拼”活动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城步县五团镇腊里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苗绣传承基地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“元宵喜乐会”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双清区双龙紫薇园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“喜迎元宵节、团圆邻里情”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桥头街道文化站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2月7日-8日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闹元宵龙狮节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崀山北大门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2月7日-8日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非遗项目展示、展演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崀山北大门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元宵灯谜活动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邵阳市新邵县湾田广场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元宵节系列民俗、文化、体育活动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邵东市昭阳公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“文化惠民，非遗闹元宵”展演、展览活动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邵东市昭阳公园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免费公益心理讲座第71讲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邵东市图书馆多媒体报告厅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“同筑中国梦 共度书香年”民俗文化展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邵东市昭阳公园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邵阳市元宵民俗展演活动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邵阳市爱莲广场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元宵灯迷会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爱莲广场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“喜迎元宵、猜灯谜”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桥头街道廻栏街社区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猜灯谜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火车站乡在文化站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“欢乐闹元宵”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兴隆街道观音塘社区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迎元宵·猜灯谜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东风路街道综合文化站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“喜迎元宵、猜灯谜”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汽车站街道人民广场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猜灯谜、剪纸等民俗联欢活动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渡头桥镇文化站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元宵节民俗活动展演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新邵县湾田广场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隆回县魏源图书馆灯谜活动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隆回县魏源图书馆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龙灯闹元宵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城步县县城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“苗拳”展示展演活动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城步县兰蓉乡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  <w:trHeight w:val="712" w:hRule="atLeast"/>
        </w:trPr>
        <w:tc>
          <w:tcPr>
            <w:tcW w:w="22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元旦、春节期间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每周六14:30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“创文有我”文化志愿服务惠民电影放映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邵阳市文化馆小剧场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全年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湘窖免票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邵阳市北塔区湘窖酒业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96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岳阳市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12月20日-2月8日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“非遗过大年  文化进万家”第三届湖南-湘阴民俗文化旅游节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湘阴县樟树镇、洋沙湖镇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12月20日-1月29日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2019第三届湘阴传统民俗文化旅游节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岳阳市湘阴县樟树镇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12月23日-2月20日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改革开放四十周年图片展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华容县图书馆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迎春接福送春联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华容县万庾镇兔湖垸村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道德模范大型图片展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岳阳临湘市星河广场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送书下乡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岳阳临湘市长塘镇政嗲书屋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湘鄂赣研学推介会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岳阳临湘市6501景区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1月6-22日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非遗巡回演出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平江各乡镇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“我们的中国梦——湖湘文化进万家”群众文化系列活动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岳阳临湘市桃林镇清泉社区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1月8日-1月14日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戏曲公益培训、年画制作、葫芦丝培训、手工泥塑、民间剪纸、国学讲座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岳阳临湘市青少年活动中心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综艺节目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岳阳临湘市敬老院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非遗进万家，文化送春风——2019年云溪区春节期间文化系列活动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云溪街道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践行社会主义核心价值观暨“传承好家风，共建幸福临湘”百场巡讲公益讲座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岳阳临湘市中发大酒店会议厅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“献爱心送温暖”走进临湘市光荣院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岳阳临湘市光荣院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南湖街道“非遗过大年 文化进万家”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主题讲座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南湖街道金锦社区活动室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送书画下乡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平江县天岳广场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1月14日-16日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迎新春送春联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龙山管理处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非遗进万家，文化送春风——2019年云溪区春节期间文化系列活动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松阳湖街道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南湖街道“非遗过大年 文化进万家”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迎新春包饺子活动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南湖街道办事处刘山庙社区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湖湘文化进万家系列活动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香洲名都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非遗进万家，文化送春风——2019年云溪区春节期间文化系列活动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陆城镇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南湖街道“非遗过大年 文化进万家”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写春联、送春联活动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南湖街道办事处刘山庙社区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云溪区非保中心组织非遗传承人慰问贫困户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云溪街道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“非遗”活动展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岳阳市君山区荷杏广场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我们的中国梦 湖湘文化进万家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2019湘阴县送春联下乡、进社区活动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岳阳市湘阴县各社区、乡镇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长乐镇第八届民间文化旅游节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汨罗市长乐镇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长乐镇甜酒文化艺术节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汨罗市长乐镇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非遗展演闹元宵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华容县华容河广场百姓大舞台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湖南省第三届抬阁故事文化节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汨罗市长乐镇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元宵节“非遗”系列活动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岳阳市君山区荷杏广场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96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常德市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1月上旬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2020年“文化、科技、卫生”三下乡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示范活动启动仪式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1月1日-30日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“迈好人生第一步，争做校园好学生”展览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汉寿县图书馆藏书大楼前厅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新书展阅活动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汉寿县北城府分馆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《李群玉诗歌注释》新书发布会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澧县翊武剧院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1月10日14:30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非物质文化遗产展演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石门县大路口村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1月12日-14日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迎新春、送春联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石门县雁池乡、皂市镇、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蒙泉镇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1月13日-23日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迎新春图书推介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临澧县图书馆一楼大厅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1月13日-23日、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2月1日-7日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优秀电影展播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临澧县图书馆多媒体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电子阅览室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“我们的中国梦 湖湘文化进万家”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敬老院、武警中队、社区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送春联进万家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帅孟奇故居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1月16日-2月13日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数年生肖文物图片展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临澧县博物馆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开展免费赠书活动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临澧县林伯渠故居纪念馆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快乐寒假迎新年 亲子烧烤快乐欢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汉寿县图书馆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数字移动图书馆以及《公共图书馆法》宣传展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津市市襄阳街街道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1月18日-2月2日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大唐百戏节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常德市大唐司马百戏街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义写春联送祝福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安乡县城市广场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渔鼓展演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临澧县安福福利院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元宵非遗展演展示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汉寿县市民广场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大鼓展演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临澧县博物馆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鼠年新春闹元宵、绘本图书阅欢笑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汉寿县图书馆少儿图书借阅室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桃源县非遗中心板龙闹元宵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桃源县城街道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柳林公园开园及元宵灯会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临澧县柳林公园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共度元宵灯谜竞猜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临澧县图书馆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非遗闹元宵、猜灯谜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安乡县城市广场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龙狮大拜年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津市市城区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“闹元宵 猜灯谜”活动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津市市图书馆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2月8日19:00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江家湾赛牛灯民俗活动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石门县夹山镇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96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张家界市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12月20日-2月8日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桑植县非遗传承中心“文化惠民•送戏下乡”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桑植县下坪、林溪源等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10个深度贫困村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元旦、春节期间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传授书法、美术创作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慈利县部分乡镇、社区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元旦、春节期间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拍全家福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慈利县部分乡镇、社区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1月1日-2月8日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武陵源区溪布老街非遗节目展演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武陵源区溪布街摆手堂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1月1日-2月8日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武陵源区送阳戏下乡惠民活动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武陵源区各乡镇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（街道）、村居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1月1日-2月8日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非遗进景区（白族仗鼓舞）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张家界西线旅游相关景区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1月6日10:00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送戏、送春联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慈利象市镇龙坪村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1月8日10:00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送戏、送春联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桑植洪家关回龙村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1月9日10:00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送戏、送春联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桑植县瑞塔铺镇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罗家边居委会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1月12日-20日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桑植县文化志愿者（三区人才）“送戏下基层”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桑植县瑞塔铺镇、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鸟儿岭居委会等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非遗过大年非遗展演活动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慈利县人民广场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1月14日-20日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“硒有慈利”“非遗+扶贫”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年货展销会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慈利县人民广场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1月16日10:00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送戏、送春联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武陵源区中湖乡定家庄村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1月17日10:00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送戏、送春联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武陵源区索溪峪街道文风社区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春节前夕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年货节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慈利相关承办乡镇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1月25日-1月27日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武陵源区非遗进景区活动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武陵源区吴家峪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标志门广场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春节期间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迎新春送对联进社区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永定区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春节期间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送戏进村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永定区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春节期间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游园、猜灯谜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春节期间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非遗展演周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春节期间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春节文化活动周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元宵灯会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“贺新春·闹元宵”群众文艺活动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桑植民歌广场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96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益阳市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元旦期间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送图书进社区、进社区开展文化志愿服务活动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益阳市会龙山社区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“讲益阳故事 寻文化之根”文博讲坛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益阳市博物馆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“小小讲解员”上岗服务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益阳市博物馆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“非遗过大年 文化进万家”送花鼓戏送春联进贫困村活动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桃江县松木塘村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“我们的中国梦 文化进万家”送花鼓戏送春联进贫困村活动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安化县槎溪村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1月10-15日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到贫困村开展文化志愿服务活动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安化县槎溪村、桃江松木塘村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寒假社会实践班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益阳市博物馆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“我们的中国梦 文化进万家”送花鼓戏送春联到基层活动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益阳市高新区四方山社区、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白羊庄村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元宵节闯关游乐会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益阳市博物馆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96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郴州市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12月1日-3月20日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“我们的中国梦 湖湘文化进万家”“不忘初心、牢记使命”主题教育宣传专题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文艺巡演活动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汝城县各乡镇、村、社区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12月31日、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1月21日、22日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“文化永兴·百姓舞台”文化惠民演出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永兴县板梁古村、井凉街社区、人民公园、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桂阳县第六届大学生回乡汇报演出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桂阳县演艺中心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桂阳县“温暖过新年 回家看大戏”活动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桂阳县蔡伦休闲广场、翡翠公园等地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桂阳县“阅读迎新年·好书带回家”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——数字阅读推广活动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桂阳县图书馆及线上数字阅读平台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湖南省第九届农民工春晚安仁分会场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安仁县龙海镇茨冲村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北湖区免费写春联、送书画、剪纸活动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北湖区骆仙街道、人民路街道、龙泉社区、同心小区等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1月-2月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嘉禾县“不忘初心 牢记使命”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文化惠民慰问演出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嘉禾县境内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1-2月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“送戏下乡”、“文化进万家”惠民演出、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送春联等活动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全市各县市区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1-2月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桂阳县新春美术书法展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桂阳县文化馆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美术书法展厅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1-2月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桂阳县“百座戏台千场戏”惠民演出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桂阳县各戏台、广场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1-2月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桂东县春节活动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桂东县罗霄广场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临武县腊八节民俗活动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临武县舜峰镇晴岚广场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北湖区社区春晚文艺演出活动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北湖区人民路街道文化路社区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1月10日-20日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宜章县“送春联进万家”活动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宜章县80个贫困村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1月10日-20日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汝城县“迎新春、送温暖”义写春联活动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汝城县扶贫村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1月11日-16日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“我们的中国梦”少儿迎新年书画展暨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送福进万家春联义写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市文化中心一楼大厅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北湖区“非遗过大年”非遗展演活动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北湖路街道阿波罗广场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1月15日-17日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苏仙区送春联、字画、戏曲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苏仙区坳上古村、良田镇、高山背社区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永兴县“书画进万家”免费送春联活动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永兴县人民公园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1月16日、23日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临武县民俗活动、新年祈福活动、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夜故事民俗活动展示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临武县水东镇雨山村、油湾村、抖水坪村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1月17日20:00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资兴市“美丽资兴幸福家园”百姓春晚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资兴市剧院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永兴县“和谐之春”百姓春晚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永兴县人民会堂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资兴市新春写春联、送吉祥活动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资兴市人民广场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临武县春节联欢晚会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临武县文体中心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2月19日-2月20日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汝城县2020年“庆元宵、赏花灯、猜灯谜”有奖竞猜活动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汝城县图书馆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1月20日-2月20日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汝城县古祠堂文化书画、摄影作品展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汝城县朱氏总祠展厅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1月20日-2月20日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汝城县“书香汝城悦读童年、快乐成长”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新春亲子系列活动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图书馆培训室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“春风进万家”文艺演出、送春联、送温暖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五岭广场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宜章县“好人之城”慈善春节联欢晚会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宜章中夏广场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1月27-2月1日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临武县祁剧、花灯小调演出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临武县各乡镇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1月29日-2月16日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嘉禾县花灯戏展演活动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嘉禾县丰和戏台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1月30日-2日9日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国家级非物质文化遗产项目香火龙展演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汝城县城及各乡镇、村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桂阳县“百米长卷颂桂阳”现场书画展演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桂阳县文化园古戏台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2月1日-8日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宜章县元旦春节“送欢笑下基层”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宜章县八个贫困村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汝城县贺新春春节联欢晚会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汝城县剧院或理学古镇古戏台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2月4日-7日9:00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资兴市春节文化周演出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资兴市人民广场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汝城县“濂溪风”第五届农村文艺汇演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汝城县剧院或理学古镇古戏台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汝城县原创歌曲音乐会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汝城县剧院或理学古镇古戏台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永兴县“穿越时空美 非遗闹元宵”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猜灯谜活动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永兴县中心商城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嘉禾县元宵喜乐会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嘉禾县九老峰广场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2月7日—9日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嘉禾县闹元宵、猜灯谜活动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嘉禾县图书馆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桂阳县龙狮共舞元宵喜乐会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桂阳县文化园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宜章非遗“夜故事”巡游活动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宜章县城古街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火仙牛舞、文艺演出闹元宵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苏仙区栖凤渡镇正源村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"非遗过大年  "龙狮闹元宵暨元宵米塑小小传承人体验系列民俗活动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安仁县稻田公园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临武县民俗闹元宵活动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临武县宝玉石特色小镇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北湖区传统游艺猜灯谜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北湖区人民路街道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资兴市正月十五龙狮腰鼓闹元宵活动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资兴市城区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96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永州市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12月28日-1月3日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郑炎风国画土陶艺术展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永州市美术馆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12月31日9:00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永州市双牌县元旦节非遗宣传、展示活动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永州市双牌县县文化馆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元旦、春节期间每周六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潇湘讲坛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永州市冷水滩区图书馆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景区免费开放、志愿者免费讲解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永州市新田县各景点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元旦迎新数字阅读达人活动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1月1日-10日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元旦迎新数字阅读达人有奖活动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永州市冷水滩区图书馆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1月6日8:30-10:30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“我们的中国梦”文化进万家(包含非遗活动)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永州市冷水滩区花桥镇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1月6日-10日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摄影展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永州市美术馆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1月11日-18日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书法小作品展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永州市美术馆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1月11日、18日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2月1日、8日9:00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假日少儿电影展播活动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永州市冷水滩区图书馆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1月15日-20日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永州市东安县送春联下乡活动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永州市东安县各乡镇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永州市零陵区第四届乡村春晚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拟定永州市零陵区香零山村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1月16日-18日9:00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春节送春联活动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永州市冷水滩区图书馆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1月16日-23日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永州市双牌县春联惠民活动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永州市双牌县文化广场及乡镇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2020永州市年零陵区春节联欢晚会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永州市零陵区工人文化宫会堂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1月20日-21日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春节送春联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永州市冷水滩区翠竹园社区道县祥林铺镇白露塘村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景区免费开放、志愿者免费讲解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永州市新田县各景点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1月25日19:00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永州市祁阳小调、渔鼓专场演出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永州市祁阳县百姓大舞台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1月25日-2月8日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永州市宁远县下灌村灌溪学校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2020年永州市零陵区元宵灯谜会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永州市零陵区安康广场、东山景区广场（拟定）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2月7日19:00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永州市道县2020年元宵节舞龙比赛（舞狮表演）系列活动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永州市道县敦颐广场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2月7日-8日9:00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闹元宵等民俗活动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永州市新田县龙泉镇街道、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闹元宵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永州市宁远县文化馆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元宵灯谜有奖活动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永州市冷水滩区图书馆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2月8日10:00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非遗活动展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永州市滨江广场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2月8日19:00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永州市道县“非遗过大年 文化进万村”调子戏展演活动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永州市祁阳县西洲公园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爱莲阁广场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96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怀化市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12月24-1月23日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辰河目连戏传承保护中心“送戏曲进万家”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25个乡镇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播放《粟裕大将》电视剧及革命题材纪录片、室外图片移动展览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会同县粟裕纪念馆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腊八节活动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龙潭阳雀坡村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1月2日-31日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播放《粟裕大将》电视剧及革命题材纪录片、室外图片移动展览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会同县粟裕纪念馆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1月10日-1月14日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“甜甜的怀化·非遗陪你过大年”—2020年怀化市博物馆春节特展暨非遗传统工艺博览会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怀化市市博物馆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“迎新春亲子阅读”活动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怀化市鹤城区少儿图书馆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“迎新春智力猜谜”活动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怀化市鹤城区少儿图书馆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我们的中国梦—湖湘文化进万家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怀化市鹤城区、府安花园小区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1月15-24日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义陵墨阵书画院“送书画进万家”活动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10个乡镇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辰河目连戏非遗班汇报演出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辰河目连戏传承保护中心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张家坪山歌春晚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张家坪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“迎春纳福送春联”活动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县图书馆门口刘晓公园广场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1月18日-23日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送书画进万家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麻阳县县城及各乡镇集市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1月19日-23日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送春联、送全家福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会同县名品广场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1月20日-1月23日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群众性广场舞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麻阳县锦江广场及各乡镇综合文化中心戏台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1月20日-1月23日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非遗展板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麻阳县步行街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春节期间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怀化市“五溪大地能歌善舞”抖音作品选拔赛春节喜庆版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怀化市艺术馆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洪福洪江年•请龙大典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洪江区体育中心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1月25日-27日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春节游园活动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民族文化广场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1月25日-29日、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舞龙、舞狮表演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黔阳古城内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1月25日-2月8日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“非遗过大年  文化进万家”辰溪县非遗项目主题摄影展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辰溪县文化馆展厅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1月25日-2月8日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民俗文化展演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统溪河枫香瑶寨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1月27日-30日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乡村篮球赛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各乡镇村综合文化中心广场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古城百家宴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烟雨洪江正街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迎财神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1915游客接待中心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《丝路女儿国》演出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岩脚侗寨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“猜灯谜 庆元宵”怀化市图书馆悦新春活动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怀化市图书馆一楼大厅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首届潇湘舞龙大会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洪江区体育中心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2月7日-8日10:00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《闹元宵》孽龙表演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芷江县土桥镇富家团村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“新春闹元宵，有奖猜灯谜”活动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县图书馆一楼、二楼、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刘晓公园广场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送龙大典•颁奖仪式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洪江区体育中心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元宵灯谜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洪江区图书馆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96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娄底市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娄底市新春团拜会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娄底华天大酒店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1月1日14:00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娄底市新化剧院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娄底市少儿春晚新化专场演出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1月1日19:00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2020年元旦“新化黄金之夜”迎新年公益演唱会暨“新化黄精”杯第二届“唱响新化”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歌手大赛启动仪式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娄底市新化县鑫泰农贸综合大市场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1月2日16:00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冷水江市2019年中华传统文化进校园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第七中学专场展演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娄底冷水江市体育馆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1月4日9:30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娄底市娄星广场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1月4日14:00、19:30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金太阳艺术培训学校联欢晚会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娄底市新化剧院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1月5日-6日19:30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君和教育联欢晚会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娄底市新化剧院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1月7日14:30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迎新春综艺晚会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娄底双峰县青树坪镇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1月8日9:30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迎新春综艺晚会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娄底双峰县洪山殿镇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“非遗过大年 文化进万家”非遗大讲坛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湖南人文科技学院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1月10日10:00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娄底市新化县炉观镇政府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1月10日-2月10日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“非遗过大年 文化进万家”娄底非遗年货展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娄底市娄星区海文非遗馆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1月12日15:30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娄底市石马公园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1月12日19:00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洋溪春晚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娄底市新化县洋溪镇政府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1月15日19:30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娄底市文旅广体系统2020年迎春文艺晚会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娄底市群星剧场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1月17日19:30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冷水江市2020年百姓春晚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娄底冷水江市第六中学体育馆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1月17日19:30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双峰县2020年春节晚会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娄底双峰县体育中心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1月17日19:30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“2020向梦想出发”金话筒教育培训第一届少儿春晚联欢晚会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娄底市新化剧院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1月18日19:00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新化县电视台春晚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娄底新化剧院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1月19日19:00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冷水江文旅广体系统2020年迎新联合晚会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娄底冷水江市博尼尔酒店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5楼会演厅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1月26日-2月8日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富田桥秆龙灯舞秆龙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涟源市荷塘镇富田桥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周边16个村庄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1月26日-2月10日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枫坪傩狮舞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涟源市枫坪镇18个村庄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1月26日-2月10日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桥头河龙灯舞龙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涟源市桥头河镇井边村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1月26日-2月10日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冷水江舞春牛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冷水江沙塘湾村16个村庄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1月30日9:00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冷水江市2020年“春风行动”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现场招聘会文艺宣传活动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娄底冷水江市滨江公园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1月31日10:00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娄底新化县洋溪镇白地村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2月2日10:30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送戏下乡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娄底市珠山公园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“非遗过大年 娄底非遗进校园”成果展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娄底市娄星区孙水河公园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“非遗过大年 文化进万家”娄星区灯谜会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娄底市娄星区孙水河公园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“非遗过大年 文化进万家”双峰县灯谜会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双峰县蔡和森广场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2月7日8:30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2020年县灯谜演出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娄底双峰县和森广场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2月7-8日19:30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元宵喜乐会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娄底新化剧院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2月8日15:00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2020娄星区元宵灯谜喜乐会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娄底娄星区万豪城市广场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96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湘西州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12月25日-2月9日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游览神秘大湘西民俗文化馆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凤凰县沱江镇虹桥东路蜡像馆虹桥中路9号南华山景区丛林滑道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迎新春书法、美术作品展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美术馆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文化进万家“三下乡”活动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芙蓉镇、泽家镇、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灵溪镇、青坪镇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流动春晚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易地搬迁扶贫安置区及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部分贫困村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1月-2月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免费送戏送电影下村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清水坪镇各村、镇敬老院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1月-2月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流动图书下基层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部分乡镇、村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1月1日10:00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非遗互动培训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浦市镇太平古街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1月1日19:00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元旦文艺晚会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潭溪社区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“到群众需要的地方去”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文化惠民新春基层行活动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洗溪社区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1月5日15:00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“文化进万家、两节送温暖”活动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辰河大剧院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1月6 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拥抱新时代、惠民千万家——文化、科技、卫生“三下乡”活动启动仪式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矮寨镇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1月9日9:00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“三下乡”活动启动仪式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浦市镇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土家年传习活动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永顺县司城村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永顺县双凤村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1月11日-1月16日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“时代新风拂苗寨*新春佳节送吉祥”——吉首市红色文艺轻骑兵送春联活动周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峒河小游园、团结广场、乾州古城及相关乡镇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1月14 日9:00-12:00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图书服务进社区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古丈县太阳城社区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1月15日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“文化、科技、卫生”三下乡活动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湘西州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1月16日9:30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文化惠民活动:写春联、文艺表演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潭溪社区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1月18日9:00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开发区春节系列活动启动仪式（送春联、打糍粑、文化科技三下乡等）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湘西经开区民族文化园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幸福吉首 美丽家园——2020年吉首市鼠年春节联欢晚会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吉首广播电视台演播大厅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1月19日19:30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2020年春节联欢晚会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辰河大剧院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1月19日-29日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谜语竞猜和阅读推广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全县各乡镇村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县城中小学校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1月20日-2月9日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乾州有礼——乾州古城年货、美食文化节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乾州古城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1月25日18:00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解放岩乡都蛮村春节联欢晚会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解放岩乡都蛮村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1月25日-29日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新春笔会，迎春书画展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凤凰县文化馆展厅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1月25日-2月3日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春节灯会闹新春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全县主要街道及单位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1月25日-2月8日9:00-17:00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乡村民俗活动:舞龙灯、花灯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各乡镇村寨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迎新春有奖智谜竞猜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龙凤广场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春节游园活动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县盘瓠文化广场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1月26日-1月27日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拥抱新时代——街道文艺轻骑兵广场展演、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游园活动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各街道广场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1月26日-1月27日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苗狮雄风——矮寨百狮会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矮寨镇政府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1月26日-28日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民间民俗趣味活动、狮子闹春、非遗项目展演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葫芦镇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1月26日-1月30日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2月8日-9日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德夯苗寨过苗年——苗族年文化活动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矮寨大桥、德夯苗寨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1月27日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春节灯会大游行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主要街道、龙凤广场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1月27日9:00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迎新春戏曲专场暨摄影作品展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县盘瓠文化广场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1月27日10:00-12:00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猜灯谜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从文广场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1月27日-2月2日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传统戏剧百花台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县城文化休闲广场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1月27日-2月2日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故乡之恋——数字电影晚会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九福堂、峒河公园、团结广场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1月27日-2月6日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“迎新春·庆盛世”永顺县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2020年文学艺术联展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县电影服务中心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1月27日-2月8日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春满人间——乾州春会活动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乾州古城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1月28日9:00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迎新春群众文艺演出暨摄影作品展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县盘瓠文化广场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1月28日9:00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篮球赛或者拔河比赛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湘西经开区民族文化园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1月28日-1月29日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最炫民族风——第十届湘鄂渝黔边区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民族民间艺术大赛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团结广场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1月29日9:00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新春走基层（培训辅导）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潭溪社区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1月30日9:00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新春走基层（培训辅导）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武溪城南社区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1月30日10:00-15:30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春节游艺活动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古丈县德润广场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1月31-2月1日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第三届手机摄影大赛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龙凤广场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2月3日10:00-12:00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非遗展演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古丈县德润广场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2月5日-6日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第十二届溜子汇打暨非遗融入现代生活展示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县城文化休闲广场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2月7日-2月9日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兰飘溶江——第十四届迎新春兰花博览会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乾州文庙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调年鼓歌——河坪调年节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丹青镇河坪村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吉火祥龙——马颈坳、河溪钢火烧龙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马颈坳镇、河溪镇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3" w:type="dxa"/>
          <w:wAfter w:w="280" w:type="dxa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2月8日</w:t>
            </w:r>
          </w:p>
        </w:tc>
        <w:tc>
          <w:tcPr>
            <w:tcW w:w="43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正月十五闹元宵暨群众文艺汇演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县城文化休闲广场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A0DDB"/>
    <w:rsid w:val="000E4690"/>
    <w:rsid w:val="000F48C3"/>
    <w:rsid w:val="001048F0"/>
    <w:rsid w:val="001440B8"/>
    <w:rsid w:val="001E1E9E"/>
    <w:rsid w:val="00272919"/>
    <w:rsid w:val="003B7D1C"/>
    <w:rsid w:val="003C05AC"/>
    <w:rsid w:val="004068E3"/>
    <w:rsid w:val="0049328A"/>
    <w:rsid w:val="004A76A3"/>
    <w:rsid w:val="004D79B2"/>
    <w:rsid w:val="005324B8"/>
    <w:rsid w:val="0057394D"/>
    <w:rsid w:val="005D74A1"/>
    <w:rsid w:val="00641B89"/>
    <w:rsid w:val="00744DAD"/>
    <w:rsid w:val="007F3A06"/>
    <w:rsid w:val="0089219F"/>
    <w:rsid w:val="008E266D"/>
    <w:rsid w:val="00A97E13"/>
    <w:rsid w:val="00AD5EA1"/>
    <w:rsid w:val="00C21D57"/>
    <w:rsid w:val="00DF00B7"/>
    <w:rsid w:val="00EA0DDB"/>
    <w:rsid w:val="00F70305"/>
    <w:rsid w:val="07E13001"/>
    <w:rsid w:val="15A77B14"/>
    <w:rsid w:val="1A5F49C1"/>
    <w:rsid w:val="1B822DAD"/>
    <w:rsid w:val="1BAD7475"/>
    <w:rsid w:val="1FC81AD3"/>
    <w:rsid w:val="25776441"/>
    <w:rsid w:val="27C24AC7"/>
    <w:rsid w:val="29CA071F"/>
    <w:rsid w:val="2AD908DC"/>
    <w:rsid w:val="2B581747"/>
    <w:rsid w:val="2C6334BE"/>
    <w:rsid w:val="2E2C7ED4"/>
    <w:rsid w:val="2E5C40DC"/>
    <w:rsid w:val="30096031"/>
    <w:rsid w:val="300D467A"/>
    <w:rsid w:val="303B5CC7"/>
    <w:rsid w:val="33B422CD"/>
    <w:rsid w:val="3A800389"/>
    <w:rsid w:val="3E667CEF"/>
    <w:rsid w:val="46C70C85"/>
    <w:rsid w:val="47297A4A"/>
    <w:rsid w:val="48927A1F"/>
    <w:rsid w:val="48A27589"/>
    <w:rsid w:val="4BE70FBC"/>
    <w:rsid w:val="4F7C2E75"/>
    <w:rsid w:val="55203A36"/>
    <w:rsid w:val="5670465C"/>
    <w:rsid w:val="594A7F6E"/>
    <w:rsid w:val="5A21156A"/>
    <w:rsid w:val="5C2A51C2"/>
    <w:rsid w:val="5CCE28CB"/>
    <w:rsid w:val="5E3D71AC"/>
    <w:rsid w:val="60B21E86"/>
    <w:rsid w:val="62221A27"/>
    <w:rsid w:val="62F12662"/>
    <w:rsid w:val="65BE3A7A"/>
    <w:rsid w:val="6B400546"/>
    <w:rsid w:val="6E352DF7"/>
    <w:rsid w:val="702C7A97"/>
    <w:rsid w:val="716D0159"/>
    <w:rsid w:val="7C42096C"/>
    <w:rsid w:val="7D7D15ED"/>
    <w:rsid w:val="7F0B17A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table" w:customStyle="1" w:styleId="9">
    <w:name w:val="网格型1"/>
    <w:basedOn w:val="5"/>
    <w:qFormat/>
    <w:uiPriority w:val="59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28</Pages>
  <Words>14635</Words>
  <Characters>14929</Characters>
  <Lines>649</Lines>
  <Paragraphs>220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2019-12-17T03:33:00Z</dcterms:created>
  <dc:creator>USER</dc:creator>
  <cp:lastModifiedBy>Administrator</cp:lastModifiedBy>
  <dcterms:modified xsi:type="dcterms:W3CDTF">2019-12-27T12:23:05Z</dcterms:modified>
  <dc:title>2020年元旦春节期间各市州公共文化惠民活动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